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@Arial Unicode 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@Dotum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@DotumChe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@Fixedsys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@Gulim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@GulimChe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@MS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@MS Mincho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@MS PGothic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@MS UI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@MingLiU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@PMingLiU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@System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@Terminal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@仿宋_GB2312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@华文中宋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@华文仿宋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@华文彩云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@华文新魏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@华文楷体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@华文琥珀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@华文细黑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@华文行楷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@华文隶书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@宋体-PUA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@宋体-方正超大字符集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@幼圆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@微软雅黑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@新宋体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@方正姚体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@方正舒体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@楷体_GB2312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@隶书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@黑体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DMUI3Lg" w:hAnsi="ADMUI3Lg" w:eastAsia="ADMUI3Lg" w:cs="ADMUI3Lg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DMUI3Lg" w:hAnsi="ADMUI3Lg" w:eastAsia="ADMUI3Lg" w:cs="ADMUI3Lg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ADMUI3Lg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DMUI3Sm" w:hAnsi="ADMUI3Sm" w:eastAsia="ADMUI3Sm" w:cs="ADMUI3Sm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DMUI3Sm" w:hAnsi="ADMUI3Sm" w:eastAsia="ADMUI3Sm" w:cs="ADMUI3Sm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ADMUI3Sm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gency FB" w:hAnsi="Agency FB" w:eastAsia="Agency FB" w:cs="Agency FB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gency FB" w:hAnsi="Agency FB" w:eastAsia="Agency FB" w:cs="Agency FB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Agency 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lgerian" w:hAnsi="Algerian" w:eastAsia="Algerian" w:cs="Algerian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lgerian" w:hAnsi="Algerian" w:eastAsia="Algerian" w:cs="Algerian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Algerian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rial" w:hAnsi="Arial" w:eastAsia="Hiragino Sans GB W3" w:cs="Arial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rial" w:hAnsi="Arial" w:eastAsia="Hiragino Sans GB W3" w:cs="Arial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rial Black" w:hAnsi="Arial Black" w:eastAsia="Arial Black" w:cs="Arial Black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rial Black" w:hAnsi="Arial Black" w:eastAsia="Arial Black" w:cs="Arial Black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rial Narrow" w:hAnsi="Arial Narrow" w:eastAsia="Arial Narrow" w:cs="Arial Narrow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rial Narrow" w:hAnsi="Arial Narrow" w:eastAsia="Arial Narrow" w:cs="Arial Narrow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Narrow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rial Rounded MT Bold" w:hAnsi="Arial Rounded MT Bold" w:eastAsia="Arial Rounded MT Bold" w:cs="Arial Rounded MT Bol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rial Rounded MT Bold" w:hAnsi="Arial Rounded MT Bold" w:eastAsia="Arial Rounded MT Bold" w:cs="Arial Rounded MT Bol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Rounded MT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rial Unicode MS" w:hAnsi="Arial Unicode MS" w:eastAsia="Arial Unicode MS" w:cs="Arial Unicode MS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Unicode 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rial Baltic" w:hAnsi="Arial Baltic" w:eastAsia="Arial Baltic" w:cs="Arial Balti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rial Baltic" w:hAnsi="Arial Baltic" w:eastAsia="Arial Baltic" w:cs="Arial Balti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Baltic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rial CE" w:hAnsi="Arial CE" w:eastAsia="Arial CE" w:cs="Arial C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rial CE" w:hAnsi="Arial CE" w:eastAsia="Arial CE" w:cs="Arial C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rial CYR" w:hAnsi="Arial CYR" w:eastAsia="Arial CYR" w:cs="Arial CYR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rial CYR" w:hAnsi="Arial CYR" w:eastAsia="Arial CYR" w:cs="Arial CYR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CYR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rial Greek" w:hAnsi="Arial Greek" w:eastAsia="Arial Greek" w:cs="Arial Greek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rial Greek" w:hAnsi="Arial Greek" w:eastAsia="Arial Greek" w:cs="Arial Greek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Greek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Arial TUR" w:hAnsi="Arial TUR" w:eastAsia="Arial TUR" w:cs="Arial TUR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rial TUR" w:hAnsi="Arial TUR" w:eastAsia="Arial TUR" w:cs="Arial TUR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TUR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gency FB" w:hAnsi="Agency FB" w:eastAsia="Agency FB" w:cs="Agency FB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gency FB" w:hAnsi="Agency FB" w:eastAsia="Agency FB" w:cs="Agency FB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Agency 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lgerian" w:hAnsi="Algerian" w:eastAsia="Algerian" w:cs="Algerian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Algerian" w:hAnsi="Algerian" w:eastAsia="Algerian" w:cs="Algerian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Algerian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askerville Old Face" w:hAnsi="Baskerville Old Face" w:eastAsia="Baskerville Old Face" w:cs="Baskerville Old Fac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askerville Old Face" w:hAnsi="Baskerville Old Face" w:eastAsia="Baskerville Old Face" w:cs="Baskerville Old Fac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Baskerville Old 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Bauhaus 93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ell MT" w:hAnsi="Bell MT" w:eastAsia="Bell MT" w:cs="Bell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ell MT" w:hAnsi="Bell MT" w:eastAsia="Bell MT" w:cs="Bell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Bell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erlin Sans FB" w:hAnsi="Berlin Sans FB" w:eastAsia="Berlin Sans FB" w:cs="Berlin Sans FB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erlin Sans FB" w:hAnsi="Berlin Sans FB" w:eastAsia="Berlin Sans FB" w:cs="Berlin Sans FB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Berlin Sans 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erlin Sans FB Demi" w:hAnsi="Berlin Sans FB Demi" w:eastAsia="Berlin Sans FB Demi" w:cs="Berlin Sans FB Demi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erlin Sans FB Demi" w:hAnsi="Berlin Sans FB Demi" w:eastAsia="Berlin Sans FB Demi" w:cs="Berlin Sans FB Demi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Berlin Sans FB Demi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askerville Old Face" w:hAnsi="Baskerville Old Face" w:eastAsia="Baskerville Old Face" w:cs="Baskerville Old Fac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askerville Old Face" w:hAnsi="Baskerville Old Face" w:eastAsia="Baskerville Old Face" w:cs="Baskerville Old Fac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Baskerville Old 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Bauhaus 93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ell MT" w:hAnsi="Bell MT" w:eastAsia="Bell MT" w:cs="Bell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ell MT" w:hAnsi="Bell MT" w:eastAsia="Bell MT" w:cs="Bell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Bell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erlin Sans FB" w:hAnsi="Berlin Sans FB" w:eastAsia="Berlin Sans FB" w:cs="Berlin Sans FB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erlin Sans FB" w:hAnsi="Berlin Sans FB" w:eastAsia="Berlin Sans FB" w:cs="Berlin Sans FB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Berlin Sans 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erlin Sans FB Demi" w:hAnsi="Berlin Sans FB Demi" w:eastAsia="Berlin Sans FB Demi" w:cs="Berlin Sans FB Demi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erlin Sans FB Demi" w:hAnsi="Berlin Sans FB Demi" w:eastAsia="Berlin Sans FB Demi" w:cs="Berlin Sans FB Demi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Berlin Sans FB Demi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ernard MT Condensed" w:hAnsi="Bernard MT Condensed" w:eastAsia="Bernard MT Condensed" w:cs="Bernard MT Condense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ernard MT Condensed" w:hAnsi="Bernard MT Condensed" w:eastAsia="Bernard MT Condensed" w:cs="Bernard MT Condense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Bernard MT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lackadder ITC" w:hAnsi="Blackadder ITC" w:eastAsia="Blackadder ITC" w:cs="Blackadder ITC"/>
          <w:b w:val="0"/>
          <w:i w:val="0"/>
          <w:caps w:val="0"/>
          <w:color w:val="666666"/>
          <w:spacing w:val="0"/>
          <w:sz w:val="48"/>
          <w:szCs w:val="48"/>
        </w:rPr>
      </w:pPr>
      <w:bookmarkStart w:id="0" w:name="OLE_LINK1"/>
      <w:bookmarkStart w:id="1" w:name="_GoBack"/>
      <w:r>
        <w:rPr>
          <w:rFonts w:hint="default" w:ascii="Blackadder ITC" w:hAnsi="Blackadder ITC" w:eastAsia="Blackadder ITC" w:cs="Blackadder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Blackadder ITC</w:t>
      </w:r>
      <w:bookmarkEnd w:id="1"/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odoni MT" w:hAnsi="Bodoni MT" w:eastAsia="Bodoni MT" w:cs="Bodoni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odoni MT" w:hAnsi="Bodoni MT" w:eastAsia="Bodoni MT" w:cs="Bodoni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Bodoni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odoni MT Black" w:hAnsi="Bodoni MT Black" w:eastAsia="Bodoni MT Black" w:cs="Bodoni MT Black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odoni MT Black" w:hAnsi="Bodoni MT Black" w:eastAsia="Bodoni MT Black" w:cs="Bodoni MT Black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Bodoni MT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odoni MT Condensed" w:hAnsi="Bodoni MT Condensed" w:eastAsia="Bodoni MT Condensed" w:cs="Bodoni MT Condense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odoni MT Condensed" w:hAnsi="Bodoni MT Condensed" w:eastAsia="Bodoni MT Condensed" w:cs="Bodoni MT Condense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Bodoni MT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odoni MT Poster Compressed" w:hAnsi="Bodoni MT Poster Compressed" w:eastAsia="Bodoni MT Poster Compressed" w:cs="Bodoni MT Poster Compresse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odoni MT Poster Compressed" w:hAnsi="Bodoni MT Poster Compressed" w:eastAsia="Bodoni MT Poster Compressed" w:cs="Bodoni MT Poster Compresse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Bodoni MT Poster Compressed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ook Antiqua" w:hAnsi="Book Antiqua" w:eastAsia="Book Antiqua" w:cs="Book Antiqu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ook Antiqua" w:hAnsi="Book Antiqua" w:eastAsia="Book Antiqua" w:cs="Book Antiqu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Book Antiqua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ookman Old Style" w:hAnsi="Bookman Old Style" w:eastAsia="Bookman Old Style" w:cs="Bookman Old Styl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ookman Old Style" w:hAnsi="Bookman Old Style" w:eastAsia="Bookman Old Style" w:cs="Bookman Old Styl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Bookman Old Style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Bookshelf Symbol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radley Hand ITC" w:hAnsi="Bradley Hand ITC" w:eastAsia="Bradley Hand ITC" w:cs="Bradley Hand IT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radley Hand ITC" w:hAnsi="Bradley Hand ITC" w:eastAsia="Bradley Hand ITC" w:cs="Bradley Hand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Bradley Hand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ritannic Bold" w:hAnsi="Britannic Bold" w:eastAsia="Britannic Bold" w:cs="Britannic Bol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ritannic Bold" w:hAnsi="Britannic Bold" w:eastAsia="Britannic Bold" w:cs="Britannic Bol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Britannic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roadway" w:hAnsi="Broadway" w:eastAsia="Broadway" w:cs="Broadway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roadway" w:hAnsi="Broadway" w:eastAsia="Broadway" w:cs="Broadway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Broadway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Brush Script MT" w:hAnsi="Brush Script MT" w:eastAsia="Brush Script MT" w:cs="Brush Script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Brush Script MT" w:hAnsi="Brush Script MT" w:eastAsia="Brush Script MT" w:cs="Brush Script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Brush Script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alibri" w:hAnsi="Calibri" w:eastAsia="Hiragino Sans GB W3" w:cs="Calibri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alibri" w:hAnsi="Calibri" w:eastAsia="Hiragino Sans GB W3" w:cs="Calibri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Calibri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alifornian FB" w:hAnsi="Californian FB" w:eastAsia="Californian FB" w:cs="Californian FB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alifornian FB" w:hAnsi="Californian FB" w:eastAsia="Californian FB" w:cs="Californian FB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Californian 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alisto MT" w:hAnsi="Calisto MT" w:eastAsia="Calisto MT" w:cs="Calisto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alisto MT" w:hAnsi="Calisto MT" w:eastAsia="Calisto MT" w:cs="Calisto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Calisto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ambria" w:hAnsi="Cambria" w:eastAsia="Cambria" w:cs="Cambri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Cambria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ambria Math" w:hAnsi="Cambria Math" w:eastAsia="Cambria Math" w:cs="Cambria Math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ambria Math" w:hAnsi="Cambria Math" w:eastAsia="Cambria Math" w:cs="Cambria Math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Cambria Math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andara" w:hAnsi="Candara" w:eastAsia="Candara" w:cs="Candar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andara" w:hAnsi="Candara" w:eastAsia="Candara" w:cs="Candar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Candara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astellar" w:hAnsi="Castellar" w:eastAsia="Castellar" w:cs="Castellar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astellar" w:hAnsi="Castellar" w:eastAsia="Castellar" w:cs="Castellar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Castellar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entaur" w:hAnsi="Centaur" w:eastAsia="Centaur" w:cs="Centaur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entaur" w:hAnsi="Centaur" w:eastAsia="Centaur" w:cs="Centaur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Centaur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entury" w:hAnsi="Century" w:eastAsia="Century" w:cs="Century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entury" w:hAnsi="Century" w:eastAsia="Century" w:cs="Century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Century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entury Gothic" w:hAnsi="Century Gothic" w:eastAsia="Century Gothic" w:cs="Century Gothi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Century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entury Schoolbook" w:hAnsi="Century Schoolbook" w:eastAsia="Century Schoolbook" w:cs="Century Schoolbook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entury Schoolbook" w:hAnsi="Century Schoolbook" w:eastAsia="Century Schoolbook" w:cs="Century Schoolbook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Century Schoolbook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hiller" w:hAnsi="Chiller" w:eastAsia="Chiller" w:cs="Chiller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hiller" w:hAnsi="Chiller" w:eastAsia="Chiller" w:cs="Chiller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Chiller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olonna MT" w:hAnsi="Colonna MT" w:eastAsia="Colonna MT" w:cs="Colonna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olonna MT" w:hAnsi="Colonna MT" w:eastAsia="Colonna MT" w:cs="Colonna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Colonna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omic Sans MS" w:hAnsi="Comic Sans MS" w:eastAsia="Comic Sans MS" w:cs="Comic Sans MS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Comic Sans 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Consolas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onstantia" w:hAnsi="Constantia" w:eastAsia="Constantia" w:cs="Constanti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onstantia" w:hAnsi="Constantia" w:eastAsia="Constantia" w:cs="Constanti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Constantia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ooper Black" w:hAnsi="Cooper Black" w:eastAsia="Cooper Black" w:cs="Cooper Black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ooper Black" w:hAnsi="Cooper Black" w:eastAsia="Cooper Black" w:cs="Cooper Black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Cooper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opperplate Gothic Bold" w:hAnsi="Copperplate Gothic Bold" w:eastAsia="Copperplate Gothic Bold" w:cs="Copperplate Gothic Bol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opperplate Gothic Bold" w:hAnsi="Copperplate Gothic Bold" w:eastAsia="Copperplate Gothic Bold" w:cs="Copperplate Gothic Bol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Copperplate Gothic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opperplate Gothic Light" w:hAnsi="Copperplate Gothic Light" w:eastAsia="Copperplate Gothic Light" w:cs="Copperplate Gothic Ligh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opperplate Gothic Light" w:hAnsi="Copperplate Gothic Light" w:eastAsia="Copperplate Gothic Light" w:cs="Copperplate Gothic Ligh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Copperplate Gothic Light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orbel" w:hAnsi="Corbel" w:eastAsia="Corbel" w:cs="Corbel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orbel" w:hAnsi="Corbel" w:eastAsia="Corbel" w:cs="Corbel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Corbel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Courier New" w:hAnsi="Courier New" w:eastAsia="Hiragino Sans GB W3" w:cs="Courier New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Courier New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Curlz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Dotum" w:hAnsi="Dotum" w:eastAsia="Dotum" w:cs="Dotum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Dotum" w:hAnsi="Dotum" w:eastAsia="Dotum" w:cs="Dotum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Dotum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DotumChe" w:hAnsi="DotumChe" w:eastAsia="DotumChe" w:cs="DotumCh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DotumChe" w:hAnsi="DotumChe" w:eastAsia="DotumChe" w:cs="DotumCh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DotumChe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Edwardian Script ITC" w:hAnsi="Edwardian Script ITC" w:eastAsia="Edwardian Script ITC" w:cs="Edwardian Script IT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Edwardian Script ITC" w:hAnsi="Edwardian Script ITC" w:eastAsia="Edwardian Script ITC" w:cs="Edwardian Script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Edwardian Script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Elephant" w:hAnsi="Elephant" w:eastAsia="Elephant" w:cs="Elephan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Elephant" w:hAnsi="Elephant" w:eastAsia="Elephant" w:cs="Elephan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Elephant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Engravers MT" w:hAnsi="Engravers MT" w:eastAsia="Engravers MT" w:cs="Engravers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Engravers MT" w:hAnsi="Engravers MT" w:eastAsia="Engravers MT" w:cs="Engravers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Engravers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Eras Bold ITC" w:hAnsi="Eras Bold ITC" w:eastAsia="Eras Bold ITC" w:cs="Eras Bold IT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Eras Bold ITC" w:hAnsi="Eras Bold ITC" w:eastAsia="Eras Bold ITC" w:cs="Eras Bold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Eras Bold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Eras Demi ITC" w:hAnsi="Eras Demi ITC" w:eastAsia="Eras Demi ITC" w:cs="Eras Demi IT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Eras Demi ITC" w:hAnsi="Eras Demi ITC" w:eastAsia="Eras Demi ITC" w:cs="Eras Demi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Eras Demi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Eras Light ITC" w:hAnsi="Eras Light ITC" w:eastAsia="Eras Light ITC" w:cs="Eras Light IT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Eras Light ITC" w:hAnsi="Eras Light ITC" w:eastAsia="Eras Light ITC" w:cs="Eras Light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Eras Light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Eras Medium ITC" w:hAnsi="Eras Medium ITC" w:eastAsia="Eras Medium ITC" w:cs="Eras Medium IT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Eras Medium ITC" w:hAnsi="Eras Medium ITC" w:eastAsia="Eras Medium ITC" w:cs="Eras Medium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Eras Medium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Euro Sign" w:hAnsi="Euro Sign" w:eastAsia="Euro Sign" w:cs="Euro Sign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Euro Sign" w:hAnsi="Euro Sign" w:eastAsia="Euro Sign" w:cs="Euro Sign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Euro Sign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Felix Titling" w:hAnsi="Felix Titling" w:eastAsia="Felix Titling" w:cs="Felix Titling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Felix Titling" w:hAnsi="Felix Titling" w:eastAsia="Felix Titling" w:cs="Felix Titling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Felix Titling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Footlight MT Light" w:hAnsi="Footlight MT Light" w:eastAsia="Footlight MT Light" w:cs="Footlight MT Ligh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Footlight MT Light" w:hAnsi="Footlight MT Light" w:eastAsia="Footlight MT Light" w:cs="Footlight MT Ligh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Footlight MT Light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Forte" w:hAnsi="Forte" w:eastAsia="Forte" w:cs="Fort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Forte" w:hAnsi="Forte" w:eastAsia="Forte" w:cs="Fort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Forte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Franklin Gothic Book" w:hAnsi="Franklin Gothic Book" w:eastAsia="Franklin Gothic Book" w:cs="Franklin Gothic Book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Book" w:hAnsi="Franklin Gothic Book" w:eastAsia="Franklin Gothic Book" w:cs="Franklin Gothic Book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Book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Franklin Gothic Demi" w:hAnsi="Franklin Gothic Demi" w:eastAsia="Franklin Gothic Demi" w:cs="Franklin Gothic Demi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Demi" w:hAnsi="Franklin Gothic Demi" w:eastAsia="Franklin Gothic Demi" w:cs="Franklin Gothic Demi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Demi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Franklin Gothic Demi Cond" w:hAnsi="Franklin Gothic Demi Cond" w:eastAsia="Franklin Gothic Demi Cond" w:cs="Franklin Gothic Demi Con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Demi Cond" w:hAnsi="Franklin Gothic Demi Cond" w:eastAsia="Franklin Gothic Demi Cond" w:cs="Franklin Gothic Demi Con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Demi Cond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Franklin Gothic Heavy" w:hAnsi="Franklin Gothic Heavy" w:eastAsia="Franklin Gothic Heavy" w:cs="Franklin Gothic Heavy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Heavy" w:hAnsi="Franklin Gothic Heavy" w:eastAsia="Franklin Gothic Heavy" w:cs="Franklin Gothic Heavy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Heavy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Franklin Gothic Medium" w:hAnsi="Franklin Gothic Medium" w:eastAsia="Franklin Gothic Medium" w:cs="Franklin Gothic Medium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Medium" w:hAnsi="Franklin Gothic Medium" w:eastAsia="Franklin Gothic Medium" w:cs="Franklin Gothic Medium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Medium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Franklin Gothic Medium Cond" w:hAnsi="Franklin Gothic Medium Cond" w:eastAsia="Franklin Gothic Medium Cond" w:cs="Franklin Gothic Medium Con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Medium Cond" w:hAnsi="Franklin Gothic Medium Cond" w:eastAsia="Franklin Gothic Medium Cond" w:cs="Franklin Gothic Medium Con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Medium Cond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Freestyle Script" w:hAnsi="Freestyle Script" w:eastAsia="Freestyle Script" w:cs="Freestyle Scrip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Freestyle Script" w:hAnsi="Freestyle Script" w:eastAsia="Freestyle Script" w:cs="Freestyle Scrip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Freestyle 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French Script MT" w:hAnsi="French Script MT" w:eastAsia="French Script MT" w:cs="French Script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French Script MT" w:hAnsi="French Script MT" w:eastAsia="French Script MT" w:cs="French Script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French Script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aramond" w:hAnsi="Garamond" w:eastAsia="Garamond" w:cs="Garamon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aramond" w:hAnsi="Garamond" w:eastAsia="Garamond" w:cs="Garamon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Garamond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Georgia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igi" w:hAnsi="Gigi" w:eastAsia="Gigi" w:cs="Gigi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igi" w:hAnsi="Gigi" w:eastAsia="Gigi" w:cs="Gigi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Gigi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ill Sans MT" w:hAnsi="Gill Sans MT" w:eastAsia="Gill Sans MT" w:cs="Gill Sans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ill Sans MT" w:hAnsi="Gill Sans MT" w:eastAsia="Gill Sans MT" w:cs="Gill Sans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Gill Sans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ill Sans MT Condensed" w:hAnsi="Gill Sans MT Condensed" w:eastAsia="Gill Sans MT Condensed" w:cs="Gill Sans MT Condense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ill Sans MT Condensed" w:hAnsi="Gill Sans MT Condensed" w:eastAsia="Gill Sans MT Condensed" w:cs="Gill Sans MT Condense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Gill Sans MT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ill Sans MT Ext Condensed Bold" w:hAnsi="Gill Sans MT Ext Condensed Bold" w:eastAsia="Gill Sans MT Ext Condensed Bold" w:cs="Gill Sans MT Ext Condensed Bol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ill Sans MT Ext Condensed Bold" w:hAnsi="Gill Sans MT Ext Condensed Bold" w:eastAsia="Gill Sans MT Ext Condensed Bold" w:cs="Gill Sans MT Ext Condensed Bol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Gill Sans MT Ext Condensed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ill Sans Ultra Bold" w:hAnsi="Gill Sans Ultra Bold" w:eastAsia="Gill Sans Ultra Bold" w:cs="Gill Sans Ultra Bol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ill Sans Ultra Bold" w:hAnsi="Gill Sans Ultra Bold" w:eastAsia="Gill Sans Ultra Bold" w:cs="Gill Sans Ultra Bol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Gill Sans Ultra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ill Sans Ultra Bold Condensed" w:hAnsi="Gill Sans Ultra Bold Condensed" w:eastAsia="Gill Sans Ultra Bold Condensed" w:cs="Gill Sans Ultra Bold Condense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ill Sans Ultra Bold Condensed" w:hAnsi="Gill Sans Ultra Bold Condensed" w:eastAsia="Gill Sans Ultra Bold Condensed" w:cs="Gill Sans Ultra Bold Condense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Gill Sans Ultra Bold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loucester MT Extra Condensed" w:hAnsi="Gloucester MT Extra Condensed" w:eastAsia="Gloucester MT Extra Condensed" w:cs="Gloucester MT Extra Condense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loucester MT Extra Condensed" w:hAnsi="Gloucester MT Extra Condensed" w:eastAsia="Gloucester MT Extra Condensed" w:cs="Gloucester MT Extra Condense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Gloucester MT Extra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oudy Old Style" w:hAnsi="Goudy Old Style" w:eastAsia="Goudy Old Style" w:cs="Goudy Old Styl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oudy Old Style" w:hAnsi="Goudy Old Style" w:eastAsia="Goudy Old Style" w:cs="Goudy Old Styl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Goudy Old Style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oudy Stout" w:hAnsi="Goudy Stout" w:eastAsia="Goudy Stout" w:cs="Goudy Stou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oudy Stout" w:hAnsi="Goudy Stout" w:eastAsia="Goudy Stout" w:cs="Goudy Stou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Goudy Stout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ulim" w:hAnsi="Gulim" w:eastAsia="Gulim" w:cs="Gulim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ulim" w:hAnsi="Gulim" w:eastAsia="Gulim" w:cs="Gulim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Gulim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GulimChe" w:hAnsi="GulimChe" w:eastAsia="GulimChe" w:cs="GulimCh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GulimChe" w:hAnsi="GulimChe" w:eastAsia="GulimChe" w:cs="GulimCh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GulimChe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Haettenschweiler" w:hAnsi="Haettenschweiler" w:eastAsia="Haettenschweiler" w:cs="Haettenschweiler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aettenschweiler" w:hAnsi="Haettenschweiler" w:eastAsia="Haettenschweiler" w:cs="Haettenschweiler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Haettenschweiler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Harlow Solid Italic" w:hAnsi="Harlow Solid Italic" w:eastAsia="Harlow Solid Italic" w:cs="Harlow Solid Itali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arlow Solid Italic" w:hAnsi="Harlow Solid Italic" w:eastAsia="Harlow Solid Italic" w:cs="Harlow Solid Itali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Harlow Solid Italic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Harrington" w:hAnsi="Harrington" w:eastAsia="Harrington" w:cs="Harrington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arrington" w:hAnsi="Harrington" w:eastAsia="Harrington" w:cs="Harrington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Harrington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High Tower Text" w:hAnsi="High Tower Text" w:eastAsia="High Tower Text" w:cs="High Tower Tex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gh Tower Text" w:hAnsi="High Tower Text" w:eastAsia="High Tower Text" w:cs="High Tower Tex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High Tower 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Impact" w:hAnsi="Impact" w:eastAsia="Impact" w:cs="Impac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Impact" w:hAnsi="Impact" w:eastAsia="Impact" w:cs="Impac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Impact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Imprint MT Shadow" w:hAnsi="Imprint MT Shadow" w:eastAsia="Imprint MT Shadow" w:cs="Imprint MT Shadow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Imprint MT Shadow" w:hAnsi="Imprint MT Shadow" w:eastAsia="Imprint MT Shadow" w:cs="Imprint MT Shadow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Imprint MT Shadow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Informal Roman" w:hAnsi="Informal Roman" w:eastAsia="Informal Roman" w:cs="Informal Roman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Informal Roman" w:hAnsi="Informal Roman" w:eastAsia="Informal Roman" w:cs="Informal Roman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Informal Roman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Jokerman" w:hAnsi="Jokerman" w:eastAsia="Jokerman" w:cs="Jokerman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Jokerman" w:hAnsi="Jokerman" w:eastAsia="Jokerman" w:cs="Jokerman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Jokerman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Juice ITC" w:hAnsi="Juice ITC" w:eastAsia="Juice ITC" w:cs="Juice IT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Juice ITC" w:hAnsi="Juice ITC" w:eastAsia="Juice ITC" w:cs="Juice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Juice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Kristen ITC" w:hAnsi="Kristen ITC" w:eastAsia="Kristen ITC" w:cs="Kristen IT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Kristen ITC" w:hAnsi="Kristen ITC" w:eastAsia="Kristen ITC" w:cs="Kristen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Kristen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Kunstler Script" w:hAnsi="Kunstler Script" w:eastAsia="Kunstler Script" w:cs="Kunstler Scrip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Kunstler Script" w:hAnsi="Kunstler Script" w:eastAsia="Kunstler Script" w:cs="Kunstler Scrip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Kunstler 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Lucida Bright" w:hAnsi="Lucida Bright" w:eastAsia="Lucida Bright" w:cs="Lucida Brigh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Lucida Bright" w:hAnsi="Lucida Bright" w:eastAsia="Lucida Bright" w:cs="Lucida Brigh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Bright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Lucida Calligraphy" w:hAnsi="Lucida Calligraphy" w:eastAsia="Lucida Calligraphy" w:cs="Lucida Calligraphy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Lucida Calligraphy" w:hAnsi="Lucida Calligraphy" w:eastAsia="Lucida Calligraphy" w:cs="Lucida Calligraphy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Calligraphy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Lucida Console" w:hAnsi="Lucida Console" w:eastAsia="Lucida Console" w:cs="Lucida Consol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Console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Lucida Fax" w:hAnsi="Lucida Fax" w:eastAsia="Lucida Fax" w:cs="Lucida Fax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Lucida Fax" w:hAnsi="Lucida Fax" w:eastAsia="Lucida Fax" w:cs="Lucida Fax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Fax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Lucida Handwriting" w:hAnsi="Lucida Handwriting" w:eastAsia="Lucida Handwriting" w:cs="Lucida Handwriting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Lucida Handwriting" w:hAnsi="Lucida Handwriting" w:eastAsia="Lucida Handwriting" w:cs="Lucida Handwriting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Handwriting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Lucida Sans" w:hAnsi="Lucida Sans" w:eastAsia="Lucida Sans" w:cs="Lucida Sans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Lucida Sans" w:hAnsi="Lucida Sans" w:eastAsia="Lucida Sans" w:cs="Lucida Sans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Sans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Lucida Sans Typewriter" w:hAnsi="Lucida Sans Typewriter" w:eastAsia="Lucida Sans Typewriter" w:cs="Lucida Sans Typewriter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Lucida Sans Typewriter" w:hAnsi="Lucida Sans Typewriter" w:eastAsia="Lucida Sans Typewriter" w:cs="Lucida Sans Typewriter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Sans Typewriter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Lucida Sans Unicode" w:hAnsi="Lucida Sans Unicode" w:eastAsia="Lucida Sans Unicode" w:cs="Lucida Sans Unicod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Sans Unicode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agneto" w:hAnsi="Magneto" w:eastAsia="Magneto" w:cs="Magneto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agneto" w:hAnsi="Magneto" w:eastAsia="Magneto" w:cs="Magneto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Magneto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aiandra GD" w:hAnsi="Maiandra GD" w:eastAsia="Maiandra GD" w:cs="Maiandra G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aiandra GD" w:hAnsi="Maiandra GD" w:eastAsia="Maiandra GD" w:cs="Maiandra G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Maiandra GD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arlett" w:hAnsi="Marlett" w:eastAsia="Marlett" w:cs="Marlet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arlett" w:hAnsi="Marlett" w:eastAsia="Marlett" w:cs="Marlet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Marlett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atura MT Script Capitals" w:hAnsi="Matura MT Script Capitals" w:eastAsia="Matura MT Script Capitals" w:cs="Matura MT Script Capitals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atura MT Script Capitals" w:hAnsi="Matura MT Script Capitals" w:eastAsia="Matura MT Script Capitals" w:cs="Matura MT Script Capitals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Matura MT Script Capitals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icrosoft Sans Serif" w:hAnsi="Microsoft Sans Serif" w:eastAsia="Microsoft Sans Serif" w:cs="Microsoft Sans Serif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icrosoft Sans Serif" w:hAnsi="Microsoft Sans Serif" w:eastAsia="Microsoft Sans Serif" w:cs="Microsoft Sans Serif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Microsoft Sans Serif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ingLiU" w:hAnsi="MingLiU" w:eastAsia="MingLiU" w:cs="MingLiU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ingLiU" w:hAnsi="MingLiU" w:eastAsia="MingLiU" w:cs="MingLiU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MingLiU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istral" w:hAnsi="Mistral" w:eastAsia="Mistral" w:cs="Mistral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istral" w:hAnsi="Mistral" w:eastAsia="Mistral" w:cs="Mistral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Mistral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Modern No.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onotype Corsiva" w:hAnsi="Monotype Corsiva" w:eastAsia="Monotype Corsiva" w:cs="Monotype Corsiv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onotype Corsiva" w:hAnsi="Monotype Corsiva" w:eastAsia="Monotype Corsiva" w:cs="Monotype Corsiv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Monotype Corsiva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S Gothic" w:hAnsi="MS Gothic" w:eastAsia="MS Gothic" w:cs="MS Gothi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MS Gothic" w:hAnsi="MS Gothic" w:eastAsia="MS Gothic" w:cs="MS Gothi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S Mincho" w:hAnsi="MS Mincho" w:eastAsia="MS Mincho" w:cs="MS Mincho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S Mincho" w:hAnsi="MS Mincho" w:eastAsia="MS Mincho" w:cs="MS Mincho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Mincho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S Outlook" w:hAnsi="MS Outlook" w:eastAsia="MS Outlook" w:cs="MS Outlook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S Outlook" w:hAnsi="MS Outlook" w:eastAsia="MS Outlook" w:cs="MS Outlook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Outlook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S PGothic" w:hAnsi="MS PGothic" w:eastAsia="MS PGothic" w:cs="MS PGothi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MS PGothic" w:hAnsi="MS PGothic" w:eastAsia="MS PGothic" w:cs="MS PGothi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PGothic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S Reference Sans Serif" w:hAnsi="MS Reference Sans Serif" w:eastAsia="MS Reference Sans Serif" w:cs="MS Reference Sans Serif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S Reference Sans Serif" w:hAnsi="MS Reference Sans Serif" w:eastAsia="MS Reference Sans Serif" w:cs="MS Reference Sans Serif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Reference Sans Serif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S Reference Specialty" w:hAnsi="MS Reference Specialty" w:eastAsia="MS Reference Specialty" w:cs="MS Reference Specialty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S Reference Specialty" w:hAnsi="MS Reference Specialty" w:eastAsia="MS Reference Specialty" w:cs="MS Reference Specialty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Reference Specialty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S UI Gothic" w:hAnsi="MS UI Gothic" w:eastAsia="MS UI Gothic" w:cs="MS UI Gothi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MS UI Gothic" w:hAnsi="MS UI Gothic" w:eastAsia="MS UI Gothic" w:cs="MS UI Gothi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UI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T Extra" w:hAnsi="MT Extra" w:eastAsia="MT Extra" w:cs="MT Extr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T Extra" w:hAnsi="MT Extra" w:eastAsia="MT Extra" w:cs="MT Extr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MT Extra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MV Boli" w:hAnsi="MV Boli" w:eastAsia="MV Boli" w:cs="MV Boli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MV Boli" w:hAnsi="MV Boli" w:eastAsia="MV Boli" w:cs="MV Boli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MV Boli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Niagara Engraved" w:hAnsi="Niagara Engraved" w:eastAsia="Niagara Engraved" w:cs="Niagara Engrave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Niagara Engraved" w:hAnsi="Niagara Engraved" w:eastAsia="Niagara Engraved" w:cs="Niagara Engrave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Niagara Engraved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Niagara Solid" w:hAnsi="Niagara Solid" w:eastAsia="Niagara Solid" w:cs="Niagara Soli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Niagara Solid" w:hAnsi="Niagara Solid" w:eastAsia="Niagara Solid" w:cs="Niagara Soli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Niagara Solid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Nina" w:hAnsi="Nina" w:eastAsia="Nina" w:cs="Nin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Nina" w:hAnsi="Nina" w:eastAsia="Nina" w:cs="Nin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Nina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OCR A Extended" w:hAnsi="OCR A Extended" w:eastAsia="OCR A Extended" w:cs="OCR A Extende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OCR A Extended" w:hAnsi="OCR A Extended" w:eastAsia="OCR A Extended" w:cs="OCR A Extende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OCR A Extended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Old English Text MT" w:hAnsi="Old English Text MT" w:eastAsia="Old English Text MT" w:cs="Old English Text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Old English Text MT" w:hAnsi="Old English Text MT" w:eastAsia="Old English Text MT" w:cs="Old English Text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Old English Text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Onyx" w:hAnsi="Onyx" w:eastAsia="Onyx" w:cs="Onyx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Onyx" w:hAnsi="Onyx" w:eastAsia="Onyx" w:cs="Onyx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Onyx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Palace Script MT" w:hAnsi="Palace Script MT" w:eastAsia="Palace Script MT" w:cs="Palace Script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Palace Script MT" w:hAnsi="Palace Script MT" w:eastAsia="Palace Script MT" w:cs="Palace Script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Palace Script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Palatino Linotype" w:hAnsi="Palatino Linotype" w:eastAsia="Palatino Linotype" w:cs="Palatino Linotyp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Palatino Linotype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Papyrus" w:hAnsi="Papyrus" w:eastAsia="Papyrus" w:cs="Papyrus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Papyrus" w:hAnsi="Papyrus" w:eastAsia="Papyrus" w:cs="Papyrus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Papyrus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Parchment" w:hAnsi="Parchment" w:eastAsia="Parchment" w:cs="Parchmen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Parchment" w:hAnsi="Parchment" w:eastAsia="Parchment" w:cs="Parchmen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Parchment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Perpetua" w:hAnsi="Perpetua" w:eastAsia="Perpetua" w:cs="Perpetu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Perpetua" w:hAnsi="Perpetua" w:eastAsia="Perpetua" w:cs="Perpetu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Perpetua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Perpetua Titling MT" w:hAnsi="Perpetua Titling MT" w:eastAsia="Perpetua Titling MT" w:cs="Perpetua Titling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Perpetua Titling MT" w:hAnsi="Perpetua Titling MT" w:eastAsia="Perpetua Titling MT" w:cs="Perpetua Titling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Perpetua Titling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Playbill" w:hAnsi="Playbill" w:eastAsia="Playbill" w:cs="Playbill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Playbill" w:hAnsi="Playbill" w:eastAsia="Playbill" w:cs="Playbill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Playbill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PMingLiU" w:hAnsi="PMingLiU" w:eastAsia="PMingLiU" w:cs="PMingLiU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PMingLiU" w:hAnsi="PMingLiU" w:eastAsia="PMingLiU" w:cs="PMingLiU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PMingLiU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Poor Richard" w:hAnsi="Poor Richard" w:eastAsia="Poor Richard" w:cs="Poor Richar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Poor Richard" w:hAnsi="Poor Richard" w:eastAsia="Poor Richard" w:cs="Poor Richar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Poor Richard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Pristina" w:hAnsi="Pristina" w:eastAsia="Pristina" w:cs="Pristin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Pristina" w:hAnsi="Pristina" w:eastAsia="Pristina" w:cs="Pristin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Pristina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Rage Italic" w:hAnsi="Rage Italic" w:eastAsia="Rage Italic" w:cs="Rage Itali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Rage Italic" w:hAnsi="Rage Italic" w:eastAsia="Rage Italic" w:cs="Rage Itali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Rage Italic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Ravie" w:hAnsi="Ravie" w:eastAsia="Ravie" w:cs="Ravie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Ravie" w:hAnsi="Ravie" w:eastAsia="Ravie" w:cs="Ravie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Ravie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Rockwell" w:hAnsi="Rockwell" w:eastAsia="Rockwell" w:cs="Rockwell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Rockwell" w:hAnsi="Rockwell" w:eastAsia="Rockwell" w:cs="Rockwell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Rockwell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Rockwell Condensed" w:hAnsi="Rockwell Condensed" w:eastAsia="Rockwell Condensed" w:cs="Rockwell Condense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Rockwell Condensed" w:hAnsi="Rockwell Condensed" w:eastAsia="Rockwell Condensed" w:cs="Rockwell Condense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Rockwell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Rockwell Extra Bold" w:hAnsi="Rockwell Extra Bold" w:eastAsia="Rockwell Extra Bold" w:cs="Rockwell Extra Bol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Rockwell Extra Bold" w:hAnsi="Rockwell Extra Bold" w:eastAsia="Rockwell Extra Bold" w:cs="Rockwell Extra Bol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Rockwell Extra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Script MT Bold" w:hAnsi="Script MT Bold" w:eastAsia="Script MT Bold" w:cs="Script MT Bol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Script MT Bold" w:hAnsi="Script MT Bold" w:eastAsia="Script MT Bold" w:cs="Script MT Bol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Script MT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Segoe Condensed" w:hAnsi="Segoe Condensed" w:eastAsia="Segoe Condensed" w:cs="Segoe Condense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Segoe Condensed" w:hAnsi="Segoe Condensed" w:eastAsia="Segoe Condensed" w:cs="Segoe Condense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Segoe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Segoe UI" w:hAnsi="Segoe UI" w:eastAsia="Segoe UI" w:cs="Segoe UI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Segoe 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Showcard Gothic" w:hAnsi="Showcard Gothic" w:eastAsia="Showcard Gothic" w:cs="Showcard Gothi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Showcard Gothic" w:hAnsi="Showcard Gothic" w:eastAsia="Showcard Gothic" w:cs="Showcard Gothi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Showcard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Snap ITC" w:hAnsi="Snap ITC" w:eastAsia="Snap ITC" w:cs="Snap IT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Snap ITC" w:hAnsi="Snap ITC" w:eastAsia="Snap ITC" w:cs="Snap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Snap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Stencil" w:hAnsi="Stencil" w:eastAsia="Stencil" w:cs="Stencil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Stencil" w:hAnsi="Stencil" w:eastAsia="Stencil" w:cs="Stencil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Stencil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Symbol" w:hAnsi="Symbol" w:eastAsia="Hiragino Sans GB W3" w:cs="Symbol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Symbol" w:hAnsi="Symbol" w:eastAsia="Hiragino Sans GB W3" w:cs="Symbol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Symbol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Tahoma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Tempus Sans ITC" w:hAnsi="Tempus Sans ITC" w:eastAsia="Tempus Sans ITC" w:cs="Tempus Sans IT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Tempus Sans ITC" w:hAnsi="Tempus Sans ITC" w:eastAsia="Tempus Sans ITC" w:cs="Tempus Sans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Tempus Sans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Times New Roman" w:hAnsi="Times New Roman" w:eastAsia="Hiragino Sans GB W3" w:cs="Times New Roman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Times New Roman" w:hAnsi="Times New Roman" w:eastAsia="Hiragino Sans GB W3" w:cs="Times New Roman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Times New Roman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Trebuchet MS" w:hAnsi="Trebuchet MS" w:eastAsia="Hiragino Sans GB W3" w:cs="Trebuchet MS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Trebuchet MS" w:hAnsi="Trebuchet MS" w:eastAsia="Hiragino Sans GB W3" w:cs="Trebuchet MS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Trebuchet 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Tw Cen MT" w:hAnsi="Tw Cen MT" w:eastAsia="Tw Cen MT" w:cs="Tw Cen M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Tw Cen MT" w:hAnsi="Tw Cen MT" w:eastAsia="Tw Cen MT" w:cs="Tw Cen M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Tw Cen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Tw Cen MT Condensed" w:hAnsi="Tw Cen MT Condensed" w:eastAsia="Tw Cen MT Condensed" w:cs="Tw Cen MT Condense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Tw Cen MT Condensed" w:hAnsi="Tw Cen MT Condensed" w:eastAsia="Tw Cen MT Condensed" w:cs="Tw Cen MT Condense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Tw Cen MT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Tw Cen MT Condensed Extra Bold" w:hAnsi="Tw Cen MT Condensed Extra Bold" w:eastAsia="Tw Cen MT Condensed Extra Bold" w:cs="Tw Cen MT Condensed Extra Bold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Tw Cen MT Condensed Extra Bold" w:hAnsi="Tw Cen MT Condensed Extra Bold" w:eastAsia="Tw Cen MT Condensed Extra Bold" w:cs="Tw Cen MT Condensed Extra Bold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Tw Cen MT Condensed Extra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Verdana" w:hAnsi="Verdana" w:eastAsia="Hiragino Sans GB W3" w:cs="Verdan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Verdana" w:hAnsi="Verdana" w:eastAsia="Hiragino Sans GB W3" w:cs="Verdan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Verdana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Viner Hand ITC" w:hAnsi="Viner Hand ITC" w:eastAsia="Viner Hand ITC" w:cs="Viner Hand ITC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Viner Hand ITC" w:hAnsi="Viner Hand ITC" w:eastAsia="Viner Hand ITC" w:cs="Viner Hand ITC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Viner Hand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Vivaldi" w:hAnsi="Vivaldi" w:eastAsia="Vivaldi" w:cs="Vivaldi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Vivaldi" w:hAnsi="Vivaldi" w:eastAsia="Vivaldi" w:cs="Vivaldi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Vivaldi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Vladimir Script" w:hAnsi="Vladimir Script" w:eastAsia="Vladimir Script" w:cs="Vladimir Script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Vladimir Script" w:hAnsi="Vladimir Script" w:eastAsia="Vladimir Script" w:cs="Vladimir Script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Vladimir 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Webdings" w:hAnsi="Webdings" w:eastAsia="Webdings" w:cs="Webdings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Webdings" w:hAnsi="Webdings" w:eastAsia="Webdings" w:cs="Webdings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Webdings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Wide Latin" w:hAnsi="Wide Latin" w:eastAsia="Wide Latin" w:cs="Wide Latin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Wide Latin" w:hAnsi="Wide Latin" w:eastAsia="Wide Latin" w:cs="Wide Latin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Wide Latin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Wingdings" w:hAnsi="Wingdings" w:eastAsia="Hiragino Sans GB W3" w:cs="Wingdings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Wingdings" w:hAnsi="Wingdings" w:eastAsia="Hiragino Sans GB W3" w:cs="Wingdings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Wingdings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Wingdings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Wingdings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ZWAdobeF" w:hAnsi="ZWAdobeF" w:eastAsia="ZWAdobeF" w:cs="ZWAdobeF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ZWAdobeF" w:hAnsi="ZWAdobeF" w:eastAsia="ZWAdobeF" w:cs="ZWAdobeF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ZWAdobeF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仿宋_GB2312" w:hAnsi="Hiragino Sans GB W3" w:eastAsia="仿宋_GB2312" w:cs="仿宋_GB2312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仿宋_GB2312" w:hAnsi="Hiragino Sans GB W3" w:eastAsia="仿宋_GB2312" w:cs="仿宋_GB2312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仿宋_GB2312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华文中宋" w:hAnsi="华文中宋" w:eastAsia="华文中宋" w:cs="华文中宋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华文中宋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华文仿宋" w:hAnsi="华文仿宋" w:eastAsia="华文仿宋" w:cs="华文仿宋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华文仿宋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华文宋体" w:hAnsi="华文宋体" w:eastAsia="华文宋体" w:cs="华文宋体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华文宋体" w:hAnsi="华文宋体" w:eastAsia="华文宋体" w:cs="华文宋体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华文彩云" w:hAnsi="华文彩云" w:eastAsia="华文彩云" w:cs="华文彩云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华文彩云" w:hAnsi="华文彩云" w:eastAsia="华文彩云" w:cs="华文彩云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华文彩云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华文新魏" w:hAnsi="华文新魏" w:eastAsia="华文新魏" w:cs="华文新魏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华文新魏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华文楷体" w:hAnsi="华文楷体" w:eastAsia="华文楷体" w:cs="华文楷体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华文楷体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华文琥珀" w:hAnsi="华文琥珀" w:eastAsia="华文琥珀" w:cs="华文琥珀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华文琥珀" w:hAnsi="华文琥珀" w:eastAsia="华文琥珀" w:cs="华文琥珀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华文琥珀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华文细黑" w:hAnsi="华文细黑" w:eastAsia="华文细黑" w:cs="华文细黑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华文细黑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华文行楷" w:hAnsi="华文行楷" w:eastAsia="华文行楷" w:cs="华文行楷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华文行楷" w:hAnsi="华文行楷" w:eastAsia="华文行楷" w:cs="华文行楷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华文行楷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华文隶书" w:hAnsi="华文隶书" w:eastAsia="华文隶书" w:cs="华文隶书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华文隶书" w:hAnsi="华文隶书" w:eastAsia="华文隶书" w:cs="华文隶书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华文隶书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宋体-PUA" w:hAnsi="宋体-PUA" w:eastAsia="宋体-PUA" w:cs="宋体-PUA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宋体-PUA" w:hAnsi="宋体-PUA" w:eastAsia="宋体-PUA" w:cs="宋体-PUA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宋体-PUA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宋体-方正超大字符集" w:hAnsi="宋体-方正超大字符集" w:eastAsia="宋体-方正超大字符集" w:cs="宋体-方正超大字符集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宋体-方正超大字符集" w:hAnsi="宋体-方正超大字符集" w:eastAsia="宋体-方正超大字符集" w:cs="宋体-方正超大字符集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宋体-方正超大字符集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幼圆" w:hAnsi="幼圆" w:eastAsia="幼圆" w:cs="幼圆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幼圆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微软雅黑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新宋体" w:hAnsi="新宋体" w:eastAsia="新宋体" w:cs="新宋体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新宋体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方正姚体" w:hAnsi="方正姚体" w:eastAsia="方正姚体" w:cs="方正姚体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方正姚体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方正舒体" w:hAnsi="方正舒体" w:eastAsia="方正舒体" w:cs="方正舒体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方正舒体" w:hAnsi="方正舒体" w:eastAsia="方正舒体" w:cs="方正舒体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方正舒体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楷体_GB2312" w:hAnsi="Hiragino Sans GB W3" w:eastAsia="楷体_GB2312" w:cs="楷体_GB2312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楷体_GB2312" w:hAnsi="Hiragino Sans GB W3" w:eastAsia="楷体_GB2312" w:cs="楷体_GB2312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楷体_GB2312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隶书" w:hAnsi="隶书" w:eastAsia="隶书" w:cs="隶书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隶书" w:hAnsi="隶书" w:eastAsia="隶书" w:cs="隶书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隶书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eastAsia" w:ascii="黑体" w:hAnsi="宋体" w:eastAsia="黑体" w:cs="黑体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黑体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Style w:val="7"/>
          <w:rFonts w:hint="default" w:ascii="Hiragino Sans GB W3" w:hAnsi="Hiragino Sans GB W3" w:eastAsia="Hiragino Sans GB W3" w:cs="Hiragino Sans GB W3"/>
          <w:i w:val="0"/>
          <w:caps w:val="0"/>
          <w:color w:val="FF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以下部分是斜体样式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@Arial Unicode 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@Dotum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@DotumChe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@Fixedsys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@Gulim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@GulimChe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@MS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@MS Mincho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@MS PGothic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@MS UI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@MingLiU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@PMingLiU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@System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@Terminal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@仿宋_GB2312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@华文中宋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@华文仿宋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@华文彩云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@华文新魏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@华文楷体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@华文琥珀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@华文细黑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@华文行楷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@华文隶书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@宋体-PUA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@宋体-方正超大字符集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@幼圆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@微软雅黑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@新宋体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@方正姚体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@方正舒体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@楷体_GB2312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@隶书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@黑体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DMUI3Lg" w:hAnsi="ADMUI3Lg" w:eastAsia="ADMUI3Lg" w:cs="ADMUI3Lg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DMUI3Lg" w:hAnsi="ADMUI3Lg" w:eastAsia="ADMUI3Lg" w:cs="ADMUI3Lg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ADMUI3Lg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DMUI3Sm" w:hAnsi="ADMUI3Sm" w:eastAsia="ADMUI3Sm" w:cs="ADMUI3Sm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DMUI3Sm" w:hAnsi="ADMUI3Sm" w:eastAsia="ADMUI3Sm" w:cs="ADMUI3Sm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ADMUI3Sm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gency FB" w:hAnsi="Agency FB" w:eastAsia="Agency FB" w:cs="Agency FB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gency FB" w:hAnsi="Agency FB" w:eastAsia="Agency FB" w:cs="Agency FB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Agency 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lgerian" w:hAnsi="Algerian" w:eastAsia="Algerian" w:cs="Algerian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lgerian" w:hAnsi="Algerian" w:eastAsia="Algerian" w:cs="Algerian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Algerian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rial" w:hAnsi="Arial" w:eastAsia="Hiragino Sans GB W3" w:cs="Arial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rial" w:hAnsi="Arial" w:eastAsia="Hiragino Sans GB W3" w:cs="Arial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rial Black" w:hAnsi="Arial Black" w:eastAsia="Arial Black" w:cs="Arial Black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rial Black" w:hAnsi="Arial Black" w:eastAsia="Arial Black" w:cs="Arial Black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rial Narrow" w:hAnsi="Arial Narrow" w:eastAsia="Arial Narrow" w:cs="Arial Narrow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rial Narrow" w:hAnsi="Arial Narrow" w:eastAsia="Arial Narrow" w:cs="Arial Narrow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Narrow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rial Rounded MT Bold" w:hAnsi="Arial Rounded MT Bold" w:eastAsia="Arial Rounded MT Bold" w:cs="Arial Rounded MT Bol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rial Rounded MT Bold" w:hAnsi="Arial Rounded MT Bold" w:eastAsia="Arial Rounded MT Bold" w:cs="Arial Rounded MT Bol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Rounded MT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Arial Unicode MS" w:hAnsi="Arial Unicode MS" w:eastAsia="Arial Unicode MS" w:cs="Arial Unicode MS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Unicode 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rial Baltic" w:hAnsi="Arial Baltic" w:eastAsia="Arial Baltic" w:cs="Arial Balti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rial Baltic" w:hAnsi="Arial Baltic" w:eastAsia="Arial Baltic" w:cs="Arial Balti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Baltic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rial CE" w:hAnsi="Arial CE" w:eastAsia="Arial CE" w:cs="Arial C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rial CE" w:hAnsi="Arial CE" w:eastAsia="Arial CE" w:cs="Arial C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rial CYR" w:hAnsi="Arial CYR" w:eastAsia="Arial CYR" w:cs="Arial CYR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rial CYR" w:hAnsi="Arial CYR" w:eastAsia="Arial CYR" w:cs="Arial CYR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CYR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rial Greek" w:hAnsi="Arial Greek" w:eastAsia="Arial Greek" w:cs="Arial Greek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rial Greek" w:hAnsi="Arial Greek" w:eastAsia="Arial Greek" w:cs="Arial Greek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Greek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rial TUR" w:hAnsi="Arial TUR" w:eastAsia="Arial TUR" w:cs="Arial TUR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rial TUR" w:hAnsi="Arial TUR" w:eastAsia="Arial TUR" w:cs="Arial TUR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Arial TUR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gency FB" w:hAnsi="Agency FB" w:eastAsia="Agency FB" w:cs="Agency FB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gency FB" w:hAnsi="Agency FB" w:eastAsia="Agency FB" w:cs="Agency FB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Agency 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Algerian" w:hAnsi="Algerian" w:eastAsia="Algerian" w:cs="Algerian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Algerian" w:hAnsi="Algerian" w:eastAsia="Algerian" w:cs="Algerian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Algerian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askerville Old Face" w:hAnsi="Baskerville Old Face" w:eastAsia="Baskerville Old Face" w:cs="Baskerville Old Fac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askerville Old Face" w:hAnsi="Baskerville Old Face" w:eastAsia="Baskerville Old Face" w:cs="Baskerville Old Fac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Baskerville Old 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Bauhaus 93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ell MT" w:hAnsi="Bell MT" w:eastAsia="Bell MT" w:cs="Bell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ell MT" w:hAnsi="Bell MT" w:eastAsia="Bell MT" w:cs="Bell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Bell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erlin Sans FB" w:hAnsi="Berlin Sans FB" w:eastAsia="Berlin Sans FB" w:cs="Berlin Sans FB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erlin Sans FB" w:hAnsi="Berlin Sans FB" w:eastAsia="Berlin Sans FB" w:cs="Berlin Sans FB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Berlin Sans 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erlin Sans FB Demi" w:hAnsi="Berlin Sans FB Demi" w:eastAsia="Berlin Sans FB Demi" w:cs="Berlin Sans FB Demi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erlin Sans FB Demi" w:hAnsi="Berlin Sans FB Demi" w:eastAsia="Berlin Sans FB Demi" w:cs="Berlin Sans FB Demi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Berlin Sans FB Demi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askerville Old Face" w:hAnsi="Baskerville Old Face" w:eastAsia="Baskerville Old Face" w:cs="Baskerville Old Fac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askerville Old Face" w:hAnsi="Baskerville Old Face" w:eastAsia="Baskerville Old Face" w:cs="Baskerville Old Fac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Baskerville Old 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Bauhaus 93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ell MT" w:hAnsi="Bell MT" w:eastAsia="Bell MT" w:cs="Bell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ell MT" w:hAnsi="Bell MT" w:eastAsia="Bell MT" w:cs="Bell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Bell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erlin Sans FB" w:hAnsi="Berlin Sans FB" w:eastAsia="Berlin Sans FB" w:cs="Berlin Sans FB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erlin Sans FB" w:hAnsi="Berlin Sans FB" w:eastAsia="Berlin Sans FB" w:cs="Berlin Sans FB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Berlin Sans 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erlin Sans FB Demi" w:hAnsi="Berlin Sans FB Demi" w:eastAsia="Berlin Sans FB Demi" w:cs="Berlin Sans FB Demi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erlin Sans FB Demi" w:hAnsi="Berlin Sans FB Demi" w:eastAsia="Berlin Sans FB Demi" w:cs="Berlin Sans FB Demi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Berlin Sans FB Demi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ernard MT Condensed" w:hAnsi="Bernard MT Condensed" w:eastAsia="Bernard MT Condensed" w:cs="Bernard MT Condense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ernard MT Condensed" w:hAnsi="Bernard MT Condensed" w:eastAsia="Bernard MT Condensed" w:cs="Bernard MT Condense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Bernard MT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lackadder ITC" w:hAnsi="Blackadder ITC" w:eastAsia="Blackadder ITC" w:cs="Blackadder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lackadder ITC" w:hAnsi="Blackadder ITC" w:eastAsia="Blackadder ITC" w:cs="Blackadder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Blackadder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odoni MT" w:hAnsi="Bodoni MT" w:eastAsia="Bodoni MT" w:cs="Bodoni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odoni MT" w:hAnsi="Bodoni MT" w:eastAsia="Bodoni MT" w:cs="Bodoni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Bodoni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odoni MT Black" w:hAnsi="Bodoni MT Black" w:eastAsia="Bodoni MT Black" w:cs="Bodoni MT Black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odoni MT Black" w:hAnsi="Bodoni MT Black" w:eastAsia="Bodoni MT Black" w:cs="Bodoni MT Black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Bodoni MT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odoni MT Condensed" w:hAnsi="Bodoni MT Condensed" w:eastAsia="Bodoni MT Condensed" w:cs="Bodoni MT Condense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odoni MT Condensed" w:hAnsi="Bodoni MT Condensed" w:eastAsia="Bodoni MT Condensed" w:cs="Bodoni MT Condense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Bodoni MT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odoni MT Poster Compressed" w:hAnsi="Bodoni MT Poster Compressed" w:eastAsia="Bodoni MT Poster Compressed" w:cs="Bodoni MT Poster Compresse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odoni MT Poster Compressed" w:hAnsi="Bodoni MT Poster Compressed" w:eastAsia="Bodoni MT Poster Compressed" w:cs="Bodoni MT Poster Compresse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Bodoni MT Poster Compressed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ook Antiqua" w:hAnsi="Book Antiqua" w:eastAsia="Book Antiqua" w:cs="Book Antiqu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ook Antiqua" w:hAnsi="Book Antiqua" w:eastAsia="Book Antiqua" w:cs="Book Antiqu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Book Antiqua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ookman Old Style" w:hAnsi="Bookman Old Style" w:eastAsia="Bookman Old Style" w:cs="Bookman Old Styl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ookman Old Style" w:hAnsi="Bookman Old Style" w:eastAsia="Bookman Old Style" w:cs="Bookman Old Styl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Bookman Old Style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Bookshelf Symbol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radley Hand ITC" w:hAnsi="Bradley Hand ITC" w:eastAsia="Bradley Hand ITC" w:cs="Bradley Hand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radley Hand ITC" w:hAnsi="Bradley Hand ITC" w:eastAsia="Bradley Hand ITC" w:cs="Bradley Hand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Bradley Hand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ritannic Bold" w:hAnsi="Britannic Bold" w:eastAsia="Britannic Bold" w:cs="Britannic Bol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ritannic Bold" w:hAnsi="Britannic Bold" w:eastAsia="Britannic Bold" w:cs="Britannic Bol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Britannic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roadway" w:hAnsi="Broadway" w:eastAsia="Broadway" w:cs="Broadway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roadway" w:hAnsi="Broadway" w:eastAsia="Broadway" w:cs="Broadway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Broadway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Brush Script MT" w:hAnsi="Brush Script MT" w:eastAsia="Brush Script MT" w:cs="Brush Script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Brush Script MT" w:hAnsi="Brush Script MT" w:eastAsia="Brush Script MT" w:cs="Brush Script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Brush Script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alibri" w:hAnsi="Calibri" w:eastAsia="Hiragino Sans GB W3" w:cs="Calibri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alibri" w:hAnsi="Calibri" w:eastAsia="Hiragino Sans GB W3" w:cs="Calibri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Calibri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alifornian FB" w:hAnsi="Californian FB" w:eastAsia="Californian FB" w:cs="Californian FB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alifornian FB" w:hAnsi="Californian FB" w:eastAsia="Californian FB" w:cs="Californian FB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Californian 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alisto MT" w:hAnsi="Calisto MT" w:eastAsia="Calisto MT" w:cs="Calisto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alisto MT" w:hAnsi="Calisto MT" w:eastAsia="Calisto MT" w:cs="Calisto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Calisto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ambria" w:hAnsi="Cambria" w:eastAsia="Cambria" w:cs="Cambri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ambria" w:hAnsi="Cambria" w:eastAsia="Cambria" w:cs="Cambri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Cambria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ambria Math" w:hAnsi="Cambria Math" w:eastAsia="Cambria Math" w:cs="Cambria Math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ambria Math" w:hAnsi="Cambria Math" w:eastAsia="Cambria Math" w:cs="Cambria Math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Cambria Math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andara" w:hAnsi="Candara" w:eastAsia="Candara" w:cs="Candar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andara" w:hAnsi="Candara" w:eastAsia="Candara" w:cs="Candar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Candara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astellar" w:hAnsi="Castellar" w:eastAsia="Castellar" w:cs="Castellar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astellar" w:hAnsi="Castellar" w:eastAsia="Castellar" w:cs="Castellar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Castellar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entaur" w:hAnsi="Centaur" w:eastAsia="Centaur" w:cs="Centaur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entaur" w:hAnsi="Centaur" w:eastAsia="Centaur" w:cs="Centaur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Centaur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entury" w:hAnsi="Century" w:eastAsia="Century" w:cs="Century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entury" w:hAnsi="Century" w:eastAsia="Century" w:cs="Century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Century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entury Gothic" w:hAnsi="Century Gothic" w:eastAsia="Century Gothic" w:cs="Century Gothi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entury Gothic" w:hAnsi="Century Gothic" w:eastAsia="Century Gothic" w:cs="Century Gothi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Century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entury Schoolbook" w:hAnsi="Century Schoolbook" w:eastAsia="Century Schoolbook" w:cs="Century Schoolbook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entury Schoolbook" w:hAnsi="Century Schoolbook" w:eastAsia="Century Schoolbook" w:cs="Century Schoolbook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Century Schoolbook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hiller" w:hAnsi="Chiller" w:eastAsia="Chiller" w:cs="Chiller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hiller" w:hAnsi="Chiller" w:eastAsia="Chiller" w:cs="Chiller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Chiller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olonna MT" w:hAnsi="Colonna MT" w:eastAsia="Colonna MT" w:cs="Colonna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olonna MT" w:hAnsi="Colonna MT" w:eastAsia="Colonna MT" w:cs="Colonna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Colonna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omic Sans MS" w:hAnsi="Comic Sans MS" w:eastAsia="Comic Sans MS" w:cs="Comic Sans MS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omic Sans MS" w:hAnsi="Comic Sans MS" w:eastAsia="Comic Sans MS" w:cs="Comic Sans MS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Comic Sans 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onsolas" w:hAnsi="Consolas" w:eastAsia="Consolas" w:cs="Consolas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Consolas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onstantia" w:hAnsi="Constantia" w:eastAsia="Constantia" w:cs="Constanti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onstantia" w:hAnsi="Constantia" w:eastAsia="Constantia" w:cs="Constanti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Constantia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ooper Black" w:hAnsi="Cooper Black" w:eastAsia="Cooper Black" w:cs="Cooper Black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ooper Black" w:hAnsi="Cooper Black" w:eastAsia="Cooper Black" w:cs="Cooper Black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Cooper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opperplate Gothic Bold" w:hAnsi="Copperplate Gothic Bold" w:eastAsia="Copperplate Gothic Bold" w:cs="Copperplate Gothic Bol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opperplate Gothic Bold" w:hAnsi="Copperplate Gothic Bold" w:eastAsia="Copperplate Gothic Bold" w:cs="Copperplate Gothic Bol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Copperplate Gothic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opperplate Gothic Light" w:hAnsi="Copperplate Gothic Light" w:eastAsia="Copperplate Gothic Light" w:cs="Copperplate Gothic Ligh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opperplate Gothic Light" w:hAnsi="Copperplate Gothic Light" w:eastAsia="Copperplate Gothic Light" w:cs="Copperplate Gothic Ligh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Copperplate Gothic Light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orbel" w:hAnsi="Corbel" w:eastAsia="Corbel" w:cs="Corbel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orbel" w:hAnsi="Corbel" w:eastAsia="Corbel" w:cs="Corbel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Corbel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Courier New" w:hAnsi="Courier New" w:eastAsia="Hiragino Sans GB W3" w:cs="Courier New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Courier New" w:hAnsi="Courier New" w:eastAsia="Hiragino Sans GB W3" w:cs="Courier New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Courier New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Curlz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Dotum" w:hAnsi="Dotum" w:eastAsia="Dotum" w:cs="Dotum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Dotum" w:hAnsi="Dotum" w:eastAsia="Dotum" w:cs="Dotum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Dotum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DotumChe" w:hAnsi="DotumChe" w:eastAsia="DotumChe" w:cs="DotumCh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DotumChe" w:hAnsi="DotumChe" w:eastAsia="DotumChe" w:cs="DotumCh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DotumChe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Edwardian Script ITC" w:hAnsi="Edwardian Script ITC" w:eastAsia="Edwardian Script ITC" w:cs="Edwardian Script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Edwardian Script ITC" w:hAnsi="Edwardian Script ITC" w:eastAsia="Edwardian Script ITC" w:cs="Edwardian Script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Edwardian Script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Elephant" w:hAnsi="Elephant" w:eastAsia="Elephant" w:cs="Elephan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Elephant" w:hAnsi="Elephant" w:eastAsia="Elephant" w:cs="Elephan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Elephant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Engravers MT" w:hAnsi="Engravers MT" w:eastAsia="Engravers MT" w:cs="Engravers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Engravers MT" w:hAnsi="Engravers MT" w:eastAsia="Engravers MT" w:cs="Engravers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Engravers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Eras Bold ITC" w:hAnsi="Eras Bold ITC" w:eastAsia="Eras Bold ITC" w:cs="Eras Bold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Eras Bold ITC" w:hAnsi="Eras Bold ITC" w:eastAsia="Eras Bold ITC" w:cs="Eras Bold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Eras Bold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Eras Demi ITC" w:hAnsi="Eras Demi ITC" w:eastAsia="Eras Demi ITC" w:cs="Eras Demi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Eras Demi ITC" w:hAnsi="Eras Demi ITC" w:eastAsia="Eras Demi ITC" w:cs="Eras Demi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Eras Demi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Eras Light ITC" w:hAnsi="Eras Light ITC" w:eastAsia="Eras Light ITC" w:cs="Eras Light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Eras Light ITC" w:hAnsi="Eras Light ITC" w:eastAsia="Eras Light ITC" w:cs="Eras Light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Eras Light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Eras Medium ITC" w:hAnsi="Eras Medium ITC" w:eastAsia="Eras Medium ITC" w:cs="Eras Medium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Eras Medium ITC" w:hAnsi="Eras Medium ITC" w:eastAsia="Eras Medium ITC" w:cs="Eras Medium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Eras Medium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Euro Sign" w:hAnsi="Euro Sign" w:eastAsia="Euro Sign" w:cs="Euro Sign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Euro Sign" w:hAnsi="Euro Sign" w:eastAsia="Euro Sign" w:cs="Euro Sign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Euro Sign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Felix Titling" w:hAnsi="Felix Titling" w:eastAsia="Felix Titling" w:cs="Felix Titling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Felix Titling" w:hAnsi="Felix Titling" w:eastAsia="Felix Titling" w:cs="Felix Titling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Felix Titling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Footlight MT Light" w:hAnsi="Footlight MT Light" w:eastAsia="Footlight MT Light" w:cs="Footlight MT Ligh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Footlight MT Light" w:hAnsi="Footlight MT Light" w:eastAsia="Footlight MT Light" w:cs="Footlight MT Ligh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Footlight MT Light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Forte" w:hAnsi="Forte" w:eastAsia="Forte" w:cs="Fort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Forte" w:hAnsi="Forte" w:eastAsia="Forte" w:cs="Fort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Forte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Franklin Gothic Book" w:hAnsi="Franklin Gothic Book" w:eastAsia="Franklin Gothic Book" w:cs="Franklin Gothic Book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Book" w:hAnsi="Franklin Gothic Book" w:eastAsia="Franklin Gothic Book" w:cs="Franklin Gothic Book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Book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Franklin Gothic Demi" w:hAnsi="Franklin Gothic Demi" w:eastAsia="Franklin Gothic Demi" w:cs="Franklin Gothic Demi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Demi" w:hAnsi="Franklin Gothic Demi" w:eastAsia="Franklin Gothic Demi" w:cs="Franklin Gothic Demi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Demi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Franklin Gothic Demi Cond" w:hAnsi="Franklin Gothic Demi Cond" w:eastAsia="Franklin Gothic Demi Cond" w:cs="Franklin Gothic Demi Con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Demi Cond" w:hAnsi="Franklin Gothic Demi Cond" w:eastAsia="Franklin Gothic Demi Cond" w:cs="Franklin Gothic Demi Con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Demi Cond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Franklin Gothic Heavy" w:hAnsi="Franklin Gothic Heavy" w:eastAsia="Franklin Gothic Heavy" w:cs="Franklin Gothic Heavy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Heavy" w:hAnsi="Franklin Gothic Heavy" w:eastAsia="Franklin Gothic Heavy" w:cs="Franklin Gothic Heavy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Heavy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Franklin Gothic Medium" w:hAnsi="Franklin Gothic Medium" w:eastAsia="Franklin Gothic Medium" w:cs="Franklin Gothic Medium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Medium" w:hAnsi="Franklin Gothic Medium" w:eastAsia="Franklin Gothic Medium" w:cs="Franklin Gothic Medium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Medium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Franklin Gothic Medium Cond" w:hAnsi="Franklin Gothic Medium Cond" w:eastAsia="Franklin Gothic Medium Cond" w:cs="Franklin Gothic Medium Con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Franklin Gothic Medium Cond" w:hAnsi="Franklin Gothic Medium Cond" w:eastAsia="Franklin Gothic Medium Cond" w:cs="Franklin Gothic Medium Con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Franklin Gothic Medium Cond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Freestyle Script" w:hAnsi="Freestyle Script" w:eastAsia="Freestyle Script" w:cs="Freestyle Scrip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Freestyle Script" w:hAnsi="Freestyle Script" w:eastAsia="Freestyle Script" w:cs="Freestyle Scrip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Freestyle 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French Script MT" w:hAnsi="French Script MT" w:eastAsia="French Script MT" w:cs="French Script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French Script MT" w:hAnsi="French Script MT" w:eastAsia="French Script MT" w:cs="French Script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French Script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aramond" w:hAnsi="Garamond" w:eastAsia="Garamond" w:cs="Garamon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aramond" w:hAnsi="Garamond" w:eastAsia="Garamond" w:cs="Garamon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Garamond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eorgia" w:hAnsi="Georgia" w:eastAsia="Georgia" w:cs="Georgi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eorgia" w:hAnsi="Georgia" w:eastAsia="Georgia" w:cs="Georgi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Georgia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igi" w:hAnsi="Gigi" w:eastAsia="Gigi" w:cs="Gigi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igi" w:hAnsi="Gigi" w:eastAsia="Gigi" w:cs="Gigi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Gigi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ill Sans MT" w:hAnsi="Gill Sans MT" w:eastAsia="Gill Sans MT" w:cs="Gill Sans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ill Sans MT" w:hAnsi="Gill Sans MT" w:eastAsia="Gill Sans MT" w:cs="Gill Sans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Gill Sans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ill Sans MT Condensed" w:hAnsi="Gill Sans MT Condensed" w:eastAsia="Gill Sans MT Condensed" w:cs="Gill Sans MT Condense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ill Sans MT Condensed" w:hAnsi="Gill Sans MT Condensed" w:eastAsia="Gill Sans MT Condensed" w:cs="Gill Sans MT Condense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Gill Sans MT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ill Sans MT Ext Condensed Bold" w:hAnsi="Gill Sans MT Ext Condensed Bold" w:eastAsia="Gill Sans MT Ext Condensed Bold" w:cs="Gill Sans MT Ext Condensed Bol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ill Sans MT Ext Condensed Bold" w:hAnsi="Gill Sans MT Ext Condensed Bold" w:eastAsia="Gill Sans MT Ext Condensed Bold" w:cs="Gill Sans MT Ext Condensed Bol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Gill Sans MT Ext Condensed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ill Sans Ultra Bold" w:hAnsi="Gill Sans Ultra Bold" w:eastAsia="Gill Sans Ultra Bold" w:cs="Gill Sans Ultra Bol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ill Sans Ultra Bold" w:hAnsi="Gill Sans Ultra Bold" w:eastAsia="Gill Sans Ultra Bold" w:cs="Gill Sans Ultra Bol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Gill Sans Ultra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ill Sans Ultra Bold Condensed" w:hAnsi="Gill Sans Ultra Bold Condensed" w:eastAsia="Gill Sans Ultra Bold Condensed" w:cs="Gill Sans Ultra Bold Condense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ill Sans Ultra Bold Condensed" w:hAnsi="Gill Sans Ultra Bold Condensed" w:eastAsia="Gill Sans Ultra Bold Condensed" w:cs="Gill Sans Ultra Bold Condense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Gill Sans Ultra Bold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loucester MT Extra Condensed" w:hAnsi="Gloucester MT Extra Condensed" w:eastAsia="Gloucester MT Extra Condensed" w:cs="Gloucester MT Extra Condense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loucester MT Extra Condensed" w:hAnsi="Gloucester MT Extra Condensed" w:eastAsia="Gloucester MT Extra Condensed" w:cs="Gloucester MT Extra Condense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Gloucester MT Extra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oudy Old Style" w:hAnsi="Goudy Old Style" w:eastAsia="Goudy Old Style" w:cs="Goudy Old Styl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oudy Old Style" w:hAnsi="Goudy Old Style" w:eastAsia="Goudy Old Style" w:cs="Goudy Old Styl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Goudy Old Style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oudy Stout" w:hAnsi="Goudy Stout" w:eastAsia="Goudy Stout" w:cs="Goudy Stou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oudy Stout" w:hAnsi="Goudy Stout" w:eastAsia="Goudy Stout" w:cs="Goudy Stou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Goudy Stout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ulim" w:hAnsi="Gulim" w:eastAsia="Gulim" w:cs="Gulim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ulim" w:hAnsi="Gulim" w:eastAsia="Gulim" w:cs="Gulim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Gulim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GulimChe" w:hAnsi="GulimChe" w:eastAsia="GulimChe" w:cs="GulimCh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GulimChe" w:hAnsi="GulimChe" w:eastAsia="GulimChe" w:cs="GulimCh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GulimChe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aettenschweiler" w:hAnsi="Haettenschweiler" w:eastAsia="Haettenschweiler" w:cs="Haettenschweiler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aettenschweiler" w:hAnsi="Haettenschweiler" w:eastAsia="Haettenschweiler" w:cs="Haettenschweiler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Haettenschweiler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arlow Solid Italic" w:hAnsi="Harlow Solid Italic" w:eastAsia="Harlow Solid Italic" w:cs="Harlow Solid Itali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arlow Solid Italic" w:hAnsi="Harlow Solid Italic" w:eastAsia="Harlow Solid Italic" w:cs="Harlow Solid Itali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Harlow Solid Italic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arrington" w:hAnsi="Harrington" w:eastAsia="Harrington" w:cs="Harrington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arrington" w:hAnsi="Harrington" w:eastAsia="Harrington" w:cs="Harrington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Harrington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gh Tower Text" w:hAnsi="High Tower Text" w:eastAsia="High Tower Text" w:cs="High Tower Tex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gh Tower Text" w:hAnsi="High Tower Text" w:eastAsia="High Tower Text" w:cs="High Tower Tex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High Tower 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Impact" w:hAnsi="Impact" w:eastAsia="Impact" w:cs="Impac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Impact" w:hAnsi="Impact" w:eastAsia="Impact" w:cs="Impac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Impact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Imprint MT Shadow" w:hAnsi="Imprint MT Shadow" w:eastAsia="Imprint MT Shadow" w:cs="Imprint MT Shadow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Imprint MT Shadow" w:hAnsi="Imprint MT Shadow" w:eastAsia="Imprint MT Shadow" w:cs="Imprint MT Shadow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Imprint MT Shadow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Informal Roman" w:hAnsi="Informal Roman" w:eastAsia="Informal Roman" w:cs="Informal Roman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Informal Roman" w:hAnsi="Informal Roman" w:eastAsia="Informal Roman" w:cs="Informal Roman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Informal Roman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Jokerman" w:hAnsi="Jokerman" w:eastAsia="Jokerman" w:cs="Jokerman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Jokerman" w:hAnsi="Jokerman" w:eastAsia="Jokerman" w:cs="Jokerman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Jokerman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Juice ITC" w:hAnsi="Juice ITC" w:eastAsia="Juice ITC" w:cs="Juice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Juice ITC" w:hAnsi="Juice ITC" w:eastAsia="Juice ITC" w:cs="Juice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Juice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Kristen ITC" w:hAnsi="Kristen ITC" w:eastAsia="Kristen ITC" w:cs="Kristen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Kristen ITC" w:hAnsi="Kristen ITC" w:eastAsia="Kristen ITC" w:cs="Kristen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Kristen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Kunstler Script" w:hAnsi="Kunstler Script" w:eastAsia="Kunstler Script" w:cs="Kunstler Scrip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Kunstler Script" w:hAnsi="Kunstler Script" w:eastAsia="Kunstler Script" w:cs="Kunstler Scrip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Kunstler 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Lucida Bright" w:hAnsi="Lucida Bright" w:eastAsia="Lucida Bright" w:cs="Lucida Brigh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Lucida Bright" w:hAnsi="Lucida Bright" w:eastAsia="Lucida Bright" w:cs="Lucida Brigh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Bright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Lucida Calligraphy" w:hAnsi="Lucida Calligraphy" w:eastAsia="Lucida Calligraphy" w:cs="Lucida Calligraphy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Lucida Calligraphy" w:hAnsi="Lucida Calligraphy" w:eastAsia="Lucida Calligraphy" w:cs="Lucida Calligraphy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Calligraphy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Lucida Console" w:hAnsi="Lucida Console" w:eastAsia="Lucida Console" w:cs="Lucida Consol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Console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Lucida Fax" w:hAnsi="Lucida Fax" w:eastAsia="Lucida Fax" w:cs="Lucida Fax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Lucida Fax" w:hAnsi="Lucida Fax" w:eastAsia="Lucida Fax" w:cs="Lucida Fax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Fax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Lucida Handwriting" w:hAnsi="Lucida Handwriting" w:eastAsia="Lucida Handwriting" w:cs="Lucida Handwriting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Lucida Handwriting" w:hAnsi="Lucida Handwriting" w:eastAsia="Lucida Handwriting" w:cs="Lucida Handwriting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Handwriting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Lucida Sans" w:hAnsi="Lucida Sans" w:eastAsia="Lucida Sans" w:cs="Lucida Sans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Lucida Sans" w:hAnsi="Lucida Sans" w:eastAsia="Lucida Sans" w:cs="Lucida Sans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Sans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Lucida Sans Typewriter" w:hAnsi="Lucida Sans Typewriter" w:eastAsia="Lucida Sans Typewriter" w:cs="Lucida Sans Typewriter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Sans Typewriter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Lucida Sans Unicode" w:hAnsi="Lucida Sans Unicode" w:eastAsia="Lucida Sans Unicode" w:cs="Lucida Sans Unicod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Lucida Sans Unicode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agneto" w:hAnsi="Magneto" w:eastAsia="Magneto" w:cs="Magneto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agneto" w:hAnsi="Magneto" w:eastAsia="Magneto" w:cs="Magneto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Magneto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aiandra GD" w:hAnsi="Maiandra GD" w:eastAsia="Maiandra GD" w:cs="Maiandra G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aiandra GD" w:hAnsi="Maiandra GD" w:eastAsia="Maiandra GD" w:cs="Maiandra G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Maiandra GD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arlett" w:hAnsi="Marlett" w:eastAsia="Marlett" w:cs="Marlet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arlett" w:hAnsi="Marlett" w:eastAsia="Marlett" w:cs="Marlet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Marlett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atura MT Script Capitals" w:hAnsi="Matura MT Script Capitals" w:eastAsia="Matura MT Script Capitals" w:cs="Matura MT Script Capitals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atura MT Script Capitals" w:hAnsi="Matura MT Script Capitals" w:eastAsia="Matura MT Script Capitals" w:cs="Matura MT Script Capitals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Matura MT Script Capitals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icrosoft Sans Serif" w:hAnsi="Microsoft Sans Serif" w:eastAsia="Microsoft Sans Serif" w:cs="Microsoft Sans Serif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icrosoft Sans Serif" w:hAnsi="Microsoft Sans Serif" w:eastAsia="Microsoft Sans Serif" w:cs="Microsoft Sans Serif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Microsoft Sans Serif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ingLiU" w:hAnsi="MingLiU" w:eastAsia="MingLiU" w:cs="MingLiU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ingLiU" w:hAnsi="MingLiU" w:eastAsia="MingLiU" w:cs="MingLiU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MingLiU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istral" w:hAnsi="Mistral" w:eastAsia="Mistral" w:cs="Mistral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istral" w:hAnsi="Mistral" w:eastAsia="Mistral" w:cs="Mistral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Mistral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Modern No.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onotype Corsiva" w:hAnsi="Monotype Corsiva" w:eastAsia="Monotype Corsiva" w:cs="Monotype Corsiv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onotype Corsiva" w:hAnsi="Monotype Corsiva" w:eastAsia="Monotype Corsiva" w:cs="Monotype Corsiv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Monotype Corsiva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MS Gothic" w:hAnsi="MS Gothic" w:eastAsia="MS Gothic" w:cs="MS Gothi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MS Gothic" w:hAnsi="MS Gothic" w:eastAsia="MS Gothic" w:cs="MS Gothi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S Mincho" w:hAnsi="MS Mincho" w:eastAsia="MS Mincho" w:cs="MS Mincho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S Mincho" w:hAnsi="MS Mincho" w:eastAsia="MS Mincho" w:cs="MS Mincho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Mincho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S Outlook" w:hAnsi="MS Outlook" w:eastAsia="MS Outlook" w:cs="MS Outlook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S Outlook" w:hAnsi="MS Outlook" w:eastAsia="MS Outlook" w:cs="MS Outlook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Outlook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MS PGothic" w:hAnsi="MS PGothic" w:eastAsia="MS PGothic" w:cs="MS PGothi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MS PGothic" w:hAnsi="MS PGothic" w:eastAsia="MS PGothic" w:cs="MS PGothi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PGothic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S Reference Sans Serif" w:hAnsi="MS Reference Sans Serif" w:eastAsia="MS Reference Sans Serif" w:cs="MS Reference Sans Serif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S Reference Sans Serif" w:hAnsi="MS Reference Sans Serif" w:eastAsia="MS Reference Sans Serif" w:cs="MS Reference Sans Serif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Reference Sans Serif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S Reference Specialty" w:hAnsi="MS Reference Specialty" w:eastAsia="MS Reference Specialty" w:cs="MS Reference Specialty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S Reference Specialty" w:hAnsi="MS Reference Specialty" w:eastAsia="MS Reference Specialty" w:cs="MS Reference Specialty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Reference Specialty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MS UI Gothic" w:hAnsi="MS UI Gothic" w:eastAsia="MS UI Gothic" w:cs="MS UI Gothi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MS UI Gothic" w:hAnsi="MS UI Gothic" w:eastAsia="MS UI Gothic" w:cs="MS UI Gothi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MS UI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T Extra" w:hAnsi="MT Extra" w:eastAsia="MT Extra" w:cs="MT Extr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T Extra" w:hAnsi="MT Extra" w:eastAsia="MT Extra" w:cs="MT Extr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MT Extra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MV Boli" w:hAnsi="MV Boli" w:eastAsia="MV Boli" w:cs="MV Boli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MV Boli" w:hAnsi="MV Boli" w:eastAsia="MV Boli" w:cs="MV Boli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MV Boli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Niagara Engraved" w:hAnsi="Niagara Engraved" w:eastAsia="Niagara Engraved" w:cs="Niagara Engrave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Niagara Engraved" w:hAnsi="Niagara Engraved" w:eastAsia="Niagara Engraved" w:cs="Niagara Engrave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Niagara Engraved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Niagara Solid" w:hAnsi="Niagara Solid" w:eastAsia="Niagara Solid" w:cs="Niagara Soli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Niagara Solid" w:hAnsi="Niagara Solid" w:eastAsia="Niagara Solid" w:cs="Niagara Soli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Niagara Solid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Nina" w:hAnsi="Nina" w:eastAsia="Nina" w:cs="Nin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Nina" w:hAnsi="Nina" w:eastAsia="Nina" w:cs="Nin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Nina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OCR A Extended" w:hAnsi="OCR A Extended" w:eastAsia="OCR A Extended" w:cs="OCR A Extende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OCR A Extended" w:hAnsi="OCR A Extended" w:eastAsia="OCR A Extended" w:cs="OCR A Extende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OCR A Extended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Old English Text MT" w:hAnsi="Old English Text MT" w:eastAsia="Old English Text MT" w:cs="Old English Text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Old English Text MT" w:hAnsi="Old English Text MT" w:eastAsia="Old English Text MT" w:cs="Old English Text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Old English Text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Onyx" w:hAnsi="Onyx" w:eastAsia="Onyx" w:cs="Onyx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Onyx" w:hAnsi="Onyx" w:eastAsia="Onyx" w:cs="Onyx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Onyx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Palace Script MT" w:hAnsi="Palace Script MT" w:eastAsia="Palace Script MT" w:cs="Palace Script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Palace Script MT" w:hAnsi="Palace Script MT" w:eastAsia="Palace Script MT" w:cs="Palace Script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Palace Script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Palatino Linotype" w:hAnsi="Palatino Linotype" w:eastAsia="Palatino Linotype" w:cs="Palatino Linotyp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Palatino Linotype" w:hAnsi="Palatino Linotype" w:eastAsia="Palatino Linotype" w:cs="Palatino Linotyp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Palatino Linotype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Papyrus" w:hAnsi="Papyrus" w:eastAsia="Papyrus" w:cs="Papyrus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Papyrus" w:hAnsi="Papyrus" w:eastAsia="Papyrus" w:cs="Papyrus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Papyrus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Parchment" w:hAnsi="Parchment" w:eastAsia="Parchment" w:cs="Parchmen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Parchment" w:hAnsi="Parchment" w:eastAsia="Parchment" w:cs="Parchmen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Parchment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Perpetua" w:hAnsi="Perpetua" w:eastAsia="Perpetua" w:cs="Perpetu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Perpetua" w:hAnsi="Perpetua" w:eastAsia="Perpetua" w:cs="Perpetu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Perpetua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Perpetua Titling MT" w:hAnsi="Perpetua Titling MT" w:eastAsia="Perpetua Titling MT" w:cs="Perpetua Titling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Perpetua Titling MT" w:hAnsi="Perpetua Titling MT" w:eastAsia="Perpetua Titling MT" w:cs="Perpetua Titling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Perpetua Titling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Playbill" w:hAnsi="Playbill" w:eastAsia="Playbill" w:cs="Playbill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Playbill" w:hAnsi="Playbill" w:eastAsia="Playbill" w:cs="Playbill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Playbill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PMingLiU" w:hAnsi="PMingLiU" w:eastAsia="PMingLiU" w:cs="PMingLiU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PMingLiU" w:hAnsi="PMingLiU" w:eastAsia="PMingLiU" w:cs="PMingLiU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PMingLiU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Poor Richard" w:hAnsi="Poor Richard" w:eastAsia="Poor Richard" w:cs="Poor Richar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Poor Richard" w:hAnsi="Poor Richard" w:eastAsia="Poor Richard" w:cs="Poor Richar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Poor Richard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Pristina" w:hAnsi="Pristina" w:eastAsia="Pristina" w:cs="Pristin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Pristina" w:hAnsi="Pristina" w:eastAsia="Pristina" w:cs="Pristin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Pristina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Rage Italic" w:hAnsi="Rage Italic" w:eastAsia="Rage Italic" w:cs="Rage Itali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Rage Italic" w:hAnsi="Rage Italic" w:eastAsia="Rage Italic" w:cs="Rage Itali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Rage Italic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Ravie" w:hAnsi="Ravie" w:eastAsia="Ravie" w:cs="Ravie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Ravie" w:hAnsi="Ravie" w:eastAsia="Ravie" w:cs="Ravie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Ravie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Rockwell" w:hAnsi="Rockwell" w:eastAsia="Rockwell" w:cs="Rockwell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Rockwell" w:hAnsi="Rockwell" w:eastAsia="Rockwell" w:cs="Rockwell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Rockwell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Rockwell Condensed" w:hAnsi="Rockwell Condensed" w:eastAsia="Rockwell Condensed" w:cs="Rockwell Condense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Rockwell Condensed" w:hAnsi="Rockwell Condensed" w:eastAsia="Rockwell Condensed" w:cs="Rockwell Condense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Rockwell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Rockwell Extra Bold" w:hAnsi="Rockwell Extra Bold" w:eastAsia="Rockwell Extra Bold" w:cs="Rockwell Extra Bol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Rockwell Extra Bold" w:hAnsi="Rockwell Extra Bold" w:eastAsia="Rockwell Extra Bold" w:cs="Rockwell Extra Bol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Rockwell Extra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Script MT Bold" w:hAnsi="Script MT Bold" w:eastAsia="Script MT Bold" w:cs="Script MT Bol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Script MT Bold" w:hAnsi="Script MT Bold" w:eastAsia="Script MT Bold" w:cs="Script MT Bol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Script MT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Segoe Condensed" w:hAnsi="Segoe Condensed" w:eastAsia="Segoe Condensed" w:cs="Segoe Condense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Segoe Condensed" w:hAnsi="Segoe Condensed" w:eastAsia="Segoe Condensed" w:cs="Segoe Condense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Segoe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Segoe UI" w:hAnsi="Segoe UI" w:eastAsia="Segoe UI" w:cs="Segoe UI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Segoe 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Showcard Gothic" w:hAnsi="Showcard Gothic" w:eastAsia="Showcard Gothic" w:cs="Showcard Gothi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Showcard Gothic" w:hAnsi="Showcard Gothic" w:eastAsia="Showcard Gothic" w:cs="Showcard Gothi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Showcard Gothic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Snap ITC" w:hAnsi="Snap ITC" w:eastAsia="Snap ITC" w:cs="Snap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Snap ITC" w:hAnsi="Snap ITC" w:eastAsia="Snap ITC" w:cs="Snap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Snap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Stencil" w:hAnsi="Stencil" w:eastAsia="Stencil" w:cs="Stencil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Stencil" w:hAnsi="Stencil" w:eastAsia="Stencil" w:cs="Stencil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Stencil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Symbol" w:hAnsi="Symbol" w:eastAsia="Hiragino Sans GB W3" w:cs="Symbol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Symbol" w:hAnsi="Symbol" w:eastAsia="Hiragino Sans GB W3" w:cs="Symbol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Symbol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Tahoma" w:hAnsi="Tahoma" w:eastAsia="Tahoma" w:cs="Tahom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Tahoma" w:hAnsi="Tahoma" w:eastAsia="Tahoma" w:cs="Tahom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Tahoma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Tempus Sans ITC" w:hAnsi="Tempus Sans ITC" w:eastAsia="Tempus Sans ITC" w:cs="Tempus Sans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Tempus Sans ITC" w:hAnsi="Tempus Sans ITC" w:eastAsia="Tempus Sans ITC" w:cs="Tempus Sans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Tempus Sans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Times New Roman" w:hAnsi="Times New Roman" w:eastAsia="Hiragino Sans GB W3" w:cs="Times New Roman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Times New Roman" w:hAnsi="Times New Roman" w:eastAsia="Hiragino Sans GB W3" w:cs="Times New Roman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Times New Roman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Trebuchet MS" w:hAnsi="Trebuchet MS" w:eastAsia="Hiragino Sans GB W3" w:cs="Trebuchet MS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Trebuchet MS" w:hAnsi="Trebuchet MS" w:eastAsia="Hiragino Sans GB W3" w:cs="Trebuchet MS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Trebuchet 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Tw Cen MT" w:hAnsi="Tw Cen MT" w:eastAsia="Tw Cen MT" w:cs="Tw Cen M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Tw Cen MT" w:hAnsi="Tw Cen MT" w:eastAsia="Tw Cen MT" w:cs="Tw Cen M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Tw Cen 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Tw Cen MT Condensed" w:hAnsi="Tw Cen MT Condensed" w:eastAsia="Tw Cen MT Condensed" w:cs="Tw Cen MT Condense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Tw Cen MT Condensed" w:hAnsi="Tw Cen MT Condensed" w:eastAsia="Tw Cen MT Condensed" w:cs="Tw Cen MT Condense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Tw Cen MT Condensed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Tw Cen MT Condensed Extra Bold" w:hAnsi="Tw Cen MT Condensed Extra Bold" w:eastAsia="Tw Cen MT Condensed Extra Bold" w:cs="Tw Cen MT Condensed Extra Bold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Tw Cen MT Condensed Extra Bold" w:hAnsi="Tw Cen MT Condensed Extra Bold" w:eastAsia="Tw Cen MT Condensed Extra Bold" w:cs="Tw Cen MT Condensed Extra Bold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Tw Cen MT Condensed Extra Bold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Verdana" w:hAnsi="Verdana" w:eastAsia="Hiragino Sans GB W3" w:cs="Verdan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Verdana" w:hAnsi="Verdana" w:eastAsia="Hiragino Sans GB W3" w:cs="Verdan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Verdana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Viner Hand ITC" w:hAnsi="Viner Hand ITC" w:eastAsia="Viner Hand ITC" w:cs="Viner Hand ITC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Viner Hand ITC" w:hAnsi="Viner Hand ITC" w:eastAsia="Viner Hand ITC" w:cs="Viner Hand ITC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Viner Hand ITC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Vivaldi" w:hAnsi="Vivaldi" w:eastAsia="Vivaldi" w:cs="Vivaldi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Vivaldi" w:hAnsi="Vivaldi" w:eastAsia="Vivaldi" w:cs="Vivaldi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Vivaldi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Vladimir Script" w:hAnsi="Vladimir Script" w:eastAsia="Vladimir Script" w:cs="Vladimir Script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Vladimir Script" w:hAnsi="Vladimir Script" w:eastAsia="Vladimir Script" w:cs="Vladimir Script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Vladimir 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Webdings" w:hAnsi="Webdings" w:eastAsia="Webdings" w:cs="Webdings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Webdings" w:hAnsi="Webdings" w:eastAsia="Webdings" w:cs="Webdings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Webdings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Wide Latin" w:hAnsi="Wide Latin" w:eastAsia="Wide Latin" w:cs="Wide Latin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Wide Latin" w:hAnsi="Wide Latin" w:eastAsia="Wide Latin" w:cs="Wide Latin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Wide Latin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Wingdings" w:hAnsi="Wingdings" w:eastAsia="Hiragino Sans GB W3" w:cs="Wingdings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Wingdings" w:hAnsi="Wingdings" w:eastAsia="Hiragino Sans GB W3" w:cs="Wingdings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Wingdings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Wingdings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Wingdings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ZWAdobeF" w:hAnsi="ZWAdobeF" w:eastAsia="ZWAdobeF" w:cs="ZWAdobeF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ZWAdobeF" w:hAnsi="ZWAdobeF" w:eastAsia="ZWAdobeF" w:cs="ZWAdobeF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ZWAdobeF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仿宋_GB2312" w:hAnsi="Hiragino Sans GB W3" w:eastAsia="仿宋_GB2312" w:cs="仿宋_GB2312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仿宋_GB2312" w:hAnsi="Hiragino Sans GB W3" w:eastAsia="仿宋_GB2312" w:cs="仿宋_GB2312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仿宋_GB2312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华文中宋" w:hAnsi="华文中宋" w:eastAsia="华文中宋" w:cs="华文中宋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华文中宋" w:hAnsi="华文中宋" w:eastAsia="华文中宋" w:cs="华文中宋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华文中宋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华文仿宋" w:hAnsi="华文仿宋" w:eastAsia="华文仿宋" w:cs="华文仿宋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华文仿宋" w:hAnsi="华文仿宋" w:eastAsia="华文仿宋" w:cs="华文仿宋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华文仿宋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华文宋体" w:hAnsi="华文宋体" w:eastAsia="华文宋体" w:cs="华文宋体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华文宋体" w:hAnsi="华文宋体" w:eastAsia="华文宋体" w:cs="华文宋体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华文彩云" w:hAnsi="华文彩云" w:eastAsia="华文彩云" w:cs="华文彩云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华文彩云" w:hAnsi="华文彩云" w:eastAsia="华文彩云" w:cs="华文彩云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华文彩云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华文新魏" w:hAnsi="华文新魏" w:eastAsia="华文新魏" w:cs="华文新魏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华文新魏" w:hAnsi="华文新魏" w:eastAsia="华文新魏" w:cs="华文新魏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华文新魏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华文楷体" w:hAnsi="华文楷体" w:eastAsia="华文楷体" w:cs="华文楷体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华文楷体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华文琥珀" w:hAnsi="华文琥珀" w:eastAsia="华文琥珀" w:cs="华文琥珀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华文琥珀" w:hAnsi="华文琥珀" w:eastAsia="华文琥珀" w:cs="华文琥珀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华文琥珀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华文细黑" w:hAnsi="华文细黑" w:eastAsia="华文细黑" w:cs="华文细黑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华文细黑" w:hAnsi="华文细黑" w:eastAsia="华文细黑" w:cs="华文细黑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华文细黑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华文行楷" w:hAnsi="华文行楷" w:eastAsia="华文行楷" w:cs="华文行楷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华文行楷" w:hAnsi="华文行楷" w:eastAsia="华文行楷" w:cs="华文行楷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华文行楷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华文隶书" w:hAnsi="华文隶书" w:eastAsia="华文隶书" w:cs="华文隶书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华文隶书" w:hAnsi="华文隶书" w:eastAsia="华文隶书" w:cs="华文隶书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华文隶书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宋体" w:hAnsi="宋体" w:eastAsia="宋体" w:cs="宋体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宋体" w:hAnsi="宋体" w:eastAsia="宋体" w:cs="宋体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宋体-PUA" w:hAnsi="宋体-PUA" w:eastAsia="宋体-PUA" w:cs="宋体-PUA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宋体-PUA" w:hAnsi="宋体-PUA" w:eastAsia="宋体-PUA" w:cs="宋体-PUA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宋体-PUA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宋体-方正超大字符集" w:hAnsi="宋体-方正超大字符集" w:eastAsia="宋体-方正超大字符集" w:cs="宋体-方正超大字符集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宋体-方正超大字符集" w:hAnsi="宋体-方正超大字符集" w:eastAsia="宋体-方正超大字符集" w:cs="宋体-方正超大字符集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宋体-方正超大字符集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幼圆" w:hAnsi="幼圆" w:eastAsia="幼圆" w:cs="幼圆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幼圆" w:hAnsi="幼圆" w:eastAsia="幼圆" w:cs="幼圆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幼圆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微软雅黑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新宋体" w:hAnsi="新宋体" w:eastAsia="新宋体" w:cs="新宋体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新宋体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方正姚体" w:hAnsi="方正姚体" w:eastAsia="方正姚体" w:cs="方正姚体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方正姚体" w:hAnsi="方正姚体" w:eastAsia="方正姚体" w:cs="方正姚体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方正姚体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eastAsia" w:ascii="方正舒体" w:hAnsi="方正舒体" w:eastAsia="方正舒体" w:cs="方正舒体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eastAsia" w:ascii="方正舒体" w:hAnsi="方正舒体" w:eastAsia="方正舒体" w:cs="方正舒体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方正舒体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840" w:lineRule="atLeast"/>
        <w:ind w:left="0" w:right="0" w:firstLine="0"/>
        <w:jc w:val="left"/>
        <w:rPr>
          <w:rFonts w:hint="default" w:ascii="楷体_GB2312" w:hAnsi="Hiragino Sans GB W3" w:eastAsia="楷体_GB2312" w:cs="楷体_GB2312"/>
          <w:b w:val="0"/>
          <w:i/>
          <w:caps w:val="0"/>
          <w:color w:val="666666"/>
          <w:spacing w:val="0"/>
          <w:sz w:val="48"/>
          <w:szCs w:val="48"/>
        </w:rPr>
      </w:pPr>
      <w:r>
        <w:rPr>
          <w:rFonts w:hint="default" w:ascii="楷体_GB2312" w:hAnsi="Hiragino Sans GB W3" w:eastAsia="楷体_GB2312" w:cs="楷体_GB2312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楷体_GB2312</w:t>
      </w:r>
    </w:p>
    <w:p>
      <w:pPr/>
      <w:r>
        <w:rPr>
          <w:rFonts w:hint="eastAsia" w:ascii="隶书" w:hAnsi="隶书" w:eastAsia="隶书" w:cs="隶书"/>
          <w:b w:val="0"/>
          <w:i/>
          <w:caps w:val="0"/>
          <w:color w:val="66666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隶书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MUI3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MUI3S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altic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YR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Greek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TUR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ot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otumC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uro Sig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Gul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C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ZWAdobe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方正超大字符集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B7D86"/>
    <w:rsid w:val="6A276B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2016-05-21T07:33:47Z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