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22D1" w14:textId="07CD7B59" w:rsidR="00252428" w:rsidRDefault="00B8158A" w:rsidP="00252428">
      <w:pPr>
        <w:jc w:val="center"/>
        <w:rPr>
          <w:b/>
          <w:bCs/>
          <w:sz w:val="36"/>
          <w:szCs w:val="36"/>
        </w:rPr>
      </w:pPr>
      <w:r w:rsidRPr="00B8158A">
        <w:rPr>
          <w:b/>
          <w:bCs/>
          <w:sz w:val="36"/>
          <w:szCs w:val="36"/>
        </w:rPr>
        <w:t>Instituto Tecnológico de Costa Rica</w:t>
      </w:r>
    </w:p>
    <w:p w14:paraId="2AF9E930" w14:textId="03EA3BA2" w:rsidR="00982B8D" w:rsidRDefault="00982B8D" w:rsidP="00B815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Proyecto 2</w:t>
      </w:r>
    </w:p>
    <w:p w14:paraId="6ADC4634" w14:textId="58627822" w:rsidR="00252428" w:rsidRPr="00B8158A" w:rsidRDefault="00252428" w:rsidP="00B815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Archivo 1</w:t>
      </w:r>
    </w:p>
    <w:p w14:paraId="2DB75FB8" w14:textId="77777777" w:rsidR="00982B8D" w:rsidRDefault="00B8158A" w:rsidP="00B8158A">
      <w:pPr>
        <w:jc w:val="center"/>
        <w:rPr>
          <w:sz w:val="36"/>
          <w:szCs w:val="36"/>
        </w:rPr>
      </w:pPr>
      <w:r w:rsidRPr="00B8158A">
        <w:rPr>
          <w:sz w:val="36"/>
          <w:szCs w:val="36"/>
        </w:rPr>
        <w:t>CE-1104 Fundamentos de Sistemas Computacionales</w:t>
      </w:r>
    </w:p>
    <w:p w14:paraId="4CAA4216" w14:textId="44E274D3" w:rsidR="00B8158A" w:rsidRDefault="00982B8D" w:rsidP="00B8158A">
      <w:pPr>
        <w:jc w:val="center"/>
        <w:rPr>
          <w:sz w:val="36"/>
          <w:szCs w:val="36"/>
        </w:rPr>
      </w:pPr>
      <w:r>
        <w:rPr>
          <w:sz w:val="36"/>
          <w:szCs w:val="36"/>
        </w:rPr>
        <w:t>Grupo:1</w:t>
      </w:r>
      <w:r w:rsidR="00B8158A" w:rsidRPr="00B8158A">
        <w:rPr>
          <w:sz w:val="36"/>
          <w:szCs w:val="36"/>
        </w:rPr>
        <w:br/>
      </w:r>
      <w:r w:rsidR="00B8158A" w:rsidRPr="00B8158A">
        <w:rPr>
          <w:b/>
          <w:bCs/>
          <w:sz w:val="36"/>
          <w:szCs w:val="36"/>
        </w:rPr>
        <w:t>Profesor:</w:t>
      </w:r>
      <w:r w:rsidR="00B8158A" w:rsidRPr="00B8158A">
        <w:rPr>
          <w:sz w:val="36"/>
          <w:szCs w:val="36"/>
        </w:rPr>
        <w:t xml:space="preserve"> </w:t>
      </w:r>
    </w:p>
    <w:p w14:paraId="1A6B10C1" w14:textId="77777777" w:rsidR="00982B8D" w:rsidRDefault="00B8158A" w:rsidP="00B8158A">
      <w:pPr>
        <w:jc w:val="center"/>
        <w:rPr>
          <w:sz w:val="36"/>
          <w:szCs w:val="36"/>
        </w:rPr>
      </w:pPr>
      <w:r w:rsidRPr="00B8158A">
        <w:rPr>
          <w:sz w:val="36"/>
          <w:szCs w:val="36"/>
        </w:rPr>
        <w:t>Milton Villegas Lemus</w:t>
      </w:r>
      <w:r w:rsidRPr="00B8158A">
        <w:rPr>
          <w:sz w:val="36"/>
          <w:szCs w:val="36"/>
        </w:rPr>
        <w:br/>
      </w:r>
      <w:r w:rsidRPr="00B8158A">
        <w:rPr>
          <w:b/>
          <w:bCs/>
          <w:sz w:val="36"/>
          <w:szCs w:val="36"/>
        </w:rPr>
        <w:t>Semestre:</w:t>
      </w:r>
      <w:r w:rsidRPr="00B8158A">
        <w:rPr>
          <w:sz w:val="36"/>
          <w:szCs w:val="36"/>
        </w:rPr>
        <w:t xml:space="preserve"> I Semestre 2025</w:t>
      </w:r>
      <w:r w:rsidRPr="00B8158A">
        <w:rPr>
          <w:sz w:val="36"/>
          <w:szCs w:val="36"/>
        </w:rPr>
        <w:br/>
      </w:r>
      <w:r w:rsidRPr="00B8158A">
        <w:rPr>
          <w:b/>
          <w:bCs/>
          <w:sz w:val="36"/>
          <w:szCs w:val="36"/>
        </w:rPr>
        <w:t>Estudiantes:</w:t>
      </w:r>
      <w:r w:rsidRPr="00B8158A">
        <w:rPr>
          <w:sz w:val="36"/>
          <w:szCs w:val="36"/>
        </w:rPr>
        <w:t xml:space="preserve"> Kendall Camacho Salas</w:t>
      </w:r>
      <w:r>
        <w:rPr>
          <w:sz w:val="36"/>
          <w:szCs w:val="36"/>
        </w:rPr>
        <w:t xml:space="preserve"> </w:t>
      </w:r>
    </w:p>
    <w:p w14:paraId="0211C97C" w14:textId="13C5F3A7" w:rsidR="00B8158A" w:rsidRDefault="00B8158A" w:rsidP="00B815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Jason </w:t>
      </w:r>
      <w:r w:rsidR="00982B8D">
        <w:rPr>
          <w:sz w:val="36"/>
          <w:szCs w:val="36"/>
        </w:rPr>
        <w:t>Vargas</w:t>
      </w:r>
      <w:r w:rsidR="00F62D3F">
        <w:rPr>
          <w:sz w:val="36"/>
          <w:szCs w:val="36"/>
        </w:rPr>
        <w:t xml:space="preserve"> Arce</w:t>
      </w:r>
    </w:p>
    <w:p w14:paraId="2B410301" w14:textId="77777777" w:rsidR="00B8158A" w:rsidRDefault="00B8158A" w:rsidP="00B8158A">
      <w:pPr>
        <w:jc w:val="center"/>
        <w:rPr>
          <w:b/>
          <w:bCs/>
          <w:sz w:val="36"/>
          <w:szCs w:val="36"/>
        </w:rPr>
      </w:pPr>
      <w:proofErr w:type="gramStart"/>
      <w:r w:rsidRPr="00B8158A">
        <w:rPr>
          <w:b/>
          <w:bCs/>
          <w:sz w:val="36"/>
          <w:szCs w:val="36"/>
        </w:rPr>
        <w:t>Carnet</w:t>
      </w:r>
      <w:proofErr w:type="gramEnd"/>
      <w:r w:rsidRPr="00B8158A">
        <w:rPr>
          <w:b/>
          <w:bCs/>
          <w:sz w:val="36"/>
          <w:szCs w:val="36"/>
        </w:rPr>
        <w:t>:</w:t>
      </w:r>
    </w:p>
    <w:p w14:paraId="7A6929B1" w14:textId="77777777" w:rsidR="00982B8D" w:rsidRDefault="00B8158A" w:rsidP="00B8158A">
      <w:pPr>
        <w:jc w:val="center"/>
        <w:rPr>
          <w:sz w:val="36"/>
          <w:szCs w:val="36"/>
        </w:rPr>
      </w:pPr>
      <w:r>
        <w:rPr>
          <w:sz w:val="36"/>
          <w:szCs w:val="36"/>
        </w:rPr>
        <w:t>2025095631</w:t>
      </w:r>
    </w:p>
    <w:p w14:paraId="5AB6BE6B" w14:textId="1294589B" w:rsidR="00E62BF2" w:rsidRDefault="00252428" w:rsidP="00B8158A">
      <w:pPr>
        <w:jc w:val="center"/>
        <w:rPr>
          <w:sz w:val="36"/>
          <w:szCs w:val="36"/>
        </w:rPr>
      </w:pPr>
      <w:r>
        <w:rPr>
          <w:sz w:val="36"/>
          <w:szCs w:val="36"/>
        </w:rPr>
        <w:t>2024240152</w:t>
      </w:r>
      <w:r w:rsidR="00B8158A" w:rsidRPr="00B8158A">
        <w:rPr>
          <w:sz w:val="36"/>
          <w:szCs w:val="36"/>
        </w:rPr>
        <w:br/>
      </w:r>
      <w:r w:rsidR="00B8158A" w:rsidRPr="00B8158A">
        <w:rPr>
          <w:b/>
          <w:bCs/>
          <w:sz w:val="36"/>
          <w:szCs w:val="36"/>
        </w:rPr>
        <w:t>Fecha de entrega:</w:t>
      </w:r>
      <w:r w:rsidR="00B8158A" w:rsidRPr="00B8158A">
        <w:rPr>
          <w:sz w:val="36"/>
          <w:szCs w:val="36"/>
        </w:rPr>
        <w:t xml:space="preserve"> 25 de junio de 2025</w:t>
      </w:r>
    </w:p>
    <w:p w14:paraId="763B8111" w14:textId="77777777" w:rsidR="00982B8D" w:rsidRDefault="00982B8D" w:rsidP="00B8158A">
      <w:pPr>
        <w:jc w:val="center"/>
        <w:rPr>
          <w:sz w:val="36"/>
          <w:szCs w:val="36"/>
        </w:rPr>
      </w:pPr>
    </w:p>
    <w:p w14:paraId="3DDAFE4D" w14:textId="77777777" w:rsidR="00982B8D" w:rsidRDefault="00982B8D" w:rsidP="00B8158A">
      <w:pPr>
        <w:jc w:val="center"/>
        <w:rPr>
          <w:sz w:val="36"/>
          <w:szCs w:val="36"/>
        </w:rPr>
      </w:pPr>
    </w:p>
    <w:p w14:paraId="538772D8" w14:textId="77777777" w:rsidR="00982B8D" w:rsidRDefault="00982B8D" w:rsidP="00B8158A">
      <w:pPr>
        <w:jc w:val="center"/>
        <w:rPr>
          <w:sz w:val="36"/>
          <w:szCs w:val="36"/>
        </w:rPr>
      </w:pPr>
    </w:p>
    <w:p w14:paraId="548654CA" w14:textId="77777777" w:rsidR="00982B8D" w:rsidRDefault="00982B8D" w:rsidP="00B8158A">
      <w:pPr>
        <w:jc w:val="center"/>
        <w:rPr>
          <w:sz w:val="36"/>
          <w:szCs w:val="36"/>
        </w:rPr>
      </w:pPr>
    </w:p>
    <w:p w14:paraId="19E90470" w14:textId="77777777" w:rsidR="00982B8D" w:rsidRDefault="00982B8D" w:rsidP="00B8158A">
      <w:pPr>
        <w:jc w:val="center"/>
        <w:rPr>
          <w:sz w:val="36"/>
          <w:szCs w:val="36"/>
        </w:rPr>
      </w:pPr>
    </w:p>
    <w:p w14:paraId="3110AD52" w14:textId="77777777" w:rsidR="00982B8D" w:rsidRDefault="00982B8D" w:rsidP="00B8158A">
      <w:pPr>
        <w:jc w:val="center"/>
        <w:rPr>
          <w:sz w:val="36"/>
          <w:szCs w:val="36"/>
        </w:rPr>
      </w:pPr>
    </w:p>
    <w:p w14:paraId="1352CBD1" w14:textId="77777777" w:rsidR="00982B8D" w:rsidRDefault="00982B8D" w:rsidP="00B8158A">
      <w:pPr>
        <w:jc w:val="center"/>
        <w:rPr>
          <w:sz w:val="36"/>
          <w:szCs w:val="36"/>
        </w:rPr>
      </w:pPr>
    </w:p>
    <w:p w14:paraId="4078F55F" w14:textId="77777777" w:rsidR="00982B8D" w:rsidRPr="00982B8D" w:rsidRDefault="00982B8D" w:rsidP="00982B8D">
      <w:pPr>
        <w:rPr>
          <w:rFonts w:ascii="Arial" w:hAnsi="Arial" w:cs="Arial"/>
          <w:b/>
          <w:bCs/>
        </w:rPr>
      </w:pPr>
      <w:r w:rsidRPr="00982B8D">
        <w:rPr>
          <w:rFonts w:ascii="Arial" w:hAnsi="Arial" w:cs="Arial"/>
          <w:b/>
          <w:bCs/>
        </w:rPr>
        <w:t>1. Introducción</w:t>
      </w:r>
    </w:p>
    <w:p w14:paraId="7B6A12A1" w14:textId="77777777" w:rsidR="00982B8D" w:rsidRPr="00982B8D" w:rsidRDefault="00982B8D" w:rsidP="00982B8D">
      <w:pPr>
        <w:rPr>
          <w:rFonts w:ascii="Arial" w:hAnsi="Arial" w:cs="Arial"/>
        </w:rPr>
      </w:pPr>
      <w:r w:rsidRPr="00982B8D">
        <w:rPr>
          <w:rFonts w:ascii="Arial" w:hAnsi="Arial" w:cs="Arial"/>
        </w:rPr>
        <w:t>El presente documento detalla el desarrollo del Proyecto 2 del curso CE-1104, el cual complementa el Proyecto 1 integrando un circuito lógico combinatorio (Exceso 3 con suma circular) y una conexión inalámbrica entre una Raspberry Pi Pico W y una computadora personal. El objetivo principal es ampliar la interactividad del sistema empotrado y facilitar el registro de partidas, perfiles de jugador y rankings mediante una interfaz gráfica en Python.</w:t>
      </w:r>
    </w:p>
    <w:p w14:paraId="2F599184" w14:textId="77777777" w:rsidR="00982B8D" w:rsidRPr="00982B8D" w:rsidRDefault="00982B8D" w:rsidP="00982B8D">
      <w:pPr>
        <w:rPr>
          <w:rFonts w:ascii="Arial" w:hAnsi="Arial" w:cs="Arial"/>
        </w:rPr>
      </w:pPr>
      <w:r w:rsidRPr="00982B8D">
        <w:rPr>
          <w:rFonts w:ascii="Arial" w:hAnsi="Arial" w:cs="Arial"/>
        </w:rPr>
        <w:t>Este proyecto fortalece los conocimientos en diseño lógico, electrónica digital, programación de microcontroladores y comunicación inalámbrica, consolidando el aprendizaje en áreas clave para la Ingeniería en Computadores.</w:t>
      </w:r>
    </w:p>
    <w:p w14:paraId="7D897FFA" w14:textId="77777777" w:rsidR="00982B8D" w:rsidRPr="00982B8D" w:rsidRDefault="00982B8D" w:rsidP="00982B8D">
      <w:pPr>
        <w:rPr>
          <w:rFonts w:ascii="Arial" w:hAnsi="Arial" w:cs="Arial"/>
        </w:rPr>
      </w:pPr>
    </w:p>
    <w:p w14:paraId="74BE3B67" w14:textId="7132A4C9" w:rsidR="00005031" w:rsidRPr="00005031" w:rsidRDefault="00005031" w:rsidP="00005031">
      <w:pPr>
        <w:rPr>
          <w:rFonts w:ascii="Arial" w:hAnsi="Arial" w:cs="Arial"/>
          <w:b/>
          <w:bCs/>
        </w:rPr>
      </w:pPr>
      <w:r w:rsidRPr="00005031">
        <w:rPr>
          <w:rFonts w:ascii="Arial" w:hAnsi="Arial" w:cs="Arial"/>
          <w:b/>
          <w:bCs/>
        </w:rPr>
        <w:t xml:space="preserve">Conclusiones </w:t>
      </w:r>
    </w:p>
    <w:p w14:paraId="40F9DAB9" w14:textId="1C70D17D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Pudimos aplicar todo lo aprendido en lógica y electrónica de forma práctica</w:t>
      </w:r>
      <w:r>
        <w:rPr>
          <w:rFonts w:ascii="Arial" w:hAnsi="Arial" w:cs="Arial"/>
        </w:rPr>
        <w:t>.</w:t>
      </w:r>
    </w:p>
    <w:p w14:paraId="4C48D23C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Logramos que el circuito Exceso 3 funcionara con suma circular como se pedía.</w:t>
      </w:r>
    </w:p>
    <w:p w14:paraId="20B61846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El éxito del proyecto vino de saber integrar bien la parte física y el software.</w:t>
      </w:r>
    </w:p>
    <w:p w14:paraId="04CDEC0E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La Raspberry Pi Pico W fue bastante útil y potente para este tipo de tareas.</w:t>
      </w:r>
    </w:p>
    <w:p w14:paraId="6AE59885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La suma circular fue todo un reto que nos obligó a pensar más allá de lo básico.</w:t>
      </w:r>
    </w:p>
    <w:p w14:paraId="05191271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Entendimos mejor cómo funcionan los números en binario y hexadecimal.</w:t>
      </w:r>
    </w:p>
    <w:p w14:paraId="2DE530B9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Programar en </w:t>
      </w:r>
      <w:proofErr w:type="spellStart"/>
      <w:r w:rsidRPr="00005031">
        <w:rPr>
          <w:rFonts w:ascii="Arial" w:hAnsi="Arial" w:cs="Arial"/>
        </w:rPr>
        <w:t>MicroPython</w:t>
      </w:r>
      <w:proofErr w:type="spellEnd"/>
      <w:r w:rsidRPr="00005031">
        <w:rPr>
          <w:rFonts w:ascii="Arial" w:hAnsi="Arial" w:cs="Arial"/>
        </w:rPr>
        <w:t xml:space="preserve"> nos facilitó mucho controlar los pines y dispositivos.</w:t>
      </w:r>
    </w:p>
    <w:p w14:paraId="4C8B0179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Los </w:t>
      </w:r>
      <w:proofErr w:type="spellStart"/>
      <w:r w:rsidRPr="00005031">
        <w:rPr>
          <w:rFonts w:ascii="Arial" w:hAnsi="Arial" w:cs="Arial"/>
        </w:rPr>
        <w:t>LEDs</w:t>
      </w:r>
      <w:proofErr w:type="spellEnd"/>
      <w:r w:rsidRPr="00005031">
        <w:rPr>
          <w:rFonts w:ascii="Arial" w:hAnsi="Arial" w:cs="Arial"/>
        </w:rPr>
        <w:t xml:space="preserve"> nos ayudaron a ver rápido cómo estaba funcionando todo.</w:t>
      </w:r>
    </w:p>
    <w:p w14:paraId="0BC457C0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El bit aleatorio le dio ese toque impredecible que hizo el juego más interesante.</w:t>
      </w:r>
    </w:p>
    <w:p w14:paraId="06671D98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Validar salidas fue importante para asegurarnos que la lógica estaba bien aplicada.</w:t>
      </w:r>
    </w:p>
    <w:p w14:paraId="3CE71694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Aprendimos a identificar y arreglar errores en el circuito, como cables mal puestos o polaridades.</w:t>
      </w:r>
    </w:p>
    <w:p w14:paraId="0859F4C0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lastRenderedPageBreak/>
        <w:t xml:space="preserve">Con los sockets en Python, logramos que la Raspberry y la </w:t>
      </w:r>
      <w:proofErr w:type="spellStart"/>
      <w:r w:rsidRPr="00005031">
        <w:rPr>
          <w:rFonts w:ascii="Arial" w:hAnsi="Arial" w:cs="Arial"/>
        </w:rPr>
        <w:t>compu</w:t>
      </w:r>
      <w:proofErr w:type="spellEnd"/>
      <w:r w:rsidRPr="00005031">
        <w:rPr>
          <w:rFonts w:ascii="Arial" w:hAnsi="Arial" w:cs="Arial"/>
        </w:rPr>
        <w:t xml:space="preserve"> se hablaran sin problema.</w:t>
      </w:r>
    </w:p>
    <w:p w14:paraId="7E0F1A13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La interfaz que hicimos fue bastante amigable para manejar usuarios y puntajes.</w:t>
      </w:r>
    </w:p>
    <w:p w14:paraId="2468512D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El proyecto nos obligó a organizarnos bien y dividirnos el trabajo.</w:t>
      </w:r>
    </w:p>
    <w:p w14:paraId="50FEF201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Usamos varias tecnologías al mismo tiempo: hardware, </w:t>
      </w:r>
      <w:proofErr w:type="spellStart"/>
      <w:r w:rsidRPr="00005031">
        <w:rPr>
          <w:rFonts w:ascii="Arial" w:hAnsi="Arial" w:cs="Arial"/>
        </w:rPr>
        <w:t>MicroPython</w:t>
      </w:r>
      <w:proofErr w:type="spellEnd"/>
      <w:r w:rsidRPr="00005031">
        <w:rPr>
          <w:rFonts w:ascii="Arial" w:hAnsi="Arial" w:cs="Arial"/>
        </w:rPr>
        <w:t xml:space="preserve"> y GUI en Python.</w:t>
      </w:r>
    </w:p>
    <w:p w14:paraId="5F96F537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Además de lo técnico, mejoramos en comunicación y trabajo en equipo.</w:t>
      </w:r>
    </w:p>
    <w:p w14:paraId="3D4A2B8D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La lógica del juego quedó bien estructurada y fácil de mantener.</w:t>
      </w:r>
    </w:p>
    <w:p w14:paraId="6175A1A1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Verificar entradas y salidas con </w:t>
      </w:r>
      <w:proofErr w:type="spellStart"/>
      <w:r w:rsidRPr="00005031">
        <w:rPr>
          <w:rFonts w:ascii="Arial" w:hAnsi="Arial" w:cs="Arial"/>
        </w:rPr>
        <w:t>LEDs</w:t>
      </w:r>
      <w:proofErr w:type="spellEnd"/>
      <w:r w:rsidRPr="00005031">
        <w:rPr>
          <w:rFonts w:ascii="Arial" w:hAnsi="Arial" w:cs="Arial"/>
        </w:rPr>
        <w:t xml:space="preserve"> fue súper útil para detectar errores rápido.</w:t>
      </w:r>
    </w:p>
    <w:p w14:paraId="78C67C6B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Documentar el código ayudó mucho a que los dos entendiéramos todo.</w:t>
      </w:r>
    </w:p>
    <w:p w14:paraId="71A01A64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Pudimos aplicar lo que sabemos sobre sistemas embebidos en algo real.</w:t>
      </w:r>
    </w:p>
    <w:p w14:paraId="2621628B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Aprendimos lo valioso que es diseñar antes de conectar cables al azar.</w:t>
      </w:r>
    </w:p>
    <w:p w14:paraId="69CE3DD8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Planificar bien nos ahorró un montón de tiempo.</w:t>
      </w:r>
    </w:p>
    <w:p w14:paraId="28276F05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El </w:t>
      </w:r>
      <w:proofErr w:type="spellStart"/>
      <w:r w:rsidRPr="00005031">
        <w:rPr>
          <w:rFonts w:ascii="Arial" w:hAnsi="Arial" w:cs="Arial"/>
        </w:rPr>
        <w:t>buzzer</w:t>
      </w:r>
      <w:proofErr w:type="spellEnd"/>
      <w:r w:rsidRPr="00005031">
        <w:rPr>
          <w:rFonts w:ascii="Arial" w:hAnsi="Arial" w:cs="Arial"/>
        </w:rPr>
        <w:t xml:space="preserve"> sirvió perfecto para dar retroalimentación sonora durante el juego.</w:t>
      </w:r>
    </w:p>
    <w:p w14:paraId="0BDAEDB5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Entendimos cómo se conectan y dependen entre sí los distintos sistemas.</w:t>
      </w:r>
    </w:p>
    <w:p w14:paraId="68DDF8E4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Controlar el </w:t>
      </w:r>
      <w:proofErr w:type="spellStart"/>
      <w:r w:rsidRPr="00005031">
        <w:rPr>
          <w:rFonts w:ascii="Arial" w:hAnsi="Arial" w:cs="Arial"/>
        </w:rPr>
        <w:t>display</w:t>
      </w:r>
      <w:proofErr w:type="spellEnd"/>
      <w:r w:rsidRPr="00005031">
        <w:rPr>
          <w:rFonts w:ascii="Arial" w:hAnsi="Arial" w:cs="Arial"/>
        </w:rPr>
        <w:t xml:space="preserve"> de 7 segmentos fue otra parte interesante del proyecto.</w:t>
      </w:r>
    </w:p>
    <w:p w14:paraId="26A22F40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Implementar un ranking nos hizo usar estructuras de datos reales.</w:t>
      </w:r>
    </w:p>
    <w:p w14:paraId="36FB7DB9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Tener código modular ayudó a escalar y modificar sin enredos.</w:t>
      </w:r>
    </w:p>
    <w:p w14:paraId="6912E305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Comprobar cosas con casos extremos nos ayudó a encontrar errores antes de tiempo.</w:t>
      </w:r>
    </w:p>
    <w:p w14:paraId="149C153B" w14:textId="77777777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Combinar hardware con software fue clave para resolver problemas del mundo real.</w:t>
      </w:r>
    </w:p>
    <w:p w14:paraId="38C8E41C" w14:textId="04A171DC" w:rsidR="00005031" w:rsidRPr="00005031" w:rsidRDefault="00005031" w:rsidP="00005031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005031">
        <w:rPr>
          <w:rFonts w:ascii="Arial" w:hAnsi="Arial" w:cs="Arial"/>
        </w:rPr>
        <w:t>Este proyecto nos dejó habilidades que nos van a servir mucho en otros cursos y en el futuro</w:t>
      </w:r>
      <w:r w:rsidRPr="00005031">
        <w:rPr>
          <w:rFonts w:ascii="Arial" w:hAnsi="Arial" w:cs="Arial"/>
          <w:b/>
          <w:bCs/>
        </w:rPr>
        <w:t>.</w:t>
      </w:r>
    </w:p>
    <w:p w14:paraId="0DE3EB41" w14:textId="65C7E52B" w:rsidR="00005031" w:rsidRPr="00005031" w:rsidRDefault="00005031" w:rsidP="00005031">
      <w:pPr>
        <w:rPr>
          <w:rFonts w:ascii="Arial" w:hAnsi="Arial" w:cs="Arial"/>
          <w:b/>
          <w:bCs/>
        </w:rPr>
      </w:pPr>
      <w:r w:rsidRPr="00005031">
        <w:rPr>
          <w:rFonts w:ascii="Arial" w:hAnsi="Arial" w:cs="Arial"/>
          <w:b/>
          <w:bCs/>
        </w:rPr>
        <w:t xml:space="preserve">Recomendaciones  </w:t>
      </w:r>
    </w:p>
    <w:p w14:paraId="7BC4D15C" w14:textId="41D1A44F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Siempre revis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las conexiones con el multímetro antes de encender el circuito.</w:t>
      </w:r>
    </w:p>
    <w:p w14:paraId="48A0B1D4" w14:textId="06962E10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lastRenderedPageBreak/>
        <w:t>U</w:t>
      </w:r>
      <w:r>
        <w:rPr>
          <w:rFonts w:ascii="Arial" w:hAnsi="Arial" w:cs="Arial"/>
        </w:rPr>
        <w:t xml:space="preserve">sar </w:t>
      </w:r>
      <w:r w:rsidRPr="00005031">
        <w:rPr>
          <w:rFonts w:ascii="Arial" w:hAnsi="Arial" w:cs="Arial"/>
        </w:rPr>
        <w:t xml:space="preserve">zócalos para los integrados como el 74LS164, así </w:t>
      </w:r>
      <w:proofErr w:type="spellStart"/>
      <w:r w:rsidRPr="00005031">
        <w:rPr>
          <w:rFonts w:ascii="Arial" w:hAnsi="Arial" w:cs="Arial"/>
        </w:rPr>
        <w:t>evitás</w:t>
      </w:r>
      <w:proofErr w:type="spellEnd"/>
      <w:r w:rsidRPr="00005031">
        <w:rPr>
          <w:rFonts w:ascii="Arial" w:hAnsi="Arial" w:cs="Arial"/>
        </w:rPr>
        <w:t xml:space="preserve"> dañarlos con soldadura.</w:t>
      </w:r>
    </w:p>
    <w:p w14:paraId="57D2F226" w14:textId="722A41BF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Prob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primero el circuito Exceso 3 en un simulador antes de armarlo físicamente.</w:t>
      </w:r>
    </w:p>
    <w:p w14:paraId="52A0775E" w14:textId="421EAA8C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proofErr w:type="gramStart"/>
      <w:r w:rsidRPr="00005031">
        <w:rPr>
          <w:rFonts w:ascii="Arial" w:hAnsi="Arial" w:cs="Arial"/>
        </w:rPr>
        <w:t>Asegura</w:t>
      </w:r>
      <w:r>
        <w:rPr>
          <w:rFonts w:ascii="Arial" w:hAnsi="Arial" w:cs="Arial"/>
        </w:rPr>
        <w:t>r</w:t>
      </w:r>
      <w:proofErr w:type="gramEnd"/>
      <w:r w:rsidRPr="00005031">
        <w:rPr>
          <w:rFonts w:ascii="Arial" w:hAnsi="Arial" w:cs="Arial"/>
        </w:rPr>
        <w:t xml:space="preserve"> de que los </w:t>
      </w:r>
      <w:proofErr w:type="spellStart"/>
      <w:r w:rsidRPr="00005031">
        <w:rPr>
          <w:rFonts w:ascii="Arial" w:hAnsi="Arial" w:cs="Arial"/>
        </w:rPr>
        <w:t>LEDs</w:t>
      </w:r>
      <w:proofErr w:type="spellEnd"/>
      <w:r w:rsidRPr="00005031">
        <w:rPr>
          <w:rFonts w:ascii="Arial" w:hAnsi="Arial" w:cs="Arial"/>
        </w:rPr>
        <w:t xml:space="preserve"> estén bien conectados (polaridad correcta).</w:t>
      </w:r>
    </w:p>
    <w:p w14:paraId="711029A3" w14:textId="69571BFF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Us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resistencias de 220–330Ω para cuidar los </w:t>
      </w:r>
      <w:proofErr w:type="spellStart"/>
      <w:r w:rsidRPr="00005031">
        <w:rPr>
          <w:rFonts w:ascii="Arial" w:hAnsi="Arial" w:cs="Arial"/>
        </w:rPr>
        <w:t>LEDs</w:t>
      </w:r>
      <w:proofErr w:type="spellEnd"/>
      <w:r w:rsidRPr="00005031">
        <w:rPr>
          <w:rFonts w:ascii="Arial" w:hAnsi="Arial" w:cs="Arial"/>
        </w:rPr>
        <w:t>.</w:t>
      </w:r>
    </w:p>
    <w:p w14:paraId="141A3FEA" w14:textId="278B0678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Coment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bien el código en </w:t>
      </w:r>
      <w:proofErr w:type="spellStart"/>
      <w:r w:rsidRPr="00005031">
        <w:rPr>
          <w:rFonts w:ascii="Arial" w:hAnsi="Arial" w:cs="Arial"/>
        </w:rPr>
        <w:t>MicroPython</w:t>
      </w:r>
      <w:proofErr w:type="spellEnd"/>
      <w:r w:rsidRPr="00005031">
        <w:rPr>
          <w:rFonts w:ascii="Arial" w:hAnsi="Arial" w:cs="Arial"/>
        </w:rPr>
        <w:t>, eso ayuda un montón después.</w:t>
      </w:r>
    </w:p>
    <w:p w14:paraId="4E12A47C" w14:textId="65A34F13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Pon</w:t>
      </w:r>
      <w:r>
        <w:rPr>
          <w:rFonts w:ascii="Arial" w:hAnsi="Arial" w:cs="Arial"/>
        </w:rPr>
        <w:t>er</w:t>
      </w:r>
      <w:r w:rsidRPr="00005031">
        <w:rPr>
          <w:rFonts w:ascii="Arial" w:hAnsi="Arial" w:cs="Arial"/>
        </w:rPr>
        <w:t xml:space="preserve"> nombres claros a las variables para que el código no se vuelva un enredo.</w:t>
      </w:r>
    </w:p>
    <w:p w14:paraId="3C3D16E4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Dividí bien el código de la interfaz gráfica en partes (módulos).</w:t>
      </w:r>
    </w:p>
    <w:p w14:paraId="0EA40D9C" w14:textId="5343179E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Ten</w:t>
      </w:r>
      <w:r>
        <w:rPr>
          <w:rFonts w:ascii="Arial" w:hAnsi="Arial" w:cs="Arial"/>
        </w:rPr>
        <w:t>er</w:t>
      </w:r>
      <w:r w:rsidRPr="00005031">
        <w:rPr>
          <w:rFonts w:ascii="Arial" w:hAnsi="Arial" w:cs="Arial"/>
        </w:rPr>
        <w:t xml:space="preserve"> claro cómo se van a comunicar la Pico W y la </w:t>
      </w:r>
      <w:proofErr w:type="spellStart"/>
      <w:r w:rsidRPr="00005031">
        <w:rPr>
          <w:rFonts w:ascii="Arial" w:hAnsi="Arial" w:cs="Arial"/>
        </w:rPr>
        <w:t>compu</w:t>
      </w:r>
      <w:proofErr w:type="spellEnd"/>
      <w:r w:rsidRPr="00005031">
        <w:rPr>
          <w:rFonts w:ascii="Arial" w:hAnsi="Arial" w:cs="Arial"/>
        </w:rPr>
        <w:t xml:space="preserve"> desde el inicio.</w:t>
      </w:r>
    </w:p>
    <w:p w14:paraId="46AAD8E9" w14:textId="509E69A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Dibuj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el circuito con un diagrama bonito y bien numerado.</w:t>
      </w:r>
    </w:p>
    <w:p w14:paraId="2350482D" w14:textId="05DB5D54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Hac</w:t>
      </w:r>
      <w:r>
        <w:rPr>
          <w:rFonts w:ascii="Arial" w:hAnsi="Arial" w:cs="Arial"/>
        </w:rPr>
        <w:t>er</w:t>
      </w:r>
      <w:r w:rsidRPr="00005031">
        <w:rPr>
          <w:rFonts w:ascii="Arial" w:hAnsi="Arial" w:cs="Arial"/>
        </w:rPr>
        <w:t xml:space="preserve"> pruebas largas con varias partidas seguidas para ver si todo aguanta.</w:t>
      </w:r>
    </w:p>
    <w:p w14:paraId="59ED9E8B" w14:textId="71C101E9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Hacer </w:t>
      </w:r>
      <w:r w:rsidRPr="00005031">
        <w:rPr>
          <w:rFonts w:ascii="Arial" w:hAnsi="Arial" w:cs="Arial"/>
        </w:rPr>
        <w:t>reuniones constantes para no atrasarse ni duplicar trabajo.</w:t>
      </w:r>
    </w:p>
    <w:p w14:paraId="0BE81D2E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Desde el principio, definan quién hace hardware y quién hace software.</w:t>
      </w:r>
    </w:p>
    <w:p w14:paraId="62B429A7" w14:textId="10736BB9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Si </w:t>
      </w:r>
      <w:r>
        <w:rPr>
          <w:rFonts w:ascii="Arial" w:hAnsi="Arial" w:cs="Arial"/>
        </w:rPr>
        <w:t xml:space="preserve">se </w:t>
      </w:r>
      <w:r w:rsidRPr="00005031">
        <w:rPr>
          <w:rFonts w:ascii="Arial" w:hAnsi="Arial" w:cs="Arial"/>
        </w:rPr>
        <w:t>p</w:t>
      </w:r>
      <w:r>
        <w:rPr>
          <w:rFonts w:ascii="Arial" w:hAnsi="Arial" w:cs="Arial"/>
        </w:rPr>
        <w:t>ue</w:t>
      </w:r>
      <w:r w:rsidRPr="00005031">
        <w:rPr>
          <w:rFonts w:ascii="Arial" w:hAnsi="Arial" w:cs="Arial"/>
        </w:rPr>
        <w:t>d</w:t>
      </w:r>
      <w:r>
        <w:rPr>
          <w:rFonts w:ascii="Arial" w:hAnsi="Arial" w:cs="Arial"/>
        </w:rPr>
        <w:t>e</w:t>
      </w:r>
      <w:r w:rsidRPr="00005031">
        <w:rPr>
          <w:rFonts w:ascii="Arial" w:hAnsi="Arial" w:cs="Arial"/>
        </w:rPr>
        <w:t>, met</w:t>
      </w:r>
      <w:r>
        <w:rPr>
          <w:rFonts w:ascii="Arial" w:hAnsi="Arial" w:cs="Arial"/>
        </w:rPr>
        <w:t>er</w:t>
      </w:r>
      <w:r w:rsidRPr="00005031">
        <w:rPr>
          <w:rFonts w:ascii="Arial" w:hAnsi="Arial" w:cs="Arial"/>
        </w:rPr>
        <w:t xml:space="preserve"> animaciones o efectos visuales para mejorar la experiencia.</w:t>
      </w:r>
    </w:p>
    <w:p w14:paraId="34AED17F" w14:textId="197D0376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Sub</w:t>
      </w:r>
      <w:r>
        <w:rPr>
          <w:rFonts w:ascii="Arial" w:hAnsi="Arial" w:cs="Arial"/>
        </w:rPr>
        <w:t>ir</w:t>
      </w:r>
      <w:r w:rsidRPr="00005031">
        <w:rPr>
          <w:rFonts w:ascii="Arial" w:hAnsi="Arial" w:cs="Arial"/>
        </w:rPr>
        <w:t xml:space="preserve"> frecuentemente los avances a GitHub o alguna nube.</w:t>
      </w:r>
    </w:p>
    <w:p w14:paraId="31A7C935" w14:textId="256822FD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Probar la interfaz en varias resoluciones ayuda a que se vea bien en cualquier compu</w:t>
      </w:r>
      <w:r>
        <w:rPr>
          <w:rFonts w:ascii="Arial" w:hAnsi="Arial" w:cs="Arial"/>
        </w:rPr>
        <w:t>tadora</w:t>
      </w:r>
      <w:r w:rsidRPr="00005031">
        <w:rPr>
          <w:rFonts w:ascii="Arial" w:hAnsi="Arial" w:cs="Arial"/>
        </w:rPr>
        <w:t>.</w:t>
      </w:r>
    </w:p>
    <w:p w14:paraId="0CDEC874" w14:textId="26212D00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Pon</w:t>
      </w:r>
      <w:r>
        <w:rPr>
          <w:rFonts w:ascii="Arial" w:hAnsi="Arial" w:cs="Arial"/>
        </w:rPr>
        <w:t>er</w:t>
      </w:r>
      <w:r w:rsidRPr="00005031">
        <w:rPr>
          <w:rFonts w:ascii="Arial" w:hAnsi="Arial" w:cs="Arial"/>
        </w:rPr>
        <w:t xml:space="preserve"> validaciones para los nombres de usuario y otros datos.</w:t>
      </w:r>
    </w:p>
    <w:p w14:paraId="59BCC795" w14:textId="16BCD77C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Evit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usar muchos </w:t>
      </w:r>
      <w:proofErr w:type="spellStart"/>
      <w:r w:rsidRPr="00005031">
        <w:rPr>
          <w:rFonts w:ascii="Arial" w:hAnsi="Arial" w:cs="Arial"/>
        </w:rPr>
        <w:t>sleep</w:t>
      </w:r>
      <w:proofErr w:type="spellEnd"/>
      <w:r w:rsidRPr="00005031">
        <w:rPr>
          <w:rFonts w:ascii="Arial" w:hAnsi="Arial" w:cs="Arial"/>
        </w:rPr>
        <w:t xml:space="preserve"> innecesarios en </w:t>
      </w:r>
      <w:proofErr w:type="spellStart"/>
      <w:r w:rsidRPr="00005031">
        <w:rPr>
          <w:rFonts w:ascii="Arial" w:hAnsi="Arial" w:cs="Arial"/>
        </w:rPr>
        <w:t>MicroPython</w:t>
      </w:r>
      <w:proofErr w:type="spellEnd"/>
      <w:r w:rsidRPr="00005031">
        <w:rPr>
          <w:rFonts w:ascii="Arial" w:hAnsi="Arial" w:cs="Arial"/>
        </w:rPr>
        <w:t>, eso puede frenar el juego.</w:t>
      </w:r>
    </w:p>
    <w:p w14:paraId="3A4176DF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Preferí estructuras de control simples, son más fáciles de mantener.</w:t>
      </w:r>
    </w:p>
    <w:p w14:paraId="7C7A1762" w14:textId="6F3F3014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Separ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bien la lógica del juego de la parte que se comunica por </w:t>
      </w:r>
      <w:proofErr w:type="spellStart"/>
      <w:r w:rsidRPr="00005031">
        <w:rPr>
          <w:rFonts w:ascii="Arial" w:hAnsi="Arial" w:cs="Arial"/>
        </w:rPr>
        <w:t>WiFi</w:t>
      </w:r>
      <w:proofErr w:type="spellEnd"/>
      <w:r w:rsidRPr="00005031">
        <w:rPr>
          <w:rFonts w:ascii="Arial" w:hAnsi="Arial" w:cs="Arial"/>
        </w:rPr>
        <w:t>.</w:t>
      </w:r>
    </w:p>
    <w:p w14:paraId="72E00AA7" w14:textId="3271182C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Us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versiones compatibles de </w:t>
      </w:r>
      <w:proofErr w:type="spellStart"/>
      <w:r w:rsidRPr="00005031">
        <w:rPr>
          <w:rFonts w:ascii="Arial" w:hAnsi="Arial" w:cs="Arial"/>
        </w:rPr>
        <w:t>MicroPython</w:t>
      </w:r>
      <w:proofErr w:type="spellEnd"/>
      <w:r w:rsidRPr="00005031">
        <w:rPr>
          <w:rFonts w:ascii="Arial" w:hAnsi="Arial" w:cs="Arial"/>
        </w:rPr>
        <w:t xml:space="preserve"> y </w:t>
      </w:r>
      <w:proofErr w:type="spellStart"/>
      <w:r w:rsidRPr="00005031">
        <w:rPr>
          <w:rFonts w:ascii="Arial" w:hAnsi="Arial" w:cs="Arial"/>
        </w:rPr>
        <w:t>Thonny</w:t>
      </w:r>
      <w:proofErr w:type="spellEnd"/>
      <w:r w:rsidRPr="00005031">
        <w:rPr>
          <w:rFonts w:ascii="Arial" w:hAnsi="Arial" w:cs="Arial"/>
        </w:rPr>
        <w:t xml:space="preserve"> para evitar errores raros.</w:t>
      </w:r>
    </w:p>
    <w:p w14:paraId="180592D8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Medí cuánta corriente consume tu sistema para saber si tu fuente es suficiente.</w:t>
      </w:r>
    </w:p>
    <w:p w14:paraId="28DF2AC8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05031">
        <w:rPr>
          <w:rFonts w:ascii="Arial" w:hAnsi="Arial" w:cs="Arial"/>
        </w:rPr>
        <w:lastRenderedPageBreak/>
        <w:t>Usá</w:t>
      </w:r>
      <w:proofErr w:type="spellEnd"/>
      <w:r w:rsidRPr="00005031">
        <w:rPr>
          <w:rFonts w:ascii="Arial" w:hAnsi="Arial" w:cs="Arial"/>
        </w:rPr>
        <w:t xml:space="preserve"> sonidos distintos para cada evento del juego: victoria, error, cambio de nivel.</w:t>
      </w:r>
    </w:p>
    <w:p w14:paraId="14790AFB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Elegí </w:t>
      </w:r>
      <w:proofErr w:type="spellStart"/>
      <w:r w:rsidRPr="00005031">
        <w:rPr>
          <w:rFonts w:ascii="Arial" w:hAnsi="Arial" w:cs="Arial"/>
        </w:rPr>
        <w:t>LEDs</w:t>
      </w:r>
      <w:proofErr w:type="spellEnd"/>
      <w:r w:rsidRPr="00005031">
        <w:rPr>
          <w:rFonts w:ascii="Arial" w:hAnsi="Arial" w:cs="Arial"/>
        </w:rPr>
        <w:t xml:space="preserve"> potentes si vas a probar el juego en un lugar bien iluminado.</w:t>
      </w:r>
    </w:p>
    <w:p w14:paraId="02A70E3D" w14:textId="0229546D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Asegura</w:t>
      </w:r>
      <w:r>
        <w:rPr>
          <w:rFonts w:ascii="Arial" w:hAnsi="Arial" w:cs="Arial"/>
        </w:rPr>
        <w:t>r</w:t>
      </w:r>
      <w:r w:rsidRPr="00005031">
        <w:rPr>
          <w:rFonts w:ascii="Arial" w:hAnsi="Arial" w:cs="Arial"/>
        </w:rPr>
        <w:t xml:space="preserve"> de entender todo por si te toca explicarlo en la defensa.</w:t>
      </w:r>
    </w:p>
    <w:p w14:paraId="5DD9DF79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 xml:space="preserve">Si vas a agregar cosas extra, que sea cuando lo principal ya </w:t>
      </w:r>
      <w:proofErr w:type="gramStart"/>
      <w:r w:rsidRPr="00005031">
        <w:rPr>
          <w:rFonts w:ascii="Arial" w:hAnsi="Arial" w:cs="Arial"/>
        </w:rPr>
        <w:t>funcione</w:t>
      </w:r>
      <w:proofErr w:type="gramEnd"/>
      <w:r w:rsidRPr="00005031">
        <w:rPr>
          <w:rFonts w:ascii="Arial" w:hAnsi="Arial" w:cs="Arial"/>
        </w:rPr>
        <w:t>.</w:t>
      </w:r>
    </w:p>
    <w:p w14:paraId="0A5F1056" w14:textId="11C1A11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Prob</w:t>
      </w:r>
      <w:r>
        <w:rPr>
          <w:rFonts w:ascii="Arial" w:hAnsi="Arial" w:cs="Arial"/>
        </w:rPr>
        <w:t>ar</w:t>
      </w:r>
      <w:r w:rsidRPr="00005031">
        <w:rPr>
          <w:rFonts w:ascii="Arial" w:hAnsi="Arial" w:cs="Arial"/>
        </w:rPr>
        <w:t xml:space="preserve"> la red </w:t>
      </w:r>
      <w:proofErr w:type="spellStart"/>
      <w:r w:rsidRPr="00005031">
        <w:rPr>
          <w:rFonts w:ascii="Arial" w:hAnsi="Arial" w:cs="Arial"/>
        </w:rPr>
        <w:t>Wi</w:t>
      </w:r>
      <w:proofErr w:type="spellEnd"/>
      <w:r w:rsidRPr="00005031">
        <w:rPr>
          <w:rFonts w:ascii="Arial" w:hAnsi="Arial" w:cs="Arial"/>
        </w:rPr>
        <w:t>-Fi donde sea que vayas a presentar el proyecto.</w:t>
      </w:r>
    </w:p>
    <w:p w14:paraId="7C026285" w14:textId="3804C2FD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Ten</w:t>
      </w:r>
      <w:r>
        <w:rPr>
          <w:rFonts w:ascii="Arial" w:hAnsi="Arial" w:cs="Arial"/>
        </w:rPr>
        <w:t>er</w:t>
      </w:r>
      <w:r w:rsidRPr="00005031">
        <w:rPr>
          <w:rFonts w:ascii="Arial" w:hAnsi="Arial" w:cs="Arial"/>
        </w:rPr>
        <w:t xml:space="preserve"> un botón o algo fácil para reiniciar el juego sin tener que desconectar.</w:t>
      </w:r>
    </w:p>
    <w:p w14:paraId="028A79C3" w14:textId="77777777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05031">
        <w:rPr>
          <w:rFonts w:ascii="Arial" w:hAnsi="Arial" w:cs="Arial"/>
        </w:rPr>
        <w:t>Llevá</w:t>
      </w:r>
      <w:proofErr w:type="spellEnd"/>
      <w:r w:rsidRPr="00005031">
        <w:rPr>
          <w:rFonts w:ascii="Arial" w:hAnsi="Arial" w:cs="Arial"/>
        </w:rPr>
        <w:t xml:space="preserve"> una lista de cambios y pruebas, eso te ayuda a no repetir errores.</w:t>
      </w:r>
    </w:p>
    <w:p w14:paraId="156DE19E" w14:textId="30FD8F31" w:rsidR="00005031" w:rsidRPr="00005031" w:rsidRDefault="00005031" w:rsidP="00005031">
      <w:pPr>
        <w:numPr>
          <w:ilvl w:val="0"/>
          <w:numId w:val="6"/>
        </w:numPr>
        <w:rPr>
          <w:rFonts w:ascii="Arial" w:hAnsi="Arial" w:cs="Arial"/>
        </w:rPr>
      </w:pPr>
      <w:r w:rsidRPr="00005031">
        <w:rPr>
          <w:rFonts w:ascii="Arial" w:hAnsi="Arial" w:cs="Arial"/>
        </w:rPr>
        <w:t>No dej</w:t>
      </w:r>
      <w:r>
        <w:rPr>
          <w:rFonts w:ascii="Arial" w:hAnsi="Arial" w:cs="Arial"/>
        </w:rPr>
        <w:t>e</w:t>
      </w:r>
      <w:r w:rsidRPr="00005031">
        <w:rPr>
          <w:rFonts w:ascii="Arial" w:hAnsi="Arial" w:cs="Arial"/>
        </w:rPr>
        <w:t>s para el último día juntar todo</w:t>
      </w:r>
    </w:p>
    <w:p w14:paraId="7224F3B7" w14:textId="77777777" w:rsidR="00F30478" w:rsidRDefault="00F30478" w:rsidP="00F30478"/>
    <w:p w14:paraId="0A742012" w14:textId="00DB4E7F" w:rsidR="000F0FAB" w:rsidRDefault="000F0FAB" w:rsidP="00F30478">
      <w:pPr>
        <w:rPr>
          <w:b/>
          <w:bCs/>
        </w:rPr>
      </w:pPr>
      <w:r w:rsidRPr="000F0FAB">
        <w:rPr>
          <w:b/>
          <w:bCs/>
        </w:rPr>
        <w:t>Análisis de Resultados</w:t>
      </w:r>
    </w:p>
    <w:p w14:paraId="72E5BDB0" w14:textId="511F7ED1" w:rsidR="000F0FAB" w:rsidRDefault="000F0FAB" w:rsidP="00F30478">
      <w:pPr>
        <w:rPr>
          <w:b/>
          <w:bCs/>
        </w:rPr>
      </w:pPr>
      <w:r>
        <w:rPr>
          <w:b/>
          <w:bCs/>
        </w:rPr>
        <w:t>Tabla de verdad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9"/>
        <w:gridCol w:w="1264"/>
        <w:gridCol w:w="1264"/>
        <w:gridCol w:w="1239"/>
        <w:gridCol w:w="1262"/>
      </w:tblGrid>
      <w:tr w:rsidR="00F13831" w14:paraId="7729B070" w14:textId="77777777" w:rsidTr="00F13831">
        <w:tc>
          <w:tcPr>
            <w:tcW w:w="1265" w:type="dxa"/>
          </w:tcPr>
          <w:p w14:paraId="0B150CAC" w14:textId="4393DEFF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65" w:type="dxa"/>
          </w:tcPr>
          <w:p w14:paraId="4193D73D" w14:textId="0FA3BF6B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69" w:type="dxa"/>
          </w:tcPr>
          <w:p w14:paraId="5FB504D5" w14:textId="17F325CB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64" w:type="dxa"/>
          </w:tcPr>
          <w:p w14:paraId="3E874D73" w14:textId="59D3E1A5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Bit Val</w:t>
            </w:r>
          </w:p>
        </w:tc>
        <w:tc>
          <w:tcPr>
            <w:tcW w:w="1264" w:type="dxa"/>
          </w:tcPr>
          <w:p w14:paraId="67B30818" w14:textId="35E413B0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39" w:type="dxa"/>
          </w:tcPr>
          <w:p w14:paraId="44956A65" w14:textId="20218A99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262" w:type="dxa"/>
          </w:tcPr>
          <w:p w14:paraId="5A4A8052" w14:textId="6B1CA290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</w:tr>
      <w:tr w:rsidR="00F13831" w14:paraId="7F380D5E" w14:textId="77777777" w:rsidTr="00F13831">
        <w:tc>
          <w:tcPr>
            <w:tcW w:w="1265" w:type="dxa"/>
          </w:tcPr>
          <w:p w14:paraId="1562B30C" w14:textId="715821D2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067B9EAB" w14:textId="4BFCD168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9" w:type="dxa"/>
          </w:tcPr>
          <w:p w14:paraId="4F82A84A" w14:textId="27D1A148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4" w:type="dxa"/>
          </w:tcPr>
          <w:p w14:paraId="627EF220" w14:textId="6E93CD6B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3B1BAE43" w14:textId="2C82ABAF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39" w:type="dxa"/>
          </w:tcPr>
          <w:p w14:paraId="591B0687" w14:textId="58CDDFFB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2FF904C0" w14:textId="4C14E744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13831" w14:paraId="0AFF347E" w14:textId="77777777" w:rsidTr="00F13831">
        <w:tc>
          <w:tcPr>
            <w:tcW w:w="1265" w:type="dxa"/>
          </w:tcPr>
          <w:p w14:paraId="2465C443" w14:textId="5D16726B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6F271494" w14:textId="3CFA5C2C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9" w:type="dxa"/>
          </w:tcPr>
          <w:p w14:paraId="494D7497" w14:textId="30250C9E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3B7EA464" w14:textId="373C7BB5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04755A83" w14:textId="2C01114C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39" w:type="dxa"/>
          </w:tcPr>
          <w:p w14:paraId="43BC5F2B" w14:textId="6D1676A6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2" w:type="dxa"/>
          </w:tcPr>
          <w:p w14:paraId="251E0053" w14:textId="58F8ED73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13831" w14:paraId="1FB782FF" w14:textId="77777777" w:rsidTr="00F13831">
        <w:tc>
          <w:tcPr>
            <w:tcW w:w="1265" w:type="dxa"/>
          </w:tcPr>
          <w:p w14:paraId="7B8D6C0F" w14:textId="413059E6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7B7774AE" w14:textId="6BAED235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9" w:type="dxa"/>
          </w:tcPr>
          <w:p w14:paraId="30C43385" w14:textId="1861CB7D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4" w:type="dxa"/>
          </w:tcPr>
          <w:p w14:paraId="71F935FA" w14:textId="26628FB8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0098AEA9" w14:textId="40015758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39" w:type="dxa"/>
          </w:tcPr>
          <w:p w14:paraId="7154CAA3" w14:textId="11D2AFAD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2" w:type="dxa"/>
          </w:tcPr>
          <w:p w14:paraId="7C71402A" w14:textId="60BA3522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13831" w14:paraId="24E49BC4" w14:textId="77777777" w:rsidTr="00F13831">
        <w:tc>
          <w:tcPr>
            <w:tcW w:w="1265" w:type="dxa"/>
          </w:tcPr>
          <w:p w14:paraId="5E2939B1" w14:textId="76F59D06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5" w:type="dxa"/>
          </w:tcPr>
          <w:p w14:paraId="6E9718F5" w14:textId="2CC32D5F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9" w:type="dxa"/>
          </w:tcPr>
          <w:p w14:paraId="35A57128" w14:textId="7AC835D3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26F2D2A4" w14:textId="2E304BD4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4C879F84" w14:textId="0E80906E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39" w:type="dxa"/>
          </w:tcPr>
          <w:p w14:paraId="513346A2" w14:textId="5AAA2C94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09FF5ECD" w14:textId="629549D1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13831" w14:paraId="13CC740D" w14:textId="77777777" w:rsidTr="00F13831">
        <w:tc>
          <w:tcPr>
            <w:tcW w:w="1265" w:type="dxa"/>
          </w:tcPr>
          <w:p w14:paraId="71387801" w14:textId="4795F287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5" w:type="dxa"/>
          </w:tcPr>
          <w:p w14:paraId="1E60BB59" w14:textId="56B06190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9" w:type="dxa"/>
          </w:tcPr>
          <w:p w14:paraId="7FFFF7E8" w14:textId="6DC5E16D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4" w:type="dxa"/>
          </w:tcPr>
          <w:p w14:paraId="19D6706D" w14:textId="0DD9D085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52A3C3DD" w14:textId="75318E0B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39" w:type="dxa"/>
          </w:tcPr>
          <w:p w14:paraId="52733587" w14:textId="4D7D1477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6F9DCCF3" w14:textId="143DC96B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13831" w14:paraId="61BBBF91" w14:textId="77777777" w:rsidTr="00F13831">
        <w:tc>
          <w:tcPr>
            <w:tcW w:w="1265" w:type="dxa"/>
          </w:tcPr>
          <w:p w14:paraId="258CCE3F" w14:textId="5E860EEA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5" w:type="dxa"/>
          </w:tcPr>
          <w:p w14:paraId="25D11138" w14:textId="479BB92A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9" w:type="dxa"/>
          </w:tcPr>
          <w:p w14:paraId="608E4C03" w14:textId="5B660383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4E06F18C" w14:textId="7821433F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7B6D5542" w14:textId="09234425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39" w:type="dxa"/>
          </w:tcPr>
          <w:p w14:paraId="38B18361" w14:textId="5286E5E2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2" w:type="dxa"/>
          </w:tcPr>
          <w:p w14:paraId="2C6CB72B" w14:textId="2164D654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13831" w14:paraId="01E0E1BD" w14:textId="77777777" w:rsidTr="00F13831">
        <w:tc>
          <w:tcPr>
            <w:tcW w:w="1265" w:type="dxa"/>
          </w:tcPr>
          <w:p w14:paraId="7AB0FA6F" w14:textId="57F71A19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5" w:type="dxa"/>
          </w:tcPr>
          <w:p w14:paraId="72846F94" w14:textId="3C1B50A8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9" w:type="dxa"/>
          </w:tcPr>
          <w:p w14:paraId="5DB97953" w14:textId="73A1AE99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4" w:type="dxa"/>
          </w:tcPr>
          <w:p w14:paraId="2F704908" w14:textId="2F1DCC49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01AE969F" w14:textId="28F9F491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39" w:type="dxa"/>
          </w:tcPr>
          <w:p w14:paraId="546C702F" w14:textId="1C2DE1FA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2" w:type="dxa"/>
          </w:tcPr>
          <w:p w14:paraId="21D4F5A8" w14:textId="347F20CB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13831" w14:paraId="6B39D7BD" w14:textId="77777777" w:rsidTr="00F13831">
        <w:tc>
          <w:tcPr>
            <w:tcW w:w="1265" w:type="dxa"/>
          </w:tcPr>
          <w:p w14:paraId="2B40C084" w14:textId="3DB10AEC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5" w:type="dxa"/>
          </w:tcPr>
          <w:p w14:paraId="6E264BEA" w14:textId="7EF2130C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9" w:type="dxa"/>
          </w:tcPr>
          <w:p w14:paraId="4E3B372F" w14:textId="1CB42702" w:rsidR="00F13831" w:rsidRDefault="00F13831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50C0E48F" w14:textId="2532E4DD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4" w:type="dxa"/>
          </w:tcPr>
          <w:p w14:paraId="130D1DAA" w14:textId="18283033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39" w:type="dxa"/>
          </w:tcPr>
          <w:p w14:paraId="4F742B64" w14:textId="2742E340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7937C2D1" w14:textId="0C19E224" w:rsidR="00F13831" w:rsidRDefault="002C2152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C7FFC10" w14:textId="77777777" w:rsidR="000F0FAB" w:rsidRDefault="000F0FAB" w:rsidP="00F30478">
      <w:pPr>
        <w:rPr>
          <w:b/>
          <w:bCs/>
        </w:rPr>
      </w:pPr>
    </w:p>
    <w:p w14:paraId="25982C8A" w14:textId="6E66A452" w:rsidR="002C2152" w:rsidRDefault="002C2152" w:rsidP="00F30478">
      <w:pPr>
        <w:rPr>
          <w:b/>
          <w:bCs/>
        </w:rPr>
      </w:pPr>
      <w:r>
        <w:rPr>
          <w:b/>
          <w:bCs/>
        </w:rPr>
        <w:t>Simplificación:</w:t>
      </w:r>
    </w:p>
    <w:p w14:paraId="412364DC" w14:textId="0A9600DB" w:rsidR="007901CE" w:rsidRDefault="007901CE" w:rsidP="00F30478">
      <w:r>
        <w:t>X=</w:t>
      </w:r>
      <w:r w:rsidRPr="007901CE">
        <w:t xml:space="preserve"> A′B′C+A′BC′+A′BC+AB′C′</w:t>
      </w:r>
    </w:p>
    <w:p w14:paraId="0960EFA6" w14:textId="292BE0BF" w:rsidR="007901CE" w:rsidRPr="007901CE" w:rsidRDefault="007901CE" w:rsidP="00F30478">
      <w:r>
        <w:t>X=</w:t>
      </w:r>
      <w:r w:rsidRPr="007901CE">
        <w:t xml:space="preserve"> A′[B′C+BC′+BC]+AB′C′</w:t>
      </w:r>
    </w:p>
    <w:p w14:paraId="27E5CD5C" w14:textId="412144E3" w:rsidR="007901CE" w:rsidRDefault="007901CE" w:rsidP="00F30478">
      <w:r w:rsidRPr="007901CE">
        <w:t>X= A′(B</w:t>
      </w:r>
      <w:r w:rsidRPr="007901CE">
        <w:rPr>
          <w:rFonts w:ascii="Cambria Math" w:hAnsi="Cambria Math" w:cs="Cambria Math"/>
        </w:rPr>
        <w:t>⊕</w:t>
      </w:r>
      <w:r w:rsidRPr="007901CE">
        <w:t>C+</w:t>
      </w:r>
      <w:proofErr w:type="gramStart"/>
      <w:r w:rsidRPr="007901CE">
        <w:t>BC)+</w:t>
      </w:r>
      <w:proofErr w:type="gramEnd"/>
      <w:r w:rsidRPr="007901CE">
        <w:t>AB′C′</w:t>
      </w:r>
    </w:p>
    <w:p w14:paraId="5F6280A0" w14:textId="0203B50F" w:rsidR="007901CE" w:rsidRDefault="007901CE" w:rsidP="00F30478">
      <w:r>
        <w:t>X=</w:t>
      </w:r>
      <w:r w:rsidRPr="007901CE">
        <w:t xml:space="preserve"> A′(B+</w:t>
      </w:r>
      <w:proofErr w:type="gramStart"/>
      <w:r w:rsidRPr="007901CE">
        <w:t>C)+</w:t>
      </w:r>
      <w:proofErr w:type="gramEnd"/>
      <w:r w:rsidRPr="007901CE">
        <w:t>AB′C′</w:t>
      </w:r>
    </w:p>
    <w:p w14:paraId="4C29067A" w14:textId="11E77247" w:rsidR="007901CE" w:rsidRDefault="007901CE" w:rsidP="00F30478">
      <w:r>
        <w:t>X=</w:t>
      </w:r>
      <w:r w:rsidRPr="007901CE">
        <w:t xml:space="preserve"> A′B+A′C+AB′C′</w:t>
      </w:r>
    </w:p>
    <w:p w14:paraId="0ECE98F8" w14:textId="77777777" w:rsidR="007901CE" w:rsidRPr="007901CE" w:rsidRDefault="007901CE" w:rsidP="00F30478"/>
    <w:p w14:paraId="01A4A773" w14:textId="17DC2E60" w:rsidR="002C2152" w:rsidRDefault="002C2152" w:rsidP="00F30478">
      <w:r w:rsidRPr="002C2152">
        <w:t>Y=</w:t>
      </w:r>
      <w:r>
        <w:t>A’B’C’+A’BC+AB’C’+ABC</w:t>
      </w:r>
    </w:p>
    <w:p w14:paraId="1564865C" w14:textId="3353451A" w:rsidR="002C2152" w:rsidRDefault="002C2152" w:rsidP="00F30478">
      <w:r>
        <w:lastRenderedPageBreak/>
        <w:t>Y=A’(B’</w:t>
      </w:r>
      <w:r w:rsidRPr="002C2152">
        <w:rPr>
          <w:rFonts w:ascii="Cambria Math" w:hAnsi="Cambria Math" w:cs="Cambria Math"/>
        </w:rPr>
        <w:t>⊕</w:t>
      </w:r>
      <w:r>
        <w:t>C’) + A(B’</w:t>
      </w:r>
      <w:r w:rsidRPr="002C2152">
        <w:rPr>
          <w:rFonts w:ascii="Cambria Math" w:hAnsi="Cambria Math" w:cs="Cambria Math"/>
        </w:rPr>
        <w:t>⊕</w:t>
      </w:r>
      <w:r>
        <w:t>C’)</w:t>
      </w:r>
    </w:p>
    <w:p w14:paraId="2B698E42" w14:textId="6F120253" w:rsidR="002C2152" w:rsidRDefault="002C2152" w:rsidP="00F30478">
      <w:r>
        <w:t>Y=B’</w:t>
      </w:r>
      <w:r w:rsidRPr="002C2152">
        <w:rPr>
          <w:rFonts w:ascii="Cambria Math" w:hAnsi="Cambria Math" w:cs="Cambria Math"/>
        </w:rPr>
        <w:t>⊕</w:t>
      </w:r>
      <w:r>
        <w:t>C’</w:t>
      </w:r>
    </w:p>
    <w:p w14:paraId="3514DF28" w14:textId="77777777" w:rsidR="002C2152" w:rsidRDefault="002C2152" w:rsidP="00F30478"/>
    <w:p w14:paraId="323AD202" w14:textId="4ACE1659" w:rsidR="002C2152" w:rsidRDefault="002C2152" w:rsidP="00F30478">
      <w:r>
        <w:t>Z=A’B’C’+A’BC’+AB’C’+ABC’</w:t>
      </w:r>
    </w:p>
    <w:p w14:paraId="239E95D4" w14:textId="47E47283" w:rsidR="002C2152" w:rsidRDefault="002C2152" w:rsidP="00F30478">
      <w:r>
        <w:t>Z=C’[A’(B’+</w:t>
      </w:r>
      <w:proofErr w:type="gramStart"/>
      <w:r>
        <w:t>B)+</w:t>
      </w:r>
      <w:proofErr w:type="gramEnd"/>
      <w:r>
        <w:t>A(B’+B)]</w:t>
      </w:r>
    </w:p>
    <w:p w14:paraId="7B0F8DB2" w14:textId="73B116CA" w:rsidR="002C2152" w:rsidRDefault="002C2152" w:rsidP="00F30478">
      <w:r>
        <w:t>Z=C’[A’(</w:t>
      </w:r>
      <w:proofErr w:type="gramStart"/>
      <w:r>
        <w:t>1)+A(</w:t>
      </w:r>
      <w:proofErr w:type="gramEnd"/>
      <w:r>
        <w:t>1)]</w:t>
      </w:r>
    </w:p>
    <w:p w14:paraId="640E3268" w14:textId="3D01924D" w:rsidR="002C2152" w:rsidRDefault="002C2152" w:rsidP="00F30478">
      <w:r>
        <w:t>Z=C’</w:t>
      </w:r>
    </w:p>
    <w:p w14:paraId="3D4FCC85" w14:textId="09AA2352" w:rsidR="007901CE" w:rsidRDefault="007901CE" w:rsidP="00F30478">
      <w:pPr>
        <w:rPr>
          <w:b/>
          <w:bCs/>
        </w:rPr>
      </w:pPr>
      <w:r>
        <w:rPr>
          <w:b/>
          <w:bCs/>
        </w:rPr>
        <w:t>Diagrama del circuito</w:t>
      </w:r>
    </w:p>
    <w:p w14:paraId="4D8ECA79" w14:textId="3B9BC526" w:rsidR="007901CE" w:rsidRPr="007901CE" w:rsidRDefault="007901CE" w:rsidP="00F30478">
      <w:r>
        <w:t>Usando logic.ly</w:t>
      </w:r>
    </w:p>
    <w:p w14:paraId="25919A76" w14:textId="0A5A2D44" w:rsidR="007901CE" w:rsidRDefault="007901CE" w:rsidP="00F30478">
      <w:pPr>
        <w:rPr>
          <w:b/>
          <w:bCs/>
        </w:rPr>
      </w:pPr>
      <w:r w:rsidRPr="007901CE">
        <w:rPr>
          <w:b/>
          <w:bCs/>
          <w:noProof/>
        </w:rPr>
        <w:drawing>
          <wp:inline distT="0" distB="0" distL="0" distR="0" wp14:anchorId="40874C04" wp14:editId="7DB00051">
            <wp:extent cx="5612130" cy="2861945"/>
            <wp:effectExtent l="0" t="0" r="7620" b="0"/>
            <wp:docPr id="39297775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77757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933" w14:textId="2AC10B6C" w:rsidR="007901CE" w:rsidRDefault="007901CE" w:rsidP="00F30478">
      <w:pPr>
        <w:rPr>
          <w:b/>
          <w:bCs/>
        </w:rPr>
      </w:pPr>
      <w:r>
        <w:rPr>
          <w:b/>
          <w:bCs/>
        </w:rPr>
        <w:t>Diagrama de módulos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428" w14:paraId="4AA13EAC" w14:textId="77777777">
        <w:tc>
          <w:tcPr>
            <w:tcW w:w="8828" w:type="dxa"/>
          </w:tcPr>
          <w:p w14:paraId="0EBED941" w14:textId="1586CE47" w:rsidR="00252428" w:rsidRDefault="00252428" w:rsidP="00F30478">
            <w:pPr>
              <w:rPr>
                <w:b/>
                <w:bCs/>
              </w:rPr>
            </w:pPr>
            <w:r>
              <w:rPr>
                <w:b/>
                <w:bCs/>
              </w:rPr>
              <w:t>Interfaz Gráfica (PC)</w:t>
            </w:r>
          </w:p>
        </w:tc>
      </w:tr>
      <w:tr w:rsidR="00252428" w14:paraId="18219CC2" w14:textId="77777777">
        <w:tc>
          <w:tcPr>
            <w:tcW w:w="8828" w:type="dxa"/>
          </w:tcPr>
          <w:p w14:paraId="314E0DC3" w14:textId="3D83AA30" w:rsidR="00252428" w:rsidRDefault="00252428" w:rsidP="00252428">
            <w:r>
              <w:t xml:space="preserve">- Selección/creación de usuario                             </w:t>
            </w:r>
          </w:p>
          <w:p w14:paraId="1A72BE1F" w14:textId="7A237670" w:rsidR="00252428" w:rsidRDefault="00252428" w:rsidP="00252428">
            <w:r>
              <w:t>- Visualización de puntaje (</w:t>
            </w:r>
            <w:proofErr w:type="spellStart"/>
            <w:r>
              <w:t>display</w:t>
            </w:r>
            <w:proofErr w:type="spellEnd"/>
            <w:r>
              <w:t xml:space="preserve"> virtual)               </w:t>
            </w:r>
          </w:p>
          <w:p w14:paraId="3EF45B4B" w14:textId="7F24C4E2" w:rsidR="00252428" w:rsidRDefault="00252428" w:rsidP="00252428">
            <w:r>
              <w:t xml:space="preserve">- Comunicación </w:t>
            </w:r>
            <w:proofErr w:type="spellStart"/>
            <w:r>
              <w:t>WiFi</w:t>
            </w:r>
            <w:proofErr w:type="spellEnd"/>
            <w:r>
              <w:t xml:space="preserve"> con Raspberry Pi Pico W                </w:t>
            </w:r>
          </w:p>
          <w:p w14:paraId="3F5F1048" w14:textId="40A1FCF3" w:rsidR="00252428" w:rsidRDefault="00252428" w:rsidP="00252428">
            <w:r>
              <w:t xml:space="preserve">- Ranking de jugadores y almacenamiento en JSON            </w:t>
            </w:r>
          </w:p>
          <w:p w14:paraId="26EE1ED5" w14:textId="7815DF46" w:rsidR="00252428" w:rsidRDefault="00252428" w:rsidP="00252428">
            <w:pPr>
              <w:rPr>
                <w:b/>
                <w:bCs/>
              </w:rPr>
            </w:pPr>
            <w:r>
              <w:t>- Sonidos y animaciones de fondo</w:t>
            </w:r>
          </w:p>
        </w:tc>
      </w:tr>
    </w:tbl>
    <w:p w14:paraId="320F4721" w14:textId="266C5F05" w:rsidR="00252428" w:rsidRDefault="00252428" w:rsidP="00F3047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6111E" wp14:editId="3C0119AF">
                <wp:simplePos x="0" y="0"/>
                <wp:positionH relativeFrom="column">
                  <wp:posOffset>2367915</wp:posOffset>
                </wp:positionH>
                <wp:positionV relativeFrom="paragraph">
                  <wp:posOffset>168275</wp:posOffset>
                </wp:positionV>
                <wp:extent cx="6350" cy="654050"/>
                <wp:effectExtent l="95250" t="19050" r="69850" b="50800"/>
                <wp:wrapNone/>
                <wp:docPr id="208163125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40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86.45pt;margin-top:13.25pt;width:.5pt;height:5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" strokecolor="black [3200]" strokeweight="3pt">
                <v:stroke endarrow="block" joinstyle="miter"/>
              </v:shape>
            </w:pict>
          </mc:Fallback>
        </mc:AlternateContent>
      </w:r>
    </w:p>
    <w:p w14:paraId="2EB7F60A" w14:textId="6956CA68" w:rsidR="00252428" w:rsidRDefault="00252428" w:rsidP="00252428">
      <w:r>
        <w:t xml:space="preserve">                                         Sockets TCP/IP</w:t>
      </w:r>
    </w:p>
    <w:p w14:paraId="6266A197" w14:textId="11433454" w:rsidR="00252428" w:rsidRDefault="00252428" w:rsidP="00252428">
      <w:r>
        <w:t xml:space="preserve">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428" w14:paraId="2AAE0188" w14:textId="77777777">
        <w:tc>
          <w:tcPr>
            <w:tcW w:w="8828" w:type="dxa"/>
          </w:tcPr>
          <w:p w14:paraId="2CF413F2" w14:textId="68FB1D33" w:rsidR="00252428" w:rsidRPr="00252428" w:rsidRDefault="00252428" w:rsidP="00252428">
            <w:pPr>
              <w:rPr>
                <w:b/>
                <w:bCs/>
              </w:rPr>
            </w:pPr>
            <w:r w:rsidRPr="00252428">
              <w:rPr>
                <w:b/>
                <w:bCs/>
              </w:rPr>
              <w:lastRenderedPageBreak/>
              <w:t>Raspberry Pi Pico W (</w:t>
            </w:r>
            <w:proofErr w:type="spellStart"/>
            <w:r w:rsidRPr="00252428">
              <w:rPr>
                <w:b/>
                <w:bCs/>
              </w:rPr>
              <w:t>MicroPython</w:t>
            </w:r>
            <w:proofErr w:type="spellEnd"/>
            <w:r w:rsidRPr="00252428">
              <w:rPr>
                <w:b/>
                <w:bCs/>
              </w:rPr>
              <w:t>)</w:t>
            </w:r>
          </w:p>
        </w:tc>
      </w:tr>
      <w:tr w:rsidR="00252428" w14:paraId="1D23FC1D" w14:textId="77777777">
        <w:tc>
          <w:tcPr>
            <w:tcW w:w="8828" w:type="dxa"/>
          </w:tcPr>
          <w:p w14:paraId="12AB49F5" w14:textId="4A532861" w:rsidR="00252428" w:rsidRDefault="00252428" w:rsidP="00252428">
            <w:r>
              <w:t xml:space="preserve">- Lógica del juego físico                                </w:t>
            </w:r>
          </w:p>
          <w:p w14:paraId="5040FCD1" w14:textId="041E1184" w:rsidR="00252428" w:rsidRDefault="00252428" w:rsidP="00252428">
            <w:r>
              <w:t xml:space="preserve">- Control de </w:t>
            </w:r>
            <w:proofErr w:type="spellStart"/>
            <w:r>
              <w:t>LEDs</w:t>
            </w:r>
            <w:proofErr w:type="spellEnd"/>
            <w:r>
              <w:t xml:space="preserve"> (matriz 2x2)                              </w:t>
            </w:r>
          </w:p>
          <w:p w14:paraId="682FBC55" w14:textId="62A274AB" w:rsidR="00252428" w:rsidRDefault="00252428" w:rsidP="00252428">
            <w:r>
              <w:t xml:space="preserve">- Lectura de botones físicos                               </w:t>
            </w:r>
          </w:p>
          <w:p w14:paraId="0A5903FD" w14:textId="1FBF4516" w:rsidR="00252428" w:rsidRDefault="00252428" w:rsidP="00252428">
            <w:r>
              <w:t xml:space="preserve">- Control de </w:t>
            </w:r>
            <w:proofErr w:type="spellStart"/>
            <w:r>
              <w:t>buzzer</w:t>
            </w:r>
            <w:proofErr w:type="spellEnd"/>
            <w:r>
              <w:t xml:space="preserve">                                         </w:t>
            </w:r>
          </w:p>
          <w:p w14:paraId="13FAC519" w14:textId="71B7F14B" w:rsidR="00252428" w:rsidRDefault="00252428" w:rsidP="00252428">
            <w:r>
              <w:t xml:space="preserve">- Control del </w:t>
            </w:r>
            <w:proofErr w:type="spellStart"/>
            <w:r>
              <w:t>display</w:t>
            </w:r>
            <w:proofErr w:type="spellEnd"/>
            <w:r>
              <w:t xml:space="preserve"> de 7 segmentos (registro 74LS164)     </w:t>
            </w:r>
          </w:p>
          <w:p w14:paraId="16680ECD" w14:textId="6E3FD2F5" w:rsidR="00252428" w:rsidRDefault="00252428" w:rsidP="00252428">
            <w:r>
              <w:t xml:space="preserve">- Generación de bit aleatorio (habilitación del circuito)   </w:t>
            </w:r>
          </w:p>
          <w:p w14:paraId="310C8339" w14:textId="372C9A2E" w:rsidR="00252428" w:rsidRDefault="00252428" w:rsidP="00252428">
            <w:r>
              <w:t xml:space="preserve">- Obtención del valor en binario desde el </w:t>
            </w:r>
            <w:proofErr w:type="spellStart"/>
            <w:r>
              <w:t>display</w:t>
            </w:r>
            <w:proofErr w:type="spellEnd"/>
            <w:r>
              <w:t xml:space="preserve">           </w:t>
            </w:r>
          </w:p>
          <w:p w14:paraId="707D9758" w14:textId="3783D610" w:rsidR="00252428" w:rsidRDefault="00252428" w:rsidP="00252428">
            <w:r>
              <w:t xml:space="preserve"> Envío del puntaje al PC vía socket</w:t>
            </w:r>
          </w:p>
        </w:tc>
      </w:tr>
    </w:tbl>
    <w:p w14:paraId="30E53120" w14:textId="2B82370C" w:rsidR="00252428" w:rsidRDefault="006B3B85" w:rsidP="0025242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9729" wp14:editId="7E6E063A">
                <wp:simplePos x="0" y="0"/>
                <wp:positionH relativeFrom="column">
                  <wp:posOffset>2667000</wp:posOffset>
                </wp:positionH>
                <wp:positionV relativeFrom="paragraph">
                  <wp:posOffset>227965</wp:posOffset>
                </wp:positionV>
                <wp:extent cx="6350" cy="654050"/>
                <wp:effectExtent l="95250" t="19050" r="69850" b="50800"/>
                <wp:wrapNone/>
                <wp:docPr id="112969771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7D25" id="Conector recto de flecha 1" o:spid="_x0000_s1026" type="#_x0000_t32" style="position:absolute;margin-left:210pt;margin-top:17.95pt;width:.5pt;height:5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" strokecolor="black [3200]" strokeweight="3pt">
                <v:stroke endarrow="block" joinstyle="miter"/>
              </v:shape>
            </w:pict>
          </mc:Fallback>
        </mc:AlternateContent>
      </w:r>
    </w:p>
    <w:p w14:paraId="48B4EA4A" w14:textId="2FAAA7AE" w:rsidR="00252428" w:rsidRDefault="00252428" w:rsidP="006B3B85">
      <w:r>
        <w:t xml:space="preserve">                            </w:t>
      </w:r>
    </w:p>
    <w:p w14:paraId="1FF31614" w14:textId="77777777" w:rsidR="006B3B85" w:rsidRDefault="006B3B85" w:rsidP="002524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3B85" w14:paraId="39F38BC9" w14:textId="77777777">
        <w:tc>
          <w:tcPr>
            <w:tcW w:w="8828" w:type="dxa"/>
          </w:tcPr>
          <w:p w14:paraId="4F959EA2" w14:textId="5F99AAAA" w:rsidR="006B3B85" w:rsidRPr="006B3B85" w:rsidRDefault="006B3B85" w:rsidP="00252428">
            <w:pPr>
              <w:rPr>
                <w:b/>
                <w:bCs/>
              </w:rPr>
            </w:pPr>
            <w:r w:rsidRPr="006B3B85">
              <w:rPr>
                <w:b/>
                <w:bCs/>
              </w:rPr>
              <w:t xml:space="preserve">Circuito Lógico Exceso 3 Circular </w:t>
            </w:r>
          </w:p>
        </w:tc>
      </w:tr>
      <w:tr w:rsidR="006B3B85" w14:paraId="5E3D1B69" w14:textId="77777777">
        <w:tc>
          <w:tcPr>
            <w:tcW w:w="8828" w:type="dxa"/>
          </w:tcPr>
          <w:p w14:paraId="70796BC4" w14:textId="58B102B7" w:rsidR="006B3B85" w:rsidRDefault="006B3B85" w:rsidP="006B3B85">
            <w:r>
              <w:t xml:space="preserve">- Entradas: 3 bits LSB del marcador + bit aleatorio         </w:t>
            </w:r>
          </w:p>
          <w:p w14:paraId="7D283436" w14:textId="341304EF" w:rsidR="006B3B85" w:rsidRDefault="006B3B85" w:rsidP="006B3B85">
            <w:r>
              <w:t xml:space="preserve">- Operación: Suma binaria +3 en forma circular              </w:t>
            </w:r>
          </w:p>
          <w:p w14:paraId="0A67FF1F" w14:textId="2AF27F86" w:rsidR="006B3B85" w:rsidRDefault="006B3B85" w:rsidP="006B3B85">
            <w:r>
              <w:t xml:space="preserve">- Salidas: 4 </w:t>
            </w:r>
            <w:proofErr w:type="spellStart"/>
            <w:r>
              <w:t>LEDs</w:t>
            </w:r>
            <w:proofErr w:type="spellEnd"/>
            <w:r>
              <w:t xml:space="preserve"> (3 bits + bit de validación)              </w:t>
            </w:r>
          </w:p>
          <w:p w14:paraId="4F467D2E" w14:textId="6184C949" w:rsidR="006B3B85" w:rsidRDefault="006B3B85" w:rsidP="006B3B85">
            <w:r>
              <w:t xml:space="preserve">- Validación de salida en condiciones </w:t>
            </w:r>
            <w:proofErr w:type="gramStart"/>
            <w:r>
              <w:t>específicas(</w:t>
            </w:r>
            <w:proofErr w:type="gramEnd"/>
            <w:r>
              <w:t>1)</w:t>
            </w:r>
          </w:p>
        </w:tc>
      </w:tr>
    </w:tbl>
    <w:p w14:paraId="3C015395" w14:textId="77777777" w:rsidR="006B3B85" w:rsidRDefault="006B3B85" w:rsidP="00252428"/>
    <w:p w14:paraId="13D200C2" w14:textId="00A39F05" w:rsidR="006B3B85" w:rsidRPr="006B3B85" w:rsidRDefault="006B3B85" w:rsidP="006B3B85">
      <w:pPr>
        <w:rPr>
          <w:b/>
          <w:bCs/>
        </w:rPr>
      </w:pPr>
      <w:r w:rsidRPr="006B3B85">
        <w:rPr>
          <w:b/>
          <w:bCs/>
        </w:rPr>
        <w:t xml:space="preserve">Descripción </w:t>
      </w:r>
    </w:p>
    <w:p w14:paraId="7A73DF5A" w14:textId="77777777" w:rsidR="006B3B85" w:rsidRPr="006B3B85" w:rsidRDefault="006B3B85" w:rsidP="006B3B85">
      <w:r w:rsidRPr="006B3B85">
        <w:t xml:space="preserve">El sistema se divide en tres grandes módulos: la interfaz gráfica en PC, el microcontrolador Raspberry Pi Pico W, y el circuito lógico Exceso 3. La interfaz en Python permite gestionar jugadores, mostrar puntajes y controlar el flujo de la partida. La Raspberry Pi maneja toda la lógica del juego físico, el control de periféricos y la comunicación con el computador. Finalmente, el circuito Exceso 3 implementa una lógica combinatoria para sumar 3 de forma circular a los 3 bits menos significativos del marcador, incluyendo un bit de validación. </w:t>
      </w:r>
      <w:proofErr w:type="gramStart"/>
      <w:r w:rsidRPr="006B3B85">
        <w:t>La modularidad</w:t>
      </w:r>
      <w:proofErr w:type="gramEnd"/>
      <w:r w:rsidRPr="006B3B85">
        <w:t xml:space="preserve"> del diseño permite escalar y mantener el sistema fácilmente.</w:t>
      </w:r>
    </w:p>
    <w:p w14:paraId="68C89AA2" w14:textId="77777777" w:rsidR="006B3B85" w:rsidRDefault="006B3B85" w:rsidP="00252428"/>
    <w:p w14:paraId="4C1A4F86" w14:textId="77777777" w:rsidR="00F30478" w:rsidRPr="00F30478" w:rsidRDefault="00F30478" w:rsidP="00F30478">
      <w:pPr>
        <w:rPr>
          <w:b/>
          <w:bCs/>
        </w:rPr>
      </w:pPr>
      <w:r w:rsidRPr="00F30478">
        <w:rPr>
          <w:b/>
          <w:bCs/>
        </w:rPr>
        <w:t>Bibliotecas utilizadas</w:t>
      </w:r>
    </w:p>
    <w:p w14:paraId="6687FE60" w14:textId="77777777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t xml:space="preserve">• </w:t>
      </w:r>
      <w:proofErr w:type="spellStart"/>
      <w:r w:rsidRPr="00B05F47">
        <w:rPr>
          <w:b/>
          <w:bCs/>
        </w:rPr>
        <w:t>MicroPython</w:t>
      </w:r>
      <w:proofErr w:type="spellEnd"/>
    </w:p>
    <w:p w14:paraId="6A695F52" w14:textId="74DE21C0" w:rsidR="00B05F47" w:rsidRPr="00B05F47" w:rsidRDefault="00B05F47" w:rsidP="00B05F47">
      <w:r w:rsidRPr="00B05F47">
        <w:t>Es una versión liviana del lenguaje Python, diseñada especialmente para funcionar en microcontroladores como la Raspberry Pi Pico W. Permite controlar directamente el hardware (pines, sensores, actuadores) usando sintaxis muy parecida a Python, lo cual facilita el desarrollo embebido sin necesidad de aprender un lenguaje como C.</w:t>
      </w:r>
    </w:p>
    <w:p w14:paraId="70F29195" w14:textId="77777777" w:rsidR="00B05F47" w:rsidRDefault="00B05F47" w:rsidP="00B05F47"/>
    <w:p w14:paraId="677AB490" w14:textId="1D73723F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lastRenderedPageBreak/>
        <w:t>• machine y time</w:t>
      </w:r>
    </w:p>
    <w:p w14:paraId="696DE81A" w14:textId="77777777" w:rsidR="00B05F47" w:rsidRPr="00B05F47" w:rsidRDefault="00B05F47" w:rsidP="00B05F47">
      <w:pPr>
        <w:numPr>
          <w:ilvl w:val="0"/>
          <w:numId w:val="7"/>
        </w:numPr>
      </w:pPr>
      <w:r w:rsidRPr="00B05F47">
        <w:t xml:space="preserve">machine: Es un módulo específico de </w:t>
      </w:r>
      <w:proofErr w:type="spellStart"/>
      <w:r w:rsidRPr="00B05F47">
        <w:t>MicroPython</w:t>
      </w:r>
      <w:proofErr w:type="spellEnd"/>
      <w:r w:rsidRPr="00B05F47">
        <w:t xml:space="preserve"> que permite acceder a funciones de hardware. Por ejemplo:</w:t>
      </w:r>
    </w:p>
    <w:p w14:paraId="386E2DF3" w14:textId="77777777" w:rsidR="00B05F47" w:rsidRPr="00B05F47" w:rsidRDefault="00B05F47" w:rsidP="00B05F47">
      <w:pPr>
        <w:numPr>
          <w:ilvl w:val="1"/>
          <w:numId w:val="7"/>
        </w:numPr>
      </w:pPr>
      <w:r w:rsidRPr="00B05F47">
        <w:t>Pin para controlar entradas/salidas digitales.</w:t>
      </w:r>
    </w:p>
    <w:p w14:paraId="75E58A75" w14:textId="77777777" w:rsidR="00B05F47" w:rsidRPr="00B05F47" w:rsidRDefault="00B05F47" w:rsidP="00B05F47">
      <w:pPr>
        <w:numPr>
          <w:ilvl w:val="1"/>
          <w:numId w:val="7"/>
        </w:numPr>
      </w:pPr>
      <w:r w:rsidRPr="00B05F47">
        <w:t>PWM para generar señales de modulación por ancho de pulso.</w:t>
      </w:r>
    </w:p>
    <w:p w14:paraId="01FD99C7" w14:textId="77777777" w:rsidR="00B05F47" w:rsidRPr="00B05F47" w:rsidRDefault="00B05F47" w:rsidP="00B05F47">
      <w:pPr>
        <w:numPr>
          <w:ilvl w:val="1"/>
          <w:numId w:val="7"/>
        </w:numPr>
      </w:pPr>
      <w:r w:rsidRPr="00B05F47">
        <w:t>ADC, I2C, SPI, etc., para otras interfaces.</w:t>
      </w:r>
    </w:p>
    <w:p w14:paraId="38EB9A92" w14:textId="4608FD12" w:rsidR="00B05F47" w:rsidRPr="00B05F47" w:rsidRDefault="00B05F47" w:rsidP="00B05F47">
      <w:pPr>
        <w:numPr>
          <w:ilvl w:val="0"/>
          <w:numId w:val="7"/>
        </w:numPr>
      </w:pPr>
      <w:r w:rsidRPr="00B05F47">
        <w:t xml:space="preserve">time: Proporciona funciones como </w:t>
      </w:r>
      <w:proofErr w:type="spellStart"/>
      <w:proofErr w:type="gramStart"/>
      <w:r w:rsidRPr="00B05F47">
        <w:t>sleep</w:t>
      </w:r>
      <w:proofErr w:type="spellEnd"/>
      <w:r w:rsidRPr="00B05F47">
        <w:t>(</w:t>
      </w:r>
      <w:proofErr w:type="gramEnd"/>
      <w:r w:rsidRPr="00B05F47">
        <w:t xml:space="preserve">), </w:t>
      </w:r>
      <w:proofErr w:type="spellStart"/>
      <w:r w:rsidRPr="00B05F47">
        <w:t>ticks_</w:t>
      </w:r>
      <w:proofErr w:type="gramStart"/>
      <w:r w:rsidRPr="00B05F47">
        <w:t>ms</w:t>
      </w:r>
      <w:proofErr w:type="spellEnd"/>
      <w:r w:rsidRPr="00B05F47">
        <w:t>(</w:t>
      </w:r>
      <w:proofErr w:type="gramEnd"/>
      <w:r w:rsidRPr="00B05F47">
        <w:t xml:space="preserve">), y </w:t>
      </w:r>
      <w:proofErr w:type="spellStart"/>
      <w:r w:rsidRPr="00B05F47">
        <w:t>ticks_</w:t>
      </w:r>
      <w:proofErr w:type="gramStart"/>
      <w:r w:rsidRPr="00B05F47">
        <w:t>diff</w:t>
      </w:r>
      <w:proofErr w:type="spellEnd"/>
      <w:r w:rsidRPr="00B05F47">
        <w:t>(</w:t>
      </w:r>
      <w:proofErr w:type="gramEnd"/>
      <w:r w:rsidRPr="00B05F47">
        <w:t>) que sirven para manejar retardos, tiempos de espera, o controlar la duración de eventos.</w:t>
      </w:r>
    </w:p>
    <w:p w14:paraId="4195AC47" w14:textId="77777777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t>• socket</w:t>
      </w:r>
    </w:p>
    <w:p w14:paraId="25FF0672" w14:textId="77777777" w:rsidR="00B05F47" w:rsidRPr="00B05F47" w:rsidRDefault="00B05F47" w:rsidP="00B05F47">
      <w:r w:rsidRPr="00B05F47">
        <w:t>Este módulo permite establecer comunicación por red entre dispositivos. En este proyecto se usa para:</w:t>
      </w:r>
    </w:p>
    <w:p w14:paraId="43A71769" w14:textId="77777777" w:rsidR="00B05F47" w:rsidRPr="00B05F47" w:rsidRDefault="00B05F47" w:rsidP="00B05F47">
      <w:pPr>
        <w:numPr>
          <w:ilvl w:val="0"/>
          <w:numId w:val="8"/>
        </w:numPr>
      </w:pPr>
      <w:r w:rsidRPr="00B05F47">
        <w:t>Crear un cliente socket en la Raspberry Pi Pico W que se conecta al servidor en la PC.</w:t>
      </w:r>
    </w:p>
    <w:p w14:paraId="7C39E25F" w14:textId="77777777" w:rsidR="00B05F47" w:rsidRPr="00B05F47" w:rsidRDefault="00B05F47" w:rsidP="00B05F47">
      <w:pPr>
        <w:numPr>
          <w:ilvl w:val="0"/>
          <w:numId w:val="8"/>
        </w:numPr>
      </w:pPr>
      <w:r w:rsidRPr="00B05F47">
        <w:t xml:space="preserve">Enviar y recibir mensajes por </w:t>
      </w:r>
      <w:proofErr w:type="spellStart"/>
      <w:r w:rsidRPr="00B05F47">
        <w:t>Wi</w:t>
      </w:r>
      <w:proofErr w:type="spellEnd"/>
      <w:r w:rsidRPr="00B05F47">
        <w:t>-Fi, como:</w:t>
      </w:r>
    </w:p>
    <w:p w14:paraId="53AE3E70" w14:textId="77777777" w:rsidR="00B05F47" w:rsidRPr="00B05F47" w:rsidRDefault="00B05F47" w:rsidP="00B05F47">
      <w:pPr>
        <w:numPr>
          <w:ilvl w:val="1"/>
          <w:numId w:val="8"/>
        </w:numPr>
      </w:pPr>
      <w:r w:rsidRPr="00B05F47">
        <w:t>"boton1", "acierto", "error", "</w:t>
      </w:r>
      <w:proofErr w:type="spellStart"/>
      <w:r w:rsidRPr="00B05F47">
        <w:t>display:C</w:t>
      </w:r>
      <w:proofErr w:type="spellEnd"/>
      <w:r w:rsidRPr="00B05F47">
        <w:t>"…</w:t>
      </w:r>
    </w:p>
    <w:p w14:paraId="742998DA" w14:textId="230A48C6" w:rsidR="00B05F47" w:rsidRPr="00B05F47" w:rsidRDefault="00B05F47" w:rsidP="00B05F47">
      <w:r w:rsidRPr="00B05F47">
        <w:t>Esto hace posible la sincronización en tiempo real entre la parte física (la Pico W) y la interfaz gráfica.</w:t>
      </w:r>
    </w:p>
    <w:p w14:paraId="7AD9CD5E" w14:textId="77777777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t xml:space="preserve">• Python </w:t>
      </w:r>
      <w:proofErr w:type="spellStart"/>
      <w:r w:rsidRPr="00B05F47">
        <w:rPr>
          <w:b/>
          <w:bCs/>
        </w:rPr>
        <w:t>tkinter</w:t>
      </w:r>
      <w:proofErr w:type="spellEnd"/>
    </w:p>
    <w:p w14:paraId="10A877D4" w14:textId="77777777" w:rsidR="00B05F47" w:rsidRPr="00B05F47" w:rsidRDefault="00B05F47" w:rsidP="00B05F47">
      <w:r w:rsidRPr="00B05F47">
        <w:t>Es la librería estándar de Python para crear interfaces gráficas (</w:t>
      </w:r>
      <w:proofErr w:type="spellStart"/>
      <w:r w:rsidRPr="00B05F47">
        <w:t>GUIs</w:t>
      </w:r>
      <w:proofErr w:type="spellEnd"/>
      <w:r w:rsidRPr="00B05F47">
        <w:t>). En este proyecto:</w:t>
      </w:r>
    </w:p>
    <w:p w14:paraId="2A09AA0D" w14:textId="77777777" w:rsidR="00B05F47" w:rsidRPr="00B05F47" w:rsidRDefault="00B05F47" w:rsidP="00B05F47">
      <w:pPr>
        <w:numPr>
          <w:ilvl w:val="0"/>
          <w:numId w:val="9"/>
        </w:numPr>
      </w:pPr>
      <w:r w:rsidRPr="00B05F47">
        <w:t xml:space="preserve">Se usa en la PC para mostrar una ventana de juego con botones virtuales, puntaje y una simulación del </w:t>
      </w:r>
      <w:proofErr w:type="spellStart"/>
      <w:r w:rsidRPr="00B05F47">
        <w:t>display</w:t>
      </w:r>
      <w:proofErr w:type="spellEnd"/>
      <w:r w:rsidRPr="00B05F47">
        <w:t xml:space="preserve"> de 7 segmentos.</w:t>
      </w:r>
    </w:p>
    <w:p w14:paraId="1B506295" w14:textId="36CEF788" w:rsidR="00B05F47" w:rsidRPr="00B05F47" w:rsidRDefault="00B05F47" w:rsidP="00B05F47">
      <w:pPr>
        <w:numPr>
          <w:ilvl w:val="0"/>
          <w:numId w:val="9"/>
        </w:numPr>
      </w:pPr>
      <w:r w:rsidRPr="00B05F47">
        <w:t>Facilita la interacción del usuario sin necesidad de usar la consola o terminal.</w:t>
      </w:r>
    </w:p>
    <w:p w14:paraId="75E2B382" w14:textId="77777777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t xml:space="preserve">• </w:t>
      </w:r>
      <w:proofErr w:type="spellStart"/>
      <w:r w:rsidRPr="00B05F47">
        <w:rPr>
          <w:b/>
          <w:bCs/>
        </w:rPr>
        <w:t>json</w:t>
      </w:r>
      <w:proofErr w:type="spellEnd"/>
    </w:p>
    <w:p w14:paraId="150D8A13" w14:textId="77777777" w:rsidR="00B05F47" w:rsidRPr="00B05F47" w:rsidRDefault="00B05F47" w:rsidP="00B05F47">
      <w:r w:rsidRPr="00B05F47">
        <w:t>Se utiliza para guardar y leer datos persistentes en un formato fácil de usar:</w:t>
      </w:r>
    </w:p>
    <w:p w14:paraId="4376BA84" w14:textId="77777777" w:rsidR="00B05F47" w:rsidRPr="00B05F47" w:rsidRDefault="00B05F47" w:rsidP="00B05F47">
      <w:pPr>
        <w:numPr>
          <w:ilvl w:val="0"/>
          <w:numId w:val="10"/>
        </w:numPr>
      </w:pPr>
      <w:r w:rsidRPr="00B05F47">
        <w:t xml:space="preserve">Almacena información de usuarios, claves y puntajes en </w:t>
      </w:r>
      <w:proofErr w:type="gramStart"/>
      <w:r w:rsidRPr="00B05F47">
        <w:t>archivos .</w:t>
      </w:r>
      <w:proofErr w:type="spellStart"/>
      <w:r w:rsidRPr="00B05F47">
        <w:t>json</w:t>
      </w:r>
      <w:proofErr w:type="spellEnd"/>
      <w:proofErr w:type="gramEnd"/>
      <w:r w:rsidRPr="00B05F47">
        <w:t>.</w:t>
      </w:r>
    </w:p>
    <w:p w14:paraId="3CDE3BF6" w14:textId="77777777" w:rsidR="00B05F47" w:rsidRPr="00B05F47" w:rsidRDefault="00B05F47" w:rsidP="00B05F47">
      <w:pPr>
        <w:numPr>
          <w:ilvl w:val="0"/>
          <w:numId w:val="10"/>
        </w:numPr>
      </w:pPr>
      <w:r w:rsidRPr="00B05F47">
        <w:t>Permite que el juego recuerde los puntajes y perfiles entre sesiones.</w:t>
      </w:r>
    </w:p>
    <w:p w14:paraId="3BF82C58" w14:textId="360F7694" w:rsidR="00B05F47" w:rsidRPr="00B05F47" w:rsidRDefault="00B05F47" w:rsidP="00B05F47">
      <w:pPr>
        <w:numPr>
          <w:ilvl w:val="0"/>
          <w:numId w:val="10"/>
        </w:numPr>
      </w:pPr>
      <w:r w:rsidRPr="00B05F47">
        <w:t>Es ideal para datos simples estructurados como diccionarios y listas.</w:t>
      </w:r>
    </w:p>
    <w:p w14:paraId="162ED378" w14:textId="77777777" w:rsidR="00B05F47" w:rsidRDefault="00B05F47" w:rsidP="00B05F47"/>
    <w:p w14:paraId="3AC9FCAB" w14:textId="10187AE1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t xml:space="preserve">• </w:t>
      </w:r>
      <w:proofErr w:type="spellStart"/>
      <w:r w:rsidRPr="00B05F47">
        <w:rPr>
          <w:b/>
          <w:bCs/>
        </w:rPr>
        <w:t>random</w:t>
      </w:r>
      <w:proofErr w:type="spellEnd"/>
    </w:p>
    <w:p w14:paraId="71EEF7A5" w14:textId="77777777" w:rsidR="00B05F47" w:rsidRPr="00B05F47" w:rsidRDefault="00B05F47" w:rsidP="00B05F47">
      <w:r w:rsidRPr="00B05F47">
        <w:t>Este módulo sirve para generar valores aleatorios, lo cual es clave para:</w:t>
      </w:r>
    </w:p>
    <w:p w14:paraId="779F78BD" w14:textId="77777777" w:rsidR="00B05F47" w:rsidRPr="00B05F47" w:rsidRDefault="00B05F47" w:rsidP="00B05F47">
      <w:pPr>
        <w:numPr>
          <w:ilvl w:val="0"/>
          <w:numId w:val="11"/>
        </w:numPr>
      </w:pPr>
      <w:r w:rsidRPr="00B05F47">
        <w:t xml:space="preserve">Encender </w:t>
      </w:r>
      <w:proofErr w:type="spellStart"/>
      <w:r w:rsidRPr="00B05F47">
        <w:t>LEDs</w:t>
      </w:r>
      <w:proofErr w:type="spellEnd"/>
      <w:r w:rsidRPr="00B05F47">
        <w:t xml:space="preserve"> al azar durante el juego.</w:t>
      </w:r>
    </w:p>
    <w:p w14:paraId="3BE7D7FB" w14:textId="77777777" w:rsidR="00B05F47" w:rsidRPr="00B05F47" w:rsidRDefault="00B05F47" w:rsidP="00B05F47">
      <w:pPr>
        <w:numPr>
          <w:ilvl w:val="0"/>
          <w:numId w:val="11"/>
        </w:numPr>
      </w:pPr>
      <w:r w:rsidRPr="00B05F47">
        <w:t>Generar el bit de habilitación aleatorio en el circuito Exceso-3.</w:t>
      </w:r>
    </w:p>
    <w:p w14:paraId="15E6C0D2" w14:textId="036FA968" w:rsidR="00B05F47" w:rsidRPr="00B05F47" w:rsidRDefault="00B05F47" w:rsidP="00B05F47">
      <w:pPr>
        <w:numPr>
          <w:ilvl w:val="0"/>
          <w:numId w:val="11"/>
        </w:numPr>
      </w:pPr>
      <w:r w:rsidRPr="00B05F47">
        <w:t>Aumentar la dificultad e imprevisibilidad del juego.</w:t>
      </w:r>
    </w:p>
    <w:p w14:paraId="507FF0B6" w14:textId="77777777" w:rsidR="00B05F47" w:rsidRPr="00B05F47" w:rsidRDefault="00B05F47" w:rsidP="00B05F47">
      <w:pPr>
        <w:rPr>
          <w:b/>
          <w:bCs/>
        </w:rPr>
      </w:pPr>
      <w:r w:rsidRPr="00B05F47">
        <w:rPr>
          <w:b/>
          <w:bCs/>
        </w:rPr>
        <w:t>• _</w:t>
      </w:r>
      <w:proofErr w:type="spellStart"/>
      <w:r w:rsidRPr="00B05F47">
        <w:rPr>
          <w:b/>
          <w:bCs/>
        </w:rPr>
        <w:t>thread</w:t>
      </w:r>
      <w:proofErr w:type="spellEnd"/>
      <w:r w:rsidRPr="00B05F47">
        <w:rPr>
          <w:b/>
          <w:bCs/>
        </w:rPr>
        <w:t xml:space="preserve"> (o </w:t>
      </w:r>
      <w:proofErr w:type="spellStart"/>
      <w:r w:rsidRPr="00B05F47">
        <w:rPr>
          <w:b/>
          <w:bCs/>
        </w:rPr>
        <w:t>threading</w:t>
      </w:r>
      <w:proofErr w:type="spellEnd"/>
      <w:r w:rsidRPr="00B05F47">
        <w:rPr>
          <w:b/>
          <w:bCs/>
        </w:rPr>
        <w:t>)</w:t>
      </w:r>
    </w:p>
    <w:p w14:paraId="57424757" w14:textId="77777777" w:rsidR="00B05F47" w:rsidRPr="00B05F47" w:rsidRDefault="00B05F47" w:rsidP="00B05F47">
      <w:r w:rsidRPr="00B05F47">
        <w:t>Permite que el programa ejecute varias tareas al mismo tiempo (en paralelo). Se usa para:</w:t>
      </w:r>
    </w:p>
    <w:p w14:paraId="24B7AA8D" w14:textId="77777777" w:rsidR="00B05F47" w:rsidRPr="00B05F47" w:rsidRDefault="00B05F47" w:rsidP="00B05F47">
      <w:pPr>
        <w:numPr>
          <w:ilvl w:val="0"/>
          <w:numId w:val="12"/>
        </w:numPr>
      </w:pPr>
      <w:r w:rsidRPr="00B05F47">
        <w:t xml:space="preserve">Ejecutar la conexión </w:t>
      </w:r>
      <w:proofErr w:type="spellStart"/>
      <w:r w:rsidRPr="00B05F47">
        <w:t>Wi</w:t>
      </w:r>
      <w:proofErr w:type="spellEnd"/>
      <w:r w:rsidRPr="00B05F47">
        <w:t>-Fi en un hilo secundario, mientras el juego corre en el principal.</w:t>
      </w:r>
    </w:p>
    <w:p w14:paraId="3516A3D0" w14:textId="77777777" w:rsidR="00B05F47" w:rsidRPr="00B05F47" w:rsidRDefault="00B05F47" w:rsidP="00B05F47">
      <w:pPr>
        <w:numPr>
          <w:ilvl w:val="0"/>
          <w:numId w:val="12"/>
        </w:numPr>
      </w:pPr>
      <w:r w:rsidRPr="00B05F47">
        <w:t>Escuchar continuamente mensajes de la PC sin detener la lógica del juego.</w:t>
      </w:r>
    </w:p>
    <w:p w14:paraId="40972C11" w14:textId="77777777" w:rsidR="00B05F47" w:rsidRPr="00B05F47" w:rsidRDefault="00B05F47" w:rsidP="00B05F47">
      <w:pPr>
        <w:numPr>
          <w:ilvl w:val="0"/>
          <w:numId w:val="12"/>
        </w:numPr>
      </w:pPr>
      <w:r w:rsidRPr="00B05F47">
        <w:t>En la GUI (</w:t>
      </w:r>
      <w:proofErr w:type="spellStart"/>
      <w:r w:rsidRPr="00B05F47">
        <w:t>tkinter</w:t>
      </w:r>
      <w:proofErr w:type="spellEnd"/>
      <w:r w:rsidRPr="00B05F47">
        <w:t>), escuchar mensajes sin congelar la ventana.</w:t>
      </w:r>
    </w:p>
    <w:p w14:paraId="02826949" w14:textId="77777777" w:rsidR="00B05F47" w:rsidRPr="00B05F47" w:rsidRDefault="00B05F47" w:rsidP="00B05F47">
      <w:r w:rsidRPr="00B05F47">
        <w:t>Esto es fundamental para mantener una interfaz fluida y reactiva mientras se controla el hardware.</w:t>
      </w:r>
    </w:p>
    <w:p w14:paraId="7D4C839A" w14:textId="77777777" w:rsidR="00C03B50" w:rsidRDefault="00C03B50" w:rsidP="00F30478">
      <w:pPr>
        <w:rPr>
          <w:b/>
          <w:bCs/>
        </w:rPr>
      </w:pPr>
    </w:p>
    <w:p w14:paraId="293475C2" w14:textId="22FDCA74" w:rsidR="00F30478" w:rsidRDefault="00C03B50" w:rsidP="00F30478">
      <w:pPr>
        <w:rPr>
          <w:b/>
          <w:bCs/>
        </w:rPr>
      </w:pPr>
      <w:r w:rsidRPr="00C03B50">
        <w:rPr>
          <w:b/>
          <w:bCs/>
        </w:rPr>
        <w:t>Diagrama de arquitectura básico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3B85" w14:paraId="15603765" w14:textId="77777777">
        <w:tc>
          <w:tcPr>
            <w:tcW w:w="8828" w:type="dxa"/>
          </w:tcPr>
          <w:p w14:paraId="5FB3F238" w14:textId="087EB021" w:rsidR="006B3B85" w:rsidRPr="006B3B85" w:rsidRDefault="006B3B85" w:rsidP="00F30478">
            <w:pPr>
              <w:rPr>
                <w:b/>
                <w:bCs/>
              </w:rPr>
            </w:pPr>
            <w:r w:rsidRPr="006B3B85">
              <w:rPr>
                <w:b/>
                <w:bCs/>
              </w:rPr>
              <w:t xml:space="preserve">Computadora / PC              </w:t>
            </w:r>
          </w:p>
        </w:tc>
      </w:tr>
      <w:tr w:rsidR="006B3B85" w14:paraId="73E5C494" w14:textId="77777777">
        <w:tc>
          <w:tcPr>
            <w:tcW w:w="8828" w:type="dxa"/>
          </w:tcPr>
          <w:p w14:paraId="3E5C09AE" w14:textId="2B5F17CD" w:rsidR="006B3B85" w:rsidRDefault="006B3B85" w:rsidP="006B3B85">
            <w:r>
              <w:t>- Interfaz gráfica (</w:t>
            </w:r>
            <w:proofErr w:type="spellStart"/>
            <w:r>
              <w:t>Tkinter</w:t>
            </w:r>
            <w:proofErr w:type="spellEnd"/>
            <w:r>
              <w:t xml:space="preserve">)                    </w:t>
            </w:r>
          </w:p>
          <w:p w14:paraId="6BEC1C9E" w14:textId="2140A604" w:rsidR="006B3B85" w:rsidRDefault="006B3B85" w:rsidP="006B3B85">
            <w:r>
              <w:t xml:space="preserve">- Gestión de perfiles y rankings                </w:t>
            </w:r>
          </w:p>
          <w:p w14:paraId="2739EA7F" w14:textId="1ACDF4EB" w:rsidR="006B3B85" w:rsidRDefault="006B3B85" w:rsidP="006B3B85">
            <w:pPr>
              <w:rPr>
                <w:b/>
                <w:bCs/>
              </w:rPr>
            </w:pPr>
            <w:r>
              <w:t xml:space="preserve">- Comunicación </w:t>
            </w:r>
            <w:proofErr w:type="spellStart"/>
            <w:r>
              <w:t>Wi</w:t>
            </w:r>
            <w:proofErr w:type="spellEnd"/>
            <w:r>
              <w:t xml:space="preserve">-Fi mediante sockets           </w:t>
            </w:r>
          </w:p>
        </w:tc>
      </w:tr>
    </w:tbl>
    <w:p w14:paraId="066481AC" w14:textId="77777777" w:rsidR="00C03B50" w:rsidRDefault="00C03B50" w:rsidP="00C03B50">
      <w:r>
        <w:t xml:space="preserve">                          |</w:t>
      </w:r>
    </w:p>
    <w:p w14:paraId="58CF4FB1" w14:textId="77777777" w:rsidR="00C03B50" w:rsidRDefault="00C03B50" w:rsidP="00C03B50">
      <w:r>
        <w:t xml:space="preserve">                 Comunicación </w:t>
      </w:r>
      <w:proofErr w:type="spellStart"/>
      <w:r>
        <w:t>Wi</w:t>
      </w:r>
      <w:proofErr w:type="spellEnd"/>
      <w:r>
        <w:t>-Fi</w:t>
      </w:r>
    </w:p>
    <w:p w14:paraId="24311996" w14:textId="77777777" w:rsidR="00C03B50" w:rsidRDefault="00C03B50" w:rsidP="00C03B50">
      <w:r>
        <w:t xml:space="preserve">                          |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3B85" w14:paraId="3F03C2F4" w14:textId="77777777">
        <w:tc>
          <w:tcPr>
            <w:tcW w:w="8828" w:type="dxa"/>
          </w:tcPr>
          <w:p w14:paraId="61742030" w14:textId="2F558BC1" w:rsidR="006B3B85" w:rsidRPr="006B3B85" w:rsidRDefault="006B3B85" w:rsidP="00C03B50">
            <w:pPr>
              <w:rPr>
                <w:b/>
                <w:bCs/>
              </w:rPr>
            </w:pPr>
            <w:r w:rsidRPr="006B3B85">
              <w:rPr>
                <w:b/>
                <w:bCs/>
              </w:rPr>
              <w:t xml:space="preserve">Raspberry Pi Pico W                </w:t>
            </w:r>
          </w:p>
        </w:tc>
      </w:tr>
      <w:tr w:rsidR="006B3B85" w14:paraId="510D2812" w14:textId="77777777">
        <w:tc>
          <w:tcPr>
            <w:tcW w:w="8828" w:type="dxa"/>
          </w:tcPr>
          <w:p w14:paraId="2F9A840F" w14:textId="3E3A7EF4" w:rsidR="006B3B85" w:rsidRDefault="006B3B85" w:rsidP="006B3B85">
            <w:r>
              <w:t xml:space="preserve">- Lógica del juego                             </w:t>
            </w:r>
          </w:p>
          <w:p w14:paraId="55C8F1A4" w14:textId="5DCA7B7A" w:rsidR="006B3B85" w:rsidRDefault="006B3B85" w:rsidP="006B3B85">
            <w:r>
              <w:t xml:space="preserve">- Circuito lógico Exceso 3 (suma circular)     </w:t>
            </w:r>
          </w:p>
          <w:p w14:paraId="18EAF147" w14:textId="7B855490" w:rsidR="006B3B85" w:rsidRDefault="006B3B85" w:rsidP="006B3B85">
            <w:r>
              <w:t xml:space="preserve">- Control de </w:t>
            </w:r>
            <w:proofErr w:type="spellStart"/>
            <w:r>
              <w:t>LEDs</w:t>
            </w:r>
            <w:proofErr w:type="spellEnd"/>
            <w:r>
              <w:t xml:space="preserve">, </w:t>
            </w:r>
            <w:proofErr w:type="spellStart"/>
            <w:r>
              <w:t>buzzer</w:t>
            </w:r>
            <w:proofErr w:type="spellEnd"/>
            <w:r>
              <w:t xml:space="preserve"> y </w:t>
            </w:r>
            <w:proofErr w:type="spellStart"/>
            <w:r>
              <w:t>display</w:t>
            </w:r>
            <w:proofErr w:type="spellEnd"/>
            <w:r>
              <w:t xml:space="preserve"> 7 segmentos</w:t>
            </w:r>
          </w:p>
          <w:p w14:paraId="0E5AEB9A" w14:textId="77777777" w:rsidR="006B3B85" w:rsidRDefault="006B3B85" w:rsidP="00C03B50"/>
        </w:tc>
      </w:tr>
    </w:tbl>
    <w:p w14:paraId="29870B98" w14:textId="77777777" w:rsidR="006B3B85" w:rsidRDefault="006B3B85" w:rsidP="00C03B50"/>
    <w:p w14:paraId="2E91F8D2" w14:textId="77777777" w:rsidR="00C03B50" w:rsidRDefault="00C03B50" w:rsidP="00C03B50">
      <w:r>
        <w:t xml:space="preserve">                          |</w:t>
      </w:r>
    </w:p>
    <w:p w14:paraId="310354A0" w14:textId="77777777" w:rsidR="00C03B50" w:rsidRDefault="00C03B50" w:rsidP="00C03B50">
      <w:r>
        <w:lastRenderedPageBreak/>
        <w:t xml:space="preserve">                Control de periféricos</w:t>
      </w:r>
    </w:p>
    <w:p w14:paraId="67D24AC6" w14:textId="77777777" w:rsidR="00C03B50" w:rsidRDefault="00C03B50" w:rsidP="00C03B50">
      <w:r>
        <w:t xml:space="preserve">                          |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3B85" w14:paraId="51B92E88" w14:textId="77777777">
        <w:tc>
          <w:tcPr>
            <w:tcW w:w="8828" w:type="dxa"/>
          </w:tcPr>
          <w:p w14:paraId="26CE41A5" w14:textId="4505AF42" w:rsidR="006B3B85" w:rsidRPr="006B3B85" w:rsidRDefault="006B3B85" w:rsidP="00C03B50">
            <w:pPr>
              <w:rPr>
                <w:b/>
                <w:bCs/>
              </w:rPr>
            </w:pPr>
            <w:r w:rsidRPr="006B3B85">
              <w:rPr>
                <w:b/>
                <w:bCs/>
              </w:rPr>
              <w:t xml:space="preserve">Periféricos conectados            </w:t>
            </w:r>
          </w:p>
        </w:tc>
      </w:tr>
      <w:tr w:rsidR="006B3B85" w14:paraId="1A371930" w14:textId="77777777">
        <w:tc>
          <w:tcPr>
            <w:tcW w:w="8828" w:type="dxa"/>
          </w:tcPr>
          <w:p w14:paraId="7CA3F5E5" w14:textId="4AE7B7FD" w:rsidR="006B3B85" w:rsidRDefault="006B3B85" w:rsidP="006B3B85">
            <w:r>
              <w:t xml:space="preserve">- </w:t>
            </w:r>
            <w:proofErr w:type="spellStart"/>
            <w:r>
              <w:t>Display</w:t>
            </w:r>
            <w:proofErr w:type="spellEnd"/>
            <w:r>
              <w:t xml:space="preserve"> de 7 segmentos                        </w:t>
            </w:r>
          </w:p>
          <w:p w14:paraId="391D401D" w14:textId="3AD4EFCE" w:rsidR="006B3B85" w:rsidRDefault="006B3B85" w:rsidP="006B3B85">
            <w:r>
              <w:t xml:space="preserve">- </w:t>
            </w:r>
            <w:proofErr w:type="spellStart"/>
            <w:r>
              <w:t>LEDs</w:t>
            </w:r>
            <w:proofErr w:type="spellEnd"/>
            <w:r>
              <w:t xml:space="preserve"> indicativos                              </w:t>
            </w:r>
          </w:p>
          <w:p w14:paraId="483AFE35" w14:textId="2C0FB3A3" w:rsidR="006B3B85" w:rsidRDefault="006B3B85" w:rsidP="006B3B85">
            <w:r>
              <w:t xml:space="preserve">- </w:t>
            </w:r>
            <w:proofErr w:type="spellStart"/>
            <w:r>
              <w:t>Buzzer</w:t>
            </w:r>
            <w:proofErr w:type="spellEnd"/>
          </w:p>
        </w:tc>
      </w:tr>
    </w:tbl>
    <w:p w14:paraId="51528ADC" w14:textId="77777777" w:rsidR="00C03B50" w:rsidRDefault="00C03B50" w:rsidP="00C03B50"/>
    <w:p w14:paraId="60091FBA" w14:textId="77777777" w:rsidR="00C03B50" w:rsidRDefault="00C03B50" w:rsidP="006B3B85">
      <w:pPr>
        <w:rPr>
          <w:b/>
          <w:bCs/>
        </w:rPr>
      </w:pPr>
    </w:p>
    <w:p w14:paraId="4A0E9D1F" w14:textId="77777777" w:rsidR="00C03B50" w:rsidRPr="00C03B50" w:rsidRDefault="00C03B50" w:rsidP="00C03B50">
      <w:pPr>
        <w:ind w:left="708" w:hanging="708"/>
        <w:rPr>
          <w:b/>
          <w:bCs/>
        </w:rPr>
      </w:pPr>
      <w:r w:rsidRPr="00C03B50">
        <w:rPr>
          <w:b/>
          <w:bCs/>
        </w:rPr>
        <w:t>Literatura o Fuentes Consultadas</w:t>
      </w:r>
    </w:p>
    <w:p w14:paraId="49DB66B4" w14:textId="77777777" w:rsidR="00C03B50" w:rsidRDefault="00C03B50" w:rsidP="00C03B50">
      <w:pPr>
        <w:ind w:left="708" w:hanging="708"/>
        <w:rPr>
          <w:b/>
          <w:bCs/>
        </w:rPr>
      </w:pPr>
      <w:proofErr w:type="spellStart"/>
      <w:r w:rsidRPr="00C03B50">
        <w:rPr>
          <w:b/>
          <w:bCs/>
        </w:rPr>
        <w:t>OpenAI</w:t>
      </w:r>
      <w:proofErr w:type="spellEnd"/>
      <w:r w:rsidRPr="00C03B50">
        <w:rPr>
          <w:b/>
          <w:bCs/>
        </w:rPr>
        <w:t xml:space="preserve">. (2025). </w:t>
      </w:r>
      <w:proofErr w:type="spellStart"/>
      <w:r w:rsidRPr="00C03B50">
        <w:rPr>
          <w:b/>
          <w:bCs/>
          <w:i/>
          <w:iCs/>
        </w:rPr>
        <w:t>ChatGPT</w:t>
      </w:r>
      <w:proofErr w:type="spellEnd"/>
      <w:r w:rsidRPr="00C03B50">
        <w:rPr>
          <w:b/>
          <w:bCs/>
          <w:i/>
          <w:iCs/>
        </w:rPr>
        <w:t xml:space="preserve"> (versión GPT-4o)</w:t>
      </w:r>
      <w:r w:rsidRPr="00C03B50">
        <w:rPr>
          <w:b/>
          <w:bCs/>
        </w:rPr>
        <w:t xml:space="preserve">. Recuperado el 18 de junio de 2025 de </w:t>
      </w:r>
    </w:p>
    <w:p w14:paraId="63DD63D6" w14:textId="4F38499E" w:rsidR="00C03B50" w:rsidRDefault="00C03B50" w:rsidP="00C03B50">
      <w:pPr>
        <w:rPr>
          <w:b/>
          <w:bCs/>
        </w:rPr>
      </w:pPr>
      <w:hyperlink r:id="rId6" w:history="1">
        <w:r w:rsidRPr="00BA1296">
          <w:rPr>
            <w:rStyle w:val="Hipervnculo"/>
            <w:b/>
            <w:bCs/>
          </w:rPr>
          <w:t>https://chat.openai.com</w:t>
        </w:r>
      </w:hyperlink>
    </w:p>
    <w:p w14:paraId="6EE3D9EB" w14:textId="4AA75B23" w:rsidR="00C03B50" w:rsidRDefault="00C03B50" w:rsidP="00C03B50">
      <w:pPr>
        <w:rPr>
          <w:b/>
          <w:bCs/>
        </w:rPr>
      </w:pPr>
      <w:proofErr w:type="spellStart"/>
      <w:r w:rsidRPr="00C03B50">
        <w:rPr>
          <w:b/>
          <w:bCs/>
        </w:rPr>
        <w:t>Logicly</w:t>
      </w:r>
      <w:proofErr w:type="spellEnd"/>
      <w:r w:rsidRPr="00C03B50">
        <w:rPr>
          <w:b/>
          <w:bCs/>
        </w:rPr>
        <w:t xml:space="preserve">. (s.f.). </w:t>
      </w:r>
      <w:proofErr w:type="spellStart"/>
      <w:r w:rsidRPr="00C03B50">
        <w:rPr>
          <w:b/>
          <w:bCs/>
          <w:i/>
          <w:iCs/>
        </w:rPr>
        <w:t>Logic</w:t>
      </w:r>
      <w:proofErr w:type="spellEnd"/>
      <w:r w:rsidRPr="00C03B50">
        <w:rPr>
          <w:b/>
          <w:bCs/>
          <w:i/>
          <w:iCs/>
        </w:rPr>
        <w:t xml:space="preserve"> </w:t>
      </w:r>
      <w:proofErr w:type="spellStart"/>
      <w:r w:rsidRPr="00C03B50">
        <w:rPr>
          <w:b/>
          <w:bCs/>
          <w:i/>
          <w:iCs/>
        </w:rPr>
        <w:t>circuit</w:t>
      </w:r>
      <w:proofErr w:type="spellEnd"/>
      <w:r w:rsidRPr="00C03B50">
        <w:rPr>
          <w:b/>
          <w:bCs/>
          <w:i/>
          <w:iCs/>
        </w:rPr>
        <w:t xml:space="preserve"> </w:t>
      </w:r>
      <w:proofErr w:type="spellStart"/>
      <w:r w:rsidRPr="00C03B50">
        <w:rPr>
          <w:b/>
          <w:bCs/>
          <w:i/>
          <w:iCs/>
        </w:rPr>
        <w:t>simulator</w:t>
      </w:r>
      <w:proofErr w:type="spellEnd"/>
      <w:r w:rsidRPr="00C03B50">
        <w:rPr>
          <w:b/>
          <w:bCs/>
        </w:rPr>
        <w:t xml:space="preserve">. Recuperado el 18 de junio de 2025 de </w:t>
      </w:r>
      <w:hyperlink r:id="rId7" w:tgtFrame="_new" w:history="1">
        <w:r w:rsidRPr="00C03B50">
          <w:rPr>
            <w:rStyle w:val="Hipervnculo"/>
            <w:b/>
            <w:bCs/>
          </w:rPr>
          <w:t>https://logic.ly</w:t>
        </w:r>
      </w:hyperlink>
    </w:p>
    <w:p w14:paraId="073D905E" w14:textId="1BB55C90" w:rsidR="00C03B50" w:rsidRPr="00C03B50" w:rsidRDefault="00C03B50" w:rsidP="00C03B50">
      <w:pPr>
        <w:rPr>
          <w:b/>
          <w:bCs/>
        </w:rPr>
      </w:pPr>
      <w:r w:rsidRPr="00C03B50">
        <w:rPr>
          <w:b/>
          <w:bCs/>
        </w:rPr>
        <w:t xml:space="preserve">Raspberry Pi </w:t>
      </w:r>
      <w:proofErr w:type="spellStart"/>
      <w:r w:rsidRPr="00C03B50">
        <w:rPr>
          <w:b/>
          <w:bCs/>
        </w:rPr>
        <w:t>Foundation</w:t>
      </w:r>
      <w:proofErr w:type="spellEnd"/>
      <w:r w:rsidRPr="00C03B50">
        <w:rPr>
          <w:b/>
          <w:bCs/>
        </w:rPr>
        <w:t xml:space="preserve">. (s.f.). </w:t>
      </w:r>
      <w:r w:rsidRPr="00C03B50">
        <w:rPr>
          <w:b/>
          <w:bCs/>
          <w:i/>
          <w:iCs/>
        </w:rPr>
        <w:t xml:space="preserve">Pico series </w:t>
      </w:r>
      <w:proofErr w:type="spellStart"/>
      <w:r w:rsidRPr="00C03B50">
        <w:rPr>
          <w:b/>
          <w:bCs/>
          <w:i/>
          <w:iCs/>
        </w:rPr>
        <w:t>documentation</w:t>
      </w:r>
      <w:proofErr w:type="spellEnd"/>
      <w:r w:rsidRPr="00C03B50">
        <w:rPr>
          <w:b/>
          <w:bCs/>
        </w:rPr>
        <w:t xml:space="preserve">. Raspberry Pi. Recuperado el 18 de junio de 2025 de </w:t>
      </w:r>
      <w:hyperlink r:id="rId8" w:tgtFrame="_new" w:history="1">
        <w:r w:rsidRPr="00C03B50">
          <w:rPr>
            <w:rStyle w:val="Hipervnculo"/>
            <w:b/>
            <w:bCs/>
          </w:rPr>
          <w:t>https://www.raspberrypi.com/documentation/microcontrollers/pico-series.html</w:t>
        </w:r>
      </w:hyperlink>
    </w:p>
    <w:sectPr w:rsidR="00C03B50" w:rsidRPr="00C03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52CF"/>
    <w:multiLevelType w:val="multilevel"/>
    <w:tmpl w:val="3122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6873"/>
    <w:multiLevelType w:val="multilevel"/>
    <w:tmpl w:val="A37C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D10BC"/>
    <w:multiLevelType w:val="multilevel"/>
    <w:tmpl w:val="5AC8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F2C90"/>
    <w:multiLevelType w:val="multilevel"/>
    <w:tmpl w:val="7B4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195"/>
    <w:multiLevelType w:val="multilevel"/>
    <w:tmpl w:val="EB70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5E99"/>
    <w:multiLevelType w:val="multilevel"/>
    <w:tmpl w:val="9E3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77088"/>
    <w:multiLevelType w:val="multilevel"/>
    <w:tmpl w:val="D21C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C3DF0"/>
    <w:multiLevelType w:val="multilevel"/>
    <w:tmpl w:val="B920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8384F"/>
    <w:multiLevelType w:val="multilevel"/>
    <w:tmpl w:val="DDE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11585"/>
    <w:multiLevelType w:val="multilevel"/>
    <w:tmpl w:val="6A7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85CE1"/>
    <w:multiLevelType w:val="multilevel"/>
    <w:tmpl w:val="E8F8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82A79"/>
    <w:multiLevelType w:val="multilevel"/>
    <w:tmpl w:val="1AB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59914">
    <w:abstractNumId w:val="10"/>
  </w:num>
  <w:num w:numId="2" w16cid:durableId="308168131">
    <w:abstractNumId w:val="6"/>
  </w:num>
  <w:num w:numId="3" w16cid:durableId="310066858">
    <w:abstractNumId w:val="9"/>
  </w:num>
  <w:num w:numId="4" w16cid:durableId="287204711">
    <w:abstractNumId w:val="11"/>
  </w:num>
  <w:num w:numId="5" w16cid:durableId="1283725882">
    <w:abstractNumId w:val="1"/>
  </w:num>
  <w:num w:numId="6" w16cid:durableId="1024017573">
    <w:abstractNumId w:val="7"/>
  </w:num>
  <w:num w:numId="7" w16cid:durableId="1020277570">
    <w:abstractNumId w:val="2"/>
  </w:num>
  <w:num w:numId="8" w16cid:durableId="1776823148">
    <w:abstractNumId w:val="5"/>
  </w:num>
  <w:num w:numId="9" w16cid:durableId="542254628">
    <w:abstractNumId w:val="3"/>
  </w:num>
  <w:num w:numId="10" w16cid:durableId="1161502661">
    <w:abstractNumId w:val="8"/>
  </w:num>
  <w:num w:numId="11" w16cid:durableId="1903634698">
    <w:abstractNumId w:val="0"/>
  </w:num>
  <w:num w:numId="12" w16cid:durableId="771705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8A"/>
    <w:rsid w:val="00005031"/>
    <w:rsid w:val="00042A01"/>
    <w:rsid w:val="000F0FAB"/>
    <w:rsid w:val="00124214"/>
    <w:rsid w:val="00220B56"/>
    <w:rsid w:val="00244DB4"/>
    <w:rsid w:val="00252428"/>
    <w:rsid w:val="002C2152"/>
    <w:rsid w:val="00665DAE"/>
    <w:rsid w:val="006B3B85"/>
    <w:rsid w:val="007901CE"/>
    <w:rsid w:val="00847FAA"/>
    <w:rsid w:val="008D0AF7"/>
    <w:rsid w:val="00952140"/>
    <w:rsid w:val="00982B8D"/>
    <w:rsid w:val="009B628C"/>
    <w:rsid w:val="00A14990"/>
    <w:rsid w:val="00B05F47"/>
    <w:rsid w:val="00B8158A"/>
    <w:rsid w:val="00C03B50"/>
    <w:rsid w:val="00C7789E"/>
    <w:rsid w:val="00D11BD0"/>
    <w:rsid w:val="00E62BF2"/>
    <w:rsid w:val="00F13831"/>
    <w:rsid w:val="00F30478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3DAF"/>
  <w15:chartTrackingRefBased/>
  <w15:docId w15:val="{631F24D7-3F74-43C7-8B9A-284CB89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5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5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5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F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901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documentation/microcontrollers/pico-ser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c.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1784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ANDRES CAMACHO SALAS</dc:creator>
  <cp:keywords/>
  <dc:description/>
  <cp:lastModifiedBy>Jason Vargas Arce</cp:lastModifiedBy>
  <cp:revision>17</cp:revision>
  <dcterms:created xsi:type="dcterms:W3CDTF">2025-06-19T01:36:00Z</dcterms:created>
  <dcterms:modified xsi:type="dcterms:W3CDTF">2025-06-25T13:59:00Z</dcterms:modified>
</cp:coreProperties>
</file>