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1173" w14:textId="13E264BB" w:rsidR="00244774" w:rsidRPr="00244498" w:rsidRDefault="00244774" w:rsidP="00244498"/>
    <w:sectPr w:rsidR="00244774" w:rsidRPr="00244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35B"/>
    <w:multiLevelType w:val="multilevel"/>
    <w:tmpl w:val="63E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EC5"/>
    <w:multiLevelType w:val="multilevel"/>
    <w:tmpl w:val="417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35918"/>
    <w:multiLevelType w:val="multilevel"/>
    <w:tmpl w:val="7BE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67788"/>
    <w:multiLevelType w:val="multilevel"/>
    <w:tmpl w:val="C11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E2A4C"/>
    <w:multiLevelType w:val="multilevel"/>
    <w:tmpl w:val="B7B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A2193"/>
    <w:multiLevelType w:val="multilevel"/>
    <w:tmpl w:val="582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46557"/>
    <w:multiLevelType w:val="multilevel"/>
    <w:tmpl w:val="02C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B3896"/>
    <w:multiLevelType w:val="multilevel"/>
    <w:tmpl w:val="256A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31B2"/>
    <w:multiLevelType w:val="multilevel"/>
    <w:tmpl w:val="56C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E7E4A"/>
    <w:multiLevelType w:val="multilevel"/>
    <w:tmpl w:val="7DA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574CD"/>
    <w:multiLevelType w:val="multilevel"/>
    <w:tmpl w:val="7D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731107">
    <w:abstractNumId w:val="10"/>
  </w:num>
  <w:num w:numId="2" w16cid:durableId="268664484">
    <w:abstractNumId w:val="8"/>
  </w:num>
  <w:num w:numId="3" w16cid:durableId="222182714">
    <w:abstractNumId w:val="6"/>
  </w:num>
  <w:num w:numId="4" w16cid:durableId="1095059246">
    <w:abstractNumId w:val="2"/>
  </w:num>
  <w:num w:numId="5" w16cid:durableId="1575120450">
    <w:abstractNumId w:val="0"/>
  </w:num>
  <w:num w:numId="6" w16cid:durableId="457526423">
    <w:abstractNumId w:val="3"/>
  </w:num>
  <w:num w:numId="7" w16cid:durableId="111631890">
    <w:abstractNumId w:val="5"/>
  </w:num>
  <w:num w:numId="8" w16cid:durableId="610672853">
    <w:abstractNumId w:val="4"/>
  </w:num>
  <w:num w:numId="9" w16cid:durableId="1370836700">
    <w:abstractNumId w:val="9"/>
  </w:num>
  <w:num w:numId="10" w16cid:durableId="1069420592">
    <w:abstractNumId w:val="1"/>
  </w:num>
  <w:num w:numId="11" w16cid:durableId="1373461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BD"/>
    <w:rsid w:val="00075ACA"/>
    <w:rsid w:val="000837F9"/>
    <w:rsid w:val="00086FE9"/>
    <w:rsid w:val="00137808"/>
    <w:rsid w:val="001379C7"/>
    <w:rsid w:val="001C2ECC"/>
    <w:rsid w:val="00234E29"/>
    <w:rsid w:val="00244498"/>
    <w:rsid w:val="00244774"/>
    <w:rsid w:val="00390D55"/>
    <w:rsid w:val="00404FBD"/>
    <w:rsid w:val="00466863"/>
    <w:rsid w:val="00472755"/>
    <w:rsid w:val="0054632D"/>
    <w:rsid w:val="005A205D"/>
    <w:rsid w:val="005D2067"/>
    <w:rsid w:val="00673719"/>
    <w:rsid w:val="00725E67"/>
    <w:rsid w:val="008409D2"/>
    <w:rsid w:val="00875BE9"/>
    <w:rsid w:val="008D078C"/>
    <w:rsid w:val="00931EFD"/>
    <w:rsid w:val="009800C7"/>
    <w:rsid w:val="009F4633"/>
    <w:rsid w:val="00A07A35"/>
    <w:rsid w:val="00A40F14"/>
    <w:rsid w:val="00B4741F"/>
    <w:rsid w:val="00BC661A"/>
    <w:rsid w:val="00C76D1C"/>
    <w:rsid w:val="00C77078"/>
    <w:rsid w:val="00CF4C39"/>
    <w:rsid w:val="00D44270"/>
    <w:rsid w:val="00DB079E"/>
    <w:rsid w:val="00EE0D81"/>
    <w:rsid w:val="00F8523E"/>
    <w:rsid w:val="00F9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08C8"/>
  <w15:chartTrackingRefBased/>
  <w15:docId w15:val="{0D3EFDA9-48FE-724F-81FB-574CFB60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F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FB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444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44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44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Vaughan</dc:creator>
  <cp:keywords/>
  <dc:description/>
  <cp:lastModifiedBy>Jason Vaughan</cp:lastModifiedBy>
  <cp:revision>2</cp:revision>
  <dcterms:created xsi:type="dcterms:W3CDTF">2025-01-20T04:38:00Z</dcterms:created>
  <dcterms:modified xsi:type="dcterms:W3CDTF">2025-01-20T04:38:00Z</dcterms:modified>
</cp:coreProperties>
</file>