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C9F" w:rsidRDefault="00086FD2">
      <w:r>
        <w:t xml:space="preserve">I read your job posting carefully, and I feel my unique skill set, sharp intelligence and </w:t>
      </w:r>
      <w:proofErr w:type="gramStart"/>
      <w:r>
        <w:t>in depth</w:t>
      </w:r>
      <w:proofErr w:type="gramEnd"/>
      <w:r>
        <w:t xml:space="preserve"> knowledge of video systems makes me an ideal candidate for this position.</w:t>
      </w:r>
      <w:r w:rsidR="00EE04A2">
        <w:t xml:space="preserve">  </w:t>
      </w:r>
    </w:p>
    <w:p w:rsidR="00086FD2" w:rsidRDefault="00086FD2"/>
    <w:p w:rsidR="00EE04A2" w:rsidRDefault="00086FD2">
      <w:r>
        <w:t xml:space="preserve">I have 25 years of experience in the video technology field.  I started out while still </w:t>
      </w:r>
      <w:r w:rsidR="00EB6FE3">
        <w:t>in college w</w:t>
      </w:r>
      <w:r w:rsidR="00EE04A2">
        <w:t>orking</w:t>
      </w:r>
      <w:r w:rsidR="00EB6FE3">
        <w:t xml:space="preserve"> for a friend who had started an</w:t>
      </w:r>
      <w:r>
        <w:t xml:space="preserve"> IT and Networking</w:t>
      </w:r>
      <w:r w:rsidR="00EB6FE3">
        <w:t xml:space="preserve"> Systems Integrator</w:t>
      </w:r>
      <w:r>
        <w:t xml:space="preserve">.  </w:t>
      </w:r>
      <w:r w:rsidR="00EB6FE3">
        <w:t>I got one of the first Cisco Network Design Associate certification</w:t>
      </w:r>
      <w:r w:rsidR="00EE04A2">
        <w:t xml:space="preserve">s within months of it being offered. </w:t>
      </w:r>
      <w:r w:rsidR="00EB6FE3">
        <w:t xml:space="preserve"> </w:t>
      </w:r>
      <w:r w:rsidR="00EE04A2">
        <w:t>I then went on to</w:t>
      </w:r>
      <w:r w:rsidR="00EB6FE3">
        <w:t xml:space="preserve"> consult</w:t>
      </w:r>
      <w:r w:rsidR="00EE04A2">
        <w:t xml:space="preserve"> </w:t>
      </w:r>
      <w:r w:rsidR="00EB6FE3">
        <w:t>and project manag</w:t>
      </w:r>
      <w:r w:rsidR="00EE04A2">
        <w:t>e</w:t>
      </w:r>
      <w:r w:rsidR="00EB6FE3">
        <w:t xml:space="preserve"> dozens of networking </w:t>
      </w:r>
      <w:r w:rsidR="00EE04A2">
        <w:t>installations.</w:t>
      </w:r>
    </w:p>
    <w:p w:rsidR="00EB6FE3" w:rsidRDefault="00EE04A2">
      <w:r>
        <w:t xml:space="preserve"> </w:t>
      </w:r>
    </w:p>
    <w:p w:rsidR="00EB6FE3" w:rsidRDefault="00086FD2">
      <w:r>
        <w:t>Soon after HTML1 was released it changed my trajectory</w:t>
      </w:r>
      <w:r w:rsidR="00EB6FE3">
        <w:t xml:space="preserve"> completely</w:t>
      </w:r>
      <w:r>
        <w:t xml:space="preserve">.  I was </w:t>
      </w:r>
      <w:r w:rsidR="00EB6FE3">
        <w:t xml:space="preserve">so </w:t>
      </w:r>
      <w:r>
        <w:t>excited about this new</w:t>
      </w:r>
      <w:r w:rsidR="00EB6FE3">
        <w:t xml:space="preserve"> world of</w:t>
      </w:r>
      <w:r>
        <w:t xml:space="preserve"> “Internet”</w:t>
      </w:r>
      <w:r w:rsidR="00EB6FE3">
        <w:t xml:space="preserve">, I left college to work full time.  I quickly </w:t>
      </w:r>
      <w:r>
        <w:t>learn</w:t>
      </w:r>
      <w:r w:rsidR="00EB6FE3">
        <w:t>ed</w:t>
      </w:r>
      <w:r>
        <w:t xml:space="preserve"> </w:t>
      </w:r>
      <w:proofErr w:type="gramStart"/>
      <w:r w:rsidR="00EB6FE3">
        <w:t>HTML, and</w:t>
      </w:r>
      <w:proofErr w:type="gramEnd"/>
      <w:r w:rsidR="00EB6FE3">
        <w:t xml:space="preserve"> built over 100 complex business websites </w:t>
      </w:r>
      <w:proofErr w:type="spellStart"/>
      <w:r w:rsidR="00EB6FE3">
        <w:t>wihin</w:t>
      </w:r>
      <w:proofErr w:type="spellEnd"/>
      <w:r w:rsidR="00EB6FE3">
        <w:t xml:space="preserve"> 2 years.  </w:t>
      </w:r>
      <w:r w:rsidR="00EE04A2">
        <w:t>I</w:t>
      </w:r>
      <w:r w:rsidR="00EB6FE3">
        <w:t xml:space="preserve">n 1996 with 2 business partners I founded </w:t>
      </w:r>
      <w:r w:rsidR="00EE04A2">
        <w:t xml:space="preserve">the </w:t>
      </w:r>
      <w:proofErr w:type="spellStart"/>
      <w:r w:rsidR="00EE04A2">
        <w:t>Ipolis</w:t>
      </w:r>
      <w:proofErr w:type="spellEnd"/>
      <w:r w:rsidR="00EE04A2">
        <w:t xml:space="preserve"> Corporation, </w:t>
      </w:r>
      <w:r w:rsidR="00EB6FE3">
        <w:t>the first webcasting company focused on public access, education and government.  Initially, I was the VP of Sales</w:t>
      </w:r>
      <w:r w:rsidR="00EE04A2">
        <w:t xml:space="preserve"> and eventually became the CEO</w:t>
      </w:r>
      <w:r w:rsidR="00EB6FE3">
        <w:t xml:space="preserve">.  I landed our first major clients </w:t>
      </w:r>
      <w:proofErr w:type="gramStart"/>
      <w:r w:rsidR="00EB6FE3">
        <w:t xml:space="preserve">including; </w:t>
      </w:r>
      <w:r w:rsidR="00EE04A2">
        <w:t xml:space="preserve"> </w:t>
      </w:r>
      <w:r w:rsidR="00EB6FE3">
        <w:t>The</w:t>
      </w:r>
      <w:proofErr w:type="gramEnd"/>
      <w:r w:rsidR="00EB6FE3">
        <w:t xml:space="preserve"> City and County of San Francisco, The City of Oakland, The City of Long Beach, City of Belmont, City of San Mateo,</w:t>
      </w:r>
      <w:r w:rsidR="00EE04A2">
        <w:t xml:space="preserve"> and Hampton University.</w:t>
      </w:r>
      <w:r w:rsidR="00EB6FE3">
        <w:t xml:space="preserve">   I was also the lead designer and project manager for our proprietary </w:t>
      </w:r>
      <w:proofErr w:type="gramStart"/>
      <w:r w:rsidR="00EE04A2">
        <w:t>software based</w:t>
      </w:r>
      <w:proofErr w:type="gramEnd"/>
      <w:r w:rsidR="00EE04A2">
        <w:t xml:space="preserve"> </w:t>
      </w:r>
      <w:r w:rsidR="00EB6FE3">
        <w:t xml:space="preserve">system which was also the first Software As a Service (SAS) of its time.  </w:t>
      </w:r>
    </w:p>
    <w:p w:rsidR="00EB6FE3" w:rsidRDefault="00EB6FE3"/>
    <w:p w:rsidR="003C69F4" w:rsidRDefault="00EB6FE3">
      <w:r>
        <w:t>My partners and I were bought out by investors in 2007, and during th</w:t>
      </w:r>
      <w:r w:rsidR="00EE04A2">
        <w:t>at</w:t>
      </w:r>
      <w:r>
        <w:t xml:space="preserve"> 10-years I learned</w:t>
      </w:r>
      <w:r w:rsidR="00EE04A2">
        <w:t xml:space="preserve"> and pioneered</w:t>
      </w:r>
      <w:r>
        <w:t xml:space="preserve"> the practices of webcasting audio and video online.  Our </w:t>
      </w:r>
      <w:r w:rsidR="00EE04A2">
        <w:t>SAS</w:t>
      </w:r>
      <w:r>
        <w:t xml:space="preserve"> included </w:t>
      </w:r>
      <w:r w:rsidR="003C69F4">
        <w:t xml:space="preserve">scheduled </w:t>
      </w:r>
      <w:proofErr w:type="spellStart"/>
      <w:r w:rsidR="003C69F4">
        <w:t>webcasts,</w:t>
      </w:r>
      <w:proofErr w:type="spellEnd"/>
      <w:r w:rsidR="003C69F4">
        <w:t xml:space="preserve"> pre-programmed and live content</w:t>
      </w:r>
      <w:r w:rsidR="00EE04A2">
        <w:t>,</w:t>
      </w:r>
      <w:r w:rsidR="003C69F4">
        <w:t xml:space="preserve"> </w:t>
      </w:r>
      <w:r w:rsidR="00EE04A2">
        <w:t>i</w:t>
      </w:r>
      <w:r w:rsidR="003C69F4">
        <w:t>ndex</w:t>
      </w:r>
      <w:r w:rsidR="00EE04A2">
        <w:t>ed listings</w:t>
      </w:r>
      <w:r w:rsidR="003C69F4">
        <w:t xml:space="preserve"> of public meetings and classroom </w:t>
      </w:r>
      <w:r w:rsidR="00EE04A2">
        <w:t>lectures well before YouTube existed</w:t>
      </w:r>
      <w:r w:rsidR="003C69F4">
        <w:t xml:space="preserve">. </w:t>
      </w:r>
    </w:p>
    <w:p w:rsidR="00EE04A2" w:rsidRDefault="00EE04A2"/>
    <w:p w:rsidR="003C69F4" w:rsidRDefault="003C69F4">
      <w:r>
        <w:t xml:space="preserve">After </w:t>
      </w:r>
      <w:r w:rsidR="00EE04A2">
        <w:t>selling the company in</w:t>
      </w:r>
      <w:r>
        <w:t xml:space="preserve"> 2007, I returned to school for more computer science and math classes, </w:t>
      </w:r>
      <w:r w:rsidR="00EE04A2">
        <w:t xml:space="preserve">which was a nice break.  I </w:t>
      </w:r>
      <w:r>
        <w:t xml:space="preserve">eventually decided to start freelancing for </w:t>
      </w:r>
      <w:r w:rsidR="00EE04A2">
        <w:t xml:space="preserve">some </w:t>
      </w:r>
      <w:r>
        <w:t>my many contacts in the production business.  It seemed everyone wanted or needed my help.   As a freelancer I designed presentation graphics, animations, edited video and audio, acted as a technical director both switching cameras and in full pre-production and video systems design and project management for live events.</w:t>
      </w:r>
      <w:r w:rsidR="00EE04A2">
        <w:t xml:space="preserve">  I continue this work today.</w:t>
      </w:r>
    </w:p>
    <w:p w:rsidR="003C69F4" w:rsidRDefault="003C69F4"/>
    <w:p w:rsidR="00EB6FE3" w:rsidRDefault="003C69F4">
      <w:r>
        <w:t xml:space="preserve">In 2010, after many recruiting calls from the local IATSE in San Francisco, I decided to start taking </w:t>
      </w:r>
      <w:r w:rsidR="00EE04A2">
        <w:t xml:space="preserve">work </w:t>
      </w:r>
      <w:r>
        <w:t xml:space="preserve">calls through the union.   I’ve always admired the skills that the San Francisco stagehands </w:t>
      </w:r>
      <w:r w:rsidR="00EE04A2">
        <w:t xml:space="preserve">had </w:t>
      </w:r>
      <w:r>
        <w:t xml:space="preserve">offered us when we were in </w:t>
      </w:r>
      <w:proofErr w:type="gramStart"/>
      <w:r>
        <w:t>town</w:t>
      </w:r>
      <w:proofErr w:type="gramEnd"/>
      <w:r w:rsidR="00EE04A2">
        <w:t xml:space="preserve"> so I wanted to see what it was like.  I enjoyed the experience of being exposed to very large </w:t>
      </w:r>
      <w:proofErr w:type="gramStart"/>
      <w:r w:rsidR="00EE04A2">
        <w:t>productions</w:t>
      </w:r>
      <w:proofErr w:type="gramEnd"/>
      <w:r w:rsidR="00EE04A2">
        <w:t xml:space="preserve"> s</w:t>
      </w:r>
      <w:r>
        <w:t>o I decided to become a member.</w:t>
      </w:r>
    </w:p>
    <w:p w:rsidR="003C69F4" w:rsidRDefault="003C69F4"/>
    <w:p w:rsidR="003C69F4" w:rsidRDefault="003C69F4">
      <w:r>
        <w:t xml:space="preserve">It took me </w:t>
      </w:r>
      <w:r w:rsidR="00EE04A2">
        <w:t>3</w:t>
      </w:r>
      <w:r>
        <w:t xml:space="preserve"> years of hard work to become an apprentice with IATSE Local 16</w:t>
      </w:r>
      <w:r w:rsidR="00EE04A2">
        <w:t xml:space="preserve"> and 3 more to graduate</w:t>
      </w:r>
      <w:r>
        <w:t>.</w:t>
      </w:r>
      <w:r w:rsidR="00EE04A2">
        <w:t xml:space="preserve">  During the entire time</w:t>
      </w:r>
      <w:r>
        <w:t xml:space="preserve"> I continued my freelance career</w:t>
      </w:r>
      <w:r w:rsidR="00EE04A2">
        <w:t xml:space="preserve">; </w:t>
      </w:r>
      <w:r>
        <w:t>primary in multi-media design and engineering</w:t>
      </w:r>
      <w:r w:rsidR="00EE04A2">
        <w:t>.  M</w:t>
      </w:r>
      <w:r>
        <w:t>y apprenticeship and work with IATSE multiple frequent industrial events exposed me to huge host of new technologies I had not previous</w:t>
      </w:r>
      <w:r w:rsidR="00EE04A2">
        <w:t>ly</w:t>
      </w:r>
      <w:r>
        <w:t xml:space="preserve"> had access to.   </w:t>
      </w:r>
      <w:r w:rsidR="00EE04A2">
        <w:t>I pride myself in my reputation and I am very well known locally and beyond as</w:t>
      </w:r>
      <w:r>
        <w:t xml:space="preserve"> </w:t>
      </w:r>
      <w:r w:rsidR="00EE04A2">
        <w:t>one of the best well rounded engineers in the business.</w:t>
      </w:r>
    </w:p>
    <w:p w:rsidR="003C69F4" w:rsidRDefault="003C69F4"/>
    <w:p w:rsidR="003C69F4" w:rsidRDefault="003C69F4">
      <w:r>
        <w:lastRenderedPageBreak/>
        <w:t>I applied myself hard and earned many certifications in the most utilized and up to date system in use today that I am sure will be deployed at Chase arena, and many more will come in for special events.</w:t>
      </w:r>
    </w:p>
    <w:p w:rsidR="003C69F4" w:rsidRDefault="003C69F4"/>
    <w:p w:rsidR="003C69F4" w:rsidRDefault="003C69F4">
      <w:r>
        <w:t>I am fluent and constantly learning more about the software tools used and I stay up on technology.</w:t>
      </w:r>
    </w:p>
    <w:p w:rsidR="003C69F4" w:rsidRDefault="003C69F4"/>
    <w:p w:rsidR="003C69F4" w:rsidRDefault="003C69F4">
      <w:r>
        <w:t>Through IATSE I have worked in EVERY position in the video department and I took full advantage of all opportunities to advance existing and learn new skills.  That in turn has led to getting better freelance jobs directly for end clients and large production fi</w:t>
      </w:r>
      <w:bookmarkStart w:id="0" w:name="_GoBack"/>
      <w:bookmarkEnd w:id="0"/>
      <w:r>
        <w:t>rms.</w:t>
      </w:r>
    </w:p>
    <w:p w:rsidR="003C69F4" w:rsidRDefault="003C69F4"/>
    <w:p w:rsidR="005B4159" w:rsidRDefault="005B4159">
      <w:r>
        <w:t>I am currently designing a corporate video installation for a major semiconductor firms training program in Hawaii.  I am interfacing with vendors and developed the onsite engineering plan that includes camera production, media server playback, and hi-res screen switching, and LED walls @ 9k resolution.   I interface directly with the client preparing specifications for their presentation graphics, and work with multiple vendors to ensure the workflow ends up providing the necessary product.</w:t>
      </w:r>
    </w:p>
    <w:p w:rsidR="005B4159" w:rsidRDefault="005B4159"/>
    <w:p w:rsidR="005B4159" w:rsidRDefault="005B4159">
      <w:r>
        <w:t xml:space="preserve">I recently designed, programmed and operated a </w:t>
      </w:r>
      <w:proofErr w:type="gramStart"/>
      <w:r>
        <w:t>90 foot</w:t>
      </w:r>
      <w:proofErr w:type="gramEnd"/>
      <w:r>
        <w:t xml:space="preserve"> LED wall for the Photonics Association in February at the Moscone Center for Projection Services.  I was in charge of the hi-res engineering, using a Barco E2 as the primary switcher and programming the </w:t>
      </w:r>
      <w:proofErr w:type="spellStart"/>
      <w:r>
        <w:t>Watchout</w:t>
      </w:r>
      <w:proofErr w:type="spellEnd"/>
      <w:r>
        <w:t xml:space="preserve"> Media server system.  I interfaced directly with the client to test and re-render content to optimize the experience of the wall.</w:t>
      </w:r>
    </w:p>
    <w:p w:rsidR="005B4159" w:rsidRDefault="005B4159"/>
    <w:p w:rsidR="00C70F44" w:rsidRDefault="003C69F4">
      <w:r>
        <w:t xml:space="preserve">I recently produced and engineered </w:t>
      </w:r>
      <w:r w:rsidR="005B4159">
        <w:t xml:space="preserve">all </w:t>
      </w:r>
      <w:r>
        <w:t xml:space="preserve">the motions graphics for </w:t>
      </w:r>
      <w:r w:rsidR="005B4159">
        <w:t xml:space="preserve">an Adobe </w:t>
      </w:r>
      <w:proofErr w:type="spellStart"/>
      <w:r w:rsidR="005B4159">
        <w:t>annerversary</w:t>
      </w:r>
      <w:proofErr w:type="spellEnd"/>
      <w:r w:rsidR="005B4159">
        <w:t xml:space="preserve"> party at Levi Stadium, run by the </w:t>
      </w:r>
      <w:r w:rsidR="00C70F44">
        <w:t>Forty Niners Stadium Management Company</w:t>
      </w:r>
      <w:r w:rsidR="005B4159">
        <w:t>.  I had to</w:t>
      </w:r>
      <w:r w:rsidR="00C70F44">
        <w:t xml:space="preserve"> advance</w:t>
      </w:r>
      <w:r w:rsidR="005B4159">
        <w:t xml:space="preserve"> coordinate </w:t>
      </w:r>
      <w:r w:rsidR="00C70F44">
        <w:t xml:space="preserve">directly </w:t>
      </w:r>
      <w:r w:rsidR="005B4159">
        <w:t xml:space="preserve">with the onsite EIC to install my media server with which I was able to send multiple discrete animations and videos to all </w:t>
      </w:r>
      <w:r w:rsidR="00C70F44">
        <w:t xml:space="preserve">LED </w:t>
      </w:r>
      <w:r w:rsidR="005B4159">
        <w:t>screens in the stadium and multiple other television and screen destinations</w:t>
      </w:r>
      <w:r w:rsidR="00C70F44">
        <w:t xml:space="preserve"> throughout the facility where multiple activities were taking place.</w:t>
      </w:r>
    </w:p>
    <w:p w:rsidR="00C70F44" w:rsidRDefault="00C70F44"/>
    <w:p w:rsidR="00C70F44" w:rsidRDefault="00C70F44">
      <w:r>
        <w:t xml:space="preserve">I work on call in ACT Theater in San Francisco.  Our current project, running now involved my rigging up projectors and using a </w:t>
      </w:r>
      <w:proofErr w:type="spellStart"/>
      <w:r>
        <w:t>Watchout</w:t>
      </w:r>
      <w:proofErr w:type="spellEnd"/>
      <w:r>
        <w:t xml:space="preserve"> Media server system to capture automation data from motors that were moving set pieces.  Using this </w:t>
      </w:r>
      <w:proofErr w:type="gramStart"/>
      <w:r>
        <w:t>data</w:t>
      </w:r>
      <w:proofErr w:type="gramEnd"/>
      <w:r>
        <w:t xml:space="preserve"> I was able to calculate and program moving graphics that track perfectly with the set, creating a truly stunning effect.</w:t>
      </w:r>
    </w:p>
    <w:p w:rsidR="00C70F44" w:rsidRDefault="00C70F44"/>
    <w:p w:rsidR="00C70F44" w:rsidRDefault="00C70F44">
      <w:r>
        <w:t xml:space="preserve">These are just a couple of my recent projects.  I only take projects that interest me and offer more than financial rewards.  I can see the new Chase arena as one such challenge.  </w:t>
      </w:r>
    </w:p>
    <w:p w:rsidR="00C70F44" w:rsidRDefault="00C70F44"/>
    <w:p w:rsidR="003C69F4" w:rsidRDefault="00C70F44">
      <w:r>
        <w:t xml:space="preserve">I am fairly active </w:t>
      </w:r>
      <w:proofErr w:type="spellStart"/>
      <w:r>
        <w:t>im</w:t>
      </w:r>
      <w:proofErr w:type="spellEnd"/>
      <w:r>
        <w:t xml:space="preserve"> my local union, mainly giving back in the form of being involved as a class instructor.   I have written the curriculum and instruct a basic networking class, focused on entertainment technicians needs for basic networking skills.    I have also led video engineering workshops at the IATSE local 16 training center teaching the latest in video engineering technologies.</w:t>
      </w:r>
      <w:r w:rsidR="005B4159">
        <w:t xml:space="preserve">  </w:t>
      </w:r>
    </w:p>
    <w:p w:rsidR="005B4159" w:rsidRDefault="005B4159"/>
    <w:p w:rsidR="005B4159" w:rsidRDefault="005B4159"/>
    <w:sectPr w:rsidR="005B4159" w:rsidSect="004E7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D2"/>
    <w:rsid w:val="00086FD2"/>
    <w:rsid w:val="000E3281"/>
    <w:rsid w:val="003C69F4"/>
    <w:rsid w:val="004E7702"/>
    <w:rsid w:val="005B4159"/>
    <w:rsid w:val="00C70F44"/>
    <w:rsid w:val="00EB6FE3"/>
    <w:rsid w:val="00EE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F6E6A"/>
  <w15:chartTrackingRefBased/>
  <w15:docId w15:val="{A95E3914-59CE-5A4D-B7BD-62C80C4F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1</cp:revision>
  <dcterms:created xsi:type="dcterms:W3CDTF">2019-03-22T05:35:00Z</dcterms:created>
  <dcterms:modified xsi:type="dcterms:W3CDTF">2019-03-22T06:54:00Z</dcterms:modified>
</cp:coreProperties>
</file>