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78DC1" w14:textId="0C1F76F0" w:rsidR="00DA35FB" w:rsidRDefault="00DA35FB">
      <w:r>
        <w:t>Set player1 option to none</w:t>
      </w:r>
    </w:p>
    <w:p w14:paraId="5AEFD3C3" w14:textId="7DBCE674" w:rsidR="00DA35FB" w:rsidRDefault="00DA35FB">
      <w:r>
        <w:t>Set player2 option to none</w:t>
      </w:r>
    </w:p>
    <w:p w14:paraId="1FC2E17D" w14:textId="29386169" w:rsidR="00DA35FB" w:rsidRDefault="00DA35FB">
      <w:r>
        <w:t>Set player1 score to 0</w:t>
      </w:r>
    </w:p>
    <w:p w14:paraId="72FDC2A5" w14:textId="13AFA242" w:rsidR="00DA35FB" w:rsidRDefault="00DA35FB">
      <w:r>
        <w:t>Set player2 score to 0</w:t>
      </w:r>
    </w:p>
    <w:p w14:paraId="53F07EDD" w14:textId="455AD6E9" w:rsidR="00DA35FB" w:rsidRDefault="00DA35FB"/>
    <w:p w14:paraId="48F385DB" w14:textId="1C98F66D" w:rsidR="00367213" w:rsidRDefault="00367213">
      <w:r>
        <w:t>While player1 score is less than 4 and player2 score is less than 4:</w:t>
      </w:r>
    </w:p>
    <w:p w14:paraId="0D402951" w14:textId="644232F0" w:rsidR="00367213" w:rsidRDefault="00367213" w:rsidP="00367213">
      <w:pPr>
        <w:ind w:left="720"/>
      </w:pPr>
      <w:r>
        <w:t>Get rock, paper, or scissor as input from player1</w:t>
      </w:r>
    </w:p>
    <w:p w14:paraId="20AD21F7" w14:textId="794BDC60" w:rsidR="00367213" w:rsidRDefault="00367213" w:rsidP="00367213">
      <w:pPr>
        <w:ind w:left="720"/>
      </w:pPr>
      <w:r>
        <w:t>Get rock, paper, or scissor as input from player</w:t>
      </w:r>
      <w:r>
        <w:t>2</w:t>
      </w:r>
    </w:p>
    <w:p w14:paraId="5AA9018B" w14:textId="77777777" w:rsidR="00367213" w:rsidRDefault="00367213" w:rsidP="00367213">
      <w:pPr>
        <w:ind w:left="720"/>
      </w:pPr>
    </w:p>
    <w:p w14:paraId="2224A6CE" w14:textId="391960E3" w:rsidR="00DA35FB" w:rsidRDefault="00DA35FB" w:rsidP="00367213">
      <w:pPr>
        <w:ind w:left="720"/>
      </w:pPr>
      <w:r>
        <w:t>If player1 selects rock and player2 selects rock:</w:t>
      </w:r>
    </w:p>
    <w:p w14:paraId="4EDAD59E" w14:textId="498DE5C7" w:rsidR="00DA35FB" w:rsidRDefault="00DA35FB" w:rsidP="00367213">
      <w:pPr>
        <w:ind w:left="720"/>
      </w:pPr>
      <w:r>
        <w:tab/>
        <w:t>Output the round outcome as a tie</w:t>
      </w:r>
    </w:p>
    <w:p w14:paraId="63B4DD6E" w14:textId="09198C73" w:rsidR="00DA35FB" w:rsidRDefault="00DA35FB" w:rsidP="00367213">
      <w:pPr>
        <w:ind w:left="720"/>
      </w:pPr>
      <w:r>
        <w:t>If player1 selects rock and player2 selects paper:</w:t>
      </w:r>
    </w:p>
    <w:p w14:paraId="342DC197" w14:textId="7D9C7581" w:rsidR="00DA35FB" w:rsidRDefault="00DA35FB" w:rsidP="00367213">
      <w:pPr>
        <w:ind w:left="720"/>
      </w:pPr>
      <w:r>
        <w:tab/>
        <w:t>Output player2 as the round winner</w:t>
      </w:r>
    </w:p>
    <w:p w14:paraId="3AF32464" w14:textId="3176B06C" w:rsidR="00DA35FB" w:rsidRDefault="00367213" w:rsidP="00367213">
      <w:pPr>
        <w:ind w:left="720"/>
      </w:pPr>
      <w:r>
        <w:tab/>
        <w:t>Increase player2 score by 1</w:t>
      </w:r>
    </w:p>
    <w:p w14:paraId="40FD4E52" w14:textId="241BD790" w:rsidR="00DA35FB" w:rsidRDefault="00DA35FB" w:rsidP="00367213">
      <w:pPr>
        <w:ind w:left="720"/>
      </w:pPr>
      <w:r>
        <w:t>If playe</w:t>
      </w:r>
      <w:r w:rsidR="00367213">
        <w:t>r</w:t>
      </w:r>
      <w:r>
        <w:t>1 selects rock and player2 selects scissors:</w:t>
      </w:r>
    </w:p>
    <w:p w14:paraId="10D8AE3E" w14:textId="64C8CCEE" w:rsidR="00DA35FB" w:rsidRDefault="00DA35FB" w:rsidP="00367213">
      <w:pPr>
        <w:ind w:left="720"/>
      </w:pPr>
      <w:r>
        <w:tab/>
      </w:r>
      <w:r w:rsidR="00367213">
        <w:t>Output player1 as the round winner</w:t>
      </w:r>
    </w:p>
    <w:p w14:paraId="7FF82077" w14:textId="315AEC90" w:rsidR="00367213" w:rsidRDefault="00367213" w:rsidP="00367213">
      <w:pPr>
        <w:ind w:left="720"/>
      </w:pPr>
      <w:r>
        <w:tab/>
        <w:t>Increase player1 score by 1</w:t>
      </w:r>
    </w:p>
    <w:p w14:paraId="0832152D" w14:textId="1E272262" w:rsidR="00367213" w:rsidRDefault="00367213" w:rsidP="00367213">
      <w:pPr>
        <w:ind w:left="720"/>
      </w:pPr>
      <w:r>
        <w:t>If player1 selects paper and player2 selects rock:</w:t>
      </w:r>
    </w:p>
    <w:p w14:paraId="5E5ED91A" w14:textId="01B78739" w:rsidR="00367213" w:rsidRDefault="00367213" w:rsidP="00367213">
      <w:pPr>
        <w:ind w:left="720"/>
      </w:pPr>
      <w:r>
        <w:tab/>
        <w:t>Output player1 as the round winner</w:t>
      </w:r>
    </w:p>
    <w:p w14:paraId="6F07EDA3" w14:textId="21AD40E0" w:rsidR="00367213" w:rsidRDefault="00367213" w:rsidP="00367213">
      <w:pPr>
        <w:ind w:left="720"/>
      </w:pPr>
      <w:r>
        <w:tab/>
        <w:t>Increase player1 score by 1</w:t>
      </w:r>
    </w:p>
    <w:p w14:paraId="0E9E8B73" w14:textId="2EE5B316" w:rsidR="00367213" w:rsidRDefault="00367213" w:rsidP="00367213">
      <w:pPr>
        <w:ind w:left="720"/>
      </w:pPr>
      <w:r>
        <w:t>If player1 selects paper and player2 selects paper:</w:t>
      </w:r>
    </w:p>
    <w:p w14:paraId="3D1419CD" w14:textId="03D71174" w:rsidR="00367213" w:rsidRDefault="00367213" w:rsidP="00367213">
      <w:pPr>
        <w:ind w:left="720"/>
      </w:pPr>
      <w:r>
        <w:tab/>
        <w:t>Output the round outcome as a tie</w:t>
      </w:r>
    </w:p>
    <w:p w14:paraId="6CC55259" w14:textId="69F104D9" w:rsidR="00367213" w:rsidRDefault="00367213" w:rsidP="00367213">
      <w:pPr>
        <w:ind w:left="720"/>
      </w:pPr>
      <w:r>
        <w:t>If player1 selects paper and player2 selects scissors:</w:t>
      </w:r>
    </w:p>
    <w:p w14:paraId="5E53F942" w14:textId="317E4848" w:rsidR="00367213" w:rsidRDefault="00367213" w:rsidP="00367213">
      <w:pPr>
        <w:ind w:left="720"/>
      </w:pPr>
      <w:r>
        <w:tab/>
        <w:t>Output player2 as the round winner</w:t>
      </w:r>
    </w:p>
    <w:p w14:paraId="54A7D2D0" w14:textId="7DACD9A7" w:rsidR="00367213" w:rsidRDefault="00367213" w:rsidP="00367213">
      <w:pPr>
        <w:ind w:left="720"/>
      </w:pPr>
      <w:r>
        <w:tab/>
        <w:t>Increase player2 score by 1</w:t>
      </w:r>
    </w:p>
    <w:p w14:paraId="6B26E310" w14:textId="6684A7DF" w:rsidR="00367213" w:rsidRDefault="00367213" w:rsidP="00367213">
      <w:pPr>
        <w:ind w:left="720"/>
      </w:pPr>
      <w:r>
        <w:t>If player1 selects scissors and player2 selects rock:</w:t>
      </w:r>
    </w:p>
    <w:p w14:paraId="6CABB0EF" w14:textId="3047F208" w:rsidR="00367213" w:rsidRDefault="00367213" w:rsidP="00367213">
      <w:pPr>
        <w:ind w:left="720"/>
      </w:pPr>
      <w:r>
        <w:tab/>
        <w:t>Output player2 as the round winner</w:t>
      </w:r>
    </w:p>
    <w:p w14:paraId="531CFCAA" w14:textId="3A265479" w:rsidR="00367213" w:rsidRDefault="00367213" w:rsidP="00367213">
      <w:pPr>
        <w:ind w:left="720"/>
      </w:pPr>
      <w:r>
        <w:tab/>
        <w:t>Increase player2 score by 1</w:t>
      </w:r>
    </w:p>
    <w:p w14:paraId="6B8367D1" w14:textId="1D7C6809" w:rsidR="00367213" w:rsidRDefault="00367213" w:rsidP="00367213">
      <w:pPr>
        <w:ind w:left="720"/>
      </w:pPr>
      <w:r>
        <w:t>If player1 selects scissors and player2 selects paper:</w:t>
      </w:r>
    </w:p>
    <w:p w14:paraId="48AFD6C5" w14:textId="54D1D015" w:rsidR="00367213" w:rsidRDefault="00367213" w:rsidP="00367213">
      <w:pPr>
        <w:ind w:left="720"/>
      </w:pPr>
      <w:r>
        <w:tab/>
        <w:t>Output player1 as the round winner</w:t>
      </w:r>
    </w:p>
    <w:p w14:paraId="10289158" w14:textId="57382246" w:rsidR="00367213" w:rsidRDefault="00367213" w:rsidP="00367213">
      <w:pPr>
        <w:ind w:left="720"/>
      </w:pPr>
      <w:r>
        <w:tab/>
        <w:t>Increase player1 score by 1</w:t>
      </w:r>
    </w:p>
    <w:p w14:paraId="1F87AEA6" w14:textId="51B8E34C" w:rsidR="00367213" w:rsidRDefault="00367213" w:rsidP="00367213">
      <w:pPr>
        <w:ind w:left="720"/>
      </w:pPr>
      <w:r>
        <w:t>If player1 selects scissors and player2 selects scissors:</w:t>
      </w:r>
    </w:p>
    <w:p w14:paraId="3CF4BCB1" w14:textId="33326234" w:rsidR="00367213" w:rsidRDefault="00367213" w:rsidP="00367213">
      <w:pPr>
        <w:ind w:left="720"/>
      </w:pPr>
      <w:r>
        <w:tab/>
        <w:t>Output the round outcome as a tie</w:t>
      </w:r>
    </w:p>
    <w:p w14:paraId="2EEE3DFB" w14:textId="04CC9EE7" w:rsidR="00367213" w:rsidRDefault="00367213" w:rsidP="00367213"/>
    <w:p w14:paraId="38F8B9CB" w14:textId="3B7ECE17" w:rsidR="00367213" w:rsidRDefault="00367213" w:rsidP="00367213">
      <w:r>
        <w:t>If player1 score is greater than player2 score:</w:t>
      </w:r>
    </w:p>
    <w:p w14:paraId="0AB527E5" w14:textId="1FCF8A48" w:rsidR="00367213" w:rsidRDefault="00367213" w:rsidP="00367213">
      <w:r>
        <w:tab/>
        <w:t>Output player1 as the game winner</w:t>
      </w:r>
    </w:p>
    <w:p w14:paraId="77F8AE64" w14:textId="32A46555" w:rsidR="00367213" w:rsidRDefault="00367213" w:rsidP="00367213">
      <w:r>
        <w:t>If player2 score is greater than player1 score:</w:t>
      </w:r>
    </w:p>
    <w:p w14:paraId="7E4EAFAC" w14:textId="2BB6641A" w:rsidR="00367213" w:rsidRDefault="00367213" w:rsidP="00367213">
      <w:r>
        <w:tab/>
        <w:t>Output player2 as the game winner</w:t>
      </w:r>
    </w:p>
    <w:p w14:paraId="3617AD29" w14:textId="77777777" w:rsidR="00367213" w:rsidRDefault="00367213"/>
    <w:sectPr w:rsidR="003672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FB"/>
    <w:rsid w:val="00367213"/>
    <w:rsid w:val="00DA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D94DC"/>
  <w15:chartTrackingRefBased/>
  <w15:docId w15:val="{05850063-5378-BF49-AB91-B98AC57B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Wang</dc:creator>
  <cp:keywords/>
  <dc:description/>
  <cp:lastModifiedBy>Jason Wang</cp:lastModifiedBy>
  <cp:revision>1</cp:revision>
  <dcterms:created xsi:type="dcterms:W3CDTF">2022-09-09T23:53:00Z</dcterms:created>
  <dcterms:modified xsi:type="dcterms:W3CDTF">2022-09-10T00:23:00Z</dcterms:modified>
</cp:coreProperties>
</file>