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E6AF" w14:textId="77777777" w:rsidR="00BB3772" w:rsidRDefault="00BB3772" w:rsidP="00BB3772">
      <w:r>
        <w:t>I am writing to express my enthusiastic interest in the Student Placement - Software Engineer position at AMETEK Taylor Hobson. As a first-year BEng Electrical and Electronic Engineering student at the University of Birmingham, I was immediately drawn to this role because it perfectly aligns my academic background in EEE with my strong, practical skills in C programming.</w:t>
      </w:r>
    </w:p>
    <w:p w14:paraId="4DD18A8F" w14:textId="77777777" w:rsidR="00BB3772" w:rsidRDefault="00BB3772" w:rsidP="00BB3772">
      <w:r>
        <w:t>The job description specifies an essential competency in "C# (or a similar C-style language)." My core proficiency is in C, where I have developed a strong foundation in systems-level thinking. To demonstrate this, I built a command-line To-Do List Manager from scratch. This project required me to implement a singly linked list, manage dynamic memory with malloc() and free(), and handle file I/O for data persistence—all of which have given me a robust understanding of pointers, structs, and efficient code.</w:t>
      </w:r>
    </w:p>
    <w:p w14:paraId="7ABD789F" w14:textId="77777777" w:rsidR="00BB3772" w:rsidRDefault="00BB3772" w:rsidP="00BB3772">
      <w:r>
        <w:t>Your focus on "low-level instrument control" and "robotics" is precisely where my EEE background becomes a significant asset. My degree provides me with a deep understanding of the hardware and electronic systems that your Metrology 4.0 software controls. I am not just a programmer; I am an engineer who understands the full stack, from the hardware-level up to the software application.</w:t>
      </w:r>
    </w:p>
    <w:p w14:paraId="35D2A4D4" w14:textId="6FE621C3" w:rsidR="00BB3772" w:rsidRDefault="004F2D2C" w:rsidP="00BB3772">
      <w:r w:rsidRPr="004F2D2C">
        <w:t>"I also see that 'Experience with source control' is a desirable skill; my CV shows that I am proficient with Git and GitHub."</w:t>
      </w:r>
      <w:r>
        <w:t xml:space="preserve"> </w:t>
      </w:r>
      <w:r w:rsidR="00BB3772">
        <w:t>My strong C programming background and EEE-driven, systems-level perspective make me a unique and highly suitable candidate for this role. I am eager to contribute to your team and learn in your supportive environment.</w:t>
      </w:r>
    </w:p>
    <w:p w14:paraId="6D0A24B1" w14:textId="77777777" w:rsidR="00BB3772" w:rsidRDefault="00BB3772" w:rsidP="00BB3772">
      <w:r>
        <w:t>Thank you for your time and consideration. I have attached my CV and look forward to the opportunity to discuss my qualifications further.</w:t>
      </w:r>
    </w:p>
    <w:p w14:paraId="392E85AC" w14:textId="77777777" w:rsidR="00BB3772" w:rsidRDefault="00BB3772" w:rsidP="00BB3772">
      <w:r>
        <w:t>Best regards,</w:t>
      </w:r>
    </w:p>
    <w:p w14:paraId="48CAFC90" w14:textId="77777777" w:rsidR="00BB3772" w:rsidRDefault="00BB3772" w:rsidP="00BB3772">
      <w:proofErr w:type="spellStart"/>
      <w:r>
        <w:t>Zhenhao</w:t>
      </w:r>
      <w:proofErr w:type="spellEnd"/>
      <w:r>
        <w:t xml:space="preserve"> (Jason) Wang</w:t>
      </w:r>
    </w:p>
    <w:p w14:paraId="2E47FB6D" w14:textId="77777777" w:rsidR="00BB3772" w:rsidRDefault="00BB3772" w:rsidP="00BB3772">
      <w:r>
        <w:t>+44 7424024441</w:t>
      </w:r>
    </w:p>
    <w:p w14:paraId="1A8559A5" w14:textId="77777777" w:rsidR="00BB3772" w:rsidRDefault="00BB3772" w:rsidP="00BB3772">
      <w:r>
        <w:t>jasonhearlte@gmail.com</w:t>
      </w:r>
    </w:p>
    <w:p w14:paraId="1D7A2D95" w14:textId="27F76DAA" w:rsidR="008D5C7A" w:rsidRDefault="00BF35C1" w:rsidP="00BB3772">
      <w:hyperlink r:id="rId6" w:history="1">
        <w:r w:rsidR="00BB3772" w:rsidRPr="00BF35C1">
          <w:rPr>
            <w:rStyle w:val="Hyperlink"/>
          </w:rPr>
          <w:t>https://github.com/Jason-Wang313</w:t>
        </w:r>
      </w:hyperlink>
    </w:p>
    <w:sectPr w:rsidR="008D5C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4450" w14:textId="77777777" w:rsidR="006B34ED" w:rsidRDefault="006B34ED" w:rsidP="00BF35C1">
      <w:pPr>
        <w:spacing w:after="0" w:line="240" w:lineRule="auto"/>
      </w:pPr>
      <w:r>
        <w:separator/>
      </w:r>
    </w:p>
  </w:endnote>
  <w:endnote w:type="continuationSeparator" w:id="0">
    <w:p w14:paraId="481F8980" w14:textId="77777777" w:rsidR="006B34ED" w:rsidRDefault="006B34ED" w:rsidP="00BF3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7EB7" w14:textId="77777777" w:rsidR="006B34ED" w:rsidRDefault="006B34ED" w:rsidP="00BF35C1">
      <w:pPr>
        <w:spacing w:after="0" w:line="240" w:lineRule="auto"/>
      </w:pPr>
      <w:r>
        <w:separator/>
      </w:r>
    </w:p>
  </w:footnote>
  <w:footnote w:type="continuationSeparator" w:id="0">
    <w:p w14:paraId="522F64C8" w14:textId="77777777" w:rsidR="006B34ED" w:rsidRDefault="006B34ED" w:rsidP="00BF3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72"/>
    <w:rsid w:val="0046586A"/>
    <w:rsid w:val="004F2D2C"/>
    <w:rsid w:val="006B34ED"/>
    <w:rsid w:val="008D5C7A"/>
    <w:rsid w:val="00BB3772"/>
    <w:rsid w:val="00BF35C1"/>
    <w:rsid w:val="00C2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67180"/>
  <w15:chartTrackingRefBased/>
  <w15:docId w15:val="{0CA1344B-75ED-4FE0-98D3-3B171D83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3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7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7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7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7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7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7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B37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5C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F35C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F35C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F35C1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F35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son-Wang31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3</cp:revision>
  <dcterms:created xsi:type="dcterms:W3CDTF">2025-11-09T11:31:00Z</dcterms:created>
  <dcterms:modified xsi:type="dcterms:W3CDTF">2025-11-09T11:36:00Z</dcterms:modified>
</cp:coreProperties>
</file>