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2F8D0" w14:textId="5EE7BBA0" w:rsidR="00D52CD6" w:rsidRPr="00D52CD6" w:rsidRDefault="00D52CD6" w:rsidP="00D52CD6"/>
    <w:p w14:paraId="7C900280" w14:textId="77777777" w:rsidR="00D52CD6" w:rsidRPr="00D52CD6" w:rsidRDefault="00D52CD6" w:rsidP="00D52CD6">
      <w:r w:rsidRPr="00D52CD6">
        <w:pict w14:anchorId="68AC4FEC">
          <v:rect id="_x0000_i1031" style="width:0;height:1.5pt" o:hralign="center" o:hrstd="t" o:hrnoshade="t" o:hr="t" fillcolor="gray" stroked="f"/>
        </w:pict>
      </w:r>
    </w:p>
    <w:p w14:paraId="3BBCD885" w14:textId="77777777" w:rsidR="00D52CD6" w:rsidRPr="00D52CD6" w:rsidRDefault="00D52CD6" w:rsidP="00D52CD6">
      <w:r w:rsidRPr="00D52CD6">
        <w:rPr>
          <w:b/>
          <w:bCs/>
        </w:rPr>
        <w:t>Subject:</w:t>
      </w:r>
      <w:r w:rsidRPr="00D52CD6">
        <w:t xml:space="preserve"> Application for Software Engineer Intern (Summer 2026, London) - Jason Wang</w:t>
      </w:r>
    </w:p>
    <w:p w14:paraId="56CB2F12" w14:textId="77777777" w:rsidR="00D52CD6" w:rsidRPr="00D52CD6" w:rsidRDefault="00D52CD6" w:rsidP="00D52CD6">
      <w:r w:rsidRPr="00D52CD6">
        <w:t>Dear Hiring Manager,</w:t>
      </w:r>
    </w:p>
    <w:p w14:paraId="4BD9ADB0" w14:textId="77777777" w:rsidR="00D52CD6" w:rsidRPr="00D52CD6" w:rsidRDefault="00D52CD6" w:rsidP="00D52CD6">
      <w:r w:rsidRPr="00D52CD6">
        <w:t>I am writing to express my enthusiastic interest in the Software Engineer Intern position for Summer 2026 in your London office (Job ID: GETRDOSLON26). As a first-year student passionate about how technology can solve complex, large-scale problems, Coinbase's mission to build a new financial system and increase economic freedom deeply resonates with me.</w:t>
      </w:r>
    </w:p>
    <w:p w14:paraId="78E92535" w14:textId="77777777" w:rsidR="00D52CD6" w:rsidRPr="00D52CD6" w:rsidRDefault="00D52CD6" w:rsidP="00D52CD6">
      <w:r w:rsidRPr="00D52CD6">
        <w:t>As a BEng Electrical and Electronic Engineering student at the University of Birmingham, my coursework is rooted in systems-level thinking. The job description notes that you are seeking candidates from EEE, and I believe my background offers a unique perspective. My core proficiency is in C, where I have focused on understanding how software interacts with hardware, managing memory manually, and building efficient, low-level solutions.</w:t>
      </w:r>
    </w:p>
    <w:p w14:paraId="23454E27" w14:textId="77777777" w:rsidR="00D52CD6" w:rsidRPr="00D52CD6" w:rsidRDefault="00D52CD6" w:rsidP="00D52CD6">
      <w:r w:rsidRPr="00D52CD6">
        <w:t>I saw that your "Nice to haves" include a degree in Electrical Engineering. While the job description mentions your stack includes Golang and Ruby, my C project—a command-line to-do list manager—demonstrates my grasp of foundational computer science. This project required building a singly linked list from scratch, managing dynamic memory with malloc() and free(), and implementing file I/O for data persistence. This experience has given me a deep appreciation for robust, high-performance code, which I know is critical for the onchain, high-frequency systems you are building.</w:t>
      </w:r>
    </w:p>
    <w:p w14:paraId="34D3F739" w14:textId="77777777" w:rsidR="00D52CD6" w:rsidRPr="00D52CD6" w:rsidRDefault="00D52CD6" w:rsidP="00D52CD6">
      <w:r w:rsidRPr="00D52CD6">
        <w:t>The job description states you are looking for someone who is "eager to learn" and "self-motivated." My C proficiency is a testament to my willingness to tackle difficult, foundational topics first. I am actively self-teaching Python and am confident I can quickly learn Go, Ruby, or any other stack required to become a productive member of the Consumer Software Engineering team.</w:t>
      </w:r>
    </w:p>
    <w:p w14:paraId="42C0235E" w14:textId="77777777" w:rsidR="00D52CD6" w:rsidRPr="00D52CD6" w:rsidRDefault="00D52CD6" w:rsidP="00D52CD6">
      <w:r w:rsidRPr="00D52CD6">
        <w:t>Coinbase's "intense" and high-caliber culture is exactly the environment I am seeking. I am ready to be pushed, eager to learn from the best, and want to contribute to the complex technical challenges of building the #1 self-custody wallet and the future of dApps.</w:t>
      </w:r>
    </w:p>
    <w:p w14:paraId="6019A8EF" w14:textId="77777777" w:rsidR="00D52CD6" w:rsidRPr="00D52CD6" w:rsidRDefault="00D52CD6" w:rsidP="00D52CD6">
      <w:r w:rsidRPr="00D52CD6">
        <w:t>Thank you for your time and consideration. I have attached my CV and look forward to the opportunity to discuss my application further.</w:t>
      </w:r>
    </w:p>
    <w:p w14:paraId="5372C638" w14:textId="77777777" w:rsidR="00D52CD6" w:rsidRPr="00D52CD6" w:rsidRDefault="00D52CD6" w:rsidP="00D52CD6">
      <w:r w:rsidRPr="00D52CD6">
        <w:t>Best regards,</w:t>
      </w:r>
    </w:p>
    <w:p w14:paraId="752B33AC" w14:textId="77777777" w:rsidR="00D52CD6" w:rsidRPr="00D52CD6" w:rsidRDefault="00D52CD6" w:rsidP="00D52CD6">
      <w:r w:rsidRPr="00D52CD6">
        <w:t>Zhenhao (Jason) Wang</w:t>
      </w:r>
    </w:p>
    <w:p w14:paraId="156A4BD1" w14:textId="77777777" w:rsidR="00D52CD6" w:rsidRPr="00D52CD6" w:rsidRDefault="00D52CD6" w:rsidP="00D52CD6">
      <w:r w:rsidRPr="00D52CD6">
        <w:t>+44 7424024441</w:t>
      </w:r>
    </w:p>
    <w:p w14:paraId="29EB4DFE" w14:textId="77777777" w:rsidR="00D52CD6" w:rsidRPr="00D52CD6" w:rsidRDefault="00D52CD6" w:rsidP="00D52CD6">
      <w:r w:rsidRPr="00D52CD6">
        <w:lastRenderedPageBreak/>
        <w:t>jasonhearlte@gmail.com</w:t>
      </w:r>
    </w:p>
    <w:p w14:paraId="201B3EC1" w14:textId="3D0865A0" w:rsidR="00D52CD6" w:rsidRPr="00D52CD6" w:rsidRDefault="00D270C7" w:rsidP="00D52CD6">
      <w:hyperlink r:id="rId6" w:history="1">
        <w:r w:rsidR="00D52CD6" w:rsidRPr="00D52CD6">
          <w:rPr>
            <w:rStyle w:val="Hyperlink"/>
          </w:rPr>
          <w:t>https://github.com/Jason-Wang313</w:t>
        </w:r>
      </w:hyperlink>
    </w:p>
    <w:p w14:paraId="01B47407" w14:textId="77777777" w:rsidR="008D5C7A" w:rsidRDefault="008D5C7A"/>
    <w:sectPr w:rsidR="008D5C7A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BDEF23" w14:textId="77777777" w:rsidR="003A2A3F" w:rsidRDefault="003A2A3F" w:rsidP="00826A0F">
      <w:pPr>
        <w:spacing w:after="0" w:line="240" w:lineRule="auto"/>
      </w:pPr>
      <w:r>
        <w:separator/>
      </w:r>
    </w:p>
  </w:endnote>
  <w:endnote w:type="continuationSeparator" w:id="0">
    <w:p w14:paraId="15101ADD" w14:textId="77777777" w:rsidR="003A2A3F" w:rsidRDefault="003A2A3F" w:rsidP="00826A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4021B" w14:textId="77777777" w:rsidR="003A2A3F" w:rsidRDefault="003A2A3F" w:rsidP="00826A0F">
      <w:pPr>
        <w:spacing w:after="0" w:line="240" w:lineRule="auto"/>
      </w:pPr>
      <w:r>
        <w:separator/>
      </w:r>
    </w:p>
  </w:footnote>
  <w:footnote w:type="continuationSeparator" w:id="0">
    <w:p w14:paraId="1DB44766" w14:textId="77777777" w:rsidR="003A2A3F" w:rsidRDefault="003A2A3F" w:rsidP="00826A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B43"/>
    <w:rsid w:val="003A2A3F"/>
    <w:rsid w:val="0046586A"/>
    <w:rsid w:val="00695209"/>
    <w:rsid w:val="00826A0F"/>
    <w:rsid w:val="00840B43"/>
    <w:rsid w:val="008D5C7A"/>
    <w:rsid w:val="00C21FD5"/>
    <w:rsid w:val="00D270C7"/>
    <w:rsid w:val="00D52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BFFF21"/>
  <w15:chartTrackingRefBased/>
  <w15:docId w15:val="{65C80EB3-B9FF-43F0-95ED-5A135488F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40B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B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B4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B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B4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B4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B4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B4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B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B43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B43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B43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B43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B43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B43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40B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B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B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B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70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70C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26A0F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826A0F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826A0F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826A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Jason-Wang313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362</Words>
  <Characters>2064</Characters>
  <Application>Microsoft Office Word</Application>
  <DocSecurity>0</DocSecurity>
  <Lines>17</Lines>
  <Paragraphs>4</Paragraphs>
  <ScaleCrop>false</ScaleCrop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桢昊 汪</dc:creator>
  <cp:keywords/>
  <dc:description/>
  <cp:lastModifiedBy>桢昊 汪</cp:lastModifiedBy>
  <cp:revision>5</cp:revision>
  <dcterms:created xsi:type="dcterms:W3CDTF">2025-11-09T10:05:00Z</dcterms:created>
  <dcterms:modified xsi:type="dcterms:W3CDTF">2025-11-09T10:12:00Z</dcterms:modified>
</cp:coreProperties>
</file>