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BA7B" w14:textId="0695C876" w:rsidR="00711888" w:rsidRDefault="00711888" w:rsidP="00D806C6">
      <w:r w:rsidRPr="00711888">
        <w:t>Subject: Application for Software Engineering Intern (Summer 2026, London)</w:t>
      </w:r>
    </w:p>
    <w:p w14:paraId="05115EC1" w14:textId="345308D4" w:rsidR="00D806C6" w:rsidRDefault="00D806C6" w:rsidP="00D806C6">
      <w:r>
        <w:t>Dear Hiring Manager,</w:t>
      </w:r>
    </w:p>
    <w:p w14:paraId="066CD04F" w14:textId="77777777" w:rsidR="00D806C6" w:rsidRDefault="00D806C6" w:rsidP="00D806C6">
      <w:r>
        <w:t xml:space="preserve">I am writing to apply for the Software Engineering Intern position for Summer 2026. As a first-year Electrical and Electronic Engineering student, I was incredibly excited to find this role. Samsara's mission to digitize physical operations is the exact intersection of my two passions: hardware systems and high-performance software.  </w:t>
      </w:r>
    </w:p>
    <w:p w14:paraId="17801109" w14:textId="77777777" w:rsidR="00D806C6" w:rsidRDefault="00D806C6" w:rsidP="00D806C6">
      <w:r>
        <w:t xml:space="preserve">While my degree is in EEE, I believe this gives me a unique and highly relevant perspective for an IoT company. Your work in "Vehicle Telematics," "Equipment Monitoring," and "robust embedded software" requires a deep understanding of the full </w:t>
      </w:r>
      <w:proofErr w:type="gramStart"/>
      <w:r>
        <w:t>stack</w:t>
      </w:r>
      <w:proofErr w:type="gramEnd"/>
      <w:r>
        <w:t xml:space="preserve">, from the hardware assets up to the cloud. My EEE curriculum provides this foundational hardware knowledge, and I am driven to apply it to software.  </w:t>
      </w:r>
    </w:p>
    <w:p w14:paraId="271A51CD" w14:textId="77777777" w:rsidR="00D806C6" w:rsidRDefault="00D806C6" w:rsidP="00D806C6">
      <w:r>
        <w:t>The job description mentions a need for a "strong technical foundation in computer science fundamentals, data structures, and algorithms". I have built this foundation through a deep proficiency in C. My main project, a C-based To-Do List Manager, required me to build a linked list from scratch, manage dynamic memory with malloc()/</w:t>
      </w:r>
      <w:proofErr w:type="gramStart"/>
      <w:r>
        <w:t>free(</w:t>
      </w:r>
      <w:proofErr w:type="gramEnd"/>
      <w:r>
        <w:t xml:space="preserve">), and understand pointers and structs—all of which are core CS fundamentals.  </w:t>
      </w:r>
    </w:p>
    <w:p w14:paraId="37C0DC8C" w14:textId="77777777" w:rsidR="00D806C6" w:rsidRDefault="00D806C6" w:rsidP="00D806C6">
      <w:r>
        <w:t xml:space="preserve">I see you are "especially interested in experience with... Python". I am actively self-teaching Python to build on top of my low-level C knowledge. I am confident I can quickly become proficient in any part of your stack, from Go to Python, and I am particularly interested in the "Backend Infrastructure" or "embedded software" challenges.  </w:t>
      </w:r>
    </w:p>
    <w:p w14:paraId="7CD9ADBD" w14:textId="77777777" w:rsidR="00D806C6" w:rsidRDefault="00D806C6" w:rsidP="00D806C6">
      <w:r>
        <w:t xml:space="preserve">I have the "Builder Mindset" you are looking for and am eager to work on real-world projects with a tangible impact. I am not just a software engineer; I am an engineer who understands the physical world your products operate in.  </w:t>
      </w:r>
    </w:p>
    <w:p w14:paraId="45EB256B" w14:textId="77777777" w:rsidR="00D806C6" w:rsidRDefault="00D806C6" w:rsidP="00D806C6">
      <w:r>
        <w:t>Thank you for your time and consideration. I have attached my CV and look forward to the opportunity to discuss how my EEE background and software skills would make me a unique asset to your team.</w:t>
      </w:r>
    </w:p>
    <w:p w14:paraId="69075A27" w14:textId="77777777" w:rsidR="00D806C6" w:rsidRDefault="00D806C6" w:rsidP="00D806C6">
      <w:r>
        <w:t>Best regards,</w:t>
      </w:r>
    </w:p>
    <w:p w14:paraId="5A1A73AA" w14:textId="77777777" w:rsidR="00D806C6" w:rsidRDefault="00D806C6" w:rsidP="00D806C6">
      <w:proofErr w:type="spellStart"/>
      <w:r>
        <w:t>Zhenhao</w:t>
      </w:r>
      <w:proofErr w:type="spellEnd"/>
      <w:r>
        <w:t xml:space="preserve"> (Jason) Wang</w:t>
      </w:r>
    </w:p>
    <w:p w14:paraId="43D4375F" w14:textId="77777777" w:rsidR="00D806C6" w:rsidRDefault="00D806C6" w:rsidP="00D806C6">
      <w:r>
        <w:t>+44 7424024441</w:t>
      </w:r>
    </w:p>
    <w:p w14:paraId="3F5CFF98" w14:textId="77777777" w:rsidR="00D806C6" w:rsidRDefault="00D806C6" w:rsidP="00D806C6">
      <w:r>
        <w:t>jasonhearlte@gmail.com</w:t>
      </w:r>
    </w:p>
    <w:p w14:paraId="654E3507" w14:textId="625A07D7" w:rsidR="008D5C7A" w:rsidRDefault="00D806C6" w:rsidP="00D806C6">
      <w:hyperlink r:id="rId4" w:history="1">
        <w:r w:rsidRPr="00D806C6">
          <w:rPr>
            <w:rStyle w:val="Hyperlink"/>
          </w:rPr>
          <w:t>https://github.com/Jason-Wang313</w:t>
        </w:r>
      </w:hyperlink>
    </w:p>
    <w:sectPr w:rsidR="008D5C7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FC"/>
    <w:rsid w:val="0046586A"/>
    <w:rsid w:val="00711888"/>
    <w:rsid w:val="008D5C7A"/>
    <w:rsid w:val="00C21FD5"/>
    <w:rsid w:val="00D806C6"/>
    <w:rsid w:val="00E1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0068"/>
  <w15:chartTrackingRefBased/>
  <w15:docId w15:val="{F92858F3-8F1F-4EE0-AF42-6DE11192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6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1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1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1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1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1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1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1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1F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1F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1F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1F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1F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1F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161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1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1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6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son-Wang3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3</cp:revision>
  <dcterms:created xsi:type="dcterms:W3CDTF">2025-11-09T13:55:00Z</dcterms:created>
  <dcterms:modified xsi:type="dcterms:W3CDTF">2025-11-09T14:08:00Z</dcterms:modified>
</cp:coreProperties>
</file>