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99521" w14:textId="41091FBB" w:rsidR="008D5C7A" w:rsidRDefault="00F22644" w:rsidP="00920935">
      <w:pPr>
        <w:pStyle w:val="ListParagraph"/>
        <w:numPr>
          <w:ilvl w:val="0"/>
          <w:numId w:val="1"/>
        </w:numPr>
        <w:rPr>
          <w:lang w:val="en-CA"/>
        </w:rPr>
      </w:pPr>
      <w:r>
        <w:rPr>
          <w:lang w:val="en-CA"/>
        </w:rPr>
        <w:t xml:space="preserve">Need to select a good audio ai </w:t>
      </w:r>
      <w:r w:rsidRPr="00920935">
        <w:rPr>
          <w:lang w:val="en-CA"/>
        </w:rPr>
        <w:t>model</w:t>
      </w:r>
    </w:p>
    <w:p w14:paraId="7477F6A3" w14:textId="77777777" w:rsidR="00920935" w:rsidRDefault="00920935" w:rsidP="00947A5F">
      <w:pPr>
        <w:rPr>
          <w:lang w:val="en-CA"/>
        </w:rPr>
      </w:pPr>
    </w:p>
    <w:p w14:paraId="30AD0FC5" w14:textId="77777777" w:rsidR="00947A5F" w:rsidRDefault="00947A5F" w:rsidP="00947A5F">
      <w:pPr>
        <w:rPr>
          <w:lang w:val="en-CA"/>
        </w:rPr>
      </w:pPr>
    </w:p>
    <w:p w14:paraId="1010B5D5" w14:textId="6DDF487B" w:rsidR="00947A5F" w:rsidRDefault="00947A5F" w:rsidP="00947A5F">
      <w:pPr>
        <w:rPr>
          <w:lang w:val="en-CA"/>
        </w:rPr>
      </w:pPr>
      <w:r>
        <w:rPr>
          <w:lang w:val="en-CA"/>
        </w:rPr>
        <w:t>My task</w:t>
      </w:r>
    </w:p>
    <w:p w14:paraId="73EF9084" w14:textId="48801855" w:rsidR="00947A5F" w:rsidRDefault="00270181" w:rsidP="00947A5F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Pipeline: a voice that can be triggered, </w:t>
      </w:r>
      <w:r w:rsidR="00AF655A">
        <w:rPr>
          <w:lang w:val="en-CA"/>
        </w:rPr>
        <w:t xml:space="preserve">a web-hook thing, </w:t>
      </w:r>
      <w:r w:rsidR="003D416A">
        <w:rPr>
          <w:lang w:val="en-CA"/>
        </w:rPr>
        <w:t>(an ai voice model that can be customized).</w:t>
      </w:r>
    </w:p>
    <w:p w14:paraId="67741C61" w14:textId="579C5219" w:rsidR="00763F31" w:rsidRDefault="00763F31" w:rsidP="00947A5F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Api(brain), need another voice ai</w:t>
      </w:r>
    </w:p>
    <w:p w14:paraId="7C2802A6" w14:textId="39AB56F1" w:rsidR="00BA15CA" w:rsidRDefault="00BA15CA" w:rsidP="00947A5F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Trigger the brain(api), </w:t>
      </w:r>
      <w:r w:rsidR="00FF6D90">
        <w:rPr>
          <w:lang w:val="en-CA"/>
        </w:rPr>
        <w:t>trigger the voice model</w:t>
      </w:r>
    </w:p>
    <w:p w14:paraId="39A87E96" w14:textId="01703B9F" w:rsidR="004518FC" w:rsidRDefault="004518FC" w:rsidP="00947A5F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Order: user s</w:t>
      </w:r>
      <w:r w:rsidR="00867D8B">
        <w:rPr>
          <w:lang w:val="en-CA"/>
        </w:rPr>
        <w:t xml:space="preserve">et the trigger (wake up time: </w:t>
      </w:r>
      <w:r w:rsidR="00AD76BB">
        <w:rPr>
          <w:lang w:val="en-CA"/>
        </w:rPr>
        <w:t>can be any command)</w:t>
      </w:r>
      <w:r w:rsidR="00F52B37">
        <w:rPr>
          <w:lang w:val="en-CA"/>
        </w:rPr>
        <w:t>: accprding to</w:t>
      </w:r>
      <w:r w:rsidR="00386413">
        <w:rPr>
          <w:lang w:val="en-CA"/>
        </w:rPr>
        <w:t xml:space="preserve"> the three modes</w:t>
      </w:r>
    </w:p>
    <w:p w14:paraId="635A879E" w14:textId="3577E5AB" w:rsidR="00386413" w:rsidRDefault="002512BE" w:rsidP="00947A5F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 xml:space="preserve">Switch </w:t>
      </w:r>
      <w:r w:rsidR="00DF5C10">
        <w:rPr>
          <w:lang w:val="en-CA"/>
        </w:rPr>
        <w:t>statement: you are sunny, auurura, ray</w:t>
      </w:r>
    </w:p>
    <w:p w14:paraId="7477C836" w14:textId="77777777" w:rsidR="00853B4D" w:rsidRDefault="00853B4D" w:rsidP="001F6579">
      <w:pPr>
        <w:rPr>
          <w:lang w:val="en-CA"/>
        </w:rPr>
      </w:pPr>
    </w:p>
    <w:p w14:paraId="1953DA52" w14:textId="2A3F5764" w:rsidR="00D01341" w:rsidRDefault="00D01341" w:rsidP="001F6579">
      <w:pPr>
        <w:rPr>
          <w:lang w:val="en-CA"/>
        </w:rPr>
      </w:pPr>
      <w:r>
        <w:rPr>
          <w:lang w:val="en-CA"/>
        </w:rPr>
        <w:t>Choose time, the</w:t>
      </w:r>
      <w:r w:rsidR="00F560DF">
        <w:rPr>
          <w:lang w:val="en-CA"/>
        </w:rPr>
        <w:t>n</w:t>
      </w:r>
      <w:r>
        <w:rPr>
          <w:lang w:val="en-CA"/>
        </w:rPr>
        <w:t xml:space="preserve"> the mode</w:t>
      </w:r>
      <w:r w:rsidR="00F560DF">
        <w:rPr>
          <w:lang w:val="en-CA"/>
        </w:rPr>
        <w:t xml:space="preserve">, when alarm comes, it triggers an event. Event: </w:t>
      </w:r>
      <w:r w:rsidR="00716800">
        <w:rPr>
          <w:lang w:val="en-CA"/>
        </w:rPr>
        <w:t xml:space="preserve">trigger gets the </w:t>
      </w:r>
      <w:r w:rsidR="000A25E3">
        <w:rPr>
          <w:lang w:val="en-CA"/>
        </w:rPr>
        <w:t>one of free defined prompts</w:t>
      </w:r>
      <w:r w:rsidR="00410F43">
        <w:rPr>
          <w:lang w:val="en-CA"/>
        </w:rPr>
        <w:t xml:space="preserve">: ensuring </w:t>
      </w:r>
      <w:r w:rsidR="00352FA2">
        <w:rPr>
          <w:lang w:val="en-CA"/>
        </w:rPr>
        <w:t xml:space="preserve">the prompts are detailed. </w:t>
      </w:r>
      <w:r w:rsidR="00477D63">
        <w:rPr>
          <w:lang w:val="en-CA"/>
        </w:rPr>
        <w:t xml:space="preserve">The voice says </w:t>
      </w:r>
      <w:r w:rsidR="001514D5">
        <w:rPr>
          <w:lang w:val="en-CA"/>
        </w:rPr>
        <w:t>: , for instance, good morning, the time is 7:15, date, did u know two hundred years ago, us gained independence, how r u gonna librate urself today?</w:t>
      </w:r>
      <w:r w:rsidR="00BF31F8">
        <w:rPr>
          <w:lang w:val="en-CA"/>
        </w:rPr>
        <w:t xml:space="preserve"> It needs to ask a question to make the user want to talk</w:t>
      </w:r>
    </w:p>
    <w:p w14:paraId="3450D175" w14:textId="7E40DEC1" w:rsidR="001F6579" w:rsidRPr="001F6579" w:rsidRDefault="001F6579" w:rsidP="001F6579">
      <w:pPr>
        <w:rPr>
          <w:lang w:val="en-CA"/>
        </w:rPr>
      </w:pPr>
    </w:p>
    <w:sectPr w:rsidR="001F6579" w:rsidRPr="001F657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2E11"/>
    <w:multiLevelType w:val="hybridMultilevel"/>
    <w:tmpl w:val="9EB63152"/>
    <w:lvl w:ilvl="0" w:tplc="FE268F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50A62CB"/>
    <w:multiLevelType w:val="hybridMultilevel"/>
    <w:tmpl w:val="D8C0FFF4"/>
    <w:lvl w:ilvl="0" w:tplc="837E1F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882178">
    <w:abstractNumId w:val="0"/>
  </w:num>
  <w:num w:numId="2" w16cid:durableId="1378047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48"/>
    <w:rsid w:val="0005554A"/>
    <w:rsid w:val="000A25E3"/>
    <w:rsid w:val="001514D5"/>
    <w:rsid w:val="001F6579"/>
    <w:rsid w:val="0024658D"/>
    <w:rsid w:val="002512BE"/>
    <w:rsid w:val="00270181"/>
    <w:rsid w:val="00352FA2"/>
    <w:rsid w:val="00386413"/>
    <w:rsid w:val="003D416A"/>
    <w:rsid w:val="00410F43"/>
    <w:rsid w:val="004518FC"/>
    <w:rsid w:val="00477D63"/>
    <w:rsid w:val="006B6948"/>
    <w:rsid w:val="00716800"/>
    <w:rsid w:val="00763F31"/>
    <w:rsid w:val="007A5367"/>
    <w:rsid w:val="00853B4D"/>
    <w:rsid w:val="00867D8B"/>
    <w:rsid w:val="008D5C7A"/>
    <w:rsid w:val="00920935"/>
    <w:rsid w:val="00947A5F"/>
    <w:rsid w:val="00AD76BB"/>
    <w:rsid w:val="00AF655A"/>
    <w:rsid w:val="00BA15CA"/>
    <w:rsid w:val="00BF31F8"/>
    <w:rsid w:val="00C21FD5"/>
    <w:rsid w:val="00C55497"/>
    <w:rsid w:val="00D01341"/>
    <w:rsid w:val="00D306A9"/>
    <w:rsid w:val="00DF5C10"/>
    <w:rsid w:val="00F22644"/>
    <w:rsid w:val="00F52B37"/>
    <w:rsid w:val="00F560DF"/>
    <w:rsid w:val="00FF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1E938"/>
  <w15:chartTrackingRefBased/>
  <w15:docId w15:val="{7ABB9728-A9DE-475E-9946-2B5468D5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B69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9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9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9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9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9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9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9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9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948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948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948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948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948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948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B69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9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9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桢昊 汪</dc:creator>
  <cp:keywords/>
  <dc:description/>
  <cp:lastModifiedBy>桢昊 汪</cp:lastModifiedBy>
  <cp:revision>32</cp:revision>
  <dcterms:created xsi:type="dcterms:W3CDTF">2025-11-15T18:14:00Z</dcterms:created>
  <dcterms:modified xsi:type="dcterms:W3CDTF">2025-11-15T19:16:00Z</dcterms:modified>
</cp:coreProperties>
</file>