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34AFF" w14:textId="77777777" w:rsidR="003E041C" w:rsidRDefault="003E041C">
      <w:pPr>
        <w:jc w:val="center"/>
        <w:rPr>
          <w:rFonts w:ascii="微软雅黑" w:eastAsia="微软雅黑" w:hAnsi="微软雅黑" w:cs="微软雅黑"/>
          <w:b/>
          <w:bCs/>
          <w:sz w:val="44"/>
          <w:szCs w:val="44"/>
          <w:lang w:eastAsia="zh-Hans"/>
        </w:rPr>
      </w:pPr>
    </w:p>
    <w:p w14:paraId="6E110D26" w14:textId="77777777" w:rsidR="003E041C" w:rsidRDefault="00000000">
      <w:pPr>
        <w:jc w:val="center"/>
        <w:rPr>
          <w:rFonts w:ascii="微软雅黑" w:eastAsia="微软雅黑" w:hAnsi="微软雅黑" w:cs="微软雅黑"/>
          <w:b/>
          <w:bCs/>
          <w:sz w:val="44"/>
          <w:szCs w:val="44"/>
        </w:rPr>
      </w:pPr>
      <w:r>
        <w:rPr>
          <w:rFonts w:ascii="微软雅黑" w:eastAsia="微软雅黑" w:hAnsi="微软雅黑" w:cs="微软雅黑" w:hint="eastAsia"/>
          <w:b/>
          <w:bCs/>
          <w:sz w:val="44"/>
          <w:szCs w:val="44"/>
          <w:lang w:eastAsia="zh-Hans"/>
        </w:rPr>
        <w:t>C</w:t>
      </w:r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entos下使用docker安装</w:t>
      </w:r>
      <w:proofErr w:type="spellStart"/>
      <w:r>
        <w:rPr>
          <w:rFonts w:ascii="微软雅黑" w:eastAsia="微软雅黑" w:hAnsi="微软雅黑" w:cs="微软雅黑" w:hint="eastAsia"/>
          <w:b/>
          <w:bCs/>
          <w:sz w:val="44"/>
          <w:szCs w:val="44"/>
        </w:rPr>
        <w:t>elasticsearch</w:t>
      </w:r>
      <w:proofErr w:type="spellEnd"/>
      <w:r>
        <w:rPr>
          <w:rFonts w:ascii="微软雅黑" w:eastAsia="微软雅黑" w:hAnsi="微软雅黑" w:cs="微软雅黑" w:hint="eastAsia"/>
          <w:b/>
          <w:bCs/>
          <w:sz w:val="44"/>
          <w:szCs w:val="44"/>
          <w:lang w:eastAsia="zh-Hans"/>
        </w:rPr>
        <w:t>与Kibana</w:t>
      </w:r>
    </w:p>
    <w:p w14:paraId="1F325608" w14:textId="77777777" w:rsidR="003E041C" w:rsidRDefault="003E041C">
      <w:pPr>
        <w:rPr>
          <w:rFonts w:ascii="微软雅黑" w:eastAsia="微软雅黑" w:hAnsi="微软雅黑" w:cs="微软雅黑"/>
          <w:b/>
          <w:bCs/>
          <w:sz w:val="44"/>
          <w:szCs w:val="44"/>
        </w:rPr>
      </w:pPr>
    </w:p>
    <w:p w14:paraId="691B21AF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首先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使用docker拉取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elasticsearch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镜像（注意版本使用7.15.2）</w:t>
      </w:r>
    </w:p>
    <w:p w14:paraId="50E819EE" w14:textId="77777777" w:rsidR="003E041C" w:rsidRDefault="00000000">
      <w:pPr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  <w:lang w:eastAsia="zh-Hans"/>
        </w:rPr>
        <w:t>命令：</w:t>
      </w:r>
      <w:bookmarkStart w:id="0" w:name="OLE_LINK7"/>
      <w:bookmarkStart w:id="1" w:name="OLE_LINK8"/>
      <w:bookmarkStart w:id="2" w:name="OLE_LINK17"/>
      <w:bookmarkStart w:id="3" w:name="OLE_LINK18"/>
      <w:r>
        <w:rPr>
          <w:rFonts w:ascii="微软雅黑" w:eastAsia="微软雅黑" w:hAnsi="微软雅黑" w:cs="微软雅黑" w:hint="eastAsia"/>
          <w:b/>
          <w:bCs/>
        </w:rPr>
        <w:t>docker pull docker.elastic.co/</w:t>
      </w:r>
      <w:proofErr w:type="spellStart"/>
      <w:r>
        <w:rPr>
          <w:rFonts w:ascii="微软雅黑" w:eastAsia="微软雅黑" w:hAnsi="微软雅黑" w:cs="微软雅黑" w:hint="eastAsia"/>
          <w:b/>
          <w:bCs/>
        </w:rPr>
        <w:t>elasticsearch</w:t>
      </w:r>
      <w:proofErr w:type="spellEnd"/>
      <w:r>
        <w:rPr>
          <w:rFonts w:ascii="微软雅黑" w:eastAsia="微软雅黑" w:hAnsi="微软雅黑" w:cs="微软雅黑" w:hint="eastAsia"/>
          <w:b/>
          <w:bCs/>
        </w:rPr>
        <w:t>/elasticsearch:7.15.2</w:t>
      </w:r>
      <w:bookmarkEnd w:id="0"/>
      <w:bookmarkEnd w:id="1"/>
      <w:bookmarkEnd w:id="2"/>
      <w:bookmarkEnd w:id="3"/>
    </w:p>
    <w:p w14:paraId="733793C1" w14:textId="77777777" w:rsidR="003E041C" w:rsidRDefault="00000000">
      <w:pPr>
        <w:ind w:leftChars="-495" w:hangingChars="495" w:hanging="118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CAECA48" wp14:editId="08930C38">
            <wp:extent cx="6621145" cy="1712595"/>
            <wp:effectExtent l="0" t="0" r="825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3A37" w14:textId="77777777" w:rsidR="003E041C" w:rsidRDefault="003E041C">
      <w:pPr>
        <w:ind w:leftChars="-495" w:hangingChars="495" w:hanging="1188"/>
        <w:rPr>
          <w:rFonts w:ascii="微软雅黑" w:eastAsia="微软雅黑" w:hAnsi="微软雅黑" w:cs="微软雅黑"/>
        </w:rPr>
      </w:pPr>
    </w:p>
    <w:p w14:paraId="59C2276C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启动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elasticsearch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镜像：</w:t>
      </w:r>
    </w:p>
    <w:p w14:paraId="086F331A" w14:textId="2FAB9C18" w:rsidR="003E041C" w:rsidRDefault="00000000">
      <w:pPr>
        <w:ind w:leftChars="-495" w:left="-149" w:hangingChars="495" w:hanging="1039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命令：</w:t>
      </w:r>
      <w:bookmarkStart w:id="4" w:name="OLE_LINK13"/>
      <w:bookmarkStart w:id="5" w:name="OLE_LINK14"/>
      <w:bookmarkStart w:id="6" w:name="OLE_LINK15"/>
      <w:bookmarkStart w:id="7" w:name="OLE_LINK16"/>
      <w:bookmarkStart w:id="8" w:name="OLE_LINK19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t>docker run -d --name es -p 9200:9200 -p 9300:9300 -e</w:t>
      </w:r>
      <w:r w:rsidR="00C803E1">
        <w:rPr>
          <w:rFonts w:ascii="微软雅黑" w:eastAsia="微软雅黑" w:hAnsi="微软雅黑" w:cs="微软雅黑"/>
          <w:b/>
          <w:bCs/>
          <w:szCs w:val="21"/>
        </w:rPr>
        <w:t xml:space="preserve"> </w:t>
      </w:r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t>"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t>discovery.type</w:t>
      </w:r>
      <w:proofErr w:type="spellEnd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t>=single-node"</w:t>
      </w:r>
      <w:bookmarkEnd w:id="4"/>
      <w:bookmarkEnd w:id="5"/>
      <w:bookmarkEnd w:id="8"/>
      <w:r>
        <w:rPr>
          <w:rFonts w:ascii="微软雅黑" w:eastAsia="微软雅黑" w:hAnsi="微软雅黑" w:cs="微软雅黑" w:hint="eastAsia"/>
          <w:b/>
          <w:bCs/>
          <w:sz w:val="21"/>
          <w:szCs w:val="21"/>
        </w:rPr>
        <w:t xml:space="preserve"> 【镜像id】</w:t>
      </w:r>
      <w:bookmarkEnd w:id="6"/>
      <w:bookmarkEnd w:id="7"/>
    </w:p>
    <w:p w14:paraId="2D083042" w14:textId="77777777" w:rsidR="003E041C" w:rsidRDefault="00000000">
      <w:pPr>
        <w:ind w:leftChars="-495" w:hangingChars="495" w:hanging="118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0C486E94" wp14:editId="51C6DA03">
            <wp:extent cx="6565900" cy="6362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1637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在浏览器访问【对应ip:9200】，确保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elasticsearch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启动成功</w:t>
      </w:r>
    </w:p>
    <w:p w14:paraId="05D10557" w14:textId="77777777" w:rsidR="003E041C" w:rsidRDefault="00000000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54A69269" wp14:editId="154BA083">
            <wp:extent cx="4156075" cy="281686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6876A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使用docker拉取Kibana镜像（注意版本使用7.15.2）</w:t>
      </w:r>
    </w:p>
    <w:p w14:paraId="6145B8CF" w14:textId="685A1563" w:rsidR="003E041C" w:rsidRDefault="00000000">
      <w:pPr>
        <w:ind w:leftChars="-495" w:left="-149" w:hangingChars="495" w:hanging="1039"/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命令：docker pull docker.elastic.</w:t>
      </w:r>
      <w:r w:rsidR="005E7E32">
        <w:rPr>
          <w:rFonts w:ascii="微软雅黑" w:eastAsia="微软雅黑" w:hAnsi="微软雅黑" w:cs="微软雅黑"/>
          <w:b/>
          <w:bCs/>
          <w:szCs w:val="21"/>
          <w:lang w:eastAsia="zh-Hans"/>
        </w:rPr>
        <w:t>c</w:t>
      </w: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o/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kibana</w:t>
      </w:r>
      <w:proofErr w:type="spellEnd"/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/kibana:7.15.2</w:t>
      </w:r>
    </w:p>
    <w:p w14:paraId="4ACFCC18" w14:textId="77777777" w:rsidR="003E041C" w:rsidRDefault="00000000">
      <w:pPr>
        <w:rPr>
          <w:rFonts w:ascii="微软雅黑" w:eastAsia="微软雅黑" w:hAnsi="微软雅黑" w:cs="微软雅黑"/>
          <w:b/>
          <w:bCs/>
          <w:sz w:val="28"/>
          <w:szCs w:val="28"/>
          <w:lang w:eastAsia="zh-Hans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1597751" wp14:editId="30431AF8">
            <wp:extent cx="5270500" cy="2773045"/>
            <wp:effectExtent l="0" t="0" r="12700" b="209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87F7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启动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kibana</w:t>
      </w:r>
      <w:proofErr w:type="spellEnd"/>
    </w:p>
    <w:p w14:paraId="073DA7C7" w14:textId="4E99988F" w:rsidR="003E041C" w:rsidRPr="000A7C9D" w:rsidRDefault="00A2699D">
      <w:pPr>
        <w:rPr>
          <w:rFonts w:ascii="微软雅黑" w:eastAsia="微软雅黑" w:hAnsi="微软雅黑" w:cs="微软雅黑"/>
          <w:b/>
          <w:bCs/>
          <w:sz w:val="16"/>
          <w:szCs w:val="16"/>
        </w:rPr>
      </w:pPr>
      <w:bookmarkStart w:id="9" w:name="OLE_LINK20"/>
      <w:bookmarkStart w:id="10" w:name="OLE_LINK21"/>
      <w:bookmarkStart w:id="11" w:name="OLE_LINK22"/>
      <w:bookmarkStart w:id="12" w:name="OLE_LINK29"/>
      <w:r w:rsidRPr="000A7C9D">
        <w:rPr>
          <w:rFonts w:ascii="Menlo" w:hAnsi="Menlo" w:cs="Menlo"/>
          <w:color w:val="000000"/>
          <w:sz w:val="18"/>
          <w:szCs w:val="18"/>
        </w:rPr>
        <w:t xml:space="preserve">docker run -d --name </w:t>
      </w:r>
      <w:proofErr w:type="spellStart"/>
      <w:r w:rsidRPr="000A7C9D">
        <w:rPr>
          <w:rFonts w:ascii="Menlo" w:hAnsi="Menlo" w:cs="Menlo"/>
          <w:color w:val="000000"/>
          <w:sz w:val="18"/>
          <w:szCs w:val="18"/>
        </w:rPr>
        <w:t>kibana</w:t>
      </w:r>
      <w:proofErr w:type="spellEnd"/>
      <w:r w:rsidRPr="000A7C9D">
        <w:rPr>
          <w:rFonts w:ascii="Menlo" w:hAnsi="Menlo" w:cs="Menlo"/>
          <w:color w:val="000000"/>
          <w:sz w:val="18"/>
          <w:szCs w:val="18"/>
        </w:rPr>
        <w:t xml:space="preserve"> -p 5601:5601 docker.elastic.co/</w:t>
      </w:r>
      <w:proofErr w:type="spellStart"/>
      <w:r w:rsidRPr="000A7C9D">
        <w:rPr>
          <w:rFonts w:ascii="Menlo" w:hAnsi="Menlo" w:cs="Menlo"/>
          <w:color w:val="000000"/>
          <w:sz w:val="18"/>
          <w:szCs w:val="18"/>
        </w:rPr>
        <w:t>kibana</w:t>
      </w:r>
      <w:proofErr w:type="spellEnd"/>
      <w:r w:rsidRPr="000A7C9D">
        <w:rPr>
          <w:rFonts w:ascii="Menlo" w:hAnsi="Menlo" w:cs="Menlo"/>
          <w:color w:val="000000"/>
          <w:sz w:val="18"/>
          <w:szCs w:val="18"/>
        </w:rPr>
        <w:t>/kibana:7.15.2</w:t>
      </w:r>
    </w:p>
    <w:bookmarkEnd w:id="9"/>
    <w:bookmarkEnd w:id="10"/>
    <w:bookmarkEnd w:id="11"/>
    <w:bookmarkEnd w:id="12"/>
    <w:p w14:paraId="635A2A8C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 xml:space="preserve">使用docker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ps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 xml:space="preserve"> 命令查看运行状态</w:t>
      </w:r>
    </w:p>
    <w:p w14:paraId="151F31FA" w14:textId="77777777" w:rsidR="003E041C" w:rsidRDefault="00000000">
      <w:pPr>
        <w:ind w:leftChars="-695" w:hangingChars="695" w:hanging="1668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96E6CF2" wp14:editId="3C563304">
            <wp:extent cx="7154545" cy="774700"/>
            <wp:effectExtent l="0" t="0" r="825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4545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CF39F" w14:textId="77777777" w:rsidR="003E041C" w:rsidRDefault="003E041C">
      <w:pPr>
        <w:ind w:leftChars="-695" w:hangingChars="695" w:hanging="1668"/>
        <w:rPr>
          <w:rFonts w:ascii="微软雅黑" w:eastAsia="微软雅黑" w:hAnsi="微软雅黑" w:cs="微软雅黑"/>
        </w:rPr>
      </w:pPr>
    </w:p>
    <w:p w14:paraId="19AB169F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lastRenderedPageBreak/>
        <w:t>进入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kibana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容器修改配置文件</w:t>
      </w:r>
    </w:p>
    <w:p w14:paraId="538F8EE7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命令：</w:t>
      </w:r>
    </w:p>
    <w:p w14:paraId="456A1626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 xml:space="preserve">docker exec -it </w:t>
      </w:r>
      <w:proofErr w:type="spellStart"/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>kibana</w:t>
      </w:r>
      <w:proofErr w:type="spellEnd"/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 xml:space="preserve"> /bin/bash</w:t>
      </w:r>
    </w:p>
    <w:p w14:paraId="11E08EAB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>cd config</w:t>
      </w:r>
    </w:p>
    <w:p w14:paraId="6ECDE7F2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bookmarkStart w:id="13" w:name="OLE_LINK23"/>
      <w:bookmarkStart w:id="14" w:name="OLE_LINK24"/>
      <w:bookmarkStart w:id="15" w:name="OLE_LINK25"/>
      <w:bookmarkStart w:id="16" w:name="OLE_LINK26"/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 xml:space="preserve">vi 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kibana.yml</w:t>
      </w:r>
      <w:proofErr w:type="spellEnd"/>
    </w:p>
    <w:p w14:paraId="52EBDEEB" w14:textId="77777777" w:rsidR="00F16044" w:rsidRDefault="00F16044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</w:p>
    <w:p w14:paraId="15C5300E" w14:textId="540C795C" w:rsidR="00F16044" w:rsidRDefault="00F16044" w:rsidP="00F16044">
      <w:pPr>
        <w:rPr>
          <w:rFonts w:ascii="Menlo" w:hAnsi="Menlo" w:cs="Menlo"/>
          <w:color w:val="FF0000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>在修改es的</w:t>
      </w:r>
      <w:proofErr w:type="spellStart"/>
      <w:r>
        <w:rPr>
          <w:rFonts w:ascii="微软雅黑" w:eastAsia="微软雅黑" w:hAnsi="微软雅黑" w:cs="微软雅黑" w:hint="eastAsia"/>
          <w:b/>
          <w:bCs/>
          <w:szCs w:val="21"/>
        </w:rPr>
        <w:t>ip</w:t>
      </w:r>
      <w:proofErr w:type="spellEnd"/>
      <w:r>
        <w:rPr>
          <w:rFonts w:ascii="微软雅黑" w:eastAsia="微软雅黑" w:hAnsi="微软雅黑" w:cs="微软雅黑" w:hint="eastAsia"/>
          <w:b/>
          <w:bCs/>
          <w:szCs w:val="21"/>
        </w:rPr>
        <w:t>地址前先用</w:t>
      </w:r>
      <w:bookmarkStart w:id="17" w:name="OLE_LINK30"/>
      <w:bookmarkStart w:id="18" w:name="OLE_LINK31"/>
      <w:r w:rsidRPr="00F16044">
        <w:rPr>
          <w:rFonts w:ascii="Menlo" w:hAnsi="Menlo" w:cs="Menlo"/>
          <w:color w:val="FF0000"/>
        </w:rPr>
        <w:t>docker inspect</w:t>
      </w:r>
      <w:bookmarkEnd w:id="17"/>
      <w:bookmarkEnd w:id="18"/>
      <w:r>
        <w:rPr>
          <w:rFonts w:ascii="Menlo" w:hAnsi="Menlo" w:cs="Menlo"/>
          <w:color w:val="FF0000"/>
        </w:rPr>
        <w:t xml:space="preserve"> [es</w:t>
      </w:r>
      <w:r>
        <w:rPr>
          <w:rFonts w:ascii="Menlo" w:hAnsi="Menlo" w:cs="Menlo" w:hint="eastAsia"/>
          <w:color w:val="FF0000"/>
        </w:rPr>
        <w:t>容器</w:t>
      </w:r>
      <w:r>
        <w:rPr>
          <w:rFonts w:ascii="Menlo" w:hAnsi="Menlo" w:cs="Menlo" w:hint="eastAsia"/>
          <w:color w:val="FF0000"/>
        </w:rPr>
        <w:t>id</w:t>
      </w:r>
      <w:r>
        <w:rPr>
          <w:rFonts w:ascii="Menlo" w:hAnsi="Menlo" w:cs="Menlo"/>
          <w:color w:val="FF0000"/>
        </w:rPr>
        <w:t>]</w:t>
      </w:r>
      <w:r>
        <w:rPr>
          <w:rFonts w:ascii="Menlo" w:hAnsi="Menlo" w:cs="Menlo" w:hint="eastAsia"/>
          <w:color w:val="FF0000"/>
        </w:rPr>
        <w:t>查询</w:t>
      </w:r>
      <w:r>
        <w:rPr>
          <w:rFonts w:ascii="Menlo" w:hAnsi="Menlo" w:cs="Menlo" w:hint="eastAsia"/>
          <w:color w:val="FF0000"/>
        </w:rPr>
        <w:t>es</w:t>
      </w:r>
      <w:r>
        <w:rPr>
          <w:rFonts w:ascii="Menlo" w:hAnsi="Menlo" w:cs="Menlo" w:hint="eastAsia"/>
          <w:color w:val="FF0000"/>
        </w:rPr>
        <w:t>的</w:t>
      </w:r>
      <w:proofErr w:type="spellStart"/>
      <w:r>
        <w:rPr>
          <w:rFonts w:ascii="Menlo" w:hAnsi="Menlo" w:cs="Menlo" w:hint="eastAsia"/>
          <w:color w:val="FF0000"/>
        </w:rPr>
        <w:t>ip</w:t>
      </w:r>
      <w:proofErr w:type="spellEnd"/>
      <w:r>
        <w:rPr>
          <w:rFonts w:ascii="Menlo" w:hAnsi="Menlo" w:cs="Menlo" w:hint="eastAsia"/>
          <w:color w:val="FF0000"/>
        </w:rPr>
        <w:t>，</w:t>
      </w:r>
    </w:p>
    <w:p w14:paraId="791CAEB2" w14:textId="1B5C4129" w:rsidR="00F16044" w:rsidRPr="00FA244F" w:rsidRDefault="00F16044">
      <w:pPr>
        <w:rPr>
          <w:rFonts w:ascii="Menlo" w:hAnsi="Menlo" w:cs="Menlo" w:hint="eastAsia"/>
        </w:rPr>
      </w:pPr>
      <w:r>
        <w:rPr>
          <w:rFonts w:ascii="Menlo" w:hAnsi="Menlo" w:cs="Menlo" w:hint="eastAsia"/>
          <w:color w:val="FF0000"/>
        </w:rPr>
        <w:t>因为即使是本地运行，写</w:t>
      </w:r>
      <w:r>
        <w:rPr>
          <w:rFonts w:ascii="Menlo" w:hAnsi="Menlo" w:cs="Menlo" w:hint="eastAsia"/>
          <w:color w:val="FF0000"/>
        </w:rPr>
        <w:t>localhost</w:t>
      </w:r>
      <w:r>
        <w:rPr>
          <w:rFonts w:ascii="Menlo" w:hAnsi="Menlo" w:cs="Menlo" w:hint="eastAsia"/>
          <w:color w:val="FF0000"/>
        </w:rPr>
        <w:t>和</w:t>
      </w:r>
      <w:r>
        <w:rPr>
          <w:rFonts w:ascii="Menlo" w:hAnsi="Menlo" w:cs="Menlo" w:hint="eastAsia"/>
          <w:color w:val="FF0000"/>
        </w:rPr>
        <w:t>1</w:t>
      </w:r>
      <w:r>
        <w:rPr>
          <w:rFonts w:ascii="Menlo" w:hAnsi="Menlo" w:cs="Menlo"/>
          <w:color w:val="FF0000"/>
        </w:rPr>
        <w:t>27.0.0.1</w:t>
      </w:r>
      <w:r>
        <w:rPr>
          <w:rFonts w:ascii="Menlo" w:hAnsi="Menlo" w:cs="Menlo" w:hint="eastAsia"/>
          <w:color w:val="FF0000"/>
        </w:rPr>
        <w:t>会报错</w:t>
      </w:r>
    </w:p>
    <w:bookmarkEnd w:id="13"/>
    <w:bookmarkEnd w:id="14"/>
    <w:bookmarkEnd w:id="15"/>
    <w:bookmarkEnd w:id="16"/>
    <w:p w14:paraId="6C482719" w14:textId="77777777" w:rsidR="003E041C" w:rsidRDefault="00000000">
      <w:pPr>
        <w:ind w:leftChars="-600" w:hangingChars="600" w:hanging="1440"/>
      </w:pPr>
      <w:r>
        <w:rPr>
          <w:noProof/>
        </w:rPr>
        <w:drawing>
          <wp:inline distT="0" distB="0" distL="114300" distR="114300" wp14:anchorId="51EFF5A5" wp14:editId="7DAFA8EF">
            <wp:extent cx="6954520" cy="2304415"/>
            <wp:effectExtent l="0" t="0" r="508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5452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0D169" w14:textId="77777777" w:rsidR="003E041C" w:rsidRDefault="003E041C"/>
    <w:p w14:paraId="4B3E6F34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重启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kibana</w:t>
      </w:r>
      <w:proofErr w:type="spellEnd"/>
    </w:p>
    <w:p w14:paraId="353CF15D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1"/>
          <w:szCs w:val="21"/>
          <w:lang w:eastAsia="zh-Hans"/>
        </w:rPr>
        <w:t>命令：</w:t>
      </w:r>
    </w:p>
    <w:p w14:paraId="7E043D98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>exit</w:t>
      </w:r>
    </w:p>
    <w:p w14:paraId="03BBF4FF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bookmarkStart w:id="19" w:name="OLE_LINK27"/>
      <w:bookmarkStart w:id="20" w:name="OLE_LINK28"/>
      <w:bookmarkStart w:id="21" w:name="OLE_LINK32"/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 xml:space="preserve">docker restart </w:t>
      </w:r>
      <w:proofErr w:type="spellStart"/>
      <w:r>
        <w:rPr>
          <w:rFonts w:ascii="微软雅黑" w:eastAsia="微软雅黑" w:hAnsi="微软雅黑" w:cs="微软雅黑"/>
          <w:b/>
          <w:bCs/>
          <w:sz w:val="21"/>
          <w:szCs w:val="21"/>
          <w:lang w:eastAsia="zh-Hans"/>
        </w:rPr>
        <w:t>kibana</w:t>
      </w:r>
      <w:proofErr w:type="spellEnd"/>
    </w:p>
    <w:bookmarkEnd w:id="19"/>
    <w:bookmarkEnd w:id="20"/>
    <w:bookmarkEnd w:id="21"/>
    <w:p w14:paraId="5CB28904" w14:textId="77777777" w:rsidR="003E041C" w:rsidRDefault="00000000">
      <w:pPr>
        <w:rPr>
          <w:rFonts w:ascii="微软雅黑" w:eastAsia="微软雅黑" w:hAnsi="微软雅黑" w:cs="微软雅黑"/>
          <w:b/>
          <w:bCs/>
          <w:szCs w:val="21"/>
          <w:lang w:eastAsia="zh-Hans"/>
        </w:rPr>
      </w:pPr>
      <w:r>
        <w:rPr>
          <w:noProof/>
        </w:rPr>
        <w:lastRenderedPageBreak/>
        <w:drawing>
          <wp:inline distT="0" distB="0" distL="114300" distR="114300" wp14:anchorId="56F0CB8A" wp14:editId="6EBD4A91">
            <wp:extent cx="5269865" cy="2466975"/>
            <wp:effectExtent l="0" t="0" r="13335" b="222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F4900" w14:textId="77777777" w:rsidR="003E041C" w:rsidRDefault="003E041C">
      <w:pPr>
        <w:ind w:leftChars="-695" w:hangingChars="695" w:hanging="1668"/>
        <w:rPr>
          <w:rFonts w:ascii="微软雅黑" w:eastAsia="微软雅黑" w:hAnsi="微软雅黑" w:cs="微软雅黑"/>
          <w:lang w:eastAsia="zh-Hans"/>
        </w:rPr>
      </w:pPr>
    </w:p>
    <w:p w14:paraId="3EE06A14" w14:textId="77777777" w:rsidR="003E041C" w:rsidRDefault="00000000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  <w:lang w:eastAsia="zh-Hans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浏览器打开</w:t>
      </w:r>
      <w:proofErr w:type="spellStart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kibana</w:t>
      </w:r>
      <w:proofErr w:type="spellEnd"/>
      <w:r>
        <w:rPr>
          <w:rFonts w:ascii="微软雅黑" w:eastAsia="微软雅黑" w:hAnsi="微软雅黑" w:cs="微软雅黑" w:hint="eastAsia"/>
          <w:b/>
          <w:bCs/>
          <w:sz w:val="28"/>
          <w:szCs w:val="28"/>
          <w:lang w:eastAsia="zh-Hans"/>
        </w:rPr>
        <w:t>查看是否运行成功</w:t>
      </w:r>
    </w:p>
    <w:p w14:paraId="42525C61" w14:textId="77777777" w:rsidR="003E041C" w:rsidRDefault="00000000">
      <w:pPr>
        <w:ind w:leftChars="-400" w:hangingChars="400" w:hanging="960"/>
        <w:rPr>
          <w:rFonts w:ascii="微软雅黑" w:eastAsia="微软雅黑" w:hAnsi="微软雅黑" w:cs="微软雅黑"/>
          <w:lang w:eastAsia="zh-Hans"/>
        </w:rPr>
      </w:pPr>
      <w:r>
        <w:rPr>
          <w:noProof/>
        </w:rPr>
        <w:drawing>
          <wp:inline distT="0" distB="0" distL="114300" distR="114300" wp14:anchorId="6EE289EB" wp14:editId="03D1F622">
            <wp:extent cx="6563360" cy="3367405"/>
            <wp:effectExtent l="0" t="0" r="15240" b="1079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3360" cy="3367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3E04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altName w:val="Segoe Print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1C784"/>
    <w:multiLevelType w:val="singleLevel"/>
    <w:tmpl w:val="2BB1C784"/>
    <w:lvl w:ilvl="0">
      <w:start w:val="1"/>
      <w:numFmt w:val="decimal"/>
      <w:suff w:val="nothing"/>
      <w:lvlText w:val="%1、"/>
      <w:lvlJc w:val="left"/>
    </w:lvl>
  </w:abstractNum>
  <w:num w:numId="1" w16cid:durableId="682392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78D0AEF"/>
    <w:rsid w:val="F7E78638"/>
    <w:rsid w:val="FBEFC6CD"/>
    <w:rsid w:val="FEBA465A"/>
    <w:rsid w:val="FEE76972"/>
    <w:rsid w:val="FF1DE951"/>
    <w:rsid w:val="FF39E697"/>
    <w:rsid w:val="FF53D9FE"/>
    <w:rsid w:val="000849D4"/>
    <w:rsid w:val="000A7C9D"/>
    <w:rsid w:val="001450BE"/>
    <w:rsid w:val="00254FE5"/>
    <w:rsid w:val="002D40E5"/>
    <w:rsid w:val="003259D5"/>
    <w:rsid w:val="003B09C4"/>
    <w:rsid w:val="003E041C"/>
    <w:rsid w:val="00535A0C"/>
    <w:rsid w:val="005A7C56"/>
    <w:rsid w:val="005E7E32"/>
    <w:rsid w:val="00777724"/>
    <w:rsid w:val="007854AE"/>
    <w:rsid w:val="007B4844"/>
    <w:rsid w:val="008F10AE"/>
    <w:rsid w:val="00911142"/>
    <w:rsid w:val="00980D24"/>
    <w:rsid w:val="00994C89"/>
    <w:rsid w:val="00A2699D"/>
    <w:rsid w:val="00A3337D"/>
    <w:rsid w:val="00AA45EE"/>
    <w:rsid w:val="00C803E1"/>
    <w:rsid w:val="00D149B7"/>
    <w:rsid w:val="00F16044"/>
    <w:rsid w:val="00F50584"/>
    <w:rsid w:val="00FA244F"/>
    <w:rsid w:val="0FE34486"/>
    <w:rsid w:val="13B33162"/>
    <w:rsid w:val="278D0AEF"/>
    <w:rsid w:val="27B45013"/>
    <w:rsid w:val="28295818"/>
    <w:rsid w:val="2DEFAD76"/>
    <w:rsid w:val="32F6806C"/>
    <w:rsid w:val="3BFF23CC"/>
    <w:rsid w:val="3CDBF616"/>
    <w:rsid w:val="3EF72FB5"/>
    <w:rsid w:val="3FBFB396"/>
    <w:rsid w:val="45035B30"/>
    <w:rsid w:val="49D91850"/>
    <w:rsid w:val="518D3258"/>
    <w:rsid w:val="581F0C1E"/>
    <w:rsid w:val="5B978FAA"/>
    <w:rsid w:val="5CFDC434"/>
    <w:rsid w:val="5FEF61EA"/>
    <w:rsid w:val="6721008B"/>
    <w:rsid w:val="689A18F7"/>
    <w:rsid w:val="6FFEE924"/>
    <w:rsid w:val="755D5958"/>
    <w:rsid w:val="75BF25A0"/>
    <w:rsid w:val="76D30CFE"/>
    <w:rsid w:val="76D480BD"/>
    <w:rsid w:val="773E0B1C"/>
    <w:rsid w:val="77DD8F17"/>
    <w:rsid w:val="785B834C"/>
    <w:rsid w:val="7B2239BA"/>
    <w:rsid w:val="7BFD6D9D"/>
    <w:rsid w:val="7DFC6B8A"/>
    <w:rsid w:val="7ECF6AB3"/>
    <w:rsid w:val="7F100159"/>
    <w:rsid w:val="7FDF6067"/>
    <w:rsid w:val="7FF2F54B"/>
    <w:rsid w:val="946E439F"/>
    <w:rsid w:val="97BF22EF"/>
    <w:rsid w:val="AED3FCDF"/>
    <w:rsid w:val="B2CE35A4"/>
    <w:rsid w:val="B7E51CEB"/>
    <w:rsid w:val="B7FB96F0"/>
    <w:rsid w:val="BB9F954F"/>
    <w:rsid w:val="BFD2DC00"/>
    <w:rsid w:val="BFF8B87F"/>
    <w:rsid w:val="DBFB3EC8"/>
    <w:rsid w:val="DD7D9E74"/>
    <w:rsid w:val="EFBC4F09"/>
    <w:rsid w:val="EFFFE470"/>
    <w:rsid w:val="F29F1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234B091"/>
  <w15:docId w15:val="{6CF1555C-C9C0-064E-B94F-6B4DECCD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6044"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2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109</Words>
  <Characters>625</Characters>
  <Application>Microsoft Office Word</Application>
  <DocSecurity>0</DocSecurity>
  <Lines>5</Lines>
  <Paragraphs>1</Paragraphs>
  <ScaleCrop>false</ScaleCrop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</dc:creator>
  <cp:lastModifiedBy>Shangchen Yao (sy5n22)</cp:lastModifiedBy>
  <cp:revision>11</cp:revision>
  <dcterms:created xsi:type="dcterms:W3CDTF">2022-02-14T23:12:00Z</dcterms:created>
  <dcterms:modified xsi:type="dcterms:W3CDTF">2023-06-27T16:41:00Z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