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Centos7部署单机模式FastDFS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1、下载安装参考：https://github.com/happyfish100/fastdfs/wiki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932805" cy="3776980"/>
            <wp:effectExtent l="0" t="0" r="1079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67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使用命令：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cat /etc/redhat-release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查看CentOS版本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需要7.x版本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43705" cy="758825"/>
            <wp:effectExtent l="0" t="0" r="444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3、执行编译环境指令：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>yum install git gcc gcc-c++ make automake autoconf libtool pcre pcre-devel zlib zlib-devel openssl-devel wget vim -y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264160"/>
            <wp:effectExtent l="0" t="0" r="762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等待系统完成，如下图：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5420" cy="2793365"/>
            <wp:effectExtent l="0" t="0" r="1143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新建/home/dfs/目录用来存储数据；切换到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</w:rPr>
        <w:t>/usr/local/src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90925" cy="5524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114550" cy="6477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4、下载libfastcommon，使用git clone命令：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>git clone https://github.com/happyfish100/libfastcommon.git --depth 1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val="en-US" w:eastAsia="zh-CN"/>
        </w:rPr>
        <w:t>如下图所示：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400550" cy="233045"/>
            <wp:effectExtent l="0" t="0" r="0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885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如果git clone无法下载的话可以自行在浏览器下载并上传服务器，如下图：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96030" cy="2383155"/>
            <wp:effectExtent l="0" t="0" r="13970" b="171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将下载好的软件包放在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</w:rPr>
        <w:t>/usr/local/src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下（如果是自行下载上传的需要在解压一下），如图所示：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441325"/>
            <wp:effectExtent l="0" t="0" r="9525" b="158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5、使用命令cd进入解压后的文件夹，如图所示：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762500" cy="2752725"/>
            <wp:effectExtent l="0" t="0" r="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 xml:space="preserve">./make.sh &amp;&amp; ./make.sh install 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val="en-US" w:eastAsia="zh-CN"/>
        </w:rPr>
        <w:t>进行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>编译安装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val="en-US" w:eastAsia="zh-CN"/>
        </w:rPr>
        <w:t>如下图所示：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419600" cy="3035935"/>
            <wp:effectExtent l="0" t="0" r="0" b="1206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安装libfastcommon完成后，继续安装FastDFS，依然可以使用命令：git clone https://github.com/happyfish100/fastdfs.git --depth 1，如果git不生效，可以自行下载，如下图所示：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00525" cy="474345"/>
            <wp:effectExtent l="0" t="0" r="9525" b="19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672455" cy="2858135"/>
            <wp:effectExtent l="0" t="0" r="4445" b="184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下载FastDFS完成后，流程同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libfastcommon，进入响应的文件夹执行编译：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113145" cy="3284220"/>
            <wp:effectExtent l="0" t="0" r="1905" b="1143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准备FastDFS配置文件，执行以下命令，如图所示：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36695" cy="949325"/>
            <wp:effectExtent l="0" t="0" r="1905" b="317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执行后的效果如下图所示：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124325" cy="1495425"/>
            <wp:effectExtent l="0" t="0" r="952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安装fastdfs-nginx-module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Git命令：git clone https://github.com/happyfish100/fastdfs-nginx-module.git --depth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或自行下载：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2389505"/>
            <wp:effectExtent l="0" t="0" r="3175" b="1079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执行一下命令：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>cp /usr/local/src/fastdfs-nginx-module/src/mod_fastdfs.conf /etc/fdfs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2218055"/>
            <wp:effectExtent l="0" t="0" r="5080" b="1079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下载安装Nginx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下载：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 xml:space="preserve">wget 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instrText xml:space="preserve"> HYPERLINK "http://nginx.org/download/nginx-1.15.4.tar.gz" </w:instrTex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20"/>
          <w:szCs w:val="20"/>
        </w:rPr>
        <w:t>http://nginx.org/download/nginx-1.15.4.tar.gz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val="en-US" w:eastAsia="zh-CN"/>
        </w:rPr>
        <w:t>解压：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>tar -zxvf nginx-1.15.4.tar.gz #解压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055" cy="1918335"/>
            <wp:effectExtent l="0" t="0" r="10795" b="571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进入解压后的nginx文件夹：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308475" cy="2733675"/>
            <wp:effectExtent l="0" t="0" r="15875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添加fastdfs-nginx-module模块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命令：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 xml:space="preserve">./configure --add-module=/usr/local/src/fastdfs-nginx-module/src/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960" cy="4345940"/>
            <wp:effectExtent l="0" t="0" r="8890" b="1651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配置tracker，执行命令：vim /etc/fdfs/tracker.conf，修改base_path=/home/dfs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10305" cy="2977515"/>
            <wp:effectExtent l="0" t="0" r="4445" b="1333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rcRect b="32895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配置storage，执行命令：vim /etc/fdfs/storage.conf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849630"/>
            <wp:effectExtent l="0" t="0" r="7620" b="762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rcRect b="8166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修改内容：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base_path=/home/dfs  # 数据和日志文件存储根目录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store_path0=/home/dfs  # 第一个存储目录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tracker_server=本机ip:22122  # 本机ip改成自己服务器的ip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http.server_port=8888  # http访问文件的端口(默认8888,看情况修改,和nginx中保持一致)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启动tracker和storage，命令如下：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启动tracker：fdfs_trackerd /etc/fdfs/tracker.conf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启动storage：fdfs_storaged /etc/fdfs/storage.conf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使用client进行测试，首先通过命令vim /etc/fdfs/client.conf修改client配置文件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99255" cy="2466340"/>
            <wp:effectExtent l="0" t="0" r="10795" b="1016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需要修改的内容如下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base_path=/home/dfs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/>
          <w:lang w:val="en-US" w:eastAsia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tracker_server=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本机ip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:22122    #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本机ip修改为服务器ip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最后执行命令：fdfs_upload_file /etc/fdfs/client.conf /usr/local/src/nginx-1.15.4.tar.gz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保存后测试,返回ID表示成功 如：group1/M00/00/00/xx.tar.gz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465455"/>
            <wp:effectExtent l="0" t="0" r="5080" b="1079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配置nginx访问，具体内容如下：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首先修改mod_fastdfs.conf配置文件，使用命令vim /etc/fdfs/mod_fastdfs.conf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需要修改的内容如下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tracker_server=</w:t>
      </w:r>
      <w:r>
        <w:rPr>
          <w:rFonts w:hint="eastAsia"/>
          <w:lang w:val="en-US" w:eastAsia="zh-CN"/>
        </w:rPr>
        <w:t>本机ip</w:t>
      </w:r>
      <w:r>
        <w:rPr>
          <w:rFonts w:hint="default"/>
          <w:lang w:val="en-US" w:eastAsia="zh-CN"/>
        </w:rPr>
        <w:t>:22122  #</w:t>
      </w:r>
      <w:r>
        <w:rPr>
          <w:rFonts w:hint="eastAsia"/>
          <w:lang w:val="en-US" w:eastAsia="zh-CN"/>
        </w:rPr>
        <w:t>本机ip修改为服务器ip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url_have_group_name=true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store_path0=/home/dfs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接着，修改nginx配置，命令为：vim /usr/local/nginx/conf/nginx.conf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添加如下内容，如图所示：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8888;    ## 该端口为storage.conf中的http.server_port相同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localhost;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~/group[0-9]/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ngx_fastdfs_module;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error_page   500 502 503 504  /50x.html;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= /50x.html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   html;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66415" cy="2451735"/>
            <wp:effectExtent l="0" t="0" r="635" b="571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启动nginx，使用命令：/usr/local/nginx/sbin/nginx，在浏览器中访问之前上传的文件地址：http://本机ip:8888/group1/M00/00/00/xx.tar.gz测试是否能访问到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2962F"/>
    <w:multiLevelType w:val="singleLevel"/>
    <w:tmpl w:val="9352962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314FFCB"/>
    <w:multiLevelType w:val="singleLevel"/>
    <w:tmpl w:val="E314FFCB"/>
    <w:lvl w:ilvl="0" w:tentative="0">
      <w:start w:val="7"/>
      <w:numFmt w:val="decimal"/>
      <w:suff w:val="nothing"/>
      <w:lvlText w:val="%1、"/>
      <w:lvlJc w:val="left"/>
    </w:lvl>
  </w:abstractNum>
  <w:abstractNum w:abstractNumId="2">
    <w:nsid w:val="07F7BA38"/>
    <w:multiLevelType w:val="singleLevel"/>
    <w:tmpl w:val="07F7BA38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01EC1"/>
    <w:rsid w:val="006E6103"/>
    <w:rsid w:val="00C501E9"/>
    <w:rsid w:val="019177B9"/>
    <w:rsid w:val="01D80E11"/>
    <w:rsid w:val="02EE1F06"/>
    <w:rsid w:val="02FA63F2"/>
    <w:rsid w:val="03825602"/>
    <w:rsid w:val="03A66E40"/>
    <w:rsid w:val="03E2671A"/>
    <w:rsid w:val="042F524F"/>
    <w:rsid w:val="054D7DC0"/>
    <w:rsid w:val="05E676D3"/>
    <w:rsid w:val="06774519"/>
    <w:rsid w:val="09D00572"/>
    <w:rsid w:val="0A127B9C"/>
    <w:rsid w:val="0A4A4837"/>
    <w:rsid w:val="0AAA1021"/>
    <w:rsid w:val="0C6F509C"/>
    <w:rsid w:val="0D1B2638"/>
    <w:rsid w:val="0EC41134"/>
    <w:rsid w:val="0EF63737"/>
    <w:rsid w:val="10471340"/>
    <w:rsid w:val="129F1BAE"/>
    <w:rsid w:val="135A7B0E"/>
    <w:rsid w:val="136A4273"/>
    <w:rsid w:val="14C47243"/>
    <w:rsid w:val="15A964A9"/>
    <w:rsid w:val="16F44ECD"/>
    <w:rsid w:val="18644346"/>
    <w:rsid w:val="194C31DE"/>
    <w:rsid w:val="1ADD195A"/>
    <w:rsid w:val="1BD56E7D"/>
    <w:rsid w:val="1C5060FB"/>
    <w:rsid w:val="1C927B81"/>
    <w:rsid w:val="1DEB5692"/>
    <w:rsid w:val="1E4C09AF"/>
    <w:rsid w:val="1F9C20CB"/>
    <w:rsid w:val="1FEA2FEF"/>
    <w:rsid w:val="1FEE7A59"/>
    <w:rsid w:val="20C048F2"/>
    <w:rsid w:val="228F215F"/>
    <w:rsid w:val="22EE75A8"/>
    <w:rsid w:val="23120895"/>
    <w:rsid w:val="2439302C"/>
    <w:rsid w:val="267D272F"/>
    <w:rsid w:val="28AB5FEA"/>
    <w:rsid w:val="29254C54"/>
    <w:rsid w:val="299D0E00"/>
    <w:rsid w:val="2A566734"/>
    <w:rsid w:val="2A7C2696"/>
    <w:rsid w:val="2BD97848"/>
    <w:rsid w:val="2C037026"/>
    <w:rsid w:val="2D540BCA"/>
    <w:rsid w:val="2E1F798F"/>
    <w:rsid w:val="2E4E6B7E"/>
    <w:rsid w:val="2EC77BC6"/>
    <w:rsid w:val="3134231A"/>
    <w:rsid w:val="316B0BE6"/>
    <w:rsid w:val="31A11CB7"/>
    <w:rsid w:val="31B77B79"/>
    <w:rsid w:val="32E94B2B"/>
    <w:rsid w:val="33DD5A61"/>
    <w:rsid w:val="34971503"/>
    <w:rsid w:val="349E4B3D"/>
    <w:rsid w:val="34C73C03"/>
    <w:rsid w:val="35037425"/>
    <w:rsid w:val="3555067C"/>
    <w:rsid w:val="36627CA9"/>
    <w:rsid w:val="36EA2DED"/>
    <w:rsid w:val="37792AE8"/>
    <w:rsid w:val="38701EC1"/>
    <w:rsid w:val="3951217F"/>
    <w:rsid w:val="39DF12BE"/>
    <w:rsid w:val="3F273646"/>
    <w:rsid w:val="3FF85323"/>
    <w:rsid w:val="419B5AAA"/>
    <w:rsid w:val="42116ED2"/>
    <w:rsid w:val="42BB6C28"/>
    <w:rsid w:val="45497304"/>
    <w:rsid w:val="454E5812"/>
    <w:rsid w:val="4556422B"/>
    <w:rsid w:val="46722478"/>
    <w:rsid w:val="472721C3"/>
    <w:rsid w:val="47297D1B"/>
    <w:rsid w:val="47983A79"/>
    <w:rsid w:val="4810595D"/>
    <w:rsid w:val="4C8A7B98"/>
    <w:rsid w:val="4E383F15"/>
    <w:rsid w:val="4EBC03D9"/>
    <w:rsid w:val="4ECF5AD4"/>
    <w:rsid w:val="4F082462"/>
    <w:rsid w:val="4F391B51"/>
    <w:rsid w:val="4F3F7B8E"/>
    <w:rsid w:val="4F8E4738"/>
    <w:rsid w:val="51353696"/>
    <w:rsid w:val="524671CF"/>
    <w:rsid w:val="529325CC"/>
    <w:rsid w:val="53227CA3"/>
    <w:rsid w:val="559429EC"/>
    <w:rsid w:val="55E56819"/>
    <w:rsid w:val="56D7324E"/>
    <w:rsid w:val="593B3088"/>
    <w:rsid w:val="59420784"/>
    <w:rsid w:val="597D0F2F"/>
    <w:rsid w:val="5A7F2EEB"/>
    <w:rsid w:val="5B5A0AF4"/>
    <w:rsid w:val="5B6D2C2C"/>
    <w:rsid w:val="5BFD0A50"/>
    <w:rsid w:val="5CDE2414"/>
    <w:rsid w:val="60DC0E19"/>
    <w:rsid w:val="629537C1"/>
    <w:rsid w:val="630057A1"/>
    <w:rsid w:val="655C686D"/>
    <w:rsid w:val="65800B99"/>
    <w:rsid w:val="65DA5695"/>
    <w:rsid w:val="66C24563"/>
    <w:rsid w:val="67631967"/>
    <w:rsid w:val="680C468C"/>
    <w:rsid w:val="692D319B"/>
    <w:rsid w:val="69A76304"/>
    <w:rsid w:val="6C713A0C"/>
    <w:rsid w:val="6C793402"/>
    <w:rsid w:val="6D0B74BF"/>
    <w:rsid w:val="6EEB527E"/>
    <w:rsid w:val="6F7844E4"/>
    <w:rsid w:val="7065762F"/>
    <w:rsid w:val="70910C5F"/>
    <w:rsid w:val="72D013EF"/>
    <w:rsid w:val="72E24846"/>
    <w:rsid w:val="730A2150"/>
    <w:rsid w:val="73EF0501"/>
    <w:rsid w:val="75670EF3"/>
    <w:rsid w:val="75A360C1"/>
    <w:rsid w:val="77B25189"/>
    <w:rsid w:val="77DC333D"/>
    <w:rsid w:val="78F25FA7"/>
    <w:rsid w:val="79092FA8"/>
    <w:rsid w:val="7AAF0638"/>
    <w:rsid w:val="7AEC6D5F"/>
    <w:rsid w:val="7C7E658A"/>
    <w:rsid w:val="7D113F62"/>
    <w:rsid w:val="7D7B132D"/>
    <w:rsid w:val="7E0164FD"/>
    <w:rsid w:val="7F451FDF"/>
    <w:rsid w:val="7F9650E7"/>
    <w:rsid w:val="7FB0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2022-01-13T13:32:00Z</dcterms:created>
  <dc:creator>leo</dc:creator>
  <cp:lastModifiedBy>leo</cp:lastModifiedBy>
  <dcterms:modified xsi:type="dcterms:W3CDTF">2022-01-23T08:41:44Z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