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86DA3" w14:textId="5ECD68CC" w:rsidR="00BE6916" w:rsidRDefault="008735EE" w:rsidP="008735EE">
      <w:pPr>
        <w:jc w:val="center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ĐỘ PHỨC TẠP GIẢI THUẬT</w:t>
      </w:r>
    </w:p>
    <w:sdt>
      <w:sdtPr>
        <w:id w:val="-14745943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C2AE3D7" w14:textId="67A1AB24" w:rsidR="009D4F1C" w:rsidRDefault="009D4F1C">
          <w:pPr>
            <w:pStyle w:val="TOCHeading"/>
          </w:pPr>
          <w:r>
            <w:t>Contents</w:t>
          </w:r>
        </w:p>
        <w:p w14:paraId="5CB9BC42" w14:textId="25656734" w:rsidR="00EA11FE" w:rsidRDefault="009D4F1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79389011" w:history="1">
            <w:r w:rsidR="00EA11FE" w:rsidRPr="00D048EC">
              <w:rPr>
                <w:rStyle w:val="Hyperlink"/>
                <w:noProof/>
              </w:rPr>
              <w:t>1.</w:t>
            </w:r>
            <w:r w:rsidR="00EA11FE">
              <w:rPr>
                <w:rFonts w:eastAsiaTheme="minorEastAsia"/>
                <w:noProof/>
              </w:rPr>
              <w:tab/>
            </w:r>
            <w:r w:rsidR="00EA11FE" w:rsidRPr="00D048EC">
              <w:rPr>
                <w:rStyle w:val="Hyperlink"/>
                <w:noProof/>
              </w:rPr>
              <w:t>QUIZ</w:t>
            </w:r>
            <w:r w:rsidR="00EA11FE">
              <w:rPr>
                <w:noProof/>
                <w:webHidden/>
              </w:rPr>
              <w:tab/>
            </w:r>
            <w:r w:rsidR="00EA11FE">
              <w:rPr>
                <w:noProof/>
                <w:webHidden/>
              </w:rPr>
              <w:fldChar w:fldCharType="begin"/>
            </w:r>
            <w:r w:rsidR="00EA11FE">
              <w:rPr>
                <w:noProof/>
                <w:webHidden/>
              </w:rPr>
              <w:instrText xml:space="preserve"> PAGEREF _Toc179389011 \h </w:instrText>
            </w:r>
            <w:r w:rsidR="00EA11FE">
              <w:rPr>
                <w:noProof/>
                <w:webHidden/>
              </w:rPr>
            </w:r>
            <w:r w:rsidR="00EA11FE">
              <w:rPr>
                <w:noProof/>
                <w:webHidden/>
              </w:rPr>
              <w:fldChar w:fldCharType="separate"/>
            </w:r>
            <w:r w:rsidR="00EA11FE">
              <w:rPr>
                <w:noProof/>
                <w:webHidden/>
              </w:rPr>
              <w:t>1</w:t>
            </w:r>
            <w:r w:rsidR="00EA11FE">
              <w:rPr>
                <w:noProof/>
                <w:webHidden/>
              </w:rPr>
              <w:fldChar w:fldCharType="end"/>
            </w:r>
          </w:hyperlink>
        </w:p>
        <w:p w14:paraId="5C78114F" w14:textId="1017E53D" w:rsidR="00EA11FE" w:rsidRDefault="00EA11F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2" w:history="1">
            <w:r w:rsidRPr="00D048E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EA0E" w14:textId="6D734B7D" w:rsidR="00EA11FE" w:rsidRDefault="00EA11F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3" w:history="1">
            <w:r w:rsidRPr="00D048EC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FIBONACI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D336" w14:textId="2FB8B6D9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4" w:history="1">
            <w:r w:rsidRPr="00D048EC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Đệ quy – 2^N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73F7" w14:textId="031DBB8F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5" w:history="1">
            <w:r w:rsidRPr="00D048EC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Mảng – time = O(N) + space O(N)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7B129" w14:textId="6C565A07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6" w:history="1">
            <w:r w:rsidRPr="00D048EC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Vòng lặp – time O(N)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30FD" w14:textId="0079712C" w:rsidR="00EA11FE" w:rsidRDefault="00EA11F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7" w:history="1">
            <w:r w:rsidRPr="00D048EC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TAM GIÁC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0B23" w14:textId="7A1A9A94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8" w:history="1">
            <w:r w:rsidRPr="00D048EC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Đệ quy – n^2*2^N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2483" w14:textId="53925EFA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19" w:history="1">
            <w:r w:rsidRPr="00D048EC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Ma trận – time = O(N^2) + space O(NxN)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BDE2" w14:textId="737D54AD" w:rsidR="00EA11FE" w:rsidRDefault="00EA11F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79389020" w:history="1">
            <w:r w:rsidRPr="00D048EC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</w:rPr>
              <w:tab/>
            </w:r>
            <w:r w:rsidRPr="00D048EC">
              <w:rPr>
                <w:rStyle w:val="Hyperlink"/>
                <w:noProof/>
              </w:rPr>
              <w:t>Vòng lặp – time O(N^2)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_Toc179389020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72D7" w14:textId="0033C283" w:rsidR="009D4F1C" w:rsidRDefault="009D4F1C">
          <w:r>
            <w:rPr>
              <w:b/>
              <w:bCs/>
              <w:noProof/>
            </w:rPr>
            <w:fldChar w:fldCharType="end"/>
          </w:r>
        </w:p>
      </w:sdtContent>
    </w:sdt>
    <w:p w14:paraId="0DB3E686" w14:textId="1A32A574" w:rsidR="008735EE" w:rsidRDefault="008735EE" w:rsidP="008735EE">
      <w:pPr>
        <w:pStyle w:val="Heading1"/>
        <w:numPr>
          <w:ilvl w:val="0"/>
          <w:numId w:val="2"/>
        </w:numPr>
      </w:pPr>
      <w:bookmarkStart w:id="0" w:name="_Toc179389011"/>
      <w:bookmarkStart w:id="1" w:name="_GoBack"/>
      <w:bookmarkEnd w:id="1"/>
      <w:r>
        <w:t>QUIZ</w:t>
      </w:r>
      <w:bookmarkEnd w:id="0"/>
    </w:p>
    <w:p w14:paraId="240207BE" w14:textId="63BD8EC9" w:rsidR="008735EE" w:rsidRDefault="008735EE" w:rsidP="008735EE">
      <w:hyperlink r:id="rId6" w:history="1">
        <w:r w:rsidRPr="00B2710F">
          <w:rPr>
            <w:rStyle w:val="Hyperlink"/>
          </w:rPr>
          <w:t>https://www.101computing.net/big-o-notation-quiz/</w:t>
        </w:r>
      </w:hyperlink>
      <w:r>
        <w:t xml:space="preserve"> </w:t>
      </w:r>
    </w:p>
    <w:p w14:paraId="7A1B9021" w14:textId="22855CDF" w:rsidR="00466AA7" w:rsidRDefault="00466AA7" w:rsidP="008735EE">
      <w:hyperlink r:id="rId7" w:history="1">
        <w:r w:rsidRPr="00B861A7">
          <w:rPr>
            <w:rStyle w:val="Hyperlink"/>
          </w:rPr>
          <w:t>https://www.geeksforgeeks.org/practice-questions-time-complexity-analysis/</w:t>
        </w:r>
      </w:hyperlink>
    </w:p>
    <w:p w14:paraId="37E455BA" w14:textId="77777777" w:rsidR="00466AA7" w:rsidRDefault="00466AA7" w:rsidP="008735EE"/>
    <w:p w14:paraId="23085D28" w14:textId="14B93481" w:rsidR="008735EE" w:rsidRDefault="008735EE" w:rsidP="008735EE">
      <w:pPr>
        <w:pStyle w:val="Heading1"/>
        <w:numPr>
          <w:ilvl w:val="0"/>
          <w:numId w:val="2"/>
        </w:numPr>
      </w:pPr>
      <w:bookmarkStart w:id="2" w:name="_Toc179389012"/>
      <w:r>
        <w:t>THỰC HÀNH</w:t>
      </w:r>
      <w:bookmarkEnd w:id="2"/>
    </w:p>
    <w:p w14:paraId="201FF5B5" w14:textId="2BB14D41" w:rsidR="008735EE" w:rsidRDefault="008735EE" w:rsidP="008735EE">
      <w:pPr>
        <w:pStyle w:val="Heading2"/>
        <w:numPr>
          <w:ilvl w:val="1"/>
          <w:numId w:val="2"/>
        </w:numPr>
      </w:pPr>
      <w:bookmarkStart w:id="3" w:name="_Toc179389013"/>
      <w:r w:rsidRPr="008735EE">
        <w:t>FIBONACI</w:t>
      </w:r>
      <w:bookmarkEnd w:id="3"/>
    </w:p>
    <w:p w14:paraId="7FBA2233" w14:textId="39CD3F96" w:rsidR="008735EE" w:rsidRDefault="00603FD4" w:rsidP="00603FD4">
      <w:pPr>
        <w:pStyle w:val="Heading3"/>
        <w:numPr>
          <w:ilvl w:val="2"/>
          <w:numId w:val="2"/>
        </w:numPr>
      </w:pPr>
      <w:bookmarkStart w:id="4" w:name="_Toc179389014"/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– 2^N</w:t>
      </w:r>
      <w:bookmarkEnd w:id="4"/>
    </w:p>
    <w:p w14:paraId="621362A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#define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 50</w:t>
      </w:r>
    </w:p>
    <w:p w14:paraId="1CBCA89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C9C6F5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686919B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n)</w:t>
      </w:r>
    </w:p>
    <w:p w14:paraId="230BDCD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92404C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9D4F1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n==0 || n==1)</w:t>
      </w:r>
    </w:p>
    <w:p w14:paraId="15D792D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A283DF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(n-1) +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(n-2);</w:t>
      </w:r>
    </w:p>
    <w:p w14:paraId="44DCC3C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4F8DD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018E8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5C5C2E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&lt;&lt;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(N);</w:t>
      </w:r>
    </w:p>
    <w:p w14:paraId="120D2367" w14:textId="4CB32FAA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F5A68F" w14:textId="11386960" w:rsidR="00603FD4" w:rsidRDefault="00603FD4" w:rsidP="00603FD4">
      <w:pPr>
        <w:pStyle w:val="Heading3"/>
        <w:numPr>
          <w:ilvl w:val="2"/>
          <w:numId w:val="2"/>
        </w:numPr>
      </w:pPr>
      <w:bookmarkStart w:id="5" w:name="_Toc179389015"/>
      <w:proofErr w:type="spellStart"/>
      <w:r>
        <w:t>Mảng</w:t>
      </w:r>
      <w:proofErr w:type="spellEnd"/>
      <w:r>
        <w:t xml:space="preserve"> – time = O(N) + space O(N)</w:t>
      </w:r>
      <w:bookmarkEnd w:id="5"/>
    </w:p>
    <w:p w14:paraId="66F11B1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#define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6F008A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1000</w:t>
      </w:r>
    </w:p>
    <w:p w14:paraId="4AA89DB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1B65775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B45FA46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* a =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9D4F1C">
        <w:rPr>
          <w:rFonts w:ascii="Cascadia Mono" w:hAnsi="Cascadia Mono" w:cs="Cascadia Mono"/>
          <w:color w:val="6F008A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169F0FF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F33797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4C7160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0] = 1;</w:t>
      </w:r>
    </w:p>
    <w:p w14:paraId="04A40D7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1] = 1;</w:t>
      </w:r>
    </w:p>
    <w:p w14:paraId="24A6482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1A2BE966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  <w:t>a[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spellStart"/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- 1] + a[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- 2];</w:t>
      </w:r>
    </w:p>
    <w:p w14:paraId="21A5BBFB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a[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6E29626C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B1CC0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3EE3AFB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5599FBB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D4F1C">
        <w:rPr>
          <w:rFonts w:ascii="Cascadia Mono" w:hAnsi="Cascadia Mono" w:cs="Cascadia Mono"/>
          <w:color w:val="6F008A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C2F33EF" w14:textId="2A5175D1" w:rsidR="009D4F1C" w:rsidRPr="009D4F1C" w:rsidRDefault="009D4F1C" w:rsidP="009D4F1C">
      <w:pPr>
        <w:ind w:left="1224"/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115765" w14:textId="138BE790" w:rsidR="00603FD4" w:rsidRDefault="00603FD4" w:rsidP="00603FD4">
      <w:pPr>
        <w:pStyle w:val="Heading3"/>
        <w:numPr>
          <w:ilvl w:val="2"/>
          <w:numId w:val="2"/>
        </w:numPr>
      </w:pPr>
      <w:bookmarkStart w:id="6" w:name="_Toc179389016"/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– time O(N)</w:t>
      </w:r>
      <w:bookmarkEnd w:id="6"/>
    </w:p>
    <w:p w14:paraId="70CBD1C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#define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6F008A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1000</w:t>
      </w:r>
    </w:p>
    <w:p w14:paraId="563C141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59DB8ACC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5668A925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82DE60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3DD8DF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== 0 ||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== 1)</w:t>
      </w:r>
    </w:p>
    <w:p w14:paraId="459C92F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22BE5A0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f0 = 1, f1 = 1,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90B201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7909CD0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80C026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f0 + f1;</w:t>
      </w:r>
    </w:p>
    <w:p w14:paraId="4FC5EAE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  <w:t>f0 = f1;</w:t>
      </w:r>
    </w:p>
    <w:p w14:paraId="76D2BCC5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ab/>
        <w:t xml:space="preserve">f1 =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A0CBA1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CB08EE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67A66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6F5B6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ED2779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4103D6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Fibo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D4F1C">
        <w:rPr>
          <w:rFonts w:ascii="Cascadia Mono" w:hAnsi="Cascadia Mono" w:cs="Cascadia Mono"/>
          <w:color w:val="6F008A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3F49CA" w14:textId="7E114ACC" w:rsidR="009D4F1C" w:rsidRPr="009D4F1C" w:rsidRDefault="009D4F1C" w:rsidP="009D4F1C">
      <w:pPr>
        <w:ind w:left="1224"/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7EB1DC" w14:textId="10804C85" w:rsidR="008735EE" w:rsidRDefault="008735EE" w:rsidP="008735EE">
      <w:pPr>
        <w:pStyle w:val="Heading2"/>
        <w:numPr>
          <w:ilvl w:val="1"/>
          <w:numId w:val="2"/>
        </w:numPr>
      </w:pPr>
      <w:bookmarkStart w:id="7" w:name="_Toc179389017"/>
      <w:r>
        <w:t>TAM GIÁC PASCAL</w:t>
      </w:r>
      <w:bookmarkEnd w:id="7"/>
    </w:p>
    <w:p w14:paraId="3DB0B8DA" w14:textId="077A0DAF" w:rsidR="009D4F1C" w:rsidRPr="009D4F1C" w:rsidRDefault="009D4F1C" w:rsidP="009D4F1C">
      <w:pPr>
        <w:ind w:left="792"/>
        <w:rPr>
          <w:color w:val="FF0000"/>
          <w:highlight w:val="yellow"/>
        </w:rPr>
      </w:pPr>
      <w:r w:rsidRPr="009D4F1C">
        <w:rPr>
          <w:color w:val="FF0000"/>
          <w:highlight w:val="yellow"/>
        </w:rPr>
        <w:t>a[i</w:t>
      </w:r>
      <w:proofErr w:type="spellStart"/>
      <w:r w:rsidRPr="009D4F1C">
        <w:rPr>
          <w:color w:val="FF0000"/>
          <w:highlight w:val="yellow"/>
        </w:rPr>
        <w:t>]</w:t>
      </w:r>
      <w:proofErr w:type="spellEnd"/>
      <w:r w:rsidRPr="009D4F1C">
        <w:rPr>
          <w:color w:val="FF0000"/>
          <w:highlight w:val="yellow"/>
        </w:rPr>
        <w:t>[0] = a[</w:t>
      </w:r>
      <w:proofErr w:type="spellStart"/>
      <w:r w:rsidRPr="009D4F1C">
        <w:rPr>
          <w:color w:val="FF0000"/>
          <w:highlight w:val="yellow"/>
        </w:rPr>
        <w:t>i</w:t>
      </w:r>
      <w:proofErr w:type="spellEnd"/>
      <w:r w:rsidRPr="009D4F1C">
        <w:rPr>
          <w:color w:val="FF0000"/>
          <w:highlight w:val="yellow"/>
        </w:rPr>
        <w:t>][</w:t>
      </w:r>
      <w:proofErr w:type="spellStart"/>
      <w:r w:rsidRPr="009D4F1C">
        <w:rPr>
          <w:color w:val="FF0000"/>
          <w:highlight w:val="yellow"/>
        </w:rPr>
        <w:t>i</w:t>
      </w:r>
      <w:proofErr w:type="spellEnd"/>
      <w:r w:rsidRPr="009D4F1C">
        <w:rPr>
          <w:color w:val="FF0000"/>
          <w:highlight w:val="yellow"/>
        </w:rPr>
        <w:t>] = 1</w:t>
      </w:r>
    </w:p>
    <w:p w14:paraId="2504480F" w14:textId="706B9BDB" w:rsidR="009D4F1C" w:rsidRPr="009D4F1C" w:rsidRDefault="009D4F1C" w:rsidP="009D4F1C">
      <w:pPr>
        <w:ind w:left="792"/>
      </w:pPr>
      <w:r w:rsidRPr="009D4F1C">
        <w:rPr>
          <w:color w:val="FF0000"/>
          <w:highlight w:val="yellow"/>
        </w:rPr>
        <w:t>a[</w:t>
      </w:r>
      <w:proofErr w:type="spellStart"/>
      <w:r w:rsidRPr="009D4F1C">
        <w:rPr>
          <w:color w:val="FF0000"/>
          <w:highlight w:val="yellow"/>
        </w:rPr>
        <w:t>i</w:t>
      </w:r>
      <w:proofErr w:type="spellEnd"/>
      <w:r w:rsidRPr="009D4F1C">
        <w:rPr>
          <w:color w:val="FF0000"/>
          <w:highlight w:val="yellow"/>
        </w:rPr>
        <w:t>][k] = a[i-</w:t>
      </w:r>
      <w:proofErr w:type="gramStart"/>
      <w:r w:rsidRPr="009D4F1C">
        <w:rPr>
          <w:color w:val="FF0000"/>
          <w:highlight w:val="yellow"/>
        </w:rPr>
        <w:t>1][</w:t>
      </w:r>
      <w:proofErr w:type="gramEnd"/>
      <w:r w:rsidRPr="009D4F1C">
        <w:rPr>
          <w:color w:val="FF0000"/>
          <w:highlight w:val="yellow"/>
        </w:rPr>
        <w:t>k-1] + a[i-1][k]</w:t>
      </w:r>
    </w:p>
    <w:p w14:paraId="1E4B7B15" w14:textId="1093D964" w:rsidR="00603FD4" w:rsidRDefault="00603FD4" w:rsidP="00603FD4">
      <w:pPr>
        <w:pStyle w:val="Heading3"/>
        <w:numPr>
          <w:ilvl w:val="2"/>
          <w:numId w:val="2"/>
        </w:numPr>
      </w:pPr>
      <w:bookmarkStart w:id="8" w:name="_Toc179389018"/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– </w:t>
      </w:r>
      <w:r w:rsidR="00330F43">
        <w:t>n^2*</w:t>
      </w:r>
      <w:r>
        <w:t>2^N</w:t>
      </w:r>
      <w:bookmarkEnd w:id="8"/>
    </w:p>
    <w:p w14:paraId="0334821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06E3EC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06A72FD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calculatePascalValue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k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ECA54F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3294CE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k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== 0 ||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k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2794D2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5292CE5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5024694" w14:textId="0F99A969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9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calculatePascalValue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- 1,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k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- 1) +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                                                                                             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calculatePascalValue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- 1,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k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5A825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4736F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displayPascalTriangle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115A3FC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640E21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522EB3F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4BB179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j = 0; j &lt;=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8850EA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calculatePascalValue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, j)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"\t"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8F7D0D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BD1CA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0251EC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0D973D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46FC418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EC2AAC1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7D1D866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so hang 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cua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tam 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giac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Pascal: "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B9100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06A8BFD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displayPascalTriangle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(n);</w:t>
      </w:r>
    </w:p>
    <w:p w14:paraId="12D3CF0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F5D8C57" w14:textId="62BB17E9" w:rsidR="009D4F1C" w:rsidRPr="009D4F1C" w:rsidRDefault="009D4F1C" w:rsidP="009D4F1C">
      <w:pPr>
        <w:ind w:left="1224"/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0BDA58D" w14:textId="3B173FB0" w:rsidR="00603FD4" w:rsidRDefault="00603FD4" w:rsidP="00603FD4">
      <w:pPr>
        <w:pStyle w:val="Heading3"/>
        <w:numPr>
          <w:ilvl w:val="2"/>
          <w:numId w:val="2"/>
        </w:numPr>
      </w:pPr>
      <w:bookmarkStart w:id="9" w:name="_Toc179389019"/>
      <w:r>
        <w:lastRenderedPageBreak/>
        <w:t>M</w:t>
      </w:r>
      <w:r w:rsidR="00330F43">
        <w:t xml:space="preserve">a </w:t>
      </w:r>
      <w:proofErr w:type="spellStart"/>
      <w:r w:rsidR="00330F43">
        <w:t>trận</w:t>
      </w:r>
      <w:proofErr w:type="spellEnd"/>
      <w:r>
        <w:t xml:space="preserve"> – time = O(N</w:t>
      </w:r>
      <w:r w:rsidR="00330F43">
        <w:t>^2</w:t>
      </w:r>
      <w:r>
        <w:t>) + space O(</w:t>
      </w:r>
      <w:proofErr w:type="spellStart"/>
      <w:r>
        <w:t>N</w:t>
      </w:r>
      <w:r w:rsidR="00330F43">
        <w:t>xN</w:t>
      </w:r>
      <w:proofErr w:type="spellEnd"/>
      <w:r>
        <w:t>)</w:t>
      </w:r>
      <w:bookmarkEnd w:id="9"/>
    </w:p>
    <w:p w14:paraId="018C711C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3DBE3E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25C25575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displayPascalTriangle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B552E3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DDBFF09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pascal[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][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7BD40426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proofErr w:type="gramStart"/>
      <w:r w:rsidRPr="009D4F1C">
        <w:rPr>
          <w:rFonts w:ascii="Cascadia Mono" w:hAnsi="Cascadia Mono" w:cs="Cascadia Mono"/>
          <w:color w:val="008000"/>
          <w:sz w:val="19"/>
          <w:szCs w:val="19"/>
        </w:rPr>
        <w:t>T?o</w:t>
      </w:r>
      <w:proofErr w:type="spellEnd"/>
      <w:proofErr w:type="gramEnd"/>
      <w:r w:rsidRPr="009D4F1C">
        <w:rPr>
          <w:rFonts w:ascii="Cascadia Mono" w:hAnsi="Cascadia Mono" w:cs="Cascadia Mono"/>
          <w:color w:val="008000"/>
          <w:sz w:val="19"/>
          <w:szCs w:val="19"/>
        </w:rPr>
        <w:t xml:space="preserve"> tam </w:t>
      </w:r>
      <w:proofErr w:type="spellStart"/>
      <w:r w:rsidRPr="009D4F1C">
        <w:rPr>
          <w:rFonts w:ascii="Cascadia Mono" w:hAnsi="Cascadia Mono" w:cs="Cascadia Mono"/>
          <w:color w:val="008000"/>
          <w:sz w:val="19"/>
          <w:szCs w:val="19"/>
        </w:rPr>
        <w:t>giác</w:t>
      </w:r>
      <w:proofErr w:type="spellEnd"/>
      <w:r w:rsidRPr="009D4F1C">
        <w:rPr>
          <w:rFonts w:ascii="Cascadia Mono" w:hAnsi="Cascadia Mono" w:cs="Cascadia Mono"/>
          <w:color w:val="008000"/>
          <w:sz w:val="19"/>
          <w:szCs w:val="19"/>
        </w:rPr>
        <w:t xml:space="preserve"> Pascal</w:t>
      </w:r>
    </w:p>
    <w:p w14:paraId="0FB0226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7324F2A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j = 0; j &lt;=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7EE390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(j == 0 || j ==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DECE9F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    pascal[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][j] = 1;</w:t>
      </w:r>
    </w:p>
    <w:p w14:paraId="04D7D2A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6B89C71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    pascal[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][j] =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pascal[</w:t>
      </w:r>
      <w:proofErr w:type="spellStart"/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- 1][j - 1] + pascal[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- 1][j];</w:t>
      </w:r>
    </w:p>
    <w:p w14:paraId="53568419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8000"/>
          <w:sz w:val="19"/>
          <w:szCs w:val="19"/>
        </w:rPr>
        <w:t xml:space="preserve">// In tam </w:t>
      </w:r>
      <w:proofErr w:type="spellStart"/>
      <w:r w:rsidRPr="009D4F1C">
        <w:rPr>
          <w:rFonts w:ascii="Cascadia Mono" w:hAnsi="Cascadia Mono" w:cs="Cascadia Mono"/>
          <w:color w:val="008000"/>
          <w:sz w:val="19"/>
          <w:szCs w:val="19"/>
        </w:rPr>
        <w:t>giác</w:t>
      </w:r>
      <w:proofErr w:type="spellEnd"/>
      <w:r w:rsidRPr="009D4F1C">
        <w:rPr>
          <w:rFonts w:ascii="Cascadia Mono" w:hAnsi="Cascadia Mono" w:cs="Cascadia Mono"/>
          <w:color w:val="008000"/>
          <w:sz w:val="19"/>
          <w:szCs w:val="19"/>
        </w:rPr>
        <w:t xml:space="preserve"> Pascal</w:t>
      </w:r>
    </w:p>
    <w:p w14:paraId="3916A63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 w:rsidRPr="009D4F1C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34F49FB2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79F3D3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j = 0; j &lt;=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2FC40B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&lt;&lt; pascal[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][j] &lt;&lt;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"\t"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4CAA1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2611D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9883F7F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F8E0C6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D4F1C"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 w:rsidRPr="009D4F1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8D3EC84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5253C9A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50929FB5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so dong 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cua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tam </w:t>
      </w:r>
      <w:proofErr w:type="spellStart"/>
      <w:r w:rsidRPr="009D4F1C">
        <w:rPr>
          <w:rFonts w:ascii="Cascadia Mono" w:hAnsi="Cascadia Mono" w:cs="Cascadia Mono"/>
          <w:color w:val="A31515"/>
          <w:sz w:val="19"/>
          <w:szCs w:val="19"/>
        </w:rPr>
        <w:t>giac</w:t>
      </w:r>
      <w:proofErr w:type="spellEnd"/>
      <w:r w:rsidRPr="009D4F1C">
        <w:rPr>
          <w:rFonts w:ascii="Cascadia Mono" w:hAnsi="Cascadia Mono" w:cs="Cascadia Mono"/>
          <w:color w:val="A31515"/>
          <w:sz w:val="19"/>
          <w:szCs w:val="19"/>
        </w:rPr>
        <w:t xml:space="preserve"> Pascal: "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05D2B3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D4F1C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0E70DEBE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9D4F1C">
        <w:rPr>
          <w:rFonts w:ascii="Cascadia Mono" w:hAnsi="Cascadia Mono" w:cs="Cascadia Mono"/>
          <w:color w:val="000000"/>
          <w:sz w:val="19"/>
          <w:szCs w:val="19"/>
        </w:rPr>
        <w:t>displayPascalTriangle</w:t>
      </w:r>
      <w:proofErr w:type="spellEnd"/>
      <w:r w:rsidRPr="009D4F1C">
        <w:rPr>
          <w:rFonts w:ascii="Cascadia Mono" w:hAnsi="Cascadia Mono" w:cs="Cascadia Mono"/>
          <w:color w:val="000000"/>
          <w:sz w:val="19"/>
          <w:szCs w:val="19"/>
        </w:rPr>
        <w:t>(n);</w:t>
      </w:r>
    </w:p>
    <w:p w14:paraId="1B1DDDF7" w14:textId="77777777" w:rsidR="009D4F1C" w:rsidRP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D4F1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9D4F1C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CB815FF" w14:textId="63D91662" w:rsidR="009D4F1C" w:rsidRPr="009D4F1C" w:rsidRDefault="009D4F1C" w:rsidP="009D4F1C">
      <w:pPr>
        <w:ind w:left="1224"/>
      </w:pPr>
      <w:r w:rsidRPr="009D4F1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FD6D01" w14:textId="5B2DC9C1" w:rsidR="00603FD4" w:rsidRPr="00603FD4" w:rsidRDefault="00603FD4" w:rsidP="00603FD4">
      <w:pPr>
        <w:pStyle w:val="Heading3"/>
        <w:numPr>
          <w:ilvl w:val="2"/>
          <w:numId w:val="2"/>
        </w:numPr>
      </w:pPr>
      <w:bookmarkStart w:id="10" w:name="_Toc179389020"/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– time O(N</w:t>
      </w:r>
      <w:r w:rsidR="00330F43">
        <w:t>^2</w:t>
      </w:r>
      <w:r>
        <w:t>)</w:t>
      </w:r>
      <w:bookmarkEnd w:id="10"/>
    </w:p>
    <w:p w14:paraId="119118C3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66FAB4A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50ADD13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</w:p>
    <w:p w14:paraId="0CCFD54E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36DC0B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FA44924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rows;</w:t>
      </w:r>
    </w:p>
    <w:p w14:paraId="5C96DE4A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dong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tam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gia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Pascal: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DAB299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rows;</w:t>
      </w:r>
    </w:p>
    <w:p w14:paraId="3B0258C5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</w:p>
    <w:p w14:paraId="64145874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7B9240A4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4C6C000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= 1;</w:t>
      </w:r>
    </w:p>
    <w:p w14:paraId="47C0938B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k++)</w:t>
      </w:r>
    </w:p>
    <w:p w14:paraId="41E929A4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EF52DE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4AE3C5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 = num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k) / (k + 1);</w:t>
      </w:r>
    </w:p>
    <w:p w14:paraId="5410BD3B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3850E9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84BFA8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7B94EAB" w14:textId="77777777" w:rsidR="009D4F1C" w:rsidRDefault="009D4F1C" w:rsidP="009D4F1C">
      <w:pPr>
        <w:autoSpaceDE w:val="0"/>
        <w:autoSpaceDN w:val="0"/>
        <w:adjustRightInd w:val="0"/>
        <w:spacing w:after="0" w:line="240" w:lineRule="auto"/>
        <w:ind w:left="122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ED0D783" w14:textId="4B0BF0A1" w:rsidR="008735EE" w:rsidRDefault="009D4F1C" w:rsidP="009D4F1C">
      <w:pPr>
        <w:ind w:left="1224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A92E17" w14:textId="77777777" w:rsidR="008735EE" w:rsidRPr="008735EE" w:rsidRDefault="008735EE" w:rsidP="008735EE"/>
    <w:sectPr w:rsidR="008735EE" w:rsidRPr="008735EE" w:rsidSect="00FA2D96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94492"/>
    <w:multiLevelType w:val="hybridMultilevel"/>
    <w:tmpl w:val="9AF4F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42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7D055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EE"/>
    <w:rsid w:val="00330979"/>
    <w:rsid w:val="00330F43"/>
    <w:rsid w:val="00466AA7"/>
    <w:rsid w:val="00603FD4"/>
    <w:rsid w:val="008735EE"/>
    <w:rsid w:val="009D4F1C"/>
    <w:rsid w:val="00A6278C"/>
    <w:rsid w:val="00BE6916"/>
    <w:rsid w:val="00EA11FE"/>
    <w:rsid w:val="00FA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E674"/>
  <w15:chartTrackingRefBased/>
  <w15:docId w15:val="{9179B2BB-F522-4039-BEEB-9499DD04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5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3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735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5E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735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35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E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E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9D4F1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D4F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4F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4F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practice-questions-time-complexity-analysi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101computing.net/big-o-notation-qui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637FA-B262-4DFE-AE8A-F884AB09E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2024-10-09T10:28:00Z</dcterms:created>
  <dcterms:modified xsi:type="dcterms:W3CDTF">2024-10-09T11:03:00Z</dcterms:modified>
</cp:coreProperties>
</file>