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DA7EB8" w14:textId="77777777" w:rsidR="00F17C1F" w:rsidRDefault="00F17C1F" w:rsidP="00F17C1F">
      <w:pPr>
        <w:tabs>
          <w:tab w:val="left" w:pos="1308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17C1F" w14:paraId="26FF690B" w14:textId="77777777" w:rsidTr="002A6DE0">
        <w:trPr>
          <w:trHeight w:val="508"/>
        </w:trPr>
        <w:tc>
          <w:tcPr>
            <w:tcW w:w="4508" w:type="dxa"/>
          </w:tcPr>
          <w:p w14:paraId="4C187AC7" w14:textId="35196A91" w:rsidR="00F17C1F" w:rsidRDefault="00F17C1F" w:rsidP="002A6DE0">
            <w:r w:rsidRPr="00F17C1F">
              <w:t>Use-Case</w:t>
            </w:r>
          </w:p>
        </w:tc>
        <w:tc>
          <w:tcPr>
            <w:tcW w:w="4508" w:type="dxa"/>
          </w:tcPr>
          <w:p w14:paraId="622B022D" w14:textId="383ECB52" w:rsidR="00F17C1F" w:rsidRDefault="002A6DE0" w:rsidP="002A6DE0">
            <w:r>
              <w:t>Nội dung</w:t>
            </w:r>
          </w:p>
        </w:tc>
      </w:tr>
      <w:tr w:rsidR="00F17C1F" w14:paraId="7CDAE461" w14:textId="77777777" w:rsidTr="00ED27F2">
        <w:trPr>
          <w:trHeight w:val="274"/>
        </w:trPr>
        <w:tc>
          <w:tcPr>
            <w:tcW w:w="4508" w:type="dxa"/>
          </w:tcPr>
          <w:p w14:paraId="2F6D85AB" w14:textId="4CF71259" w:rsidR="00F17C1F" w:rsidRDefault="002A6DE0" w:rsidP="002A6DE0">
            <w:pPr>
              <w:tabs>
                <w:tab w:val="left" w:pos="3552"/>
              </w:tabs>
            </w:pPr>
            <w:r w:rsidRPr="002A6DE0">
              <w:t>Tên Use-Case</w:t>
            </w:r>
          </w:p>
        </w:tc>
        <w:tc>
          <w:tcPr>
            <w:tcW w:w="4508" w:type="dxa"/>
          </w:tcPr>
          <w:p w14:paraId="17ADAD37" w14:textId="09C194FF" w:rsidR="00B13DA4" w:rsidRPr="00B13DA4" w:rsidRDefault="00B13DA4" w:rsidP="00F17C1F">
            <w:pPr>
              <w:rPr>
                <w:lang w:val="en-US"/>
              </w:rPr>
            </w:pPr>
            <w:r>
              <w:rPr>
                <w:lang w:val="en-US"/>
              </w:rPr>
              <w:t>PassengerMenu</w:t>
            </w:r>
          </w:p>
        </w:tc>
      </w:tr>
      <w:tr w:rsidR="00F17C1F" w14:paraId="0431FE1F" w14:textId="77777777" w:rsidTr="00ED27F2">
        <w:trPr>
          <w:trHeight w:val="561"/>
        </w:trPr>
        <w:tc>
          <w:tcPr>
            <w:tcW w:w="4508" w:type="dxa"/>
          </w:tcPr>
          <w:p w14:paraId="74784F6D" w14:textId="072BBA16" w:rsidR="00F17C1F" w:rsidRDefault="002A6DE0" w:rsidP="00F17C1F">
            <w:r>
              <w:t>Mô tả</w:t>
            </w:r>
          </w:p>
        </w:tc>
        <w:tc>
          <w:tcPr>
            <w:tcW w:w="4508" w:type="dxa"/>
          </w:tcPr>
          <w:p w14:paraId="468C01E8" w14:textId="30F3CBC4" w:rsidR="002A6DE0" w:rsidRPr="002A6DE0" w:rsidRDefault="002A6DE0" w:rsidP="002A6DE0">
            <w:r>
              <w:t xml:space="preserve">Quản lý , chỉnh sửa thông tin </w:t>
            </w:r>
            <w:r w:rsidR="00541867">
              <w:t xml:space="preserve">hành </w:t>
            </w:r>
            <w:r>
              <w:t xml:space="preserve">khách </w:t>
            </w:r>
            <w:r w:rsidR="00541867">
              <w:t>.</w:t>
            </w:r>
          </w:p>
        </w:tc>
      </w:tr>
      <w:tr w:rsidR="00F17C1F" w14:paraId="69D0E350" w14:textId="77777777" w:rsidTr="00ED27F2">
        <w:trPr>
          <w:trHeight w:val="422"/>
        </w:trPr>
        <w:tc>
          <w:tcPr>
            <w:tcW w:w="4508" w:type="dxa"/>
          </w:tcPr>
          <w:p w14:paraId="0CEEA0C4" w14:textId="7AD37725" w:rsidR="00F17C1F" w:rsidRDefault="002A6DE0" w:rsidP="00F17C1F">
            <w:r>
              <w:t>Actor</w:t>
            </w:r>
          </w:p>
        </w:tc>
        <w:tc>
          <w:tcPr>
            <w:tcW w:w="4508" w:type="dxa"/>
          </w:tcPr>
          <w:p w14:paraId="399A26D7" w14:textId="2CAF9D11" w:rsidR="00F17C1F" w:rsidRDefault="000618DA" w:rsidP="00F17C1F">
            <w:r>
              <w:t>Admin, Nhân viên quản lý chuyến bay</w:t>
            </w:r>
          </w:p>
        </w:tc>
      </w:tr>
      <w:tr w:rsidR="00F17C1F" w14:paraId="1716C474" w14:textId="77777777" w:rsidTr="00ED27F2">
        <w:trPr>
          <w:trHeight w:val="410"/>
        </w:trPr>
        <w:tc>
          <w:tcPr>
            <w:tcW w:w="4508" w:type="dxa"/>
          </w:tcPr>
          <w:p w14:paraId="0DAD72C5" w14:textId="6F9AE815" w:rsidR="00F17C1F" w:rsidRDefault="002A6DE0" w:rsidP="00F17C1F">
            <w:r w:rsidRPr="002A6DE0">
              <w:t>Use-Case liên quan</w:t>
            </w:r>
          </w:p>
        </w:tc>
        <w:tc>
          <w:tcPr>
            <w:tcW w:w="4508" w:type="dxa"/>
          </w:tcPr>
          <w:p w14:paraId="08207C25" w14:textId="628EF0FF" w:rsidR="00B13DA4" w:rsidRDefault="00677600" w:rsidP="000618DA">
            <w:pPr>
              <w:pStyle w:val="ListParagraph"/>
              <w:numPr>
                <w:ilvl w:val="0"/>
                <w:numId w:val="10"/>
              </w:numPr>
            </w:pPr>
            <w:r>
              <w:rPr>
                <w:lang w:val="en-US"/>
              </w:rPr>
              <w:t>Đăng nhập</w:t>
            </w:r>
          </w:p>
          <w:p w14:paraId="39C331F9" w14:textId="627D9DED" w:rsidR="000618DA" w:rsidRDefault="000618DA" w:rsidP="000618DA">
            <w:pPr>
              <w:pStyle w:val="ListParagraph"/>
              <w:numPr>
                <w:ilvl w:val="0"/>
                <w:numId w:val="10"/>
              </w:numPr>
            </w:pPr>
            <w:r>
              <w:t xml:space="preserve">tìm kiếm thông tin hành khách </w:t>
            </w:r>
          </w:p>
          <w:p w14:paraId="7454E0C2" w14:textId="13C13F96" w:rsidR="000618DA" w:rsidRDefault="000618DA" w:rsidP="000618DA">
            <w:pPr>
              <w:pStyle w:val="ListParagraph"/>
              <w:numPr>
                <w:ilvl w:val="0"/>
                <w:numId w:val="10"/>
              </w:numPr>
            </w:pPr>
            <w:r>
              <w:t>sửa thông tin hành khách</w:t>
            </w:r>
          </w:p>
          <w:p w14:paraId="58AF087E" w14:textId="73B01D1B" w:rsidR="000618DA" w:rsidRDefault="000618DA" w:rsidP="000618DA">
            <w:pPr>
              <w:pStyle w:val="ListParagraph"/>
              <w:numPr>
                <w:ilvl w:val="0"/>
                <w:numId w:val="10"/>
              </w:numPr>
            </w:pPr>
            <w:r>
              <w:t>thêm thông tin hành khách</w:t>
            </w:r>
          </w:p>
          <w:p w14:paraId="21DE86C0" w14:textId="77777777" w:rsidR="00F17C1F" w:rsidRDefault="000618DA" w:rsidP="000618DA">
            <w:pPr>
              <w:pStyle w:val="ListParagraph"/>
              <w:numPr>
                <w:ilvl w:val="0"/>
                <w:numId w:val="10"/>
              </w:numPr>
            </w:pPr>
            <w:r>
              <w:t>xóa thông tin hành khách</w:t>
            </w:r>
          </w:p>
          <w:p w14:paraId="1C3FB395" w14:textId="77777777" w:rsidR="000618DA" w:rsidRDefault="000618DA" w:rsidP="000618DA">
            <w:pPr>
              <w:pStyle w:val="ListParagraph"/>
              <w:numPr>
                <w:ilvl w:val="0"/>
                <w:numId w:val="10"/>
              </w:numPr>
            </w:pPr>
            <w:r>
              <w:t>hiển thị thông tin hành khách</w:t>
            </w:r>
          </w:p>
          <w:p w14:paraId="5218A8F6" w14:textId="2B5F8349" w:rsidR="000618DA" w:rsidRDefault="000618DA" w:rsidP="000618DA">
            <w:pPr>
              <w:pStyle w:val="ListParagraph"/>
              <w:numPr>
                <w:ilvl w:val="0"/>
                <w:numId w:val="10"/>
              </w:numPr>
            </w:pPr>
            <w:r>
              <w:t>tìm kiếm thông tin hành khách</w:t>
            </w:r>
          </w:p>
        </w:tc>
      </w:tr>
      <w:tr w:rsidR="00F17C1F" w14:paraId="0A8D4DD5" w14:textId="77777777" w:rsidTr="00ED27F2">
        <w:trPr>
          <w:trHeight w:val="554"/>
        </w:trPr>
        <w:tc>
          <w:tcPr>
            <w:tcW w:w="4508" w:type="dxa"/>
          </w:tcPr>
          <w:p w14:paraId="5F7B5CDF" w14:textId="493237FF" w:rsidR="00F17C1F" w:rsidRDefault="002A6DE0" w:rsidP="002A6DE0">
            <w:r w:rsidRPr="002A6DE0">
              <w:t>Điều kiện kích hoạt</w:t>
            </w:r>
          </w:p>
        </w:tc>
        <w:tc>
          <w:tcPr>
            <w:tcW w:w="4508" w:type="dxa"/>
          </w:tcPr>
          <w:p w14:paraId="1AA6C2D6" w14:textId="7EF22659" w:rsidR="00F17C1F" w:rsidRDefault="002A6DE0" w:rsidP="00F17C1F">
            <w:r>
              <w:t>Người dùng chọn</w:t>
            </w:r>
            <w:r w:rsidR="00AF6483">
              <w:t xml:space="preserve"> chức </w:t>
            </w:r>
            <w:r w:rsidR="000618DA">
              <w:t>năng “quản lý hành khách”</w:t>
            </w:r>
            <w:r>
              <w:t xml:space="preserve"> trong phần Menu</w:t>
            </w:r>
          </w:p>
        </w:tc>
      </w:tr>
      <w:tr w:rsidR="00F17C1F" w14:paraId="229C4F3C" w14:textId="77777777" w:rsidTr="00ED27F2">
        <w:trPr>
          <w:trHeight w:val="415"/>
        </w:trPr>
        <w:tc>
          <w:tcPr>
            <w:tcW w:w="4508" w:type="dxa"/>
          </w:tcPr>
          <w:p w14:paraId="69EF9FCB" w14:textId="7A8B80E3" w:rsidR="00F17C1F" w:rsidRDefault="002A6DE0" w:rsidP="00F17C1F">
            <w:r w:rsidRPr="002A6DE0">
              <w:t>Tiền điều kiện</w:t>
            </w:r>
          </w:p>
        </w:tc>
        <w:tc>
          <w:tcPr>
            <w:tcW w:w="4508" w:type="dxa"/>
          </w:tcPr>
          <w:p w14:paraId="28D23086" w14:textId="40A69507" w:rsidR="00F17C1F" w:rsidRDefault="002A6DE0" w:rsidP="00F17C1F">
            <w:r>
              <w:t xml:space="preserve">Người dùng đã có tài </w:t>
            </w:r>
            <w:r w:rsidR="00087B5E">
              <w:t>khoản</w:t>
            </w:r>
            <w:r w:rsidR="000618DA">
              <w:t xml:space="preserve"> và đăng nhập trùng khớp thông tin.</w:t>
            </w:r>
          </w:p>
        </w:tc>
      </w:tr>
      <w:tr w:rsidR="00F17C1F" w14:paraId="2FE212D6" w14:textId="77777777" w:rsidTr="00ED27F2">
        <w:trPr>
          <w:trHeight w:val="704"/>
        </w:trPr>
        <w:tc>
          <w:tcPr>
            <w:tcW w:w="4508" w:type="dxa"/>
          </w:tcPr>
          <w:p w14:paraId="6198805E" w14:textId="4F6CE066" w:rsidR="00F17C1F" w:rsidRDefault="002A6DE0" w:rsidP="00F17C1F">
            <w:r w:rsidRPr="002A6DE0">
              <w:t>Hậu điều kiện</w:t>
            </w:r>
          </w:p>
        </w:tc>
        <w:tc>
          <w:tcPr>
            <w:tcW w:w="4508" w:type="dxa"/>
          </w:tcPr>
          <w:p w14:paraId="3281929B" w14:textId="63F53A54" w:rsidR="00F17C1F" w:rsidRDefault="000618DA" w:rsidP="00F17C1F">
            <w:r>
              <w:t>Hiển thị thêm 5 use case khác.</w:t>
            </w:r>
          </w:p>
        </w:tc>
      </w:tr>
      <w:tr w:rsidR="00F17C1F" w14:paraId="1C7433BA" w14:textId="77777777" w:rsidTr="002A6DE0">
        <w:trPr>
          <w:trHeight w:val="1270"/>
        </w:trPr>
        <w:tc>
          <w:tcPr>
            <w:tcW w:w="4508" w:type="dxa"/>
          </w:tcPr>
          <w:p w14:paraId="0EF95D02" w14:textId="06F325F0" w:rsidR="00F17C1F" w:rsidRDefault="002A6DE0" w:rsidP="00F17C1F">
            <w:r w:rsidRPr="002A6DE0">
              <w:t>Luồng sự kiện chính</w:t>
            </w:r>
          </w:p>
        </w:tc>
        <w:tc>
          <w:tcPr>
            <w:tcW w:w="4508" w:type="dxa"/>
          </w:tcPr>
          <w:p w14:paraId="3B31DF3A" w14:textId="1AF12B03" w:rsidR="00CB0E18" w:rsidRDefault="00CB0E18" w:rsidP="00CB0E18">
            <w:pPr>
              <w:pStyle w:val="ListParagraph"/>
            </w:pPr>
          </w:p>
          <w:p w14:paraId="034D8B97" w14:textId="0CCFA00B" w:rsidR="00CB0E18" w:rsidRDefault="00CB0E18" w:rsidP="00CB0E18">
            <w:pPr>
              <w:pStyle w:val="ListParagraph"/>
              <w:numPr>
                <w:ilvl w:val="1"/>
                <w:numId w:val="12"/>
              </w:numPr>
            </w:pPr>
            <w:r>
              <w:t>sửa thông tin hành khách</w:t>
            </w:r>
          </w:p>
          <w:p w14:paraId="50F0D953" w14:textId="49D4926C" w:rsidR="00CB0E18" w:rsidRDefault="00CB0E18" w:rsidP="00CB0E18">
            <w:pPr>
              <w:pStyle w:val="ListParagraph"/>
              <w:numPr>
                <w:ilvl w:val="1"/>
                <w:numId w:val="12"/>
              </w:numPr>
            </w:pPr>
            <w:r>
              <w:t>thêm thông tin hành khách</w:t>
            </w:r>
          </w:p>
          <w:p w14:paraId="42CE2B35" w14:textId="74C3FD54" w:rsidR="00CB0E18" w:rsidRDefault="00CB0E18" w:rsidP="00CB0E18">
            <w:pPr>
              <w:pStyle w:val="ListParagraph"/>
              <w:numPr>
                <w:ilvl w:val="1"/>
                <w:numId w:val="12"/>
              </w:numPr>
            </w:pPr>
            <w:r>
              <w:t>xóa thông tin hành khách</w:t>
            </w:r>
          </w:p>
          <w:p w14:paraId="7A5C69DD" w14:textId="71A789E0" w:rsidR="00CB0E18" w:rsidRDefault="00CB0E18" w:rsidP="00CB0E18">
            <w:pPr>
              <w:pStyle w:val="ListParagraph"/>
              <w:numPr>
                <w:ilvl w:val="1"/>
                <w:numId w:val="12"/>
              </w:numPr>
            </w:pPr>
            <w:r>
              <w:t>hiển thị thông tin hành khách</w:t>
            </w:r>
          </w:p>
          <w:p w14:paraId="53B5A234" w14:textId="0401CE75" w:rsidR="00CB0E18" w:rsidRDefault="00CB0E18" w:rsidP="00CB0E18">
            <w:pPr>
              <w:pStyle w:val="ListParagraph"/>
              <w:numPr>
                <w:ilvl w:val="1"/>
                <w:numId w:val="12"/>
              </w:numPr>
            </w:pPr>
            <w:r>
              <w:t>tìm kiếm thông tin hành khách</w:t>
            </w:r>
          </w:p>
          <w:p w14:paraId="0F71D139" w14:textId="4821CCC9" w:rsidR="000618DA" w:rsidRDefault="000618DA" w:rsidP="000618DA">
            <w:pPr>
              <w:pStyle w:val="ListParagraph"/>
            </w:pPr>
          </w:p>
        </w:tc>
      </w:tr>
      <w:tr w:rsidR="00F17C1F" w14:paraId="69E782A2" w14:textId="77777777" w:rsidTr="002A6DE0">
        <w:trPr>
          <w:trHeight w:val="2907"/>
        </w:trPr>
        <w:tc>
          <w:tcPr>
            <w:tcW w:w="4508" w:type="dxa"/>
          </w:tcPr>
          <w:p w14:paraId="30F12D01" w14:textId="37D4D9DB" w:rsidR="00F17C1F" w:rsidRDefault="002A6DE0" w:rsidP="00F17C1F">
            <w:r w:rsidRPr="002A6DE0">
              <w:t>Luồng sự kiện phụ</w:t>
            </w:r>
          </w:p>
        </w:tc>
        <w:tc>
          <w:tcPr>
            <w:tcW w:w="4508" w:type="dxa"/>
          </w:tcPr>
          <w:p w14:paraId="2BD51B48" w14:textId="77777777" w:rsidR="00CB0E18" w:rsidRDefault="00CB0E18" w:rsidP="00087B5E"/>
          <w:p w14:paraId="550962AD" w14:textId="71752AF4" w:rsidR="00CB0E18" w:rsidRDefault="00CB0E18" w:rsidP="00CB0E18">
            <w:pPr>
              <w:pStyle w:val="ListParagraph"/>
              <w:numPr>
                <w:ilvl w:val="0"/>
                <w:numId w:val="13"/>
              </w:numPr>
            </w:pPr>
            <w:r>
              <w:t>Bấm vào mụ</w:t>
            </w:r>
            <w:r w:rsidR="00677600">
              <w:t>c “exit</w:t>
            </w:r>
            <w:r>
              <w:t>” để quay lại màn hình chính.</w:t>
            </w:r>
          </w:p>
          <w:p w14:paraId="37323606" w14:textId="77777777" w:rsidR="00CB0E18" w:rsidRDefault="00CB0E18" w:rsidP="00CB0E18">
            <w:pPr>
              <w:ind w:left="360"/>
            </w:pPr>
          </w:p>
          <w:p w14:paraId="0C7A87C1" w14:textId="77777777" w:rsidR="00CB0E18" w:rsidRDefault="00CB0E18" w:rsidP="00087B5E"/>
          <w:p w14:paraId="0A4A86C0" w14:textId="77777777" w:rsidR="00CB0E18" w:rsidRDefault="00CB0E18" w:rsidP="00087B5E"/>
          <w:p w14:paraId="3459F012" w14:textId="77777777" w:rsidR="00CB0E18" w:rsidRDefault="00CB0E18" w:rsidP="00087B5E"/>
          <w:p w14:paraId="4EE3AC15" w14:textId="77777777" w:rsidR="00CB0E18" w:rsidRDefault="00CB0E18" w:rsidP="00087B5E"/>
          <w:p w14:paraId="2F584F50" w14:textId="30BF93D9" w:rsidR="00AF6483" w:rsidRDefault="00AF6483" w:rsidP="00541867"/>
        </w:tc>
      </w:tr>
    </w:tbl>
    <w:p w14:paraId="42F95235" w14:textId="77777777" w:rsidR="00CE54E5" w:rsidRDefault="00CE54E5" w:rsidP="00F17C1F"/>
    <w:p w14:paraId="5CA13BA3" w14:textId="77777777" w:rsidR="00CE54E5" w:rsidRDefault="00CE54E5" w:rsidP="00F17C1F"/>
    <w:p w14:paraId="4CA55694" w14:textId="49506FEB" w:rsidR="00CE54E5" w:rsidRDefault="00CE54E5" w:rsidP="00F17C1F"/>
    <w:p w14:paraId="2DE258D3" w14:textId="77777777" w:rsidR="00241AC6" w:rsidRDefault="00241AC6" w:rsidP="00F17C1F"/>
    <w:p w14:paraId="263D2FAB" w14:textId="77777777" w:rsidR="00CE54E5" w:rsidRDefault="00CE54E5" w:rsidP="00F17C1F"/>
    <w:p w14:paraId="6BDC84B7" w14:textId="77777777" w:rsidR="00CE54E5" w:rsidRPr="00F17C1F" w:rsidRDefault="00CE54E5" w:rsidP="00F17C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B0E18" w14:paraId="1E3ED736" w14:textId="77777777" w:rsidTr="00ED7920">
        <w:trPr>
          <w:trHeight w:val="508"/>
        </w:trPr>
        <w:tc>
          <w:tcPr>
            <w:tcW w:w="4508" w:type="dxa"/>
          </w:tcPr>
          <w:p w14:paraId="4D45E2DA" w14:textId="77777777" w:rsidR="00CB0E18" w:rsidRDefault="00CB0E18" w:rsidP="00ED7920">
            <w:r w:rsidRPr="00F17C1F">
              <w:lastRenderedPageBreak/>
              <w:t>Use-Case</w:t>
            </w:r>
          </w:p>
        </w:tc>
        <w:tc>
          <w:tcPr>
            <w:tcW w:w="4508" w:type="dxa"/>
          </w:tcPr>
          <w:p w14:paraId="0D1CA050" w14:textId="77777777" w:rsidR="00CB0E18" w:rsidRDefault="00CB0E18" w:rsidP="00ED7920">
            <w:r>
              <w:t>Nội dung</w:t>
            </w:r>
          </w:p>
        </w:tc>
      </w:tr>
      <w:tr w:rsidR="00CB0E18" w14:paraId="7F99007D" w14:textId="77777777" w:rsidTr="00ED7920">
        <w:trPr>
          <w:trHeight w:val="274"/>
        </w:trPr>
        <w:tc>
          <w:tcPr>
            <w:tcW w:w="4508" w:type="dxa"/>
          </w:tcPr>
          <w:p w14:paraId="6BD2E44B" w14:textId="77777777" w:rsidR="00CB0E18" w:rsidRDefault="00CB0E18" w:rsidP="00ED7920">
            <w:pPr>
              <w:tabs>
                <w:tab w:val="left" w:pos="3552"/>
              </w:tabs>
            </w:pPr>
            <w:r w:rsidRPr="002A6DE0">
              <w:t>Tên Use-Case</w:t>
            </w:r>
          </w:p>
        </w:tc>
        <w:tc>
          <w:tcPr>
            <w:tcW w:w="4508" w:type="dxa"/>
          </w:tcPr>
          <w:p w14:paraId="148CFB7F" w14:textId="25E2F9DA" w:rsidR="00CB0E18" w:rsidRPr="00241AC6" w:rsidRDefault="00241AC6" w:rsidP="00ED7920">
            <w:pPr>
              <w:rPr>
                <w:lang w:val="en-US"/>
              </w:rPr>
            </w:pPr>
            <w:r>
              <w:rPr>
                <w:lang w:val="en-US"/>
              </w:rPr>
              <w:t>addPassenger</w:t>
            </w:r>
          </w:p>
        </w:tc>
      </w:tr>
      <w:tr w:rsidR="00FD7981" w14:paraId="49ECB39E" w14:textId="77777777" w:rsidTr="00574479">
        <w:trPr>
          <w:trHeight w:val="561"/>
        </w:trPr>
        <w:tc>
          <w:tcPr>
            <w:tcW w:w="4508" w:type="dxa"/>
          </w:tcPr>
          <w:p w14:paraId="2BB4B4F2" w14:textId="77777777" w:rsidR="00FD7981" w:rsidRDefault="00FD7981" w:rsidP="00FD7981">
            <w:r>
              <w:t>Mô tả</w:t>
            </w:r>
          </w:p>
        </w:tc>
        <w:tc>
          <w:tcPr>
            <w:tcW w:w="4508" w:type="dxa"/>
            <w:vAlign w:val="center"/>
          </w:tcPr>
          <w:p w14:paraId="4E8E735E" w14:textId="5EF3BE6A" w:rsidR="00FD7981" w:rsidRPr="002A6DE0" w:rsidRDefault="00FD7981" w:rsidP="00FD7981">
            <w:r w:rsidRPr="000968B3">
              <w:t>Chức</w:t>
            </w:r>
            <w:r>
              <w:t xml:space="preserve"> năng này cho phép người dùng thêm thông tin hành khách mới vào hệ thống</w:t>
            </w:r>
          </w:p>
        </w:tc>
      </w:tr>
      <w:tr w:rsidR="00FD7981" w14:paraId="50DF5D6B" w14:textId="77777777" w:rsidTr="00ED7920">
        <w:trPr>
          <w:trHeight w:val="422"/>
        </w:trPr>
        <w:tc>
          <w:tcPr>
            <w:tcW w:w="4508" w:type="dxa"/>
          </w:tcPr>
          <w:p w14:paraId="18B37F68" w14:textId="77777777" w:rsidR="00FD7981" w:rsidRDefault="00FD7981" w:rsidP="00FD7981">
            <w:r>
              <w:t>Actor</w:t>
            </w:r>
          </w:p>
        </w:tc>
        <w:tc>
          <w:tcPr>
            <w:tcW w:w="4508" w:type="dxa"/>
          </w:tcPr>
          <w:p w14:paraId="392B6570" w14:textId="77777777" w:rsidR="00FD7981" w:rsidRDefault="00FD7981" w:rsidP="00FD7981">
            <w:r>
              <w:t>Admin, Nhân viên quản lý chuyến bay</w:t>
            </w:r>
          </w:p>
        </w:tc>
      </w:tr>
      <w:tr w:rsidR="00FD7981" w14:paraId="0D24B46D" w14:textId="77777777" w:rsidTr="00ED7920">
        <w:trPr>
          <w:trHeight w:val="410"/>
        </w:trPr>
        <w:tc>
          <w:tcPr>
            <w:tcW w:w="4508" w:type="dxa"/>
          </w:tcPr>
          <w:p w14:paraId="240FA2A5" w14:textId="77777777" w:rsidR="00FD7981" w:rsidRDefault="00FD7981" w:rsidP="00FD7981">
            <w:r w:rsidRPr="002A6DE0">
              <w:t>Use-Case liên quan</w:t>
            </w:r>
          </w:p>
        </w:tc>
        <w:tc>
          <w:tcPr>
            <w:tcW w:w="4508" w:type="dxa"/>
          </w:tcPr>
          <w:p w14:paraId="2BCDB1A4" w14:textId="77FFB979" w:rsidR="00FD7981" w:rsidRDefault="00FD7981" w:rsidP="00FD7981">
            <w:pPr>
              <w:pStyle w:val="ListParagraph"/>
              <w:numPr>
                <w:ilvl w:val="0"/>
                <w:numId w:val="14"/>
              </w:numPr>
            </w:pPr>
            <w:r>
              <w:t>Quản lý hành khách</w:t>
            </w:r>
          </w:p>
        </w:tc>
      </w:tr>
      <w:tr w:rsidR="00FD7981" w14:paraId="6BE06777" w14:textId="77777777" w:rsidTr="00ED7920">
        <w:trPr>
          <w:trHeight w:val="554"/>
        </w:trPr>
        <w:tc>
          <w:tcPr>
            <w:tcW w:w="4508" w:type="dxa"/>
          </w:tcPr>
          <w:p w14:paraId="542A76E3" w14:textId="77777777" w:rsidR="00FD7981" w:rsidRDefault="00FD7981" w:rsidP="00FD7981">
            <w:r w:rsidRPr="002A6DE0">
              <w:t>Điều kiện kích hoạt</w:t>
            </w:r>
          </w:p>
        </w:tc>
        <w:tc>
          <w:tcPr>
            <w:tcW w:w="4508" w:type="dxa"/>
          </w:tcPr>
          <w:p w14:paraId="7C1FD2A1" w14:textId="7D6760AF" w:rsidR="00FD7981" w:rsidRDefault="00FD7981" w:rsidP="00FD7981">
            <w:r>
              <w:t>Người dùng chọn chức năng “thêm thông tin hành khách” trong phần “quản lý hành khách”</w:t>
            </w:r>
          </w:p>
        </w:tc>
      </w:tr>
      <w:tr w:rsidR="00FD7981" w14:paraId="72FE0035" w14:textId="77777777" w:rsidTr="00ED7920">
        <w:trPr>
          <w:trHeight w:val="415"/>
        </w:trPr>
        <w:tc>
          <w:tcPr>
            <w:tcW w:w="4508" w:type="dxa"/>
          </w:tcPr>
          <w:p w14:paraId="1AEE3F89" w14:textId="77777777" w:rsidR="00FD7981" w:rsidRDefault="00FD7981" w:rsidP="00FD7981">
            <w:r w:rsidRPr="002A6DE0">
              <w:t>Tiền điều kiện</w:t>
            </w:r>
          </w:p>
        </w:tc>
        <w:tc>
          <w:tcPr>
            <w:tcW w:w="4508" w:type="dxa"/>
          </w:tcPr>
          <w:p w14:paraId="410835A0" w14:textId="3F1880B8" w:rsidR="00FD7981" w:rsidRDefault="00FD7981" w:rsidP="00FD7981">
            <w:r>
              <w:t>Người dùng chọn “quản lý hành khách”.</w:t>
            </w:r>
          </w:p>
        </w:tc>
      </w:tr>
      <w:tr w:rsidR="00FD7981" w14:paraId="5F89B421" w14:textId="77777777" w:rsidTr="00ED7920">
        <w:trPr>
          <w:trHeight w:val="704"/>
        </w:trPr>
        <w:tc>
          <w:tcPr>
            <w:tcW w:w="4508" w:type="dxa"/>
          </w:tcPr>
          <w:p w14:paraId="155ADD3A" w14:textId="77777777" w:rsidR="00FD7981" w:rsidRDefault="00FD7981" w:rsidP="00FD7981">
            <w:r w:rsidRPr="002A6DE0">
              <w:t>Hậu điều kiện</w:t>
            </w:r>
          </w:p>
        </w:tc>
        <w:tc>
          <w:tcPr>
            <w:tcW w:w="4508" w:type="dxa"/>
          </w:tcPr>
          <w:p w14:paraId="59E5CA2B" w14:textId="2502FB91" w:rsidR="00FD7981" w:rsidRDefault="00FD7981" w:rsidP="00FD7981">
            <w:r>
              <w:t>Thông báo “Thêm thông tin hành khách thành công”.</w:t>
            </w:r>
          </w:p>
        </w:tc>
      </w:tr>
      <w:tr w:rsidR="00FD7981" w14:paraId="3B450430" w14:textId="77777777" w:rsidTr="00ED7920">
        <w:trPr>
          <w:trHeight w:val="1270"/>
        </w:trPr>
        <w:tc>
          <w:tcPr>
            <w:tcW w:w="4508" w:type="dxa"/>
          </w:tcPr>
          <w:p w14:paraId="40D02E08" w14:textId="77777777" w:rsidR="00FD7981" w:rsidRDefault="00FD7981" w:rsidP="00FD7981">
            <w:r w:rsidRPr="002A6DE0">
              <w:t>Luồng sự kiện chính</w:t>
            </w:r>
          </w:p>
        </w:tc>
        <w:tc>
          <w:tcPr>
            <w:tcW w:w="4508" w:type="dxa"/>
          </w:tcPr>
          <w:p w14:paraId="1C4ADD03" w14:textId="0A59BC91" w:rsidR="00FD7981" w:rsidRDefault="00FD7981" w:rsidP="00FD7981"/>
          <w:p w14:paraId="5199FCE2" w14:textId="77777777" w:rsidR="00241AC6" w:rsidRDefault="00FD7981" w:rsidP="00FD7981">
            <w:pPr>
              <w:pStyle w:val="ListParagraph"/>
              <w:numPr>
                <w:ilvl w:val="0"/>
                <w:numId w:val="15"/>
              </w:numPr>
            </w:pPr>
            <w:r w:rsidRPr="00F17C1F">
              <w:t>Người quản lý chọn chức năng Thêm hành khách.</w:t>
            </w:r>
          </w:p>
          <w:p w14:paraId="7F0D8777" w14:textId="0DFE124B" w:rsidR="00FD7981" w:rsidRDefault="00241AC6" w:rsidP="00FD7981">
            <w:pPr>
              <w:pStyle w:val="ListParagraph"/>
              <w:numPr>
                <w:ilvl w:val="0"/>
                <w:numId w:val="15"/>
              </w:numPr>
            </w:pPr>
            <w:r>
              <w:rPr>
                <w:lang w:val="en-US"/>
              </w:rPr>
              <w:t>Nhập số lượng hành khách muốn thêm</w:t>
            </w:r>
            <w:r w:rsidR="00FD7981" w:rsidRPr="00F17C1F">
              <w:t xml:space="preserve"> </w:t>
            </w:r>
          </w:p>
          <w:p w14:paraId="4512D618" w14:textId="5BC1ACB1" w:rsidR="00FD7981" w:rsidRDefault="00FD7981" w:rsidP="00FD7981">
            <w:pPr>
              <w:pStyle w:val="ListParagraph"/>
              <w:numPr>
                <w:ilvl w:val="0"/>
                <w:numId w:val="15"/>
              </w:numPr>
            </w:pPr>
            <w:r w:rsidRPr="00F17C1F">
              <w:t xml:space="preserve">Nhập thông tin hành khách (bao gồm tên, </w:t>
            </w:r>
            <w:r>
              <w:t>ID</w:t>
            </w:r>
            <w:r w:rsidRPr="00F17C1F">
              <w:t xml:space="preserve"> </w:t>
            </w:r>
            <w:r>
              <w:t xml:space="preserve">hành </w:t>
            </w:r>
            <w:r w:rsidRPr="00F17C1F">
              <w:t xml:space="preserve">khách , </w:t>
            </w:r>
            <w:r w:rsidR="00241AC6">
              <w:rPr>
                <w:lang w:val="en-US"/>
              </w:rPr>
              <w:t>số tuổi,</w:t>
            </w:r>
            <w:r w:rsidRPr="00F17C1F">
              <w:t xml:space="preserve">số điện thoại, </w:t>
            </w:r>
            <w:r w:rsidR="00241AC6">
              <w:t>giới tính</w:t>
            </w:r>
            <w:r w:rsidRPr="00F17C1F">
              <w:t xml:space="preserve">). </w:t>
            </w:r>
          </w:p>
          <w:p w14:paraId="7EAC25EA" w14:textId="7909DCD6" w:rsidR="00FD7981" w:rsidRDefault="00FD7981" w:rsidP="00FD7981">
            <w:pPr>
              <w:pStyle w:val="ListParagraph"/>
              <w:numPr>
                <w:ilvl w:val="0"/>
                <w:numId w:val="15"/>
              </w:numPr>
            </w:pPr>
            <w:r w:rsidRPr="00F17C1F">
              <w:t xml:space="preserve">Hệ thống kiểm tra </w:t>
            </w:r>
            <w:r>
              <w:t xml:space="preserve">ID hành </w:t>
            </w:r>
            <w:r w:rsidRPr="00F17C1F">
              <w:t xml:space="preserve">khách  để đảm bảo không trùng lặp. </w:t>
            </w:r>
          </w:p>
          <w:p w14:paraId="2D3781FD" w14:textId="05C543B2" w:rsidR="00FD7981" w:rsidRDefault="00FD7981" w:rsidP="00FD7981">
            <w:pPr>
              <w:pStyle w:val="ListParagraph"/>
              <w:numPr>
                <w:ilvl w:val="0"/>
                <w:numId w:val="15"/>
              </w:numPr>
            </w:pPr>
            <w:r w:rsidRPr="00F17C1F">
              <w:t>Lưu thông tin hành khách vào</w:t>
            </w:r>
            <w:r w:rsidR="00241AC6">
              <w:rPr>
                <w:lang w:val="en-US"/>
              </w:rPr>
              <w:t xml:space="preserve"> PassengerFile</w:t>
            </w:r>
            <w:r w:rsidRPr="00F17C1F">
              <w:t xml:space="preserve">. </w:t>
            </w:r>
          </w:p>
          <w:p w14:paraId="4D9DC530" w14:textId="77777777" w:rsidR="00FD7981" w:rsidRDefault="00FD7981" w:rsidP="00FD7981">
            <w:pPr>
              <w:pStyle w:val="ListParagraph"/>
            </w:pPr>
            <w:r w:rsidRPr="00F17C1F">
              <w:t xml:space="preserve">Hiển thị thông </w:t>
            </w:r>
            <w:r>
              <w:t>báo” thêm thông tin</w:t>
            </w:r>
            <w:r w:rsidRPr="00F17C1F">
              <w:t xml:space="preserve"> thành </w:t>
            </w:r>
            <w:r>
              <w:t>công”.</w:t>
            </w:r>
          </w:p>
          <w:p w14:paraId="39DF0163" w14:textId="5C2F0BB2" w:rsidR="00FD7981" w:rsidRDefault="00FD7981" w:rsidP="00FD7981">
            <w:pPr>
              <w:pStyle w:val="ListParagraph"/>
            </w:pPr>
          </w:p>
        </w:tc>
      </w:tr>
      <w:tr w:rsidR="00FD7981" w14:paraId="6F197AAB" w14:textId="77777777" w:rsidTr="00ED7920">
        <w:trPr>
          <w:trHeight w:val="2907"/>
        </w:trPr>
        <w:tc>
          <w:tcPr>
            <w:tcW w:w="4508" w:type="dxa"/>
          </w:tcPr>
          <w:p w14:paraId="61BE7B61" w14:textId="77777777" w:rsidR="00FD7981" w:rsidRDefault="00FD7981" w:rsidP="00FD7981">
            <w:r w:rsidRPr="002A6DE0">
              <w:t>Luồng sự kiện phụ</w:t>
            </w:r>
          </w:p>
        </w:tc>
        <w:tc>
          <w:tcPr>
            <w:tcW w:w="4508" w:type="dxa"/>
          </w:tcPr>
          <w:p w14:paraId="4E510D1B" w14:textId="7CFB3C35" w:rsidR="00FD7981" w:rsidRDefault="00FD7981" w:rsidP="00FD7981"/>
          <w:p w14:paraId="16709522" w14:textId="77777777" w:rsidR="00FD7981" w:rsidRDefault="00FD7981" w:rsidP="00FD7981"/>
          <w:p w14:paraId="606CBB88" w14:textId="5184ABCF" w:rsidR="00FD7981" w:rsidRDefault="00FD7981" w:rsidP="00FD7981">
            <w:pPr>
              <w:pStyle w:val="ListParagraph"/>
              <w:numPr>
                <w:ilvl w:val="0"/>
                <w:numId w:val="14"/>
              </w:numPr>
            </w:pPr>
            <w:r w:rsidRPr="00F62F61">
              <w:t xml:space="preserve">Người dùng nhập thông tin sai định </w:t>
            </w:r>
            <w:r>
              <w:t>dạng,</w:t>
            </w:r>
            <w:r w:rsidRPr="00F62F61">
              <w:t xml:space="preserve"> nhập thiếu</w:t>
            </w:r>
            <w:r>
              <w:t xml:space="preserve"> thông tin</w:t>
            </w:r>
            <w:r w:rsidRPr="00F62F61">
              <w:t>,</w:t>
            </w:r>
            <w:r>
              <w:t xml:space="preserve"> trùng ID</w:t>
            </w:r>
            <w:r w:rsidRPr="00F62F61">
              <w:t xml:space="preserve"> hệ thống sẽ yêu cầu nhập lại</w:t>
            </w:r>
          </w:p>
          <w:p w14:paraId="4A6C0466" w14:textId="51522177" w:rsidR="00FD7981" w:rsidRDefault="00FD7981" w:rsidP="00FD7981">
            <w:pPr>
              <w:pStyle w:val="ListParagraph"/>
            </w:pPr>
          </w:p>
          <w:p w14:paraId="0FC76279" w14:textId="0CAFBE17" w:rsidR="00FD7981" w:rsidRDefault="00FD7981" w:rsidP="00FD7981"/>
        </w:tc>
      </w:tr>
    </w:tbl>
    <w:p w14:paraId="778AD676" w14:textId="025DE5DF" w:rsidR="0003076C" w:rsidRDefault="0003076C" w:rsidP="00F17C1F"/>
    <w:p w14:paraId="65442645" w14:textId="77777777" w:rsidR="00717917" w:rsidRDefault="00717917" w:rsidP="00F17C1F"/>
    <w:p w14:paraId="14A449E8" w14:textId="77777777" w:rsidR="00717917" w:rsidRDefault="00717917" w:rsidP="00F17C1F"/>
    <w:p w14:paraId="7F58CB9A" w14:textId="77777777" w:rsidR="00717917" w:rsidRDefault="00717917" w:rsidP="00F17C1F"/>
    <w:p w14:paraId="510432D4" w14:textId="77777777" w:rsidR="00717917" w:rsidRDefault="00717917" w:rsidP="00F17C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17917" w14:paraId="741988B7" w14:textId="77777777" w:rsidTr="00ED7920">
        <w:trPr>
          <w:trHeight w:val="508"/>
        </w:trPr>
        <w:tc>
          <w:tcPr>
            <w:tcW w:w="4508" w:type="dxa"/>
          </w:tcPr>
          <w:p w14:paraId="780CDB14" w14:textId="77777777" w:rsidR="00717917" w:rsidRDefault="00717917" w:rsidP="00ED7920">
            <w:r w:rsidRPr="00F17C1F">
              <w:lastRenderedPageBreak/>
              <w:t>Use-Case</w:t>
            </w:r>
          </w:p>
        </w:tc>
        <w:tc>
          <w:tcPr>
            <w:tcW w:w="4508" w:type="dxa"/>
          </w:tcPr>
          <w:p w14:paraId="203D8B66" w14:textId="77777777" w:rsidR="00717917" w:rsidRDefault="00717917" w:rsidP="00ED7920">
            <w:r>
              <w:t>Nội dung</w:t>
            </w:r>
          </w:p>
        </w:tc>
      </w:tr>
      <w:tr w:rsidR="00717917" w14:paraId="78C3C8AE" w14:textId="77777777" w:rsidTr="00ED7920">
        <w:trPr>
          <w:trHeight w:val="274"/>
        </w:trPr>
        <w:tc>
          <w:tcPr>
            <w:tcW w:w="4508" w:type="dxa"/>
          </w:tcPr>
          <w:p w14:paraId="129ECB52" w14:textId="77777777" w:rsidR="00717917" w:rsidRDefault="00717917" w:rsidP="00ED7920">
            <w:pPr>
              <w:tabs>
                <w:tab w:val="left" w:pos="3552"/>
              </w:tabs>
            </w:pPr>
            <w:r w:rsidRPr="002A6DE0">
              <w:t>Tên Use-Case</w:t>
            </w:r>
          </w:p>
        </w:tc>
        <w:tc>
          <w:tcPr>
            <w:tcW w:w="4508" w:type="dxa"/>
          </w:tcPr>
          <w:p w14:paraId="70EABF8F" w14:textId="13BFC279" w:rsidR="00717917" w:rsidRPr="00241AC6" w:rsidRDefault="00241AC6" w:rsidP="00ED7920">
            <w:pPr>
              <w:rPr>
                <w:lang w:val="en-US"/>
              </w:rPr>
            </w:pPr>
            <w:r>
              <w:rPr>
                <w:lang w:val="en-US"/>
              </w:rPr>
              <w:t>DeletePassenger</w:t>
            </w:r>
          </w:p>
        </w:tc>
      </w:tr>
      <w:tr w:rsidR="00FD7981" w14:paraId="4C6C161A" w14:textId="77777777" w:rsidTr="005A5AFE">
        <w:trPr>
          <w:trHeight w:val="561"/>
        </w:trPr>
        <w:tc>
          <w:tcPr>
            <w:tcW w:w="4508" w:type="dxa"/>
          </w:tcPr>
          <w:p w14:paraId="09F6C59B" w14:textId="77777777" w:rsidR="00FD7981" w:rsidRDefault="00FD7981" w:rsidP="00FD7981">
            <w:r>
              <w:t>Mô tả</w:t>
            </w:r>
          </w:p>
        </w:tc>
        <w:tc>
          <w:tcPr>
            <w:tcW w:w="4508" w:type="dxa"/>
            <w:vAlign w:val="center"/>
          </w:tcPr>
          <w:p w14:paraId="5B0791AA" w14:textId="1206B0BF" w:rsidR="00FD7981" w:rsidRPr="002A6DE0" w:rsidRDefault="00FD7981" w:rsidP="00FD7981">
            <w:r w:rsidRPr="000968B3">
              <w:t>Chức</w:t>
            </w:r>
            <w:r>
              <w:t xml:space="preserve"> năng này cho phép người dùng xóa thông tin của hành khách khỏi hệ thống</w:t>
            </w:r>
          </w:p>
        </w:tc>
      </w:tr>
      <w:tr w:rsidR="00FD7981" w14:paraId="1169B0C9" w14:textId="77777777" w:rsidTr="00ED7920">
        <w:trPr>
          <w:trHeight w:val="422"/>
        </w:trPr>
        <w:tc>
          <w:tcPr>
            <w:tcW w:w="4508" w:type="dxa"/>
          </w:tcPr>
          <w:p w14:paraId="6998BA23" w14:textId="77777777" w:rsidR="00FD7981" w:rsidRDefault="00FD7981" w:rsidP="00FD7981">
            <w:r>
              <w:t>Actor</w:t>
            </w:r>
          </w:p>
        </w:tc>
        <w:tc>
          <w:tcPr>
            <w:tcW w:w="4508" w:type="dxa"/>
          </w:tcPr>
          <w:p w14:paraId="2329B0A0" w14:textId="77777777" w:rsidR="00FD7981" w:rsidRDefault="00FD7981" w:rsidP="00FD7981">
            <w:r>
              <w:t>Admin, Nhân viên quản lý chuyến bay</w:t>
            </w:r>
          </w:p>
        </w:tc>
      </w:tr>
      <w:tr w:rsidR="00FD7981" w14:paraId="1A9BD385" w14:textId="77777777" w:rsidTr="00ED7920">
        <w:trPr>
          <w:trHeight w:val="410"/>
        </w:trPr>
        <w:tc>
          <w:tcPr>
            <w:tcW w:w="4508" w:type="dxa"/>
          </w:tcPr>
          <w:p w14:paraId="1EAFCD83" w14:textId="77777777" w:rsidR="00FD7981" w:rsidRDefault="00FD7981" w:rsidP="00FD7981">
            <w:r w:rsidRPr="002A6DE0">
              <w:t>Use-Case liên quan</w:t>
            </w:r>
          </w:p>
        </w:tc>
        <w:tc>
          <w:tcPr>
            <w:tcW w:w="4508" w:type="dxa"/>
          </w:tcPr>
          <w:p w14:paraId="596BE0CC" w14:textId="12F87714" w:rsidR="00FD7981" w:rsidRDefault="00FD7981" w:rsidP="00FD7981">
            <w:pPr>
              <w:pStyle w:val="ListParagraph"/>
              <w:numPr>
                <w:ilvl w:val="0"/>
                <w:numId w:val="14"/>
              </w:numPr>
            </w:pPr>
            <w:r>
              <w:t xml:space="preserve">Quản lý hành khách </w:t>
            </w:r>
          </w:p>
        </w:tc>
      </w:tr>
      <w:tr w:rsidR="00FD7981" w14:paraId="5CF2B3D3" w14:textId="77777777" w:rsidTr="00ED7920">
        <w:trPr>
          <w:trHeight w:val="554"/>
        </w:trPr>
        <w:tc>
          <w:tcPr>
            <w:tcW w:w="4508" w:type="dxa"/>
          </w:tcPr>
          <w:p w14:paraId="670E4DE3" w14:textId="77777777" w:rsidR="00FD7981" w:rsidRDefault="00FD7981" w:rsidP="00FD7981">
            <w:r w:rsidRPr="002A6DE0">
              <w:t>Điều kiện kích hoạt</w:t>
            </w:r>
          </w:p>
        </w:tc>
        <w:tc>
          <w:tcPr>
            <w:tcW w:w="4508" w:type="dxa"/>
          </w:tcPr>
          <w:p w14:paraId="2ACEDCA0" w14:textId="55E0BFEE" w:rsidR="00FD7981" w:rsidRDefault="00FD7981" w:rsidP="00FD7981">
            <w:r>
              <w:t>Người dùng chọn chức năng “xóa thông tin hành khách” trong phần “quản lý hành khách .</w:t>
            </w:r>
          </w:p>
        </w:tc>
      </w:tr>
      <w:tr w:rsidR="00FD7981" w14:paraId="032E3295" w14:textId="77777777" w:rsidTr="00ED7920">
        <w:trPr>
          <w:trHeight w:val="415"/>
        </w:trPr>
        <w:tc>
          <w:tcPr>
            <w:tcW w:w="4508" w:type="dxa"/>
          </w:tcPr>
          <w:p w14:paraId="65E98D5A" w14:textId="77777777" w:rsidR="00FD7981" w:rsidRDefault="00FD7981" w:rsidP="00FD7981">
            <w:r w:rsidRPr="002A6DE0">
              <w:t>Tiền điều kiện</w:t>
            </w:r>
          </w:p>
        </w:tc>
        <w:tc>
          <w:tcPr>
            <w:tcW w:w="4508" w:type="dxa"/>
          </w:tcPr>
          <w:p w14:paraId="4BE09E85" w14:textId="6F3DF221" w:rsidR="00FD7981" w:rsidRDefault="00FD7981" w:rsidP="00FD7981">
            <w:r>
              <w:t>Người dùng chọn “quản lý hành khách”.</w:t>
            </w:r>
          </w:p>
        </w:tc>
      </w:tr>
      <w:tr w:rsidR="00FD7981" w14:paraId="27B1F559" w14:textId="77777777" w:rsidTr="00ED7920">
        <w:trPr>
          <w:trHeight w:val="704"/>
        </w:trPr>
        <w:tc>
          <w:tcPr>
            <w:tcW w:w="4508" w:type="dxa"/>
          </w:tcPr>
          <w:p w14:paraId="1E571E93" w14:textId="77777777" w:rsidR="00FD7981" w:rsidRDefault="00FD7981" w:rsidP="00FD7981">
            <w:r w:rsidRPr="002A6DE0">
              <w:t>Hậu điều kiện</w:t>
            </w:r>
          </w:p>
        </w:tc>
        <w:tc>
          <w:tcPr>
            <w:tcW w:w="4508" w:type="dxa"/>
          </w:tcPr>
          <w:p w14:paraId="0F3CB9D6" w14:textId="1332893C" w:rsidR="00FD7981" w:rsidRDefault="00FD7981" w:rsidP="00FD7981">
            <w:r>
              <w:t>Thông báo “xóa thông tin thành công”.</w:t>
            </w:r>
          </w:p>
        </w:tc>
      </w:tr>
      <w:tr w:rsidR="00FD7981" w14:paraId="25FA08C9" w14:textId="77777777" w:rsidTr="00ED7920">
        <w:trPr>
          <w:trHeight w:val="1270"/>
        </w:trPr>
        <w:tc>
          <w:tcPr>
            <w:tcW w:w="4508" w:type="dxa"/>
          </w:tcPr>
          <w:p w14:paraId="711E306B" w14:textId="77777777" w:rsidR="00FD7981" w:rsidRDefault="00FD7981" w:rsidP="00FD7981">
            <w:r w:rsidRPr="002A6DE0">
              <w:t>Luồng sự kiện chính</w:t>
            </w:r>
          </w:p>
        </w:tc>
        <w:tc>
          <w:tcPr>
            <w:tcW w:w="4508" w:type="dxa"/>
          </w:tcPr>
          <w:p w14:paraId="2E3477F3" w14:textId="77777777" w:rsidR="00FD7981" w:rsidRDefault="00FD7981" w:rsidP="00FD7981"/>
          <w:p w14:paraId="1B4D27CC" w14:textId="77777777" w:rsidR="00FD7981" w:rsidRDefault="00FD7981" w:rsidP="00FD7981">
            <w:pPr>
              <w:pStyle w:val="ListParagraph"/>
              <w:numPr>
                <w:ilvl w:val="0"/>
                <w:numId w:val="16"/>
              </w:numPr>
            </w:pPr>
            <w:r w:rsidRPr="00087B5E">
              <w:t xml:space="preserve">Người quản lý chọn chức năng </w:t>
            </w:r>
            <w:r w:rsidRPr="00087B5E">
              <w:rPr>
                <w:b/>
                <w:bCs/>
              </w:rPr>
              <w:t>Xóa hành khách</w:t>
            </w:r>
            <w:r w:rsidRPr="00087B5E">
              <w:t>.</w:t>
            </w:r>
          </w:p>
          <w:p w14:paraId="79FC7228" w14:textId="77777777" w:rsidR="00FD7981" w:rsidRPr="00087B5E" w:rsidRDefault="00FD7981" w:rsidP="00FD7981"/>
          <w:p w14:paraId="75D8606C" w14:textId="4A768199" w:rsidR="00FD7981" w:rsidRDefault="00FD7981" w:rsidP="004F447E">
            <w:pPr>
              <w:pStyle w:val="ListParagraph"/>
              <w:numPr>
                <w:ilvl w:val="0"/>
                <w:numId w:val="16"/>
              </w:numPr>
            </w:pPr>
            <w:r w:rsidRPr="00087B5E">
              <w:t xml:space="preserve">Tìm hành khách bằng </w:t>
            </w:r>
            <w:r>
              <w:t>ID</w:t>
            </w:r>
            <w:r w:rsidRPr="00087B5E">
              <w:t xml:space="preserve"> </w:t>
            </w:r>
          </w:p>
          <w:p w14:paraId="7AAF2C3D" w14:textId="77777777" w:rsidR="00241AC6" w:rsidRDefault="00241AC6" w:rsidP="00241AC6">
            <w:pPr>
              <w:pStyle w:val="ListParagraph"/>
            </w:pPr>
          </w:p>
          <w:p w14:paraId="3F56A971" w14:textId="77777777" w:rsidR="00241AC6" w:rsidRPr="00087B5E" w:rsidRDefault="00241AC6" w:rsidP="00241AC6">
            <w:pPr>
              <w:pStyle w:val="ListParagraph"/>
            </w:pPr>
          </w:p>
          <w:p w14:paraId="08F812AA" w14:textId="30DCE625" w:rsidR="00FD7981" w:rsidRDefault="00FD7981" w:rsidP="00FD7981">
            <w:pPr>
              <w:pStyle w:val="ListParagraph"/>
              <w:numPr>
                <w:ilvl w:val="0"/>
                <w:numId w:val="16"/>
              </w:numPr>
            </w:pPr>
            <w:r w:rsidRPr="00087B5E">
              <w:t xml:space="preserve"> xóa hành khách.</w:t>
            </w:r>
          </w:p>
          <w:p w14:paraId="2FF0A7F3" w14:textId="77777777" w:rsidR="00FD7981" w:rsidRPr="00087B5E" w:rsidRDefault="00FD7981" w:rsidP="00FD7981"/>
          <w:p w14:paraId="3E67E4DA" w14:textId="77777777" w:rsidR="00FD7981" w:rsidRDefault="00FD7981" w:rsidP="00FD7981">
            <w:pPr>
              <w:pStyle w:val="ListParagraph"/>
              <w:numPr>
                <w:ilvl w:val="0"/>
                <w:numId w:val="16"/>
              </w:numPr>
            </w:pPr>
            <w:r w:rsidRPr="00087B5E">
              <w:t>Hệ thống xóa thông tin khỏi cơ sở dữ liệu.</w:t>
            </w:r>
          </w:p>
          <w:p w14:paraId="32C3554A" w14:textId="77777777" w:rsidR="00FD7981" w:rsidRPr="00087B5E" w:rsidRDefault="00FD7981" w:rsidP="00FD7981"/>
          <w:p w14:paraId="0AABC669" w14:textId="77777777" w:rsidR="00FD7981" w:rsidRDefault="00FD7981" w:rsidP="00FD7981">
            <w:pPr>
              <w:pStyle w:val="ListParagraph"/>
              <w:numPr>
                <w:ilvl w:val="0"/>
                <w:numId w:val="16"/>
              </w:numPr>
            </w:pPr>
            <w:r w:rsidRPr="00087B5E">
              <w:t>Hiển thị thông báo</w:t>
            </w:r>
            <w:r>
              <w:t xml:space="preserve"> xóa</w:t>
            </w:r>
            <w:r w:rsidRPr="00087B5E">
              <w:t xml:space="preserve"> thành công.</w:t>
            </w:r>
          </w:p>
          <w:p w14:paraId="0CC61400" w14:textId="14C77946" w:rsidR="00FD7981" w:rsidRDefault="00FD7981" w:rsidP="00FD7981">
            <w:pPr>
              <w:pStyle w:val="ListParagraph"/>
            </w:pPr>
          </w:p>
        </w:tc>
      </w:tr>
      <w:tr w:rsidR="00FD7981" w14:paraId="67301D10" w14:textId="77777777" w:rsidTr="00ED7920">
        <w:trPr>
          <w:trHeight w:val="2907"/>
        </w:trPr>
        <w:tc>
          <w:tcPr>
            <w:tcW w:w="4508" w:type="dxa"/>
          </w:tcPr>
          <w:p w14:paraId="042FD71F" w14:textId="77777777" w:rsidR="00FD7981" w:rsidRDefault="00FD7981" w:rsidP="00FD7981">
            <w:r w:rsidRPr="002A6DE0">
              <w:t>Luồng sự kiện phụ</w:t>
            </w:r>
          </w:p>
        </w:tc>
        <w:tc>
          <w:tcPr>
            <w:tcW w:w="4508" w:type="dxa"/>
          </w:tcPr>
          <w:p w14:paraId="3A5C7A68" w14:textId="77777777" w:rsidR="00FD7981" w:rsidRDefault="00FD7981" w:rsidP="00FD7981"/>
          <w:p w14:paraId="08D0BFD3" w14:textId="77777777" w:rsidR="00FD7981" w:rsidRDefault="00FD7981" w:rsidP="00FD7981"/>
          <w:p w14:paraId="044BB374" w14:textId="676916C5" w:rsidR="00FD7981" w:rsidRDefault="00FD7981" w:rsidP="00FD7981">
            <w:pPr>
              <w:pStyle w:val="ListParagraph"/>
              <w:numPr>
                <w:ilvl w:val="0"/>
                <w:numId w:val="14"/>
              </w:numPr>
            </w:pPr>
            <w:r w:rsidRPr="00F62F61">
              <w:t>Nhập ID của thành viên không tồn tại, hệ thống báo lỗi và yêu cầu nhập lại</w:t>
            </w:r>
          </w:p>
        </w:tc>
      </w:tr>
    </w:tbl>
    <w:p w14:paraId="0AB5B5D1" w14:textId="77777777" w:rsidR="00717917" w:rsidRDefault="00717917" w:rsidP="00F17C1F"/>
    <w:p w14:paraId="5EBCB757" w14:textId="77777777" w:rsidR="00E20D1D" w:rsidRDefault="00E20D1D" w:rsidP="00F17C1F"/>
    <w:p w14:paraId="383D6CD8" w14:textId="77777777" w:rsidR="00E20D1D" w:rsidRDefault="00E20D1D" w:rsidP="00F17C1F"/>
    <w:p w14:paraId="43EEA1D7" w14:textId="77777777" w:rsidR="00E20D1D" w:rsidRDefault="00E20D1D" w:rsidP="00F17C1F"/>
    <w:p w14:paraId="4C47377C" w14:textId="77777777" w:rsidR="00E20D1D" w:rsidRDefault="00E20D1D" w:rsidP="00F17C1F"/>
    <w:p w14:paraId="1FB543AD" w14:textId="77777777" w:rsidR="00E20D1D" w:rsidRDefault="00E20D1D" w:rsidP="00F17C1F"/>
    <w:p w14:paraId="691CF7A6" w14:textId="77777777" w:rsidR="00E20D1D" w:rsidRDefault="00E20D1D" w:rsidP="00F17C1F"/>
    <w:p w14:paraId="48757055" w14:textId="77777777" w:rsidR="00E20D1D" w:rsidRDefault="00E20D1D" w:rsidP="00F17C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20D1D" w14:paraId="2DB40F42" w14:textId="77777777" w:rsidTr="00ED7920">
        <w:trPr>
          <w:trHeight w:val="508"/>
        </w:trPr>
        <w:tc>
          <w:tcPr>
            <w:tcW w:w="4508" w:type="dxa"/>
          </w:tcPr>
          <w:p w14:paraId="6EF6B7F6" w14:textId="77777777" w:rsidR="00E20D1D" w:rsidRDefault="00E20D1D" w:rsidP="00ED7920">
            <w:r w:rsidRPr="00F17C1F">
              <w:t>Use-Case</w:t>
            </w:r>
          </w:p>
        </w:tc>
        <w:tc>
          <w:tcPr>
            <w:tcW w:w="4508" w:type="dxa"/>
          </w:tcPr>
          <w:p w14:paraId="09FC4371" w14:textId="77777777" w:rsidR="00E20D1D" w:rsidRDefault="00E20D1D" w:rsidP="00ED7920">
            <w:r>
              <w:t>Nội dung</w:t>
            </w:r>
          </w:p>
        </w:tc>
      </w:tr>
      <w:tr w:rsidR="00E20D1D" w14:paraId="105A6E1E" w14:textId="77777777" w:rsidTr="00ED7920">
        <w:trPr>
          <w:trHeight w:val="274"/>
        </w:trPr>
        <w:tc>
          <w:tcPr>
            <w:tcW w:w="4508" w:type="dxa"/>
          </w:tcPr>
          <w:p w14:paraId="6FBA1C35" w14:textId="77777777" w:rsidR="00E20D1D" w:rsidRDefault="00E20D1D" w:rsidP="00ED7920">
            <w:pPr>
              <w:tabs>
                <w:tab w:val="left" w:pos="3552"/>
              </w:tabs>
            </w:pPr>
            <w:r w:rsidRPr="002A6DE0">
              <w:t>Tên Use-Case</w:t>
            </w:r>
          </w:p>
        </w:tc>
        <w:tc>
          <w:tcPr>
            <w:tcW w:w="4508" w:type="dxa"/>
          </w:tcPr>
          <w:p w14:paraId="51D91729" w14:textId="74E25C72" w:rsidR="00E20D1D" w:rsidRPr="00241AC6" w:rsidRDefault="00241AC6" w:rsidP="00ED7920">
            <w:pPr>
              <w:rPr>
                <w:lang w:val="en-US"/>
              </w:rPr>
            </w:pPr>
            <w:r>
              <w:rPr>
                <w:lang w:val="en-US"/>
              </w:rPr>
              <w:t>DisplayPassenger</w:t>
            </w:r>
          </w:p>
        </w:tc>
      </w:tr>
      <w:tr w:rsidR="00E20D1D" w14:paraId="05151381" w14:textId="77777777" w:rsidTr="00ED7920">
        <w:trPr>
          <w:trHeight w:val="561"/>
        </w:trPr>
        <w:tc>
          <w:tcPr>
            <w:tcW w:w="4508" w:type="dxa"/>
          </w:tcPr>
          <w:p w14:paraId="783F2FCA" w14:textId="77777777" w:rsidR="00E20D1D" w:rsidRDefault="00E20D1D" w:rsidP="00ED7920">
            <w:r>
              <w:t>Mô tả</w:t>
            </w:r>
          </w:p>
        </w:tc>
        <w:tc>
          <w:tcPr>
            <w:tcW w:w="4508" w:type="dxa"/>
          </w:tcPr>
          <w:p w14:paraId="2B194FBF" w14:textId="2336DB07" w:rsidR="00E20D1D" w:rsidRPr="002A6DE0" w:rsidRDefault="00E20D1D" w:rsidP="00ED7920">
            <w:r>
              <w:t xml:space="preserve">Hiển thị các thông tin của </w:t>
            </w:r>
            <w:r w:rsidR="00FD7981">
              <w:t xml:space="preserve">hành </w:t>
            </w:r>
            <w:r>
              <w:t xml:space="preserve">khách  (ID , tên </w:t>
            </w:r>
            <w:r w:rsidR="00FD7981">
              <w:t>hành kh</w:t>
            </w:r>
            <w:r>
              <w:t>ách , giới tính, chuyế</w:t>
            </w:r>
            <w:r w:rsidR="00241AC6">
              <w:t xml:space="preserve">n </w:t>
            </w:r>
            <w:r>
              <w:t>, tuổi ,  sđt).</w:t>
            </w:r>
          </w:p>
        </w:tc>
      </w:tr>
      <w:tr w:rsidR="00E20D1D" w14:paraId="659305D1" w14:textId="77777777" w:rsidTr="00ED7920">
        <w:trPr>
          <w:trHeight w:val="422"/>
        </w:trPr>
        <w:tc>
          <w:tcPr>
            <w:tcW w:w="4508" w:type="dxa"/>
          </w:tcPr>
          <w:p w14:paraId="1499E96C" w14:textId="77777777" w:rsidR="00E20D1D" w:rsidRDefault="00E20D1D" w:rsidP="00ED7920">
            <w:r>
              <w:t>Actor</w:t>
            </w:r>
          </w:p>
        </w:tc>
        <w:tc>
          <w:tcPr>
            <w:tcW w:w="4508" w:type="dxa"/>
          </w:tcPr>
          <w:p w14:paraId="6F9C987E" w14:textId="77777777" w:rsidR="00E20D1D" w:rsidRDefault="00E20D1D" w:rsidP="00ED7920">
            <w:r>
              <w:t>Admin, Nhân viên quản lý chuyến bay</w:t>
            </w:r>
          </w:p>
        </w:tc>
      </w:tr>
      <w:tr w:rsidR="00E20D1D" w14:paraId="44C29AB8" w14:textId="77777777" w:rsidTr="00ED7920">
        <w:trPr>
          <w:trHeight w:val="410"/>
        </w:trPr>
        <w:tc>
          <w:tcPr>
            <w:tcW w:w="4508" w:type="dxa"/>
          </w:tcPr>
          <w:p w14:paraId="5453206E" w14:textId="77777777" w:rsidR="00E20D1D" w:rsidRDefault="00E20D1D" w:rsidP="00ED7920">
            <w:r w:rsidRPr="002A6DE0">
              <w:t>Use-Case liên quan</w:t>
            </w:r>
          </w:p>
        </w:tc>
        <w:tc>
          <w:tcPr>
            <w:tcW w:w="4508" w:type="dxa"/>
          </w:tcPr>
          <w:p w14:paraId="140FFF52" w14:textId="2916AFE8" w:rsidR="00E20D1D" w:rsidRDefault="00E20D1D" w:rsidP="00ED7920">
            <w:pPr>
              <w:pStyle w:val="ListParagraph"/>
              <w:numPr>
                <w:ilvl w:val="0"/>
                <w:numId w:val="14"/>
              </w:numPr>
            </w:pPr>
            <w:r>
              <w:t>Quản lý hành khách</w:t>
            </w:r>
          </w:p>
        </w:tc>
      </w:tr>
      <w:tr w:rsidR="00E20D1D" w14:paraId="0F2C4E00" w14:textId="77777777" w:rsidTr="00ED7920">
        <w:trPr>
          <w:trHeight w:val="554"/>
        </w:trPr>
        <w:tc>
          <w:tcPr>
            <w:tcW w:w="4508" w:type="dxa"/>
          </w:tcPr>
          <w:p w14:paraId="78B66BF1" w14:textId="77777777" w:rsidR="00E20D1D" w:rsidRDefault="00E20D1D" w:rsidP="00ED7920">
            <w:r w:rsidRPr="002A6DE0">
              <w:t>Điều kiện kích hoạt</w:t>
            </w:r>
          </w:p>
        </w:tc>
        <w:tc>
          <w:tcPr>
            <w:tcW w:w="4508" w:type="dxa"/>
          </w:tcPr>
          <w:p w14:paraId="0957FA5C" w14:textId="5F6632DA" w:rsidR="00E20D1D" w:rsidRDefault="00E20D1D" w:rsidP="00ED7920">
            <w:r>
              <w:t xml:space="preserve">Người dùng chọn chức năng “hiển thị  thông tin hành khách” trong phần “quản lý </w:t>
            </w:r>
            <w:r w:rsidR="00FD7981">
              <w:t>hành khách</w:t>
            </w:r>
          </w:p>
        </w:tc>
      </w:tr>
      <w:tr w:rsidR="00E20D1D" w14:paraId="67ACB3A8" w14:textId="77777777" w:rsidTr="00ED7920">
        <w:trPr>
          <w:trHeight w:val="415"/>
        </w:trPr>
        <w:tc>
          <w:tcPr>
            <w:tcW w:w="4508" w:type="dxa"/>
          </w:tcPr>
          <w:p w14:paraId="31B920C8" w14:textId="77777777" w:rsidR="00E20D1D" w:rsidRDefault="00E20D1D" w:rsidP="00ED7920">
            <w:r w:rsidRPr="002A6DE0">
              <w:t>Tiền điều kiện</w:t>
            </w:r>
          </w:p>
        </w:tc>
        <w:tc>
          <w:tcPr>
            <w:tcW w:w="4508" w:type="dxa"/>
          </w:tcPr>
          <w:p w14:paraId="262B56C6" w14:textId="0A647FCF" w:rsidR="00E20D1D" w:rsidRDefault="00E20D1D" w:rsidP="00ED7920">
            <w:r>
              <w:t xml:space="preserve">Người dùng chọn “quản lý </w:t>
            </w:r>
            <w:r w:rsidR="00FA249E">
              <w:t xml:space="preserve">hành </w:t>
            </w:r>
            <w:r>
              <w:t xml:space="preserve">khách </w:t>
            </w:r>
            <w:r w:rsidR="00FA249E">
              <w:t>“</w:t>
            </w:r>
          </w:p>
        </w:tc>
      </w:tr>
      <w:tr w:rsidR="00E20D1D" w14:paraId="27C69ADB" w14:textId="77777777" w:rsidTr="00FA249E">
        <w:trPr>
          <w:trHeight w:val="858"/>
        </w:trPr>
        <w:tc>
          <w:tcPr>
            <w:tcW w:w="4508" w:type="dxa"/>
          </w:tcPr>
          <w:p w14:paraId="67752A0B" w14:textId="77777777" w:rsidR="00E20D1D" w:rsidRDefault="00E20D1D" w:rsidP="00ED7920">
            <w:r w:rsidRPr="002A6DE0">
              <w:t>Hậu điều kiện</w:t>
            </w:r>
          </w:p>
        </w:tc>
        <w:tc>
          <w:tcPr>
            <w:tcW w:w="4508" w:type="dxa"/>
          </w:tcPr>
          <w:p w14:paraId="14DAC50F" w14:textId="49E5E0D3" w:rsidR="00E20D1D" w:rsidRDefault="00E20D1D" w:rsidP="00ED7920">
            <w:r>
              <w:t xml:space="preserve">Hiển thị toàn bộ thông tin của khách </w:t>
            </w:r>
            <w:r w:rsidR="00FA249E">
              <w:t>khách</w:t>
            </w:r>
          </w:p>
        </w:tc>
      </w:tr>
      <w:tr w:rsidR="00E20D1D" w14:paraId="2B4EB127" w14:textId="77777777" w:rsidTr="00ED7920">
        <w:trPr>
          <w:trHeight w:val="1270"/>
        </w:trPr>
        <w:tc>
          <w:tcPr>
            <w:tcW w:w="4508" w:type="dxa"/>
          </w:tcPr>
          <w:p w14:paraId="092F8533" w14:textId="77777777" w:rsidR="00E20D1D" w:rsidRDefault="00E20D1D" w:rsidP="00ED7920">
            <w:r w:rsidRPr="002A6DE0">
              <w:t>Luồng sự kiện chính</w:t>
            </w:r>
          </w:p>
        </w:tc>
        <w:tc>
          <w:tcPr>
            <w:tcW w:w="4508" w:type="dxa"/>
          </w:tcPr>
          <w:p w14:paraId="06B49777" w14:textId="407B619D" w:rsidR="00FA249E" w:rsidRDefault="00FA249E" w:rsidP="00FA249E">
            <w:pPr>
              <w:pStyle w:val="ListParagraph"/>
              <w:numPr>
                <w:ilvl w:val="0"/>
                <w:numId w:val="19"/>
              </w:numPr>
            </w:pPr>
            <w:r>
              <w:t>Người dùng chọn chức năng “hiển thị danh sách hành khách” trên menu</w:t>
            </w:r>
          </w:p>
          <w:p w14:paraId="2BC752A5" w14:textId="77777777" w:rsidR="00FA249E" w:rsidRDefault="00FA249E" w:rsidP="00FA249E">
            <w:pPr>
              <w:ind w:left="360"/>
            </w:pPr>
          </w:p>
          <w:p w14:paraId="475BE435" w14:textId="4A0EBDB9" w:rsidR="00E20D1D" w:rsidRDefault="00FA249E" w:rsidP="00241AC6">
            <w:pPr>
              <w:pStyle w:val="ListParagraph"/>
              <w:numPr>
                <w:ilvl w:val="0"/>
                <w:numId w:val="19"/>
              </w:numPr>
            </w:pPr>
            <w:r>
              <w:t xml:space="preserve">Hệ thống hiển thị </w:t>
            </w:r>
            <w:r w:rsidR="00241AC6">
              <w:rPr>
                <w:lang w:val="en-US"/>
              </w:rPr>
              <w:t xml:space="preserve">toàn bộ </w:t>
            </w:r>
            <w:r>
              <w:t>thông tin (ID, tên, giới tính, tuổ</w:t>
            </w:r>
            <w:r w:rsidR="00241AC6">
              <w:t>i, số điện thoại</w:t>
            </w:r>
            <w:r>
              <w:t xml:space="preserve">) tất cả </w:t>
            </w:r>
            <w:r w:rsidR="00241AC6">
              <w:rPr>
                <w:lang w:val="en-US"/>
              </w:rPr>
              <w:t>hành khách.</w:t>
            </w:r>
          </w:p>
        </w:tc>
      </w:tr>
      <w:tr w:rsidR="00E20D1D" w14:paraId="148FDAAE" w14:textId="77777777" w:rsidTr="00ED7920">
        <w:trPr>
          <w:trHeight w:val="2907"/>
        </w:trPr>
        <w:tc>
          <w:tcPr>
            <w:tcW w:w="4508" w:type="dxa"/>
          </w:tcPr>
          <w:p w14:paraId="04EEEE3A" w14:textId="77777777" w:rsidR="00E20D1D" w:rsidRDefault="00E20D1D" w:rsidP="00ED7920">
            <w:r w:rsidRPr="002A6DE0">
              <w:t>Luồng sự kiện phụ</w:t>
            </w:r>
          </w:p>
        </w:tc>
        <w:tc>
          <w:tcPr>
            <w:tcW w:w="4508" w:type="dxa"/>
          </w:tcPr>
          <w:p w14:paraId="5D35DE5E" w14:textId="77777777" w:rsidR="00E20D1D" w:rsidRDefault="00E20D1D" w:rsidP="00ED7920"/>
          <w:p w14:paraId="76A097EF" w14:textId="77777777" w:rsidR="00E20D1D" w:rsidRDefault="00E20D1D" w:rsidP="00ED7920"/>
          <w:p w14:paraId="09F19939" w14:textId="3DF87F73" w:rsidR="00E20D1D" w:rsidRDefault="00FA249E" w:rsidP="00FA249E">
            <w:pPr>
              <w:pStyle w:val="ListParagraph"/>
              <w:numPr>
                <w:ilvl w:val="0"/>
                <w:numId w:val="14"/>
              </w:numPr>
            </w:pPr>
            <w:r w:rsidRPr="007C1AA1">
              <w:t xml:space="preserve">Người dùng chọn mục “Exit” để trả về </w:t>
            </w:r>
            <w:r w:rsidR="00B6687C">
              <w:t>màn hình quản lý hành khách.</w:t>
            </w:r>
          </w:p>
        </w:tc>
      </w:tr>
    </w:tbl>
    <w:p w14:paraId="0A5B6322" w14:textId="77777777" w:rsidR="00E20D1D" w:rsidRDefault="00E20D1D" w:rsidP="00F17C1F"/>
    <w:p w14:paraId="2171EB28" w14:textId="77777777" w:rsidR="00FA249E" w:rsidRDefault="00FA249E" w:rsidP="00F17C1F"/>
    <w:p w14:paraId="7AC567DC" w14:textId="77777777" w:rsidR="00FA249E" w:rsidRDefault="00FA249E" w:rsidP="00F17C1F"/>
    <w:p w14:paraId="49610B94" w14:textId="77777777" w:rsidR="00FA249E" w:rsidRDefault="00FA249E" w:rsidP="00F17C1F"/>
    <w:p w14:paraId="2071F9E9" w14:textId="77777777" w:rsidR="00FA249E" w:rsidRDefault="00FA249E" w:rsidP="00F17C1F"/>
    <w:p w14:paraId="7314D311" w14:textId="77777777" w:rsidR="00FA249E" w:rsidRDefault="00FA249E" w:rsidP="00F17C1F"/>
    <w:p w14:paraId="66762450" w14:textId="77777777" w:rsidR="00FA249E" w:rsidRDefault="00FA249E" w:rsidP="00F17C1F"/>
    <w:p w14:paraId="2AE7D634" w14:textId="77777777" w:rsidR="00FA249E" w:rsidRDefault="00FA249E" w:rsidP="00F17C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A249E" w14:paraId="59037F76" w14:textId="77777777" w:rsidTr="00ED7920">
        <w:trPr>
          <w:trHeight w:val="508"/>
        </w:trPr>
        <w:tc>
          <w:tcPr>
            <w:tcW w:w="4508" w:type="dxa"/>
          </w:tcPr>
          <w:p w14:paraId="03A9FF97" w14:textId="77777777" w:rsidR="00FA249E" w:rsidRDefault="00FA249E" w:rsidP="00ED7920">
            <w:r w:rsidRPr="00F17C1F">
              <w:t>Use-Case</w:t>
            </w:r>
          </w:p>
        </w:tc>
        <w:tc>
          <w:tcPr>
            <w:tcW w:w="4508" w:type="dxa"/>
          </w:tcPr>
          <w:p w14:paraId="2BBEFD2D" w14:textId="77777777" w:rsidR="00FA249E" w:rsidRDefault="00FA249E" w:rsidP="00ED7920">
            <w:r>
              <w:t>Nội dung</w:t>
            </w:r>
          </w:p>
        </w:tc>
      </w:tr>
      <w:tr w:rsidR="00FA249E" w14:paraId="3EE10D06" w14:textId="77777777" w:rsidTr="00ED7920">
        <w:trPr>
          <w:trHeight w:val="274"/>
        </w:trPr>
        <w:tc>
          <w:tcPr>
            <w:tcW w:w="4508" w:type="dxa"/>
          </w:tcPr>
          <w:p w14:paraId="763DC315" w14:textId="77777777" w:rsidR="00FA249E" w:rsidRDefault="00FA249E" w:rsidP="00ED7920">
            <w:pPr>
              <w:tabs>
                <w:tab w:val="left" w:pos="3552"/>
              </w:tabs>
            </w:pPr>
            <w:r w:rsidRPr="002A6DE0">
              <w:t>Tên Use-Case</w:t>
            </w:r>
          </w:p>
        </w:tc>
        <w:tc>
          <w:tcPr>
            <w:tcW w:w="4508" w:type="dxa"/>
          </w:tcPr>
          <w:p w14:paraId="3A71E814" w14:textId="3FF8ACDF" w:rsidR="00FA249E" w:rsidRPr="00241AC6" w:rsidRDefault="00241AC6" w:rsidP="00ED7920">
            <w:pPr>
              <w:rPr>
                <w:lang w:val="en-US"/>
              </w:rPr>
            </w:pPr>
            <w:r>
              <w:rPr>
                <w:lang w:val="en-US"/>
              </w:rPr>
              <w:t>UpdatePassenger</w:t>
            </w:r>
          </w:p>
        </w:tc>
      </w:tr>
      <w:tr w:rsidR="00FA249E" w14:paraId="0BCD02CA" w14:textId="77777777" w:rsidTr="00ED7920">
        <w:trPr>
          <w:trHeight w:val="561"/>
        </w:trPr>
        <w:tc>
          <w:tcPr>
            <w:tcW w:w="4508" w:type="dxa"/>
          </w:tcPr>
          <w:p w14:paraId="5ABD7D23" w14:textId="77777777" w:rsidR="00FA249E" w:rsidRDefault="00FA249E" w:rsidP="00ED7920">
            <w:r>
              <w:t>Mô tả</w:t>
            </w:r>
          </w:p>
        </w:tc>
        <w:tc>
          <w:tcPr>
            <w:tcW w:w="4508" w:type="dxa"/>
          </w:tcPr>
          <w:p w14:paraId="32769F60" w14:textId="7361FA45" w:rsidR="00FA249E" w:rsidRPr="002A6DE0" w:rsidRDefault="00FA249E" w:rsidP="00ED7920">
            <w:r w:rsidRPr="000968B3">
              <w:t>Chức</w:t>
            </w:r>
            <w:r>
              <w:t xml:space="preserve"> năng này cho phép người dùng cập nhật thông tin của một hành khách</w:t>
            </w:r>
          </w:p>
        </w:tc>
      </w:tr>
      <w:tr w:rsidR="00FA249E" w14:paraId="18030A7E" w14:textId="77777777" w:rsidTr="00ED7920">
        <w:trPr>
          <w:trHeight w:val="422"/>
        </w:trPr>
        <w:tc>
          <w:tcPr>
            <w:tcW w:w="4508" w:type="dxa"/>
          </w:tcPr>
          <w:p w14:paraId="52F0BBD9" w14:textId="77777777" w:rsidR="00FA249E" w:rsidRDefault="00FA249E" w:rsidP="00ED7920">
            <w:r>
              <w:t>Actor</w:t>
            </w:r>
          </w:p>
        </w:tc>
        <w:tc>
          <w:tcPr>
            <w:tcW w:w="4508" w:type="dxa"/>
          </w:tcPr>
          <w:p w14:paraId="78636412" w14:textId="77777777" w:rsidR="00FA249E" w:rsidRDefault="00FA249E" w:rsidP="00ED7920">
            <w:r>
              <w:t>Admin, Nhân viên quản lý chuyến bay</w:t>
            </w:r>
          </w:p>
        </w:tc>
      </w:tr>
      <w:tr w:rsidR="00FA249E" w14:paraId="3548E157" w14:textId="77777777" w:rsidTr="00ED7920">
        <w:trPr>
          <w:trHeight w:val="410"/>
        </w:trPr>
        <w:tc>
          <w:tcPr>
            <w:tcW w:w="4508" w:type="dxa"/>
          </w:tcPr>
          <w:p w14:paraId="47B6324E" w14:textId="77777777" w:rsidR="00FA249E" w:rsidRDefault="00FA249E" w:rsidP="00ED7920">
            <w:r w:rsidRPr="002A6DE0">
              <w:t>Use-Case liên quan</w:t>
            </w:r>
          </w:p>
        </w:tc>
        <w:tc>
          <w:tcPr>
            <w:tcW w:w="4508" w:type="dxa"/>
          </w:tcPr>
          <w:p w14:paraId="33B4AC75" w14:textId="77777777" w:rsidR="00FA249E" w:rsidRDefault="00FA249E" w:rsidP="00ED7920">
            <w:pPr>
              <w:pStyle w:val="ListParagraph"/>
              <w:numPr>
                <w:ilvl w:val="0"/>
                <w:numId w:val="14"/>
              </w:numPr>
            </w:pPr>
            <w:r>
              <w:t>Quản lý hành khách</w:t>
            </w:r>
          </w:p>
        </w:tc>
      </w:tr>
      <w:tr w:rsidR="00FA249E" w14:paraId="34C2DB6E" w14:textId="77777777" w:rsidTr="00ED7920">
        <w:trPr>
          <w:trHeight w:val="554"/>
        </w:trPr>
        <w:tc>
          <w:tcPr>
            <w:tcW w:w="4508" w:type="dxa"/>
          </w:tcPr>
          <w:p w14:paraId="47F9A278" w14:textId="77777777" w:rsidR="00FA249E" w:rsidRDefault="00FA249E" w:rsidP="00ED7920">
            <w:r w:rsidRPr="002A6DE0">
              <w:t>Điều kiện kích hoạt</w:t>
            </w:r>
          </w:p>
        </w:tc>
        <w:tc>
          <w:tcPr>
            <w:tcW w:w="4508" w:type="dxa"/>
          </w:tcPr>
          <w:p w14:paraId="4EDAA398" w14:textId="73CB274D" w:rsidR="00FA249E" w:rsidRDefault="00FA249E" w:rsidP="00ED7920">
            <w:r>
              <w:t xml:space="preserve">Người dùng chọn chức năng “sửa thông tin hành khách” trong phần “quản lý </w:t>
            </w:r>
            <w:r w:rsidR="00FD7981">
              <w:t>hành khách</w:t>
            </w:r>
          </w:p>
        </w:tc>
      </w:tr>
      <w:tr w:rsidR="00FA249E" w14:paraId="738E4504" w14:textId="77777777" w:rsidTr="00ED7920">
        <w:trPr>
          <w:trHeight w:val="415"/>
        </w:trPr>
        <w:tc>
          <w:tcPr>
            <w:tcW w:w="4508" w:type="dxa"/>
          </w:tcPr>
          <w:p w14:paraId="3268E34D" w14:textId="77777777" w:rsidR="00FA249E" w:rsidRDefault="00FA249E" w:rsidP="00ED7920">
            <w:r w:rsidRPr="002A6DE0">
              <w:t>Tiền điều kiện</w:t>
            </w:r>
          </w:p>
        </w:tc>
        <w:tc>
          <w:tcPr>
            <w:tcW w:w="4508" w:type="dxa"/>
          </w:tcPr>
          <w:p w14:paraId="7CE4E0BA" w14:textId="77777777" w:rsidR="00FA249E" w:rsidRDefault="00FA249E" w:rsidP="00ED7920">
            <w:r>
              <w:t>Người dùng chọn “quản lý hành khách “</w:t>
            </w:r>
          </w:p>
        </w:tc>
      </w:tr>
      <w:tr w:rsidR="00FA249E" w14:paraId="6720626C" w14:textId="77777777" w:rsidTr="00ED7920">
        <w:trPr>
          <w:trHeight w:val="858"/>
        </w:trPr>
        <w:tc>
          <w:tcPr>
            <w:tcW w:w="4508" w:type="dxa"/>
          </w:tcPr>
          <w:p w14:paraId="33FA97A0" w14:textId="77777777" w:rsidR="00FA249E" w:rsidRDefault="00FA249E" w:rsidP="00ED7920">
            <w:r w:rsidRPr="002A6DE0">
              <w:t>Hậu điều kiện</w:t>
            </w:r>
          </w:p>
        </w:tc>
        <w:tc>
          <w:tcPr>
            <w:tcW w:w="4508" w:type="dxa"/>
          </w:tcPr>
          <w:p w14:paraId="2F97A1A1" w14:textId="4C4B9625" w:rsidR="00FA249E" w:rsidRDefault="00FA249E" w:rsidP="00ED7920">
            <w:r>
              <w:t>Thông báo “sửa thông tin thành công”</w:t>
            </w:r>
          </w:p>
        </w:tc>
      </w:tr>
      <w:tr w:rsidR="00FA249E" w14:paraId="35B132E0" w14:textId="77777777" w:rsidTr="00ED7920">
        <w:trPr>
          <w:trHeight w:val="1270"/>
        </w:trPr>
        <w:tc>
          <w:tcPr>
            <w:tcW w:w="4508" w:type="dxa"/>
          </w:tcPr>
          <w:p w14:paraId="606CA745" w14:textId="77777777" w:rsidR="00FA249E" w:rsidRDefault="00FA249E" w:rsidP="00ED7920">
            <w:r w:rsidRPr="002A6DE0">
              <w:t>Luồng sự kiện chính</w:t>
            </w:r>
          </w:p>
        </w:tc>
        <w:tc>
          <w:tcPr>
            <w:tcW w:w="4508" w:type="dxa"/>
          </w:tcPr>
          <w:p w14:paraId="72C0E38A" w14:textId="77777777" w:rsidR="00FA249E" w:rsidRDefault="00FA249E" w:rsidP="00FA249E"/>
          <w:p w14:paraId="6CE616CC" w14:textId="2D9DD01F" w:rsidR="00FA249E" w:rsidRDefault="00FA249E" w:rsidP="00FA249E">
            <w:pPr>
              <w:pStyle w:val="ListParagraph"/>
              <w:numPr>
                <w:ilvl w:val="0"/>
                <w:numId w:val="20"/>
              </w:numPr>
            </w:pPr>
            <w:r>
              <w:t>Người quản lý chọn chức năng</w:t>
            </w:r>
            <w:r w:rsidR="00241AC6">
              <w:rPr>
                <w:lang w:val="en-US"/>
              </w:rPr>
              <w:t xml:space="preserve"> UpdatePassenger</w:t>
            </w:r>
            <w:r>
              <w:t>.</w:t>
            </w:r>
          </w:p>
          <w:p w14:paraId="52057F14" w14:textId="77777777" w:rsidR="00FA249E" w:rsidRDefault="00FA249E" w:rsidP="00FA249E"/>
          <w:p w14:paraId="37E8FC8E" w14:textId="5B8B7144" w:rsidR="00FA249E" w:rsidRDefault="00FA249E" w:rsidP="00FA249E">
            <w:pPr>
              <w:pStyle w:val="ListParagraph"/>
              <w:numPr>
                <w:ilvl w:val="0"/>
                <w:numId w:val="20"/>
              </w:numPr>
            </w:pPr>
            <w:r>
              <w:t>Tìm hành khách bằ</w:t>
            </w:r>
            <w:r w:rsidR="00241AC6">
              <w:t xml:space="preserve">ng ID </w:t>
            </w:r>
            <w:r>
              <w:t>.</w:t>
            </w:r>
          </w:p>
          <w:p w14:paraId="002DA8B5" w14:textId="36E9D692" w:rsidR="00FA249E" w:rsidRDefault="00FA249E" w:rsidP="00241AC6">
            <w:pPr>
              <w:pStyle w:val="ListParagraph"/>
            </w:pPr>
          </w:p>
          <w:p w14:paraId="72ADE86A" w14:textId="77777777" w:rsidR="00FA249E" w:rsidRDefault="00FA249E" w:rsidP="00FA249E"/>
          <w:p w14:paraId="14BA2159" w14:textId="5D9CDD4A" w:rsidR="00FA249E" w:rsidRDefault="00FA249E" w:rsidP="00FA249E">
            <w:pPr>
              <w:pStyle w:val="ListParagraph"/>
              <w:numPr>
                <w:ilvl w:val="0"/>
                <w:numId w:val="20"/>
              </w:numPr>
            </w:pPr>
            <w:r>
              <w:t>Cập nhậ</w:t>
            </w:r>
            <w:r w:rsidR="00241AC6">
              <w:t xml:space="preserve">t thông tin hành khách </w:t>
            </w:r>
            <w:r w:rsidR="00241AC6">
              <w:rPr>
                <w:lang w:val="en-US"/>
              </w:rPr>
              <w:t>(Tên, tuổi, giới tính , số điện thoại.)</w:t>
            </w:r>
          </w:p>
          <w:p w14:paraId="439E1857" w14:textId="77777777" w:rsidR="00FA249E" w:rsidRDefault="00FA249E" w:rsidP="00FA249E"/>
          <w:p w14:paraId="2318A69C" w14:textId="2D4968FA" w:rsidR="00FA249E" w:rsidRDefault="00FA249E" w:rsidP="00FA249E">
            <w:pPr>
              <w:pStyle w:val="ListParagraph"/>
              <w:numPr>
                <w:ilvl w:val="0"/>
                <w:numId w:val="20"/>
              </w:numPr>
            </w:pPr>
            <w:r>
              <w:t>Lưu thay đổi vào</w:t>
            </w:r>
            <w:r w:rsidR="00241AC6">
              <w:rPr>
                <w:lang w:val="en-US"/>
              </w:rPr>
              <w:t xml:space="preserve"> File</w:t>
            </w:r>
            <w:r>
              <w:t>.</w:t>
            </w:r>
          </w:p>
          <w:p w14:paraId="03BC82D2" w14:textId="77777777" w:rsidR="00FA249E" w:rsidRDefault="00FA249E" w:rsidP="00FA249E"/>
          <w:p w14:paraId="71F36516" w14:textId="77777777" w:rsidR="00FA249E" w:rsidRDefault="00FA249E" w:rsidP="00FA249E">
            <w:pPr>
              <w:pStyle w:val="ListParagraph"/>
              <w:numPr>
                <w:ilvl w:val="0"/>
                <w:numId w:val="20"/>
              </w:numPr>
            </w:pPr>
            <w:r>
              <w:t>Hiển thị thông báo thành công.</w:t>
            </w:r>
          </w:p>
          <w:p w14:paraId="1D0DCE54" w14:textId="593EBA9D" w:rsidR="00FA249E" w:rsidRDefault="00FA249E" w:rsidP="00FA249E"/>
        </w:tc>
      </w:tr>
      <w:tr w:rsidR="00FA249E" w14:paraId="2722F794" w14:textId="77777777" w:rsidTr="00ED7920">
        <w:trPr>
          <w:trHeight w:val="2907"/>
        </w:trPr>
        <w:tc>
          <w:tcPr>
            <w:tcW w:w="4508" w:type="dxa"/>
          </w:tcPr>
          <w:p w14:paraId="69F9845A" w14:textId="77777777" w:rsidR="00FA249E" w:rsidRDefault="00FA249E" w:rsidP="00ED7920">
            <w:r w:rsidRPr="002A6DE0">
              <w:t>Luồng sự kiện phụ</w:t>
            </w:r>
          </w:p>
        </w:tc>
        <w:tc>
          <w:tcPr>
            <w:tcW w:w="4508" w:type="dxa"/>
          </w:tcPr>
          <w:p w14:paraId="24576DC1" w14:textId="77777777" w:rsidR="00FA249E" w:rsidRDefault="00FA249E" w:rsidP="00ED7920"/>
          <w:p w14:paraId="491A3EA8" w14:textId="77777777" w:rsidR="00FA249E" w:rsidRDefault="00FA249E" w:rsidP="00ED7920"/>
          <w:p w14:paraId="640BFD87" w14:textId="09EC1990" w:rsidR="00FA249E" w:rsidRDefault="00FA249E" w:rsidP="00ED7920">
            <w:pPr>
              <w:pStyle w:val="ListParagraph"/>
              <w:numPr>
                <w:ilvl w:val="0"/>
                <w:numId w:val="14"/>
              </w:numPr>
            </w:pPr>
            <w:r w:rsidRPr="007C1AA1">
              <w:t xml:space="preserve">Người dùng chọn mục “Exit” để </w:t>
            </w:r>
            <w:r w:rsidR="00B6687C">
              <w:t>trả về màn hình quản lý hành khách</w:t>
            </w:r>
          </w:p>
          <w:p w14:paraId="0EE2A00E" w14:textId="105F9B3D" w:rsidR="00B6687C" w:rsidRDefault="00B6687C" w:rsidP="00ED7920">
            <w:pPr>
              <w:pStyle w:val="ListParagraph"/>
              <w:numPr>
                <w:ilvl w:val="0"/>
                <w:numId w:val="14"/>
              </w:numPr>
            </w:pPr>
            <w:r w:rsidRPr="00F62F61">
              <w:t>Nhập ID</w:t>
            </w:r>
            <w:r>
              <w:t xml:space="preserve"> hoặc sđt</w:t>
            </w:r>
            <w:r w:rsidRPr="00F62F61">
              <w:t xml:space="preserve"> của </w:t>
            </w:r>
            <w:r>
              <w:t>hành khách</w:t>
            </w:r>
            <w:r w:rsidRPr="00F62F61">
              <w:t xml:space="preserve"> không tồn tại, hệ thống báo lỗi và yêu cầu nhập </w:t>
            </w:r>
            <w:r>
              <w:t>lại.</w:t>
            </w:r>
          </w:p>
        </w:tc>
      </w:tr>
    </w:tbl>
    <w:p w14:paraId="325A3BA3" w14:textId="77777777" w:rsidR="00B6687C" w:rsidRDefault="00B6687C" w:rsidP="00F17C1F"/>
    <w:p w14:paraId="2D67ACBF" w14:textId="77777777" w:rsidR="00B6687C" w:rsidRDefault="00B6687C" w:rsidP="00F17C1F"/>
    <w:p w14:paraId="208DBCA6" w14:textId="77777777" w:rsidR="00B6687C" w:rsidRDefault="00B6687C" w:rsidP="00F17C1F"/>
    <w:p w14:paraId="04333C43" w14:textId="77777777" w:rsidR="00B6687C" w:rsidRDefault="00B6687C" w:rsidP="00F17C1F"/>
    <w:p w14:paraId="34EEF504" w14:textId="77777777" w:rsidR="00B6687C" w:rsidRDefault="00B6687C" w:rsidP="00F17C1F"/>
    <w:p w14:paraId="40B77556" w14:textId="77777777" w:rsidR="00B6687C" w:rsidRDefault="00B6687C" w:rsidP="00F17C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6687C" w14:paraId="2A3CAF8B" w14:textId="77777777" w:rsidTr="00ED7920">
        <w:trPr>
          <w:trHeight w:val="508"/>
        </w:trPr>
        <w:tc>
          <w:tcPr>
            <w:tcW w:w="4508" w:type="dxa"/>
          </w:tcPr>
          <w:p w14:paraId="2C7DF332" w14:textId="77777777" w:rsidR="00B6687C" w:rsidRDefault="00B6687C" w:rsidP="00ED7920">
            <w:r w:rsidRPr="00F17C1F">
              <w:t>Use-Case</w:t>
            </w:r>
          </w:p>
        </w:tc>
        <w:tc>
          <w:tcPr>
            <w:tcW w:w="4508" w:type="dxa"/>
          </w:tcPr>
          <w:p w14:paraId="76E78094" w14:textId="77777777" w:rsidR="00B6687C" w:rsidRDefault="00B6687C" w:rsidP="00ED7920">
            <w:r>
              <w:t>Nội dung</w:t>
            </w:r>
          </w:p>
        </w:tc>
      </w:tr>
      <w:tr w:rsidR="00B6687C" w14:paraId="59F0F5DA" w14:textId="77777777" w:rsidTr="00ED7920">
        <w:trPr>
          <w:trHeight w:val="274"/>
        </w:trPr>
        <w:tc>
          <w:tcPr>
            <w:tcW w:w="4508" w:type="dxa"/>
          </w:tcPr>
          <w:p w14:paraId="7527320C" w14:textId="77777777" w:rsidR="00B6687C" w:rsidRDefault="00B6687C" w:rsidP="00ED7920">
            <w:pPr>
              <w:tabs>
                <w:tab w:val="left" w:pos="3552"/>
              </w:tabs>
            </w:pPr>
            <w:r w:rsidRPr="002A6DE0">
              <w:t>Tên Use-Case</w:t>
            </w:r>
          </w:p>
        </w:tc>
        <w:tc>
          <w:tcPr>
            <w:tcW w:w="4508" w:type="dxa"/>
          </w:tcPr>
          <w:p w14:paraId="7BB7EC4B" w14:textId="6FB9019B" w:rsidR="00B6687C" w:rsidRDefault="00B6687C" w:rsidP="00ED7920">
            <w:r>
              <w:t>Tìm kiếm thông tin hành khách</w:t>
            </w:r>
          </w:p>
        </w:tc>
      </w:tr>
      <w:tr w:rsidR="00B6687C" w14:paraId="28845302" w14:textId="77777777" w:rsidTr="00ED7920">
        <w:trPr>
          <w:trHeight w:val="561"/>
        </w:trPr>
        <w:tc>
          <w:tcPr>
            <w:tcW w:w="4508" w:type="dxa"/>
          </w:tcPr>
          <w:p w14:paraId="0C1488BC" w14:textId="77777777" w:rsidR="00B6687C" w:rsidRDefault="00B6687C" w:rsidP="00ED7920">
            <w:r>
              <w:t>Mô tả</w:t>
            </w:r>
          </w:p>
        </w:tc>
        <w:tc>
          <w:tcPr>
            <w:tcW w:w="4508" w:type="dxa"/>
          </w:tcPr>
          <w:p w14:paraId="0389605F" w14:textId="77777777" w:rsidR="00B6687C" w:rsidRDefault="00B6687C" w:rsidP="00ED7920"/>
          <w:p w14:paraId="36ACF25A" w14:textId="23DA29FC" w:rsidR="00B6687C" w:rsidRDefault="00B6687C" w:rsidP="00ED7920">
            <w:r>
              <w:t>Chức năng này cho phép người dùng có thể tìm kiếm thông tin hành khách</w:t>
            </w:r>
          </w:p>
          <w:p w14:paraId="0ACE544A" w14:textId="7F71C13A" w:rsidR="00B6687C" w:rsidRPr="002A6DE0" w:rsidRDefault="00B6687C" w:rsidP="00ED7920"/>
        </w:tc>
      </w:tr>
      <w:tr w:rsidR="00B6687C" w14:paraId="304A100B" w14:textId="77777777" w:rsidTr="00ED7920">
        <w:trPr>
          <w:trHeight w:val="422"/>
        </w:trPr>
        <w:tc>
          <w:tcPr>
            <w:tcW w:w="4508" w:type="dxa"/>
          </w:tcPr>
          <w:p w14:paraId="77712913" w14:textId="77777777" w:rsidR="00B6687C" w:rsidRDefault="00B6687C" w:rsidP="00ED7920">
            <w:r>
              <w:t>Actor</w:t>
            </w:r>
          </w:p>
        </w:tc>
        <w:tc>
          <w:tcPr>
            <w:tcW w:w="4508" w:type="dxa"/>
          </w:tcPr>
          <w:p w14:paraId="4B41A454" w14:textId="77777777" w:rsidR="00B6687C" w:rsidRDefault="00B6687C" w:rsidP="00ED7920">
            <w:r>
              <w:t>Admin, Nhân viên quản lý chuyến bay</w:t>
            </w:r>
          </w:p>
        </w:tc>
      </w:tr>
      <w:tr w:rsidR="00B6687C" w14:paraId="78884902" w14:textId="77777777" w:rsidTr="00ED7920">
        <w:trPr>
          <w:trHeight w:val="410"/>
        </w:trPr>
        <w:tc>
          <w:tcPr>
            <w:tcW w:w="4508" w:type="dxa"/>
          </w:tcPr>
          <w:p w14:paraId="2456548F" w14:textId="77777777" w:rsidR="00B6687C" w:rsidRDefault="00B6687C" w:rsidP="00ED7920">
            <w:r w:rsidRPr="002A6DE0">
              <w:t>Use-Case liên quan</w:t>
            </w:r>
          </w:p>
        </w:tc>
        <w:tc>
          <w:tcPr>
            <w:tcW w:w="4508" w:type="dxa"/>
          </w:tcPr>
          <w:p w14:paraId="1EF6AE45" w14:textId="77777777" w:rsidR="00B6687C" w:rsidRDefault="00B6687C" w:rsidP="00ED7920">
            <w:pPr>
              <w:pStyle w:val="ListParagraph"/>
              <w:numPr>
                <w:ilvl w:val="0"/>
                <w:numId w:val="14"/>
              </w:numPr>
            </w:pPr>
            <w:r>
              <w:t>Quản lý hành khách</w:t>
            </w:r>
          </w:p>
        </w:tc>
      </w:tr>
      <w:tr w:rsidR="00B6687C" w14:paraId="4E865D19" w14:textId="77777777" w:rsidTr="00ED7920">
        <w:trPr>
          <w:trHeight w:val="554"/>
        </w:trPr>
        <w:tc>
          <w:tcPr>
            <w:tcW w:w="4508" w:type="dxa"/>
          </w:tcPr>
          <w:p w14:paraId="1F65B78E" w14:textId="77777777" w:rsidR="00B6687C" w:rsidRDefault="00B6687C" w:rsidP="00ED7920">
            <w:r w:rsidRPr="002A6DE0">
              <w:t>Điều kiện kích hoạt</w:t>
            </w:r>
          </w:p>
        </w:tc>
        <w:tc>
          <w:tcPr>
            <w:tcW w:w="4508" w:type="dxa"/>
          </w:tcPr>
          <w:p w14:paraId="1C3F96BC" w14:textId="414C6518" w:rsidR="00B6687C" w:rsidRDefault="00B6687C" w:rsidP="00ED7920">
            <w:r>
              <w:t>Người dùng chọn chức năng “tìm kiếm  thông tin hành khách” trong phần “quản lý hành khách”</w:t>
            </w:r>
          </w:p>
        </w:tc>
      </w:tr>
      <w:tr w:rsidR="00B6687C" w14:paraId="4C92EEA4" w14:textId="77777777" w:rsidTr="00ED7920">
        <w:trPr>
          <w:trHeight w:val="415"/>
        </w:trPr>
        <w:tc>
          <w:tcPr>
            <w:tcW w:w="4508" w:type="dxa"/>
          </w:tcPr>
          <w:p w14:paraId="13AE67C5" w14:textId="77777777" w:rsidR="00B6687C" w:rsidRDefault="00B6687C" w:rsidP="00ED7920">
            <w:r w:rsidRPr="002A6DE0">
              <w:t>Tiền điều kiện</w:t>
            </w:r>
          </w:p>
        </w:tc>
        <w:tc>
          <w:tcPr>
            <w:tcW w:w="4508" w:type="dxa"/>
          </w:tcPr>
          <w:p w14:paraId="24CFA252" w14:textId="77777777" w:rsidR="00B6687C" w:rsidRDefault="00B6687C" w:rsidP="00ED7920">
            <w:r>
              <w:t>Người dùng chọn “quản lý hành khách “</w:t>
            </w:r>
          </w:p>
        </w:tc>
      </w:tr>
      <w:tr w:rsidR="00B6687C" w14:paraId="2F464F31" w14:textId="77777777" w:rsidTr="00ED7920">
        <w:trPr>
          <w:trHeight w:val="858"/>
        </w:trPr>
        <w:tc>
          <w:tcPr>
            <w:tcW w:w="4508" w:type="dxa"/>
          </w:tcPr>
          <w:p w14:paraId="3BD9F507" w14:textId="77777777" w:rsidR="00B6687C" w:rsidRDefault="00B6687C" w:rsidP="00ED7920">
            <w:r w:rsidRPr="002A6DE0">
              <w:t>Hậu điều kiện</w:t>
            </w:r>
          </w:p>
        </w:tc>
        <w:tc>
          <w:tcPr>
            <w:tcW w:w="4508" w:type="dxa"/>
          </w:tcPr>
          <w:p w14:paraId="3399D327" w14:textId="6FBEB8E3" w:rsidR="00B6687C" w:rsidRDefault="00541867" w:rsidP="00ED7920">
            <w:r>
              <w:t>Hiển thị thông tin hành khách người dùng muốn tìm kiếm.</w:t>
            </w:r>
          </w:p>
        </w:tc>
      </w:tr>
      <w:tr w:rsidR="00B6687C" w14:paraId="3FE1971D" w14:textId="77777777" w:rsidTr="00ED7920">
        <w:trPr>
          <w:trHeight w:val="1270"/>
        </w:trPr>
        <w:tc>
          <w:tcPr>
            <w:tcW w:w="4508" w:type="dxa"/>
          </w:tcPr>
          <w:p w14:paraId="3758E457" w14:textId="77777777" w:rsidR="00B6687C" w:rsidRDefault="00B6687C" w:rsidP="00ED7920">
            <w:r w:rsidRPr="002A6DE0">
              <w:t>Luồng sự kiện chính</w:t>
            </w:r>
          </w:p>
        </w:tc>
        <w:tc>
          <w:tcPr>
            <w:tcW w:w="4508" w:type="dxa"/>
          </w:tcPr>
          <w:p w14:paraId="657BF579" w14:textId="77777777" w:rsidR="00541867" w:rsidRDefault="00541867" w:rsidP="00541867">
            <w:pPr>
              <w:pStyle w:val="ListParagraph"/>
              <w:numPr>
                <w:ilvl w:val="0"/>
                <w:numId w:val="21"/>
              </w:numPr>
            </w:pPr>
            <w:r>
              <w:t>Người quản lý chọn chức năng Tìm kiếm hành khách.</w:t>
            </w:r>
          </w:p>
          <w:p w14:paraId="5F851F43" w14:textId="77777777" w:rsidR="00541867" w:rsidRDefault="00541867" w:rsidP="00541867"/>
          <w:p w14:paraId="110D344B" w14:textId="739F1543" w:rsidR="00541867" w:rsidRDefault="00541867" w:rsidP="00541867">
            <w:pPr>
              <w:pStyle w:val="ListParagraph"/>
              <w:numPr>
                <w:ilvl w:val="0"/>
                <w:numId w:val="21"/>
              </w:numPr>
            </w:pPr>
            <w:r>
              <w:t xml:space="preserve">Nhập </w:t>
            </w:r>
            <w:r w:rsidR="000F7BA9">
              <w:t>giá trị</w:t>
            </w:r>
            <w:r w:rsidR="009C519A">
              <w:t xml:space="preserve"> Id</w:t>
            </w:r>
            <w:r w:rsidR="000F7BA9">
              <w:t xml:space="preserve"> </w:t>
            </w:r>
            <w:r>
              <w:t xml:space="preserve">vào ô tìm </w:t>
            </w:r>
            <w:r w:rsidR="000F7BA9">
              <w:t>kiếm</w:t>
            </w:r>
            <w:r>
              <w:t>.</w:t>
            </w:r>
          </w:p>
          <w:p w14:paraId="429BEAC0" w14:textId="77777777" w:rsidR="00541867" w:rsidRDefault="00541867" w:rsidP="00541867"/>
          <w:p w14:paraId="7289A8DB" w14:textId="6A1CE4BB" w:rsidR="00541867" w:rsidRDefault="00541867" w:rsidP="00541867">
            <w:pPr>
              <w:pStyle w:val="ListParagraph"/>
              <w:numPr>
                <w:ilvl w:val="0"/>
                <w:numId w:val="21"/>
              </w:numPr>
            </w:pPr>
            <w:r>
              <w:t>Hệ thống tìm kiếm và hiển thị</w:t>
            </w:r>
            <w:r w:rsidR="009C519A">
              <w:t xml:space="preserve"> thông tin hành khách cần tìm kiếm</w:t>
            </w:r>
            <w:r w:rsidR="009C519A">
              <w:rPr>
                <w:lang w:val="en-US"/>
              </w:rPr>
              <w:t>(Tên, tuổi, giới tính , số điện thoạ</w:t>
            </w:r>
            <w:r w:rsidR="009C519A">
              <w:rPr>
                <w:lang w:val="en-US"/>
              </w:rPr>
              <w:t>i</w:t>
            </w:r>
            <w:r w:rsidR="009C519A">
              <w:rPr>
                <w:lang w:val="en-US"/>
              </w:rPr>
              <w:t>)</w:t>
            </w:r>
            <w:r>
              <w:t>.</w:t>
            </w:r>
          </w:p>
          <w:p w14:paraId="261FC2FC" w14:textId="77777777" w:rsidR="00541867" w:rsidRDefault="00541867" w:rsidP="00541867"/>
          <w:p w14:paraId="738491FD" w14:textId="561A3C84" w:rsidR="00B6687C" w:rsidRDefault="00B6687C" w:rsidP="00541867"/>
        </w:tc>
      </w:tr>
      <w:tr w:rsidR="00B6687C" w14:paraId="4584FE39" w14:textId="77777777" w:rsidTr="00ED7920">
        <w:trPr>
          <w:trHeight w:val="2907"/>
        </w:trPr>
        <w:tc>
          <w:tcPr>
            <w:tcW w:w="4508" w:type="dxa"/>
          </w:tcPr>
          <w:p w14:paraId="4C6F0548" w14:textId="77777777" w:rsidR="00B6687C" w:rsidRDefault="00B6687C" w:rsidP="00ED7920">
            <w:r w:rsidRPr="002A6DE0">
              <w:t>Luồng sự kiện phụ</w:t>
            </w:r>
          </w:p>
        </w:tc>
        <w:tc>
          <w:tcPr>
            <w:tcW w:w="4508" w:type="dxa"/>
          </w:tcPr>
          <w:p w14:paraId="5A2A7B83" w14:textId="77777777" w:rsidR="00B6687C" w:rsidRDefault="00B6687C" w:rsidP="00ED7920"/>
          <w:p w14:paraId="79339B12" w14:textId="77777777" w:rsidR="00541867" w:rsidRDefault="00541867" w:rsidP="00541867">
            <w:pPr>
              <w:pStyle w:val="ListParagraph"/>
              <w:numPr>
                <w:ilvl w:val="0"/>
                <w:numId w:val="14"/>
              </w:numPr>
            </w:pPr>
            <w:r w:rsidRPr="007C1AA1">
              <w:t xml:space="preserve">Người dùng chọn mục “Exit” để </w:t>
            </w:r>
            <w:r>
              <w:t>trả về màn hình quản lý hành khách</w:t>
            </w:r>
          </w:p>
          <w:p w14:paraId="2AD1410F" w14:textId="77777777" w:rsidR="00B6687C" w:rsidRDefault="00B6687C" w:rsidP="00ED7920"/>
          <w:p w14:paraId="38B9A894" w14:textId="7EEB4F04" w:rsidR="00B6687C" w:rsidRDefault="00541867" w:rsidP="00ED7920">
            <w:pPr>
              <w:pStyle w:val="ListParagraph"/>
              <w:numPr>
                <w:ilvl w:val="0"/>
                <w:numId w:val="14"/>
              </w:numPr>
            </w:pPr>
            <w:r>
              <w:t>thông tin tìm kiếm không tồn tại.</w:t>
            </w:r>
          </w:p>
        </w:tc>
      </w:tr>
    </w:tbl>
    <w:p w14:paraId="52734DD6" w14:textId="77777777" w:rsidR="00B6687C" w:rsidRDefault="00B6687C" w:rsidP="00F17C1F">
      <w:bookmarkStart w:id="0" w:name="_GoBack"/>
      <w:bookmarkEnd w:id="0"/>
    </w:p>
    <w:sectPr w:rsidR="00B66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45530"/>
    <w:multiLevelType w:val="hybridMultilevel"/>
    <w:tmpl w:val="0F3A8DFA"/>
    <w:lvl w:ilvl="0" w:tplc="042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707AE"/>
    <w:multiLevelType w:val="hybridMultilevel"/>
    <w:tmpl w:val="B24481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84AC6"/>
    <w:multiLevelType w:val="hybridMultilevel"/>
    <w:tmpl w:val="BC906848"/>
    <w:lvl w:ilvl="0" w:tplc="042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E5A6A"/>
    <w:multiLevelType w:val="hybridMultilevel"/>
    <w:tmpl w:val="CF86FC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7837E8"/>
    <w:multiLevelType w:val="hybridMultilevel"/>
    <w:tmpl w:val="57E2DF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BC4F8C"/>
    <w:multiLevelType w:val="hybridMultilevel"/>
    <w:tmpl w:val="CF86FC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8944DE"/>
    <w:multiLevelType w:val="hybridMultilevel"/>
    <w:tmpl w:val="52B08D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0F68B6"/>
    <w:multiLevelType w:val="multilevel"/>
    <w:tmpl w:val="C90E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64926"/>
    <w:multiLevelType w:val="hybridMultilevel"/>
    <w:tmpl w:val="3766D31A"/>
    <w:lvl w:ilvl="0" w:tplc="ACA4AAC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594A9A"/>
    <w:multiLevelType w:val="hybridMultilevel"/>
    <w:tmpl w:val="8DDE0076"/>
    <w:lvl w:ilvl="0" w:tplc="042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1A138C"/>
    <w:multiLevelType w:val="hybridMultilevel"/>
    <w:tmpl w:val="4B0216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0239DE"/>
    <w:multiLevelType w:val="hybridMultilevel"/>
    <w:tmpl w:val="5BBEDB54"/>
    <w:lvl w:ilvl="0" w:tplc="042A0011">
      <w:start w:val="1"/>
      <w:numFmt w:val="decimal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285C3F"/>
    <w:multiLevelType w:val="hybridMultilevel"/>
    <w:tmpl w:val="1C9277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A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652D7B"/>
    <w:multiLevelType w:val="hybridMultilevel"/>
    <w:tmpl w:val="57E2DF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0F6B34"/>
    <w:multiLevelType w:val="multilevel"/>
    <w:tmpl w:val="005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14562"/>
    <w:multiLevelType w:val="hybridMultilevel"/>
    <w:tmpl w:val="EBA4921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193AF7"/>
    <w:multiLevelType w:val="hybridMultilevel"/>
    <w:tmpl w:val="4B0216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783D0C"/>
    <w:multiLevelType w:val="hybridMultilevel"/>
    <w:tmpl w:val="4B508A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7C3AE3"/>
    <w:multiLevelType w:val="hybridMultilevel"/>
    <w:tmpl w:val="3FF62C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8C61CFF"/>
    <w:multiLevelType w:val="hybridMultilevel"/>
    <w:tmpl w:val="57E2DF9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455107"/>
    <w:multiLevelType w:val="hybridMultilevel"/>
    <w:tmpl w:val="4B508A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19"/>
  </w:num>
  <w:num w:numId="4">
    <w:abstractNumId w:val="11"/>
  </w:num>
  <w:num w:numId="5">
    <w:abstractNumId w:val="4"/>
  </w:num>
  <w:num w:numId="6">
    <w:abstractNumId w:val="6"/>
  </w:num>
  <w:num w:numId="7">
    <w:abstractNumId w:val="3"/>
  </w:num>
  <w:num w:numId="8">
    <w:abstractNumId w:val="17"/>
  </w:num>
  <w:num w:numId="9">
    <w:abstractNumId w:val="10"/>
  </w:num>
  <w:num w:numId="10">
    <w:abstractNumId w:val="2"/>
  </w:num>
  <w:num w:numId="11">
    <w:abstractNumId w:val="1"/>
  </w:num>
  <w:num w:numId="12">
    <w:abstractNumId w:val="12"/>
  </w:num>
  <w:num w:numId="13">
    <w:abstractNumId w:val="9"/>
  </w:num>
  <w:num w:numId="14">
    <w:abstractNumId w:val="0"/>
  </w:num>
  <w:num w:numId="15">
    <w:abstractNumId w:val="13"/>
  </w:num>
  <w:num w:numId="16">
    <w:abstractNumId w:val="5"/>
  </w:num>
  <w:num w:numId="17">
    <w:abstractNumId w:val="18"/>
  </w:num>
  <w:num w:numId="18">
    <w:abstractNumId w:val="8"/>
  </w:num>
  <w:num w:numId="19">
    <w:abstractNumId w:val="15"/>
  </w:num>
  <w:num w:numId="20">
    <w:abstractNumId w:val="20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C1F"/>
    <w:rsid w:val="0003076C"/>
    <w:rsid w:val="000618DA"/>
    <w:rsid w:val="00087B5E"/>
    <w:rsid w:val="000F7BA9"/>
    <w:rsid w:val="00241AC6"/>
    <w:rsid w:val="002A6DE0"/>
    <w:rsid w:val="00332077"/>
    <w:rsid w:val="00541867"/>
    <w:rsid w:val="00677600"/>
    <w:rsid w:val="00717917"/>
    <w:rsid w:val="00837DE5"/>
    <w:rsid w:val="009C519A"/>
    <w:rsid w:val="00AF6483"/>
    <w:rsid w:val="00AF7AD0"/>
    <w:rsid w:val="00B13DA4"/>
    <w:rsid w:val="00B476A7"/>
    <w:rsid w:val="00B6687C"/>
    <w:rsid w:val="00BC7E0B"/>
    <w:rsid w:val="00CB0E18"/>
    <w:rsid w:val="00CE54E5"/>
    <w:rsid w:val="00D76458"/>
    <w:rsid w:val="00E20D1D"/>
    <w:rsid w:val="00ED27F2"/>
    <w:rsid w:val="00F17C1F"/>
    <w:rsid w:val="00FA249E"/>
    <w:rsid w:val="00FD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6A900"/>
  <w15:chartTrackingRefBased/>
  <w15:docId w15:val="{844AC32E-276C-481C-8D02-A3088152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C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7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6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80373">
                  <w:marLeft w:val="0"/>
                  <w:marRight w:val="-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1869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31833">
                              <w:marLeft w:val="240"/>
                              <w:marRight w:val="24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94114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2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51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4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28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896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14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70097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91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096680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727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71575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21782">
                              <w:marLeft w:val="240"/>
                              <w:marRight w:val="24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058765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38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29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27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1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920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43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0845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490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2537844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709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0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53686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1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82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70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03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0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09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88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196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46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23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27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03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372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6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80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88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97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95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68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1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746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31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205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4322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24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07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40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79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1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61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15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1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2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615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1565519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497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4339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2976705">
                              <w:marLeft w:val="240"/>
                              <w:marRight w:val="24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140812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33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2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1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63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80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943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1489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01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8852061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752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21611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570814">
                              <w:marLeft w:val="240"/>
                              <w:marRight w:val="24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640741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64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1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3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53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927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5461571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284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24264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239844">
                              <w:marLeft w:val="240"/>
                              <w:marRight w:val="24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319072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00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7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59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54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254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76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171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5334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27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017092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574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62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059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014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930972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9760824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8138686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0585098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746465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1389457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051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64062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432914">
                              <w:marLeft w:val="240"/>
                              <w:marRight w:val="24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390779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7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9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30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366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859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12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529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338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86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1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21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6662575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432129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258194">
                              <w:marLeft w:val="240"/>
                              <w:marRight w:val="24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592421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2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67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60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92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394365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770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7169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093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662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840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0820461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7497555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3332592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9163914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7545070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7487324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6186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48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644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592463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548150">
                              <w:marLeft w:val="240"/>
                              <w:marRight w:val="24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45366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58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81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9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7018641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950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03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598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668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529878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7119190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382675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0617143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41835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1249080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06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5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1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76547">
                  <w:marLeft w:val="0"/>
                  <w:marRight w:val="-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0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35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57028">
                              <w:marLeft w:val="240"/>
                              <w:marRight w:val="24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031371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2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9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90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74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80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7004465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69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2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53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2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54716">
                  <w:marLeft w:val="0"/>
                  <w:marRight w:val="-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4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1771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258706">
                              <w:marLeft w:val="240"/>
                              <w:marRight w:val="24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66587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56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86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06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12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94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167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4178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26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7771829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052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82646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346892">
                              <w:marLeft w:val="240"/>
                              <w:marRight w:val="24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98317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00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8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75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2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2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06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37222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52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6320904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649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23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3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147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06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72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20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24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0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528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49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03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58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57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118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27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48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738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79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788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76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4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2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5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5447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4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339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59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86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33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56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231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1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1002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55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78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7658897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490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49393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090801">
                              <w:marLeft w:val="240"/>
                              <w:marRight w:val="24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587828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7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28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233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92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1090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81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8359447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230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8618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129778">
                              <w:marLeft w:val="240"/>
                              <w:marRight w:val="24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644231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01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42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84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9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7622764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838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5781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030941">
                              <w:marLeft w:val="240"/>
                              <w:marRight w:val="24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243810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6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88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55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38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37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122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0845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7180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054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690771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969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705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01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610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250731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4814270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9350054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3377124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4386631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8140902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878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4603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284646">
                              <w:marLeft w:val="240"/>
                              <w:marRight w:val="24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759628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27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31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1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64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84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0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05207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374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865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722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518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1058764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948194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5455813">
                              <w:marLeft w:val="240"/>
                              <w:marRight w:val="24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586147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27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61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3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73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905092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898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719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757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771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972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478521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3796495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0543525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9164343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7252825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5517834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8630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177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48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02552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911506">
                              <w:marLeft w:val="240"/>
                              <w:marRight w:val="24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873215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5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73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20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9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48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5846525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4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74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4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623281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0852194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3992779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845373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603062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2317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214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7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3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24508">
                  <w:marLeft w:val="0"/>
                  <w:marRight w:val="-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63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5943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277837">
                              <w:marLeft w:val="240"/>
                              <w:marRight w:val="24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735811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80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66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5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96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63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93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984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95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1540769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074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12576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789576">
                              <w:marLeft w:val="240"/>
                              <w:marRight w:val="24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20833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56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31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15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3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785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01691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48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692638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41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12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77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3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25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318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18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17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36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51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442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38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7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5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43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93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32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9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985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98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09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07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3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936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02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765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888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9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333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50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5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70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35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643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7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91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44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35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697636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672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3724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312853">
                              <w:marLeft w:val="240"/>
                              <w:marRight w:val="24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4426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01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620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60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7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811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5193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67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3860475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191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86006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7982945">
                              <w:marLeft w:val="240"/>
                              <w:marRight w:val="24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61336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77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63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70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7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69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8367681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642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256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5039946">
                              <w:marLeft w:val="240"/>
                              <w:marRight w:val="24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355807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25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98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11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575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33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82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1688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451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775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540596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663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01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04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775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387507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6224580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4787506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1156452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9436453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8059431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767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4243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370160">
                              <w:marLeft w:val="240"/>
                              <w:marRight w:val="24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69675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80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29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92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00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06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34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70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06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91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717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7210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5413101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109599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1505014">
                              <w:marLeft w:val="240"/>
                              <w:marRight w:val="24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27719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4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9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48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1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436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764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7358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362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524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914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354180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2175474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9243692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5969977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5711041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3401903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2713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611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519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342856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713498">
                              <w:marLeft w:val="240"/>
                              <w:marRight w:val="24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627988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7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52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9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16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0051866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896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608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37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894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952896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6577539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8353855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4054048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4369826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9792479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060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5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5586">
                  <w:marLeft w:val="0"/>
                  <w:marRight w:val="-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84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7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886337">
                              <w:marLeft w:val="240"/>
                              <w:marRight w:val="24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1054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84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74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5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43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73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9106468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684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9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7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6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6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9901">
                  <w:marLeft w:val="0"/>
                  <w:marRight w:val="-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16309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06538">
                              <w:marLeft w:val="240"/>
                              <w:marRight w:val="24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62475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6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5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2014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68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1835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589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1485095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959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94216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215839">
                              <w:marLeft w:val="240"/>
                              <w:marRight w:val="24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643019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38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13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82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52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92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612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690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69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3852749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22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85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9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54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42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57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64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2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11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590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555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9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23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1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65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795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370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91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4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789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224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3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32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8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16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9670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883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449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54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62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66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71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501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32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97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80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88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116702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693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53600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931316">
                              <w:marLeft w:val="240"/>
                              <w:marRight w:val="24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448291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61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13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166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020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133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455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0946138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962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605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142872">
                              <w:marLeft w:val="240"/>
                              <w:marRight w:val="24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013093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10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84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9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59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706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0984664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706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54149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9460">
                              <w:marLeft w:val="240"/>
                              <w:marRight w:val="240"/>
                              <w:marTop w:val="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700660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6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50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44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79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42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2221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2851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769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048298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866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14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583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110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112816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4985322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0885391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2519683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5497835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446953">
                                                                      <w:marLeft w:val="105"/>
                                                                      <w:marRight w:val="105"/>
                                                                      <w:marTop w:val="9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484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0504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6610003">
                              <w:marLeft w:val="240"/>
                              <w:marRight w:val="24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894150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0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82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25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19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42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24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068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06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577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067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973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987414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853584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4070">
                              <w:marLeft w:val="240"/>
                              <w:marRight w:val="24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845604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74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84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8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42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93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124886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963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3298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277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54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74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323303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1967381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1286831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4052326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4161046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9030859">
                                                                          <w:marLeft w:val="105"/>
                                                                          <w:marRight w:val="105"/>
                                                                          <w:marTop w:val="9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5487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74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82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611146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3904858">
                              <w:marLeft w:val="240"/>
                              <w:marRight w:val="24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66631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6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48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831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051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8594645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20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87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26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099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469711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8967724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0754369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0202273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6052360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4296928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190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6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90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6</Pages>
  <Words>713</Words>
  <Characters>4070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Trần Gia</dc:creator>
  <cp:keywords/>
  <dc:description/>
  <cp:lastModifiedBy>Huydeptrai</cp:lastModifiedBy>
  <cp:revision>5</cp:revision>
  <dcterms:created xsi:type="dcterms:W3CDTF">2024-11-23T03:38:00Z</dcterms:created>
  <dcterms:modified xsi:type="dcterms:W3CDTF">2024-12-27T16:15:00Z</dcterms:modified>
</cp:coreProperties>
</file>