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73855" w14:textId="77777777" w:rsidR="00A51E02" w:rsidRDefault="00A51E02">
      <w:r w:rsidRPr="00A51E02">
        <w:drawing>
          <wp:inline distT="0" distB="0" distL="0" distR="0" wp14:anchorId="38D9240B" wp14:editId="7D489E52">
            <wp:extent cx="11688806" cy="5210902"/>
            <wp:effectExtent l="0" t="0" r="8255" b="889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688806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F366" w14:textId="77777777" w:rsidR="00A51E02" w:rsidRDefault="00A51E02"/>
    <w:p w14:paraId="02F9C04C" w14:textId="77777777" w:rsidR="00A51E02" w:rsidRDefault="00A51E02"/>
    <w:p w14:paraId="5C615E82" w14:textId="4252C9F9" w:rsidR="00E32818" w:rsidRDefault="00A51E02">
      <w:r>
        <w:br/>
      </w:r>
      <w:r>
        <w:br/>
      </w:r>
      <w:r w:rsidRPr="00A51E02">
        <w:drawing>
          <wp:inline distT="0" distB="0" distL="0" distR="0" wp14:anchorId="1462C4A7" wp14:editId="2C1EF14B">
            <wp:extent cx="11822175" cy="6068272"/>
            <wp:effectExtent l="0" t="0" r="8255" b="889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22175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2F4C" w14:textId="16F25F49" w:rsidR="00A51E02" w:rsidRDefault="00A51E02"/>
    <w:p w14:paraId="6B3E43EA" w14:textId="4EC06463" w:rsidR="00A51E02" w:rsidRDefault="00A51E02"/>
    <w:p w14:paraId="418EED8D" w14:textId="77777777" w:rsidR="00C2292C" w:rsidRDefault="00A51E02">
      <w:r w:rsidRPr="00A51E02">
        <w:drawing>
          <wp:inline distT="0" distB="0" distL="0" distR="0" wp14:anchorId="63F98ACC" wp14:editId="774E8FAB">
            <wp:extent cx="7087589" cy="499179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92C">
        <w:br/>
      </w:r>
      <w:r w:rsidR="00C2292C">
        <w:br/>
      </w:r>
      <w:r w:rsidR="00C2292C" w:rsidRPr="00C2292C">
        <w:drawing>
          <wp:inline distT="0" distB="0" distL="0" distR="0" wp14:anchorId="73538E00" wp14:editId="677B856B">
            <wp:extent cx="10574226" cy="5496692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7422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92C">
        <w:br/>
      </w:r>
      <w:r w:rsidR="00C2292C">
        <w:br/>
      </w:r>
      <w:r w:rsidR="00C2292C">
        <w:br/>
      </w:r>
      <w:r w:rsidR="00C2292C" w:rsidRPr="00C2292C">
        <w:drawing>
          <wp:inline distT="0" distB="0" distL="0" distR="0" wp14:anchorId="5EE9D8F3" wp14:editId="4C34CF13">
            <wp:extent cx="11860280" cy="5792008"/>
            <wp:effectExtent l="0" t="0" r="8255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8816" w14:textId="77777777" w:rsidR="00C2292C" w:rsidRDefault="00C2292C"/>
    <w:p w14:paraId="56DECA7C" w14:textId="77777777" w:rsidR="00C2292C" w:rsidRDefault="00C2292C"/>
    <w:p w14:paraId="45D817E2" w14:textId="100252DD" w:rsidR="00A51E02" w:rsidRDefault="00C2292C">
      <w:r w:rsidRPr="00C2292C">
        <w:drawing>
          <wp:inline distT="0" distB="0" distL="0" distR="0" wp14:anchorId="4431B3AA" wp14:editId="41C65042">
            <wp:extent cx="12184175" cy="5544324"/>
            <wp:effectExtent l="0" t="0" r="8255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84175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6170CC5" w14:textId="3D519B7D" w:rsidR="00C2292C" w:rsidRDefault="00C2292C"/>
    <w:p w14:paraId="7EC6CD8B" w14:textId="2BC8441C" w:rsidR="00C2292C" w:rsidRDefault="00C2292C"/>
    <w:p w14:paraId="3CE9AE54" w14:textId="77777777" w:rsidR="00C2292C" w:rsidRDefault="00C2292C"/>
    <w:sectPr w:rsidR="00C22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E02"/>
    <w:rsid w:val="00A51E02"/>
    <w:rsid w:val="00C2292C"/>
    <w:rsid w:val="00E3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9BD20"/>
  <w15:chartTrackingRefBased/>
  <w15:docId w15:val="{7FC10A46-24D6-4AE9-A80E-EA6C4B15D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fatma_kilinc01@yahoo.com</dc:creator>
  <cp:keywords/>
  <dc:description/>
  <cp:lastModifiedBy>fatma_kilinc01@yahoo.com</cp:lastModifiedBy>
  <cp:revision>1</cp:revision>
  <dcterms:created xsi:type="dcterms:W3CDTF">2021-09-22T13:32:00Z</dcterms:created>
  <dcterms:modified xsi:type="dcterms:W3CDTF">2021-09-22T13:46:00Z</dcterms:modified>
</cp:coreProperties>
</file>