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029AE" w14:textId="3919573C" w:rsidR="00A40864" w:rsidRDefault="00674347">
      <w:r w:rsidRPr="00674347">
        <w:drawing>
          <wp:inline distT="0" distB="0" distL="0" distR="0" wp14:anchorId="4293393E" wp14:editId="2507D8EA">
            <wp:extent cx="8649907" cy="51537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648D" w14:textId="4C4148F5" w:rsidR="00A0056A" w:rsidRDefault="00674347">
      <w:r w:rsidRPr="00674347">
        <w:drawing>
          <wp:inline distT="0" distB="0" distL="0" distR="0" wp14:anchorId="1F32A2F2" wp14:editId="74A1ECE3">
            <wp:extent cx="6954220" cy="5220429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74347">
        <w:drawing>
          <wp:inline distT="0" distB="0" distL="0" distR="0" wp14:anchorId="01000754" wp14:editId="7925C21B">
            <wp:extent cx="8821381" cy="4934639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74347">
        <w:drawing>
          <wp:inline distT="0" distB="0" distL="0" distR="0" wp14:anchorId="5F827A9C" wp14:editId="2BA68E63">
            <wp:extent cx="9412013" cy="5430008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1201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83D" w14:textId="3F44A749" w:rsidR="00A0056A" w:rsidRDefault="00A0056A">
      <w:r w:rsidRPr="00A0056A">
        <w:drawing>
          <wp:inline distT="0" distB="0" distL="0" distR="0" wp14:anchorId="47D27AD4" wp14:editId="70BEF2A6">
            <wp:extent cx="9107171" cy="537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0717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DB7F" w14:textId="77777777" w:rsidR="00A0056A" w:rsidRDefault="00A0056A">
      <w:r>
        <w:br w:type="page"/>
      </w:r>
    </w:p>
    <w:p w14:paraId="2A56F4E7" w14:textId="4A7EFEB0" w:rsidR="00A0056A" w:rsidRDefault="00A0056A">
      <w:r>
        <w:br w:type="page"/>
      </w:r>
    </w:p>
    <w:p w14:paraId="04FD7E35" w14:textId="686FD020" w:rsidR="00674347" w:rsidRDefault="00A0056A">
      <w:r w:rsidRPr="00A0056A">
        <w:drawing>
          <wp:inline distT="0" distB="0" distL="0" distR="0" wp14:anchorId="528BFABB" wp14:editId="5F1EB55E">
            <wp:extent cx="8916644" cy="5115639"/>
            <wp:effectExtent l="0" t="0" r="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455A" w14:textId="4DC14C7C" w:rsidR="00A0056A" w:rsidRDefault="00A0056A"/>
    <w:p w14:paraId="0BA01322" w14:textId="78C78021" w:rsidR="00A0056A" w:rsidRDefault="00A0056A">
      <w:r w:rsidRPr="00A0056A">
        <w:drawing>
          <wp:inline distT="0" distB="0" distL="0" distR="0" wp14:anchorId="772D49CF" wp14:editId="1F75799F">
            <wp:extent cx="9335803" cy="5229955"/>
            <wp:effectExtent l="0" t="0" r="0" b="889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B1C" w14:textId="77777777" w:rsidR="00A0056A" w:rsidRDefault="00A0056A"/>
    <w:p w14:paraId="5C1B2A16" w14:textId="192A6E34" w:rsidR="00A0056A" w:rsidRDefault="00A0056A"/>
    <w:p w14:paraId="0BD27D10" w14:textId="25147CD2" w:rsidR="00A0056A" w:rsidRDefault="00A0056A"/>
    <w:p w14:paraId="1E054BFF" w14:textId="77777777" w:rsidR="00A0056A" w:rsidRDefault="00A0056A"/>
    <w:sectPr w:rsidR="00A00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47"/>
    <w:rsid w:val="00674347"/>
    <w:rsid w:val="00A0056A"/>
    <w:rsid w:val="00A4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15A3"/>
  <w15:chartTrackingRefBased/>
  <w15:docId w15:val="{FFE85E80-EA4F-4CA0-96BF-2E20DADC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fatma_kilinc01@yahoo.com</dc:creator>
  <cp:keywords/>
  <dc:description/>
  <cp:lastModifiedBy>fatma_kilinc01@yahoo.com</cp:lastModifiedBy>
  <cp:revision>2</cp:revision>
  <dcterms:created xsi:type="dcterms:W3CDTF">2021-08-13T15:38:00Z</dcterms:created>
  <dcterms:modified xsi:type="dcterms:W3CDTF">2021-08-13T15:50:00Z</dcterms:modified>
</cp:coreProperties>
</file>