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C5AE4" w14:textId="77777777" w:rsidR="00741238" w:rsidRDefault="00834748">
      <w:r>
        <w:t>Report on project 2</w:t>
      </w:r>
    </w:p>
    <w:p w14:paraId="26779FE4" w14:textId="77777777" w:rsidR="00834748" w:rsidRDefault="00F31372">
      <w:r>
        <w:t>Jiachen Liu</w:t>
      </w:r>
    </w:p>
    <w:p w14:paraId="563DB71C" w14:textId="5E333DFD" w:rsidR="00F31372" w:rsidRDefault="007A7AF4">
      <w:r>
        <w:t>April 19</w:t>
      </w:r>
      <w:r w:rsidR="00A83F2F">
        <w:t>, 2014</w:t>
      </w:r>
    </w:p>
    <w:p w14:paraId="400714CD" w14:textId="77777777" w:rsidR="007A7AF4" w:rsidRDefault="007A7AF4"/>
    <w:p w14:paraId="4B8E756E" w14:textId="333BCD36" w:rsidR="009629F2" w:rsidRDefault="009629F2">
      <w:proofErr w:type="gramStart"/>
      <w:r>
        <w:t>a</w:t>
      </w:r>
      <w:proofErr w:type="gramEnd"/>
      <w:r>
        <w:t>.</w:t>
      </w:r>
    </w:p>
    <w:p w14:paraId="19105B73" w14:textId="05C657B0" w:rsidR="00A16904" w:rsidRDefault="00A16904">
      <w:r>
        <w:tab/>
        <w:t>A brief description of notable obstacles I overcame:</w:t>
      </w:r>
    </w:p>
    <w:p w14:paraId="251EB5E8" w14:textId="05A6BBBA" w:rsidR="00A16904" w:rsidRDefault="00A16904">
      <w:r>
        <w:tab/>
        <w:t xml:space="preserve">One of the notable </w:t>
      </w:r>
      <w:r w:rsidR="00EB25CC">
        <w:t>obstacles</w:t>
      </w:r>
      <w:r>
        <w:t xml:space="preserve"> I encountered is that </w:t>
      </w:r>
      <w:r w:rsidR="00A000D7">
        <w:t xml:space="preserve">when I switch data type from, for example, </w:t>
      </w:r>
      <w:r w:rsidR="00330A7D">
        <w:t xml:space="preserve">double to string, </w:t>
      </w:r>
      <w:r w:rsidR="00E938CD">
        <w:t xml:space="preserve">the </w:t>
      </w:r>
      <w:r w:rsidR="00F66EEE">
        <w:t xml:space="preserve">input into the program does not work correctly. </w:t>
      </w:r>
      <w:r w:rsidR="00C76CD7">
        <w:t xml:space="preserve">It sometimes </w:t>
      </w:r>
      <w:proofErr w:type="gramStart"/>
      <w:r w:rsidR="00C76CD7">
        <w:t>lose</w:t>
      </w:r>
      <w:proofErr w:type="gramEnd"/>
      <w:r w:rsidR="00C76CD7">
        <w:t xml:space="preserve"> a character or does not take input completely. It turns out that </w:t>
      </w:r>
      <w:r w:rsidR="0063221D">
        <w:t xml:space="preserve">when the words are entered into the program, it </w:t>
      </w:r>
      <w:proofErr w:type="gramStart"/>
      <w:r w:rsidR="0063221D">
        <w:t>get</w:t>
      </w:r>
      <w:proofErr w:type="gramEnd"/>
      <w:r w:rsidR="0063221D">
        <w:t xml:space="preserve"> put into a buffer </w:t>
      </w:r>
      <w:r w:rsidR="009C3189">
        <w:t xml:space="preserve">and </w:t>
      </w:r>
      <w:r w:rsidR="00524FB8">
        <w:t xml:space="preserve">it includes “enter” as well. </w:t>
      </w:r>
      <w:r w:rsidR="00D52419">
        <w:t xml:space="preserve">Therefore, when switch data type, the </w:t>
      </w:r>
      <w:r w:rsidR="008E4AD0">
        <w:t>program get characters from the buffer and it get</w:t>
      </w:r>
      <w:r w:rsidR="006109CE">
        <w:t>s</w:t>
      </w:r>
      <w:r w:rsidR="008E4AD0">
        <w:t xml:space="preserve"> </w:t>
      </w:r>
      <w:r w:rsidR="006109CE">
        <w:t xml:space="preserve">the character </w:t>
      </w:r>
      <w:r w:rsidR="008E4AD0">
        <w:t>“enter”</w:t>
      </w:r>
      <w:r w:rsidR="006109CE">
        <w:t xml:space="preserve"> every time. I learn in order to prevent this from happening, I have to use </w:t>
      </w:r>
      <w:proofErr w:type="spellStart"/>
      <w:proofErr w:type="gramStart"/>
      <w:r w:rsidR="006109CE">
        <w:t>cin.ignore</w:t>
      </w:r>
      <w:proofErr w:type="spellEnd"/>
      <w:r w:rsidR="006109CE">
        <w:t>(</w:t>
      </w:r>
      <w:proofErr w:type="gramEnd"/>
      <w:r w:rsidR="006109CE">
        <w:t xml:space="preserve">expression) to fix it. </w:t>
      </w:r>
      <w:r w:rsidR="007C6DB9">
        <w:t xml:space="preserve">The position to put </w:t>
      </w:r>
      <w:proofErr w:type="spellStart"/>
      <w:r w:rsidR="007C6DB9">
        <w:t>cin.ignore</w:t>
      </w:r>
      <w:proofErr w:type="spellEnd"/>
      <w:r w:rsidR="007C6DB9">
        <w:t xml:space="preserve"> is important as well. </w:t>
      </w:r>
    </w:p>
    <w:p w14:paraId="738D061D" w14:textId="77777777" w:rsidR="009629F2" w:rsidRDefault="009629F2" w:rsidP="009629F2"/>
    <w:p w14:paraId="51C553D4" w14:textId="77777777" w:rsidR="009629F2" w:rsidRDefault="009629F2" w:rsidP="009629F2"/>
    <w:p w14:paraId="1A2DBE97" w14:textId="67F560C6" w:rsidR="009629F2" w:rsidRDefault="009629F2" w:rsidP="009629F2">
      <w:proofErr w:type="gramStart"/>
      <w:r>
        <w:t>b</w:t>
      </w:r>
      <w:proofErr w:type="gramEnd"/>
      <w:r>
        <w:t>.</w:t>
      </w:r>
    </w:p>
    <w:p w14:paraId="16B4E8C5" w14:textId="77777777" w:rsidR="00F72F4F" w:rsidRDefault="00F72F4F" w:rsidP="009629F2"/>
    <w:p w14:paraId="04307356" w14:textId="77777777" w:rsidR="009629F2" w:rsidRDefault="009629F2" w:rsidP="009629F2">
      <w:r>
        <w:t>The program runs/compiles fine when enter a large number, e.g. “613846870123674081273417283641782364” for annual sale.</w:t>
      </w:r>
    </w:p>
    <w:p w14:paraId="64FAD670" w14:textId="77777777" w:rsidR="005D093F" w:rsidRDefault="005D093F"/>
    <w:p w14:paraId="06016FAA" w14:textId="62478995" w:rsidR="005D093F" w:rsidRDefault="005D093F">
      <w:r>
        <w:tab/>
      </w:r>
      <w:r w:rsidR="0093751F">
        <w:t xml:space="preserve">List of </w:t>
      </w:r>
      <w:r w:rsidR="00CF5C76">
        <w:t>input and output:</w:t>
      </w:r>
    </w:p>
    <w:p w14:paraId="577E8530" w14:textId="0DBADF55" w:rsidR="00403A6B" w:rsidRDefault="00403A6B">
      <w:r>
        <w:t xml:space="preserve">The report for </w:t>
      </w:r>
      <w:r w:rsidR="00EB25CC">
        <w:t>each test run</w:t>
      </w:r>
      <w:r>
        <w:t xml:space="preserve"> results look like this:</w:t>
      </w:r>
    </w:p>
    <w:p w14:paraId="0EE780DE" w14:textId="4A58E77B" w:rsidR="00CF5C76" w:rsidRDefault="00721E50">
      <w:r>
        <w:t>Condition (</w:t>
      </w:r>
      <w:r w:rsidR="00403A6B">
        <w:t xml:space="preserve">annual sale, </w:t>
      </w:r>
      <w:r w:rsidR="00B12F71">
        <w:t xml:space="preserve">industry, </w:t>
      </w:r>
      <w:r w:rsidR="00403A6B">
        <w:t>number of employees, money can borrow</w:t>
      </w:r>
      <w:r>
        <w:t xml:space="preserve"> in trillions </w:t>
      </w:r>
      <w:proofErr w:type="spellStart"/>
      <w:r>
        <w:t>grubnicks</w:t>
      </w:r>
      <w:proofErr w:type="spellEnd"/>
      <w:r w:rsidR="00403A6B">
        <w:t>)</w:t>
      </w:r>
    </w:p>
    <w:p w14:paraId="79B78862" w14:textId="77777777" w:rsidR="009629F2" w:rsidRDefault="009629F2"/>
    <w:p w14:paraId="5D1D639C" w14:textId="0BD9F9C8" w:rsidR="00403A6B" w:rsidRDefault="004D46E5">
      <w:r>
        <w:t xml:space="preserve">Annual sale larger than </w:t>
      </w:r>
      <w:r w:rsidR="00B12F71">
        <w:t>900(</w:t>
      </w:r>
      <w:r w:rsidR="00AF44DF">
        <w:t>1000,</w:t>
      </w:r>
      <w:r w:rsidR="00294693">
        <w:t xml:space="preserve"> </w:t>
      </w:r>
      <w:r w:rsidR="00AF44DF">
        <w:t>advertising,</w:t>
      </w:r>
      <w:r w:rsidR="00294693">
        <w:t xml:space="preserve"> </w:t>
      </w:r>
      <w:r w:rsidR="00AF44DF">
        <w:t>800,</w:t>
      </w:r>
      <w:r w:rsidR="00294693">
        <w:t xml:space="preserve"> </w:t>
      </w:r>
      <w:r w:rsidR="00AF44DF">
        <w:t>151.00</w:t>
      </w:r>
      <w:r w:rsidR="00B12F71">
        <w:t>)</w:t>
      </w:r>
    </w:p>
    <w:p w14:paraId="75C60E1A" w14:textId="72E7A321" w:rsidR="004F07F1" w:rsidRDefault="004F07F1">
      <w:r>
        <w:t>Annual sale larger than 900(1451, mud, 700, 183.53)</w:t>
      </w:r>
    </w:p>
    <w:p w14:paraId="0DEBE99E" w14:textId="4450216F" w:rsidR="008068C8" w:rsidRDefault="008068C8">
      <w:r>
        <w:t>Annual sale smaller than 500 (211.98,</w:t>
      </w:r>
      <w:r w:rsidR="00294693">
        <w:t xml:space="preserve"> </w:t>
      </w:r>
      <w:r>
        <w:t>phishing,</w:t>
      </w:r>
      <w:r w:rsidR="00294693">
        <w:t xml:space="preserve"> </w:t>
      </w:r>
      <w:r>
        <w:t>25,</w:t>
      </w:r>
      <w:r w:rsidR="00294693">
        <w:t xml:space="preserve"> </w:t>
      </w:r>
      <w:r>
        <w:t>42.40)</w:t>
      </w:r>
    </w:p>
    <w:p w14:paraId="18F7EFA3" w14:textId="0BCC4DCE" w:rsidR="00A926B0" w:rsidRDefault="00A926B0">
      <w:r>
        <w:t>Annual sale smaller than 500 (</w:t>
      </w:r>
      <w:r w:rsidR="00894110">
        <w:t>0.025</w:t>
      </w:r>
      <w:r>
        <w:t xml:space="preserve"> marketing, </w:t>
      </w:r>
      <w:r w:rsidR="00894110">
        <w:t>8000</w:t>
      </w:r>
      <w:r>
        <w:t xml:space="preserve">, </w:t>
      </w:r>
      <w:r w:rsidR="00114958">
        <w:t>0.01)</w:t>
      </w:r>
    </w:p>
    <w:p w14:paraId="337B1370" w14:textId="2D8EE52F" w:rsidR="00294693" w:rsidRDefault="00294693">
      <w:r>
        <w:t xml:space="preserve">Annual sale between 500 and 900 (715.12345, mud, 1500, </w:t>
      </w:r>
      <w:r w:rsidR="00D73C94">
        <w:t>147.27</w:t>
      </w:r>
      <w:r>
        <w:t>)</w:t>
      </w:r>
    </w:p>
    <w:p w14:paraId="7F21D37A" w14:textId="61F7CE39" w:rsidR="003D36A8" w:rsidRDefault="003D36A8" w:rsidP="003D36A8">
      <w:r>
        <w:t>Annual sale between 500 and 900 (</w:t>
      </w:r>
      <w:r w:rsidR="00FE561F">
        <w:t>0.0001</w:t>
      </w:r>
      <w:r>
        <w:t xml:space="preserve">, </w:t>
      </w:r>
      <w:r w:rsidR="00FE561F">
        <w:t>insurance</w:t>
      </w:r>
      <w:r>
        <w:t xml:space="preserve">, </w:t>
      </w:r>
      <w:r w:rsidR="00FE561F">
        <w:t>3</w:t>
      </w:r>
      <w:r>
        <w:t xml:space="preserve">, </w:t>
      </w:r>
      <w:r w:rsidR="00FE561F">
        <w:t>0.00</w:t>
      </w:r>
      <w:r>
        <w:t>)</w:t>
      </w:r>
    </w:p>
    <w:p w14:paraId="4C48DBA5" w14:textId="5FFA167E" w:rsidR="00F85C87" w:rsidRDefault="00F85C87" w:rsidP="00F85C87">
      <w:r>
        <w:t>Annual sale 500 (</w:t>
      </w:r>
      <w:r w:rsidR="00AE2822">
        <w:t>500</w:t>
      </w:r>
      <w:r>
        <w:t xml:space="preserve">, </w:t>
      </w:r>
      <w:r w:rsidR="00D50FC0">
        <w:t>phishing</w:t>
      </w:r>
      <w:r>
        <w:t>, 3</w:t>
      </w:r>
      <w:r w:rsidR="00D50FC0">
        <w:t>00</w:t>
      </w:r>
      <w:r>
        <w:t xml:space="preserve">, </w:t>
      </w:r>
      <w:r w:rsidR="00EA5620">
        <w:t>100</w:t>
      </w:r>
      <w:r w:rsidR="00CF6E7F">
        <w:t>.00</w:t>
      </w:r>
      <w:r>
        <w:t>)</w:t>
      </w:r>
    </w:p>
    <w:p w14:paraId="405AC057" w14:textId="6B5B4C30" w:rsidR="00DC3C1F" w:rsidRDefault="00DC3C1F" w:rsidP="00F85C87">
      <w:r>
        <w:t xml:space="preserve">Annual sale 500 (500, phishing, </w:t>
      </w:r>
      <w:r w:rsidR="00372F90">
        <w:t>12000</w:t>
      </w:r>
      <w:r>
        <w:t>, 1</w:t>
      </w:r>
      <w:bookmarkStart w:id="0" w:name="_GoBack"/>
      <w:bookmarkEnd w:id="0"/>
      <w:r>
        <w:t>00.00)</w:t>
      </w:r>
    </w:p>
    <w:p w14:paraId="74EBB753" w14:textId="6FEE9A63" w:rsidR="0016572F" w:rsidRDefault="0016572F" w:rsidP="00F85C87">
      <w:r>
        <w:t>Annual sale 900 (</w:t>
      </w:r>
      <w:r w:rsidR="00F803BD">
        <w:t>900</w:t>
      </w:r>
      <w:r>
        <w:t xml:space="preserve">, advertising, </w:t>
      </w:r>
      <w:r w:rsidR="00F803BD">
        <w:t>250</w:t>
      </w:r>
      <w:r>
        <w:t xml:space="preserve">, </w:t>
      </w:r>
      <w:r w:rsidR="00F803BD">
        <w:t>162.5</w:t>
      </w:r>
      <w:r>
        <w:t>0)</w:t>
      </w:r>
    </w:p>
    <w:p w14:paraId="588D4888" w14:textId="1A11D120" w:rsidR="004F07F1" w:rsidRDefault="00F5739D">
      <w:r>
        <w:t>Annual sale 700 (700, phishing, 800, 138.00)</w:t>
      </w:r>
    </w:p>
    <w:p w14:paraId="25A63C21" w14:textId="21813BBA" w:rsidR="00295250" w:rsidRDefault="00295250">
      <w:r>
        <w:t xml:space="preserve">The </w:t>
      </w:r>
      <w:r w:rsidR="004017E6">
        <w:t>difference</w:t>
      </w:r>
      <w:r>
        <w:t xml:space="preserve"> that number of </w:t>
      </w:r>
      <w:r w:rsidR="004017E6">
        <w:t>employees</w:t>
      </w:r>
      <w:r>
        <w:t xml:space="preserve"> makes </w:t>
      </w:r>
      <w:r w:rsidR="00E33E73">
        <w:t>is</w:t>
      </w:r>
      <w:r>
        <w:t xml:space="preserve"> taken into account in the above test runs. </w:t>
      </w:r>
    </w:p>
    <w:p w14:paraId="40A6EB30" w14:textId="77777777" w:rsidR="00642B20" w:rsidRDefault="00642B20"/>
    <w:sectPr w:rsidR="00642B20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48"/>
    <w:rsid w:val="00114958"/>
    <w:rsid w:val="0016572F"/>
    <w:rsid w:val="00294693"/>
    <w:rsid w:val="00295250"/>
    <w:rsid w:val="002C1086"/>
    <w:rsid w:val="00330A7D"/>
    <w:rsid w:val="00372F90"/>
    <w:rsid w:val="003D36A8"/>
    <w:rsid w:val="004017E6"/>
    <w:rsid w:val="00403A6B"/>
    <w:rsid w:val="004D46E5"/>
    <w:rsid w:val="004F07F1"/>
    <w:rsid w:val="00524FB8"/>
    <w:rsid w:val="005D093F"/>
    <w:rsid w:val="006109CE"/>
    <w:rsid w:val="0063221D"/>
    <w:rsid w:val="00642B20"/>
    <w:rsid w:val="006A2BCD"/>
    <w:rsid w:val="00721E50"/>
    <w:rsid w:val="00741238"/>
    <w:rsid w:val="007A7AF4"/>
    <w:rsid w:val="007C6DB9"/>
    <w:rsid w:val="008068C8"/>
    <w:rsid w:val="00834748"/>
    <w:rsid w:val="00894110"/>
    <w:rsid w:val="008E4AD0"/>
    <w:rsid w:val="0093751F"/>
    <w:rsid w:val="009629F2"/>
    <w:rsid w:val="009C3189"/>
    <w:rsid w:val="00A000D7"/>
    <w:rsid w:val="00A16904"/>
    <w:rsid w:val="00A3485C"/>
    <w:rsid w:val="00A41587"/>
    <w:rsid w:val="00A76FE7"/>
    <w:rsid w:val="00A83F2F"/>
    <w:rsid w:val="00A926B0"/>
    <w:rsid w:val="00AE2822"/>
    <w:rsid w:val="00AF44DF"/>
    <w:rsid w:val="00AF5948"/>
    <w:rsid w:val="00B12F71"/>
    <w:rsid w:val="00C255B5"/>
    <w:rsid w:val="00C76CD7"/>
    <w:rsid w:val="00CF5C76"/>
    <w:rsid w:val="00CF6E7F"/>
    <w:rsid w:val="00D50FC0"/>
    <w:rsid w:val="00D52419"/>
    <w:rsid w:val="00D73C94"/>
    <w:rsid w:val="00DC3C1F"/>
    <w:rsid w:val="00E33E73"/>
    <w:rsid w:val="00E3785E"/>
    <w:rsid w:val="00E938CD"/>
    <w:rsid w:val="00EA5620"/>
    <w:rsid w:val="00EB25CC"/>
    <w:rsid w:val="00F31372"/>
    <w:rsid w:val="00F5739D"/>
    <w:rsid w:val="00F66EEE"/>
    <w:rsid w:val="00F72F4F"/>
    <w:rsid w:val="00F803BD"/>
    <w:rsid w:val="00F85C87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30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1418</Characters>
  <Application>Microsoft Macintosh Word</Application>
  <DocSecurity>0</DocSecurity>
  <Lines>11</Lines>
  <Paragraphs>3</Paragraphs>
  <ScaleCrop>false</ScaleCrop>
  <Company>Jason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56</cp:revision>
  <dcterms:created xsi:type="dcterms:W3CDTF">2014-04-20T00:45:00Z</dcterms:created>
  <dcterms:modified xsi:type="dcterms:W3CDTF">2014-04-20T03:30:00Z</dcterms:modified>
</cp:coreProperties>
</file>