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27A3A3" w14:textId="77777777" w:rsidR="00E61E4C" w:rsidRDefault="00E61E4C" w:rsidP="00E61E4C">
      <w:r>
        <w:t>Jiachen Liu</w:t>
      </w:r>
    </w:p>
    <w:p w14:paraId="53BD8D30" w14:textId="77777777" w:rsidR="00E61E4C" w:rsidRDefault="00E61E4C" w:rsidP="00E61E4C">
      <w:r>
        <w:t>404337478</w:t>
      </w:r>
    </w:p>
    <w:p w14:paraId="29DE56A3" w14:textId="77777777" w:rsidR="00E61E4C" w:rsidRDefault="00E61E4C" w:rsidP="00E61E4C">
      <w:pPr>
        <w:jc w:val="center"/>
      </w:pPr>
    </w:p>
    <w:p w14:paraId="51AE69C7" w14:textId="77777777" w:rsidR="001407E2" w:rsidRDefault="00DB7C01" w:rsidP="00E61E4C">
      <w:pPr>
        <w:jc w:val="center"/>
      </w:pPr>
      <w:r>
        <w:t>Report</w:t>
      </w:r>
    </w:p>
    <w:p w14:paraId="7306898B" w14:textId="7AFE1C8D" w:rsidR="00BF38BD" w:rsidRDefault="007B4C7B" w:rsidP="00BF38BD">
      <w:r>
        <w:t xml:space="preserve">1. Notable obstacles: </w:t>
      </w:r>
    </w:p>
    <w:p w14:paraId="46EC86D9" w14:textId="3139EAA9" w:rsidR="007B4C7B" w:rsidRDefault="007B4C7B" w:rsidP="00411CFD">
      <w:pPr>
        <w:ind w:firstLine="720"/>
      </w:pPr>
      <w:r>
        <w:t xml:space="preserve">When trying to implement the process, trying to account for all the possible situations is really hard to implement. I tried to write a function examine whether a 1,2 or 3 characters part of a string is a valid command or not. But after an hour trying to figure it out, I don’t think it’s possible to implement that function, so I </w:t>
      </w:r>
      <w:r w:rsidR="00411CFD">
        <w:t xml:space="preserve">try to account for as many possible syntax error cases as possible. </w:t>
      </w:r>
    </w:p>
    <w:p w14:paraId="0D528160" w14:textId="18839635" w:rsidR="00411CFD" w:rsidRDefault="00411CFD" w:rsidP="00411CFD">
      <w:pPr>
        <w:ind w:firstLine="720"/>
      </w:pPr>
      <w:r>
        <w:t xml:space="preserve">A lot of the checking bugs cases contradict each other so I tried to use debugger to figure out when there’s a compile error in my code. </w:t>
      </w:r>
    </w:p>
    <w:p w14:paraId="718E062D" w14:textId="646B264B" w:rsidR="00411CFD" w:rsidRDefault="00411CFD" w:rsidP="00411CFD">
      <w:pPr>
        <w:ind w:firstLine="720"/>
      </w:pPr>
      <w:r>
        <w:t xml:space="preserve">Also the p3tester doesn’t work so well for me so I spent a lot of time on that too. </w:t>
      </w:r>
    </w:p>
    <w:p w14:paraId="3F057F6C" w14:textId="77777777" w:rsidR="00411CFD" w:rsidRDefault="00411CFD" w:rsidP="00BF38BD"/>
    <w:p w14:paraId="1124EE23" w14:textId="0B2627D4" w:rsidR="00411CFD" w:rsidRDefault="00411CFD" w:rsidP="00BF38BD">
      <w:r>
        <w:t xml:space="preserve">2. </w:t>
      </w:r>
    </w:p>
    <w:p w14:paraId="026F35C5" w14:textId="4972AA85" w:rsidR="00741208" w:rsidRPr="00080A30" w:rsidRDefault="00741208" w:rsidP="00BF38BD">
      <w:pPr>
        <w:rPr>
          <w:b/>
        </w:rPr>
      </w:pPr>
      <w:r w:rsidRPr="00080A30">
        <w:rPr>
          <w:b/>
        </w:rPr>
        <w:t xml:space="preserve">A design of my program: </w:t>
      </w:r>
    </w:p>
    <w:p w14:paraId="676C399B" w14:textId="77777777" w:rsidR="00A25916" w:rsidRDefault="00A25916" w:rsidP="00BF38BD"/>
    <w:p w14:paraId="1A158413" w14:textId="6A5E5ECE" w:rsidR="00080A30" w:rsidRDefault="00A25916" w:rsidP="00BF38BD">
      <w:r>
        <w:t>Declare so</w:t>
      </w:r>
      <w:r w:rsidR="00080A30">
        <w:t>me important constants, like FG, BG, HORIZ, VERT.</w:t>
      </w:r>
    </w:p>
    <w:p w14:paraId="334B49E3" w14:textId="77777777" w:rsidR="00080A30" w:rsidRDefault="00080A30" w:rsidP="00BF38BD"/>
    <w:p w14:paraId="2407D4BF" w14:textId="77777777" w:rsidR="00080A30" w:rsidRDefault="00080A30" w:rsidP="00BF38BD">
      <w:r>
        <w:t>Mention some function that will be used in this project.</w:t>
      </w:r>
    </w:p>
    <w:p w14:paraId="416800C4" w14:textId="77777777" w:rsidR="00080A30" w:rsidRDefault="00080A30" w:rsidP="00BF38BD"/>
    <w:p w14:paraId="0DC64BB7" w14:textId="0A0E9032" w:rsidR="00080A30" w:rsidRDefault="00080A30" w:rsidP="00BF38BD">
      <w:r>
        <w:t>Mention the Boolean isValid, which is really important in my code (instead of return 2, to prevent the program from immediately exiting)</w:t>
      </w:r>
    </w:p>
    <w:p w14:paraId="4DF249AD" w14:textId="77777777" w:rsidR="00080A30" w:rsidRDefault="00080A30" w:rsidP="00BF38BD"/>
    <w:p w14:paraId="213083AA" w14:textId="241631B1" w:rsidR="00080A30" w:rsidRDefault="000178A2" w:rsidP="00BF38BD">
      <w:r>
        <w:t>i</w:t>
      </w:r>
      <w:r w:rsidR="00080A30">
        <w:t>nt main()</w:t>
      </w:r>
    </w:p>
    <w:p w14:paraId="0B52DBCD" w14:textId="5EAD63EF" w:rsidR="00080A30" w:rsidRDefault="00080A30" w:rsidP="00BF38BD">
      <w:r>
        <w:t>{</w:t>
      </w:r>
    </w:p>
    <w:p w14:paraId="63014FF5" w14:textId="398C0C7B" w:rsidR="00080A30" w:rsidRDefault="00080A30" w:rsidP="00BF38BD">
      <w:r>
        <w:t xml:space="preserve">The main function that the professor gave us. </w:t>
      </w:r>
    </w:p>
    <w:p w14:paraId="41A6DD7E" w14:textId="77777777" w:rsidR="00080A30" w:rsidRDefault="00080A30" w:rsidP="00BF38BD"/>
    <w:p w14:paraId="4CC79F21" w14:textId="6BB9B7E0" w:rsidR="00080A30" w:rsidRDefault="00080A30" w:rsidP="00BF38BD">
      <w:r>
        <w:t>}</w:t>
      </w:r>
    </w:p>
    <w:p w14:paraId="3CDFAB41" w14:textId="77777777" w:rsidR="00080A30" w:rsidRDefault="00080A30" w:rsidP="00BF38BD"/>
    <w:p w14:paraId="027D2547" w14:textId="775CBA96" w:rsidR="000178A2" w:rsidRDefault="000178A2" w:rsidP="00BF38BD">
      <w:r>
        <w:t>bool plotline(some variables)</w:t>
      </w:r>
    </w:p>
    <w:p w14:paraId="3B6F0ECB" w14:textId="7EE96370" w:rsidR="000178A2" w:rsidRDefault="000178A2" w:rsidP="00BF38BD">
      <w:r>
        <w:t>{</w:t>
      </w:r>
    </w:p>
    <w:p w14:paraId="6C908332" w14:textId="2A85AF68" w:rsidR="000178A2" w:rsidRDefault="000178A2" w:rsidP="00BF38BD">
      <w:r>
        <w:t>I first accounted for all the successful situation:</w:t>
      </w:r>
    </w:p>
    <w:p w14:paraId="249E1F6C" w14:textId="77777777" w:rsidR="000178A2" w:rsidRDefault="000178A2" w:rsidP="00BF38BD"/>
    <w:p w14:paraId="5F0D0854" w14:textId="208CFEF0" w:rsidR="000178A2" w:rsidRDefault="000178A2" w:rsidP="00BF38BD">
      <w:r>
        <w:t xml:space="preserve">if (direction is </w:t>
      </w:r>
      <w:r w:rsidR="001A42AE">
        <w:t>valid</w:t>
      </w:r>
      <w:r>
        <w:t>)</w:t>
      </w:r>
    </w:p>
    <w:p w14:paraId="780FFB8B" w14:textId="1831F89D" w:rsidR="000178A2" w:rsidRDefault="000178A2" w:rsidP="00BF38BD">
      <w:r>
        <w:t>{</w:t>
      </w:r>
    </w:p>
    <w:p w14:paraId="144EBD88" w14:textId="641E0FD2" w:rsidR="000178A2" w:rsidRDefault="000178A2" w:rsidP="001A42AE">
      <w:pPr>
        <w:ind w:firstLine="720"/>
      </w:pPr>
      <w:r>
        <w:t>if (</w:t>
      </w:r>
      <w:r w:rsidR="001A42AE">
        <w:t xml:space="preserve">foreground&amp;background is valid </w:t>
      </w:r>
      <w:r>
        <w:t>)</w:t>
      </w:r>
    </w:p>
    <w:p w14:paraId="258B820C" w14:textId="7408DEB2" w:rsidR="001A42AE" w:rsidRDefault="001A42AE" w:rsidP="001A42AE">
      <w:pPr>
        <w:ind w:firstLine="720"/>
      </w:pPr>
      <w:r>
        <w:t>{</w:t>
      </w:r>
    </w:p>
    <w:p w14:paraId="7051CB45" w14:textId="2DA3DDBD" w:rsidR="001A42AE" w:rsidRDefault="001A42AE" w:rsidP="001A42AE">
      <w:pPr>
        <w:ind w:firstLine="720"/>
      </w:pPr>
      <w:r>
        <w:t xml:space="preserve">   </w:t>
      </w:r>
      <w:r>
        <w:tab/>
        <w:t>if(the plotChar is valid)</w:t>
      </w:r>
    </w:p>
    <w:p w14:paraId="135458CA" w14:textId="25DEF641" w:rsidR="001A42AE" w:rsidRDefault="001A42AE" w:rsidP="001A42AE">
      <w:pPr>
        <w:ind w:left="720" w:firstLine="720"/>
      </w:pPr>
      <w:r>
        <w:t>{</w:t>
      </w:r>
    </w:p>
    <w:p w14:paraId="027E5E93" w14:textId="0233BBD6" w:rsidR="001A42AE" w:rsidRDefault="001A42AE" w:rsidP="001A42AE">
      <w:pPr>
        <w:ind w:left="1440" w:firstLine="720"/>
      </w:pPr>
      <w:r>
        <w:t>if (the existing row and column is valid)</w:t>
      </w:r>
    </w:p>
    <w:p w14:paraId="15B9C00F" w14:textId="1BEDD693" w:rsidR="001A42AE" w:rsidRDefault="001A42AE" w:rsidP="001A42AE">
      <w:pPr>
        <w:ind w:left="1440" w:firstLine="720"/>
      </w:pPr>
      <w:r>
        <w:t>{</w:t>
      </w:r>
    </w:p>
    <w:p w14:paraId="747DD029" w14:textId="55CFA811" w:rsidR="001A42AE" w:rsidRDefault="001A42AE" w:rsidP="00DC4220">
      <w:pPr>
        <w:ind w:left="720" w:firstLine="720"/>
      </w:pPr>
      <w:r>
        <w:tab/>
        <w:t>use a switch statement for each condition. There</w:t>
      </w:r>
      <w:r w:rsidR="00DC4220">
        <w:t xml:space="preserve"> are four conditions in my case.</w:t>
      </w:r>
    </w:p>
    <w:p w14:paraId="1A554F4B" w14:textId="77777777" w:rsidR="00DC4220" w:rsidRDefault="00DC4220" w:rsidP="00DC4220">
      <w:pPr>
        <w:ind w:left="720" w:firstLine="720"/>
      </w:pPr>
    </w:p>
    <w:p w14:paraId="1A6F7A61" w14:textId="5AA5664D" w:rsidR="00DC4220" w:rsidRDefault="00DC4220" w:rsidP="00DC4220">
      <w:pPr>
        <w:ind w:left="720" w:firstLine="720"/>
      </w:pPr>
      <w:r>
        <w:lastRenderedPageBreak/>
        <w:tab/>
        <w:t>If (foreground)</w:t>
      </w:r>
    </w:p>
    <w:p w14:paraId="1652811A" w14:textId="0AA1DBFC" w:rsidR="00DC4220" w:rsidRDefault="00DC4220" w:rsidP="00DC4220">
      <w:pPr>
        <w:ind w:left="720" w:firstLine="720"/>
      </w:pPr>
      <w:r>
        <w:tab/>
        <w:t>Swtich (dir)</w:t>
      </w:r>
    </w:p>
    <w:p w14:paraId="42511922" w14:textId="5DB33EC2" w:rsidR="00DC4220" w:rsidRDefault="00DC4220" w:rsidP="00DC4220">
      <w:pPr>
        <w:ind w:left="720" w:firstLine="720"/>
      </w:pPr>
      <w:r>
        <w:t>0: if distance&gt;0, do column++, if distance &lt;0, distance=abs(distance), colum</w:t>
      </w:r>
      <w:r w:rsidR="005E021B">
        <w:t>n=column-1</w:t>
      </w:r>
    </w:p>
    <w:p w14:paraId="2E7BB5E3" w14:textId="3B4854B3" w:rsidR="00DC4220" w:rsidRDefault="00DC4220" w:rsidP="00DC4220">
      <w:pPr>
        <w:ind w:left="720" w:firstLine="720"/>
      </w:pPr>
      <w:r>
        <w:t xml:space="preserve">1: if distance&gt;0, do row++, if distance &lt;0, distance=abs(distance), </w:t>
      </w:r>
      <w:r w:rsidR="005E021B">
        <w:t>row=row-1</w:t>
      </w:r>
    </w:p>
    <w:p w14:paraId="05C1B167" w14:textId="41BC7F7C" w:rsidR="00DC4220" w:rsidRDefault="00271A20" w:rsidP="00DC4220">
      <w:pPr>
        <w:ind w:left="720" w:firstLine="720"/>
      </w:pPr>
      <w:r>
        <w:tab/>
        <w:t>if (background)</w:t>
      </w:r>
    </w:p>
    <w:p w14:paraId="77739E9F" w14:textId="020FC2E8" w:rsidR="00271A20" w:rsidRDefault="00271A20" w:rsidP="00DC4220">
      <w:pPr>
        <w:ind w:left="720" w:firstLine="720"/>
      </w:pPr>
      <w:r>
        <w:t>switch (dir)</w:t>
      </w:r>
    </w:p>
    <w:p w14:paraId="082EAF82" w14:textId="078F0621" w:rsidR="00271A20" w:rsidRDefault="00271A20" w:rsidP="00DC4220">
      <w:pPr>
        <w:ind w:left="720" w:firstLine="720"/>
      </w:pPr>
      <w:r>
        <w:t>0: if distance&gt;0, if empty: do column++, if distance &lt;0, if empty: distance=abs(distance), column=column</w:t>
      </w:r>
    </w:p>
    <w:p w14:paraId="03B173C5" w14:textId="5BA410D4" w:rsidR="00271A20" w:rsidRDefault="00271A20" w:rsidP="00271A20">
      <w:pPr>
        <w:ind w:left="720" w:firstLine="720"/>
      </w:pPr>
      <w:r>
        <w:t>1: if distance&gt;0, if empty: do row++, if distance &lt;0, if empty: distance=abs(distance), row=row-1</w:t>
      </w:r>
    </w:p>
    <w:p w14:paraId="4A8D9B8E" w14:textId="77777777" w:rsidR="00483E3C" w:rsidRDefault="00483E3C" w:rsidP="001A42AE">
      <w:pPr>
        <w:ind w:left="720" w:firstLine="720"/>
      </w:pPr>
    </w:p>
    <w:p w14:paraId="12A92688" w14:textId="77777777" w:rsidR="001A42AE" w:rsidRDefault="001A42AE" w:rsidP="001A42AE">
      <w:pPr>
        <w:ind w:left="720" w:firstLine="720"/>
      </w:pPr>
      <w:r>
        <w:t>}</w:t>
      </w:r>
    </w:p>
    <w:p w14:paraId="1209C596" w14:textId="538B7B65" w:rsidR="001A42AE" w:rsidRDefault="001A42AE" w:rsidP="001A42AE">
      <w:pPr>
        <w:ind w:left="720" w:firstLine="720"/>
      </w:pPr>
      <w:r>
        <w:t xml:space="preserve">if any of them is invalid, return false for this function  </w:t>
      </w:r>
    </w:p>
    <w:p w14:paraId="7599F048" w14:textId="3EB3D20A" w:rsidR="001A42AE" w:rsidRDefault="00483E3C" w:rsidP="00D80106">
      <w:pPr>
        <w:ind w:left="720"/>
      </w:pPr>
      <w:r>
        <w:t>}</w:t>
      </w:r>
    </w:p>
    <w:p w14:paraId="359560EA" w14:textId="3D0FBBC2" w:rsidR="00483E3C" w:rsidRDefault="00483E3C" w:rsidP="00D80106">
      <w:r>
        <w:t>}</w:t>
      </w:r>
    </w:p>
    <w:p w14:paraId="138DAC17" w14:textId="43AAFC48" w:rsidR="00483E3C" w:rsidRDefault="00483E3C" w:rsidP="00D80106">
      <w:r>
        <w:t>}</w:t>
      </w:r>
    </w:p>
    <w:p w14:paraId="1FA2CD4E" w14:textId="56B73644" w:rsidR="00483E3C" w:rsidRDefault="00483E3C" w:rsidP="001A42AE">
      <w:pPr>
        <w:ind w:firstLine="720"/>
      </w:pPr>
    </w:p>
    <w:p w14:paraId="7E6C8DDE" w14:textId="77777777" w:rsidR="001A42AE" w:rsidRDefault="001A42AE" w:rsidP="001A42AE">
      <w:pPr>
        <w:ind w:firstLine="720"/>
      </w:pPr>
    </w:p>
    <w:p w14:paraId="7F060D6C" w14:textId="77777777" w:rsidR="000178A2" w:rsidRDefault="000178A2" w:rsidP="00BF38BD"/>
    <w:p w14:paraId="303D28A1" w14:textId="354C766A" w:rsidR="000178A2" w:rsidRDefault="000178A2" w:rsidP="00BF38BD">
      <w:r>
        <w:t>}</w:t>
      </w:r>
    </w:p>
    <w:p w14:paraId="4ECFEF5B" w14:textId="77777777" w:rsidR="00080A30" w:rsidRDefault="00080A30" w:rsidP="00BF38BD"/>
    <w:p w14:paraId="1A1E4DF4" w14:textId="77777777" w:rsidR="00080A30" w:rsidRDefault="00080A30" w:rsidP="00BF38BD"/>
    <w:p w14:paraId="65793D27" w14:textId="5A66600A" w:rsidR="00CA780D" w:rsidRDefault="004807A1" w:rsidP="00BF38BD">
      <w:r>
        <w:t>i</w:t>
      </w:r>
      <w:r w:rsidR="00CA780D">
        <w:t>nt executeCommands(declare a bunch of variables. All of them being reference parameters except the string command)</w:t>
      </w:r>
    </w:p>
    <w:p w14:paraId="5B0C170B" w14:textId="2BB53388" w:rsidR="00CA780D" w:rsidRDefault="00CA780D" w:rsidP="00BF38BD">
      <w:r>
        <w:t>{</w:t>
      </w:r>
    </w:p>
    <w:p w14:paraId="180B7C17" w14:textId="14FA9492" w:rsidR="00CA780D" w:rsidRDefault="008374E5" w:rsidP="00BF38BD">
      <w:r>
        <w:t>declare some variables I use in this function:</w:t>
      </w:r>
    </w:p>
    <w:p w14:paraId="7235CCB1" w14:textId="7CB0515D" w:rsidR="008374E5" w:rsidRDefault="008374E5" w:rsidP="00BF38BD">
      <w:r>
        <w:t>length of the string</w:t>
      </w:r>
    </w:p>
    <w:p w14:paraId="6C2258AA" w14:textId="7364B6A8" w:rsidR="008374E5" w:rsidRDefault="008374E5" w:rsidP="00BF38BD">
      <w:r>
        <w:t>r1 (row position)</w:t>
      </w:r>
    </w:p>
    <w:p w14:paraId="79C03D12" w14:textId="49287D77" w:rsidR="008374E5" w:rsidRDefault="008374E5" w:rsidP="00BF38BD">
      <w:r>
        <w:t>c1 (column position)</w:t>
      </w:r>
    </w:p>
    <w:p w14:paraId="7A263CF3" w14:textId="368D7089" w:rsidR="00EE54CB" w:rsidRDefault="008374E5" w:rsidP="00BF38BD">
      <w:r>
        <w:t xml:space="preserve">int </w:t>
      </w:r>
      <w:r w:rsidR="00EE54CB">
        <w:t>(</w:t>
      </w:r>
      <w:r>
        <w:t>someothervariables</w:t>
      </w:r>
      <w:r w:rsidR="00EE54CB">
        <w:t>);</w:t>
      </w:r>
    </w:p>
    <w:p w14:paraId="71FC4FCB" w14:textId="26B65AF8" w:rsidR="001F5486" w:rsidRDefault="00D25FDF" w:rsidP="00BF38BD">
      <w:r>
        <w:t xml:space="preserve">the pointer also points to some parameters in the int main function. </w:t>
      </w:r>
      <w:bookmarkStart w:id="0" w:name="_GoBack"/>
      <w:bookmarkEnd w:id="0"/>
    </w:p>
    <w:p w14:paraId="6B2319A0" w14:textId="77777777" w:rsidR="00EE54CB" w:rsidRDefault="00EE54CB" w:rsidP="00BF38BD"/>
    <w:p w14:paraId="3C9AF182" w14:textId="07481EDD" w:rsidR="00EE54CB" w:rsidRDefault="00EE54CB" w:rsidP="00BF38BD">
      <w:r>
        <w:t>for (i increment to size )</w:t>
      </w:r>
    </w:p>
    <w:p w14:paraId="74D4C552" w14:textId="7DC9AA43" w:rsidR="00EE54CB" w:rsidRDefault="00EE54CB" w:rsidP="00BF38BD">
      <w:r>
        <w:t>{</w:t>
      </w:r>
    </w:p>
    <w:p w14:paraId="6063F6A7" w14:textId="77777777" w:rsidR="00060565" w:rsidRDefault="00060565" w:rsidP="00060565">
      <w:r>
        <w:t>if the previous char is H/h or V/v (won’t mention the case after this one), if this char is +, declare this as invalid</w:t>
      </w:r>
    </w:p>
    <w:p w14:paraId="21A2CE1B" w14:textId="57CC79BA" w:rsidR="00EE54CB" w:rsidRDefault="00EE54CB" w:rsidP="00BF38BD">
      <w:r>
        <w:t>}</w:t>
      </w:r>
    </w:p>
    <w:p w14:paraId="3C95BEFB" w14:textId="77777777" w:rsidR="00EE54CB" w:rsidRDefault="00EE54CB" w:rsidP="00BF38BD"/>
    <w:p w14:paraId="78324721" w14:textId="77777777" w:rsidR="00EE54CB" w:rsidRDefault="00EE54CB" w:rsidP="00EE54CB">
      <w:r>
        <w:t>for (i increment to size )</w:t>
      </w:r>
    </w:p>
    <w:p w14:paraId="3BDFC85B" w14:textId="77777777" w:rsidR="00EE54CB" w:rsidRDefault="00EE54CB" w:rsidP="00EE54CB">
      <w:r>
        <w:t>{</w:t>
      </w:r>
    </w:p>
    <w:p w14:paraId="52B7E70E" w14:textId="77777777" w:rsidR="00EE54CB" w:rsidRDefault="00EE54CB" w:rsidP="00EE54CB"/>
    <w:p w14:paraId="40FC5BFF" w14:textId="7827862F" w:rsidR="00207A1F" w:rsidRDefault="0061489A" w:rsidP="00EE54CB">
      <w:r>
        <w:t>take account for H-, without a digit after ‘-’ problem</w:t>
      </w:r>
    </w:p>
    <w:p w14:paraId="7427E3C4" w14:textId="77777777" w:rsidR="00EE54CB" w:rsidRDefault="00EE54CB" w:rsidP="00EE54CB">
      <w:r>
        <w:t>}</w:t>
      </w:r>
    </w:p>
    <w:p w14:paraId="2EDFA5F1" w14:textId="77777777" w:rsidR="00EE54CB" w:rsidRDefault="00EE54CB" w:rsidP="00BF38BD"/>
    <w:p w14:paraId="3959D4AF" w14:textId="77777777" w:rsidR="00EE54CB" w:rsidRDefault="00EE54CB" w:rsidP="00BF38BD"/>
    <w:p w14:paraId="47ED290B" w14:textId="77777777" w:rsidR="00EE54CB" w:rsidRDefault="00EE54CB" w:rsidP="00EE54CB">
      <w:r>
        <w:t>for (i increment to size )</w:t>
      </w:r>
    </w:p>
    <w:p w14:paraId="704C76F7" w14:textId="77777777" w:rsidR="00EE54CB" w:rsidRDefault="00EE54CB" w:rsidP="00EE54CB">
      <w:r>
        <w:t>{</w:t>
      </w:r>
    </w:p>
    <w:p w14:paraId="107BD071" w14:textId="45B4C3C4" w:rsidR="00EE54CB" w:rsidRDefault="0061489A" w:rsidP="00EE54CB">
      <w:r>
        <w:t>takes care of V-, without a digit after ‘-’ problem</w:t>
      </w:r>
    </w:p>
    <w:p w14:paraId="78F834D9" w14:textId="77777777" w:rsidR="00EE54CB" w:rsidRDefault="00EE54CB" w:rsidP="00EE54CB">
      <w:r>
        <w:t>}</w:t>
      </w:r>
    </w:p>
    <w:p w14:paraId="4641086D" w14:textId="77777777" w:rsidR="00EE54CB" w:rsidRDefault="00EE54CB" w:rsidP="00BF38BD"/>
    <w:p w14:paraId="651052B4" w14:textId="77777777" w:rsidR="00EE54CB" w:rsidRDefault="00EE54CB" w:rsidP="00BF38BD"/>
    <w:p w14:paraId="3E41B68E" w14:textId="77777777" w:rsidR="00EE54CB" w:rsidRDefault="00EE54CB" w:rsidP="00BF38BD"/>
    <w:p w14:paraId="376A5E3E" w14:textId="77777777" w:rsidR="00EE54CB" w:rsidRDefault="00EE54CB" w:rsidP="00EE54CB">
      <w:r>
        <w:t>for (i increment to size )</w:t>
      </w:r>
    </w:p>
    <w:p w14:paraId="06AE4A5E" w14:textId="77777777" w:rsidR="00EE54CB" w:rsidRDefault="00EE54CB" w:rsidP="00EE54CB">
      <w:r>
        <w:t>{</w:t>
      </w:r>
    </w:p>
    <w:p w14:paraId="0DF698E6" w14:textId="4C63F7FF" w:rsidR="00EE54CB" w:rsidRDefault="0061489A" w:rsidP="00EE54CB">
      <w:r>
        <w:t>takes care of a number after C problem</w:t>
      </w:r>
    </w:p>
    <w:p w14:paraId="4854576B" w14:textId="77777777" w:rsidR="00EE54CB" w:rsidRDefault="00EE54CB" w:rsidP="00EE54CB">
      <w:r>
        <w:t>}</w:t>
      </w:r>
    </w:p>
    <w:p w14:paraId="7A054664" w14:textId="77777777" w:rsidR="00EE54CB" w:rsidRDefault="00EE54CB" w:rsidP="00BF38BD"/>
    <w:p w14:paraId="66AA6F9F" w14:textId="77777777" w:rsidR="00EE54CB" w:rsidRDefault="00EE54CB" w:rsidP="00BF38BD"/>
    <w:p w14:paraId="3389191A" w14:textId="77777777" w:rsidR="00EE54CB" w:rsidRDefault="00EE54CB" w:rsidP="00BF38BD"/>
    <w:p w14:paraId="42AEFA09" w14:textId="77777777" w:rsidR="00EE54CB" w:rsidRDefault="00EE54CB" w:rsidP="00EE54CB">
      <w:r>
        <w:t>for (i increment to size )</w:t>
      </w:r>
    </w:p>
    <w:p w14:paraId="4DBB00E9" w14:textId="77777777" w:rsidR="00EE54CB" w:rsidRDefault="00EE54CB" w:rsidP="00EE54CB">
      <w:r>
        <w:t>{</w:t>
      </w:r>
    </w:p>
    <w:p w14:paraId="2CEE11FC" w14:textId="49D6EC4C" w:rsidR="00EE54CB" w:rsidRDefault="0061489A" w:rsidP="00EE54CB">
      <w:r>
        <w:t xml:space="preserve">takes care of </w:t>
      </w:r>
      <w:r w:rsidR="008B5F18">
        <w:t xml:space="preserve">a space after H V F or B </w:t>
      </w:r>
    </w:p>
    <w:p w14:paraId="322DDEF5" w14:textId="77777777" w:rsidR="0061489A" w:rsidRDefault="0061489A" w:rsidP="00EE54CB"/>
    <w:p w14:paraId="4434A9CB" w14:textId="77777777" w:rsidR="00EE54CB" w:rsidRDefault="00EE54CB" w:rsidP="00EE54CB">
      <w:r>
        <w:t>}</w:t>
      </w:r>
    </w:p>
    <w:p w14:paraId="2D94DB54" w14:textId="77777777" w:rsidR="00EE54CB" w:rsidRDefault="00EE54CB" w:rsidP="00BF38BD"/>
    <w:p w14:paraId="4026F379" w14:textId="77777777" w:rsidR="008B5F18" w:rsidRDefault="008B5F18" w:rsidP="008B5F18">
      <w:r>
        <w:t>for (i increment to size )</w:t>
      </w:r>
    </w:p>
    <w:p w14:paraId="31574079" w14:textId="77777777" w:rsidR="008B5F18" w:rsidRDefault="008B5F18" w:rsidP="008B5F18">
      <w:r>
        <w:t>{</w:t>
      </w:r>
    </w:p>
    <w:p w14:paraId="7755C86F" w14:textId="642077F2" w:rsidR="008B5F18" w:rsidRDefault="008B5F18" w:rsidP="008B5F18">
      <w:r>
        <w:t xml:space="preserve">take care of cases like ‘-number-’ </w:t>
      </w:r>
    </w:p>
    <w:p w14:paraId="30F73373" w14:textId="77777777" w:rsidR="008B5F18" w:rsidRDefault="008B5F18" w:rsidP="008B5F18">
      <w:r>
        <w:t>}</w:t>
      </w:r>
    </w:p>
    <w:p w14:paraId="3362A1E5" w14:textId="77777777" w:rsidR="00EE54CB" w:rsidRDefault="00EE54CB" w:rsidP="00BF38BD"/>
    <w:p w14:paraId="09142677" w14:textId="77777777" w:rsidR="008B5F18" w:rsidRDefault="008B5F18" w:rsidP="008B5F18">
      <w:r>
        <w:t>for (i increment to size )</w:t>
      </w:r>
    </w:p>
    <w:p w14:paraId="65146A09" w14:textId="77777777" w:rsidR="008B5F18" w:rsidRDefault="008B5F18" w:rsidP="008B5F18">
      <w:r>
        <w:t>{</w:t>
      </w:r>
    </w:p>
    <w:p w14:paraId="79682972" w14:textId="56EFD54E" w:rsidR="008B5F18" w:rsidRDefault="008B5F18" w:rsidP="008B5F18">
      <w:r>
        <w:t>take care of the first character is not H V F B or C</w:t>
      </w:r>
    </w:p>
    <w:p w14:paraId="13D1F9C8" w14:textId="77777777" w:rsidR="008B5F18" w:rsidRDefault="008B5F18" w:rsidP="008B5F18">
      <w:r>
        <w:t>}</w:t>
      </w:r>
    </w:p>
    <w:p w14:paraId="119CA544" w14:textId="77777777" w:rsidR="00AA78F5" w:rsidRDefault="00AA78F5" w:rsidP="008B5F18"/>
    <w:p w14:paraId="417CD208" w14:textId="19F0FD42" w:rsidR="00AA78F5" w:rsidRDefault="00AA78F5" w:rsidP="008B5F18">
      <w:r>
        <w:t>I feel like I’m boring you, so I’m going to stop right here. There are a lot of other cases I took care of.</w:t>
      </w:r>
    </w:p>
    <w:p w14:paraId="69E99D2A" w14:textId="77777777" w:rsidR="00EE54CB" w:rsidRDefault="00EE54CB" w:rsidP="00BF38BD"/>
    <w:p w14:paraId="423F3F55" w14:textId="77777777" w:rsidR="00EE54CB" w:rsidRDefault="00EE54CB" w:rsidP="00BF38BD"/>
    <w:p w14:paraId="0BA42E9D" w14:textId="372D3C59" w:rsidR="00CA780D" w:rsidRDefault="00AA78F5" w:rsidP="00BF38BD">
      <w:r>
        <w:t>//now plotting stuff</w:t>
      </w:r>
    </w:p>
    <w:p w14:paraId="4D309BA7" w14:textId="77777777" w:rsidR="00AA78F5" w:rsidRDefault="00AA78F5" w:rsidP="00BF38BD"/>
    <w:p w14:paraId="5CD024DE" w14:textId="509E4BA4" w:rsidR="00AA78F5" w:rsidRDefault="00AA78F5" w:rsidP="00BF38BD">
      <w:r>
        <w:t>for (increament i)</w:t>
      </w:r>
    </w:p>
    <w:p w14:paraId="63C8B602" w14:textId="33B8DDE4" w:rsidR="00AA78F5" w:rsidRDefault="00AA78F5" w:rsidP="00BF38BD">
      <w:r>
        <w:t>if H</w:t>
      </w:r>
    </w:p>
    <w:p w14:paraId="25FB45FE" w14:textId="6FD3CE48" w:rsidR="00AA78F5" w:rsidRDefault="00AA78F5" w:rsidP="00BF38BD">
      <w:r>
        <w:t>{</w:t>
      </w:r>
    </w:p>
    <w:p w14:paraId="6B098618" w14:textId="77777777" w:rsidR="00AA78F5" w:rsidRDefault="00AA78F5" w:rsidP="00BF38BD">
      <w:r>
        <w:t>declare dir</w:t>
      </w:r>
    </w:p>
    <w:p w14:paraId="5879E29D" w14:textId="676A2C2B" w:rsidR="00AA78F5" w:rsidRDefault="00AA78F5" w:rsidP="00BF38BD">
      <w:r>
        <w:t>take distance from the string</w:t>
      </w:r>
    </w:p>
    <w:p w14:paraId="56F78D15" w14:textId="3C8A8CF2" w:rsidR="00AA78F5" w:rsidRDefault="00AA78F5" w:rsidP="00BF38BD">
      <w:r>
        <w:t>take account if out of bound situation</w:t>
      </w:r>
    </w:p>
    <w:p w14:paraId="56254BA5" w14:textId="2B9D9C17" w:rsidR="00AA78F5" w:rsidRDefault="00AA78F5" w:rsidP="00BF38BD">
      <w:r>
        <w:t>}</w:t>
      </w:r>
    </w:p>
    <w:p w14:paraId="60F6A410" w14:textId="77777777" w:rsidR="00AA78F5" w:rsidRDefault="00AA78F5" w:rsidP="00BF38BD"/>
    <w:p w14:paraId="7100D9F1" w14:textId="77777777" w:rsidR="00AA78F5" w:rsidRDefault="00AA78F5" w:rsidP="00BF38BD"/>
    <w:p w14:paraId="48B5F47A" w14:textId="77777777" w:rsidR="00AA78F5" w:rsidRDefault="00AA78F5" w:rsidP="00BF38BD"/>
    <w:p w14:paraId="2E27B749" w14:textId="77777777" w:rsidR="00AA78F5" w:rsidRDefault="00AA78F5" w:rsidP="00AA78F5">
      <w:r>
        <w:t>for (increament i)</w:t>
      </w:r>
    </w:p>
    <w:p w14:paraId="44AF30E7" w14:textId="0C40E6A4" w:rsidR="00AA78F5" w:rsidRDefault="00AA78F5" w:rsidP="00AA78F5">
      <w:r>
        <w:t>if V</w:t>
      </w:r>
    </w:p>
    <w:p w14:paraId="0FF3EF67" w14:textId="77777777" w:rsidR="00AA78F5" w:rsidRDefault="00AA78F5" w:rsidP="00AA78F5">
      <w:r>
        <w:t>{</w:t>
      </w:r>
    </w:p>
    <w:p w14:paraId="1C3401F6" w14:textId="77777777" w:rsidR="00AA78F5" w:rsidRDefault="00AA78F5" w:rsidP="00AA78F5">
      <w:r>
        <w:t>declare dir</w:t>
      </w:r>
    </w:p>
    <w:p w14:paraId="123BEF0B" w14:textId="77777777" w:rsidR="00AA78F5" w:rsidRDefault="00AA78F5" w:rsidP="00AA78F5">
      <w:r>
        <w:t>take distance from the string</w:t>
      </w:r>
    </w:p>
    <w:p w14:paraId="204E4713" w14:textId="77777777" w:rsidR="00AA78F5" w:rsidRDefault="00AA78F5" w:rsidP="00AA78F5">
      <w:r>
        <w:t>take account if out of bound situation</w:t>
      </w:r>
    </w:p>
    <w:p w14:paraId="760961B7" w14:textId="77777777" w:rsidR="00AA78F5" w:rsidRDefault="00AA78F5" w:rsidP="00AA78F5">
      <w:r>
        <w:t>}</w:t>
      </w:r>
    </w:p>
    <w:p w14:paraId="38233243" w14:textId="77777777" w:rsidR="00AA78F5" w:rsidRDefault="00AA78F5" w:rsidP="00BF38BD"/>
    <w:p w14:paraId="30DCC9D1" w14:textId="77777777" w:rsidR="00AA78F5" w:rsidRDefault="00AA78F5" w:rsidP="00AA78F5">
      <w:r>
        <w:t>for (increament i)</w:t>
      </w:r>
    </w:p>
    <w:p w14:paraId="21371F29" w14:textId="7A1FEC8D" w:rsidR="00AA78F5" w:rsidRDefault="00AA78F5" w:rsidP="00AA78F5">
      <w:r>
        <w:t>if B</w:t>
      </w:r>
    </w:p>
    <w:p w14:paraId="5AB31F44" w14:textId="77777777" w:rsidR="00AA78F5" w:rsidRDefault="00AA78F5" w:rsidP="00AA78F5">
      <w:r>
        <w:t>{</w:t>
      </w:r>
    </w:p>
    <w:p w14:paraId="37DC4700" w14:textId="32DE43C8" w:rsidR="00AA78F5" w:rsidRDefault="00AA78F5" w:rsidP="00AA78F5">
      <w:r>
        <w:t>set current mode to background mode</w:t>
      </w:r>
    </w:p>
    <w:p w14:paraId="189C9F72" w14:textId="77777777" w:rsidR="00AA78F5" w:rsidRDefault="00AA78F5" w:rsidP="00AA78F5">
      <w:r>
        <w:t>}</w:t>
      </w:r>
    </w:p>
    <w:p w14:paraId="192F9842" w14:textId="77777777" w:rsidR="00AA78F5" w:rsidRDefault="00AA78F5" w:rsidP="00AA78F5"/>
    <w:p w14:paraId="51F0E482" w14:textId="77777777" w:rsidR="00AA78F5" w:rsidRDefault="00AA78F5" w:rsidP="00AA78F5"/>
    <w:p w14:paraId="1A2EA322" w14:textId="58FF0861" w:rsidR="00AA78F5" w:rsidRDefault="00AA78F5" w:rsidP="00BF38BD">
      <w:r>
        <w:t>for (increment i)</w:t>
      </w:r>
    </w:p>
    <w:p w14:paraId="217B2DFA" w14:textId="0D9F8A6B" w:rsidR="00AA78F5" w:rsidRDefault="00AA78F5" w:rsidP="00BF38BD">
      <w:r>
        <w:t>if F</w:t>
      </w:r>
    </w:p>
    <w:p w14:paraId="4AF148AE" w14:textId="70D50713" w:rsidR="00AA78F5" w:rsidRDefault="00AA78F5" w:rsidP="00BF38BD">
      <w:r>
        <w:t>{</w:t>
      </w:r>
    </w:p>
    <w:p w14:paraId="5CECBA37" w14:textId="3C8DDFFF" w:rsidR="00AA78F5" w:rsidRDefault="00AA78F5" w:rsidP="00BF38BD">
      <w:r>
        <w:t>set current mode to foreground</w:t>
      </w:r>
    </w:p>
    <w:p w14:paraId="257E1414" w14:textId="377D4C81" w:rsidR="00AA78F5" w:rsidRDefault="00AA78F5" w:rsidP="00BF38BD">
      <w:r>
        <w:t>}</w:t>
      </w:r>
    </w:p>
    <w:p w14:paraId="0A34FF02" w14:textId="77777777" w:rsidR="00AA78F5" w:rsidRDefault="00AA78F5" w:rsidP="00BF38BD"/>
    <w:p w14:paraId="29D70B29" w14:textId="77777777" w:rsidR="00AA78F5" w:rsidRDefault="00AA78F5" w:rsidP="00BF38BD"/>
    <w:p w14:paraId="39D3EF59" w14:textId="5E5B9255" w:rsidR="00AA78F5" w:rsidRDefault="00AA78F5" w:rsidP="00BF38BD">
      <w:r>
        <w:t>for (increment i)</w:t>
      </w:r>
    </w:p>
    <w:p w14:paraId="7A09BE03" w14:textId="31DF50AB" w:rsidR="00AA78F5" w:rsidRDefault="00AA78F5" w:rsidP="00BF38BD">
      <w:r>
        <w:t>{</w:t>
      </w:r>
    </w:p>
    <w:p w14:paraId="62CB71F3" w14:textId="0C438DFB" w:rsidR="00AA78F5" w:rsidRDefault="00AA78F5" w:rsidP="00BF38BD">
      <w:r>
        <w:t>if C, cleargrid;</w:t>
      </w:r>
    </w:p>
    <w:p w14:paraId="5F267E58" w14:textId="62C9E815" w:rsidR="00AA78F5" w:rsidRDefault="00AA78F5" w:rsidP="00BF38BD">
      <w:r>
        <w:t>}</w:t>
      </w:r>
    </w:p>
    <w:p w14:paraId="26A6B31F" w14:textId="77777777" w:rsidR="00AA78F5" w:rsidRDefault="00AA78F5" w:rsidP="00BF38BD"/>
    <w:p w14:paraId="64327338" w14:textId="77777777" w:rsidR="00AA78F5" w:rsidRDefault="00AA78F5" w:rsidP="00BF38BD"/>
    <w:p w14:paraId="7E7B05B4" w14:textId="443D3716" w:rsidR="00AA78F5" w:rsidRDefault="00AA78F5" w:rsidP="00BF38BD">
      <w:r>
        <w:t>if valid, return 0;</w:t>
      </w:r>
    </w:p>
    <w:p w14:paraId="5096CCD7" w14:textId="133B8286" w:rsidR="00AA78F5" w:rsidRDefault="00AA78F5" w:rsidP="00BF38BD">
      <w:r>
        <w:t>if invalid, return 1</w:t>
      </w:r>
    </w:p>
    <w:p w14:paraId="7B771ECE" w14:textId="19D65AA9" w:rsidR="00AA78F5" w:rsidRDefault="00AA78F5" w:rsidP="00BF38BD">
      <w:r>
        <w:t>if out of bound, return 2</w:t>
      </w:r>
    </w:p>
    <w:p w14:paraId="6D0B07EC" w14:textId="4F60C409" w:rsidR="00AA78F5" w:rsidRDefault="00AA78F5" w:rsidP="00BF38BD">
      <w:r>
        <w:t>else return 3;</w:t>
      </w:r>
    </w:p>
    <w:p w14:paraId="6186BC40" w14:textId="08F0C6E9" w:rsidR="00CA780D" w:rsidRDefault="00CA780D" w:rsidP="00BF38BD">
      <w:r>
        <w:t>}</w:t>
      </w:r>
    </w:p>
    <w:p w14:paraId="06D67E60" w14:textId="77777777" w:rsidR="00080A30" w:rsidRDefault="00080A30" w:rsidP="00BF38BD"/>
    <w:p w14:paraId="3DEAEBEA" w14:textId="0B5359B7" w:rsidR="00A25916" w:rsidRDefault="00A25916" w:rsidP="00BF38BD">
      <w:r>
        <w:t xml:space="preserve"> </w:t>
      </w:r>
    </w:p>
    <w:p w14:paraId="4BC1D083" w14:textId="77777777" w:rsidR="00B627AA" w:rsidRDefault="00B627AA" w:rsidP="00BF38BD"/>
    <w:p w14:paraId="65691D09" w14:textId="1772A75A" w:rsidR="00B627AA" w:rsidRDefault="00B627AA" w:rsidP="00BF38BD">
      <w:r>
        <w:t xml:space="preserve">that’s the pseudo code </w:t>
      </w:r>
    </w:p>
    <w:p w14:paraId="248ADB5C" w14:textId="77777777" w:rsidR="00B627AA" w:rsidRDefault="00B627AA" w:rsidP="00BF38BD"/>
    <w:p w14:paraId="7FF37BFA" w14:textId="77777777" w:rsidR="00B627AA" w:rsidRDefault="00B627AA" w:rsidP="00BF38BD"/>
    <w:p w14:paraId="3AE81753" w14:textId="77777777" w:rsidR="00B627AA" w:rsidRDefault="00B627AA" w:rsidP="00BF38BD"/>
    <w:p w14:paraId="74D39541" w14:textId="77777777" w:rsidR="00B627AA" w:rsidRDefault="00B627AA" w:rsidP="00BF38BD"/>
    <w:p w14:paraId="7411D11A" w14:textId="77777777" w:rsidR="00B627AA" w:rsidRDefault="00B627AA" w:rsidP="00BF38BD"/>
    <w:p w14:paraId="6A8FC143" w14:textId="77777777" w:rsidR="00B627AA" w:rsidRDefault="00B627AA" w:rsidP="00BF38BD"/>
    <w:p w14:paraId="27F61A0F" w14:textId="77777777" w:rsidR="00B627AA" w:rsidRDefault="00B627AA" w:rsidP="00BF38BD"/>
    <w:p w14:paraId="27526873" w14:textId="77777777" w:rsidR="00B627AA" w:rsidRDefault="00B627AA" w:rsidP="00BF38BD"/>
    <w:p w14:paraId="1F7DC3B2" w14:textId="77777777" w:rsidR="00B627AA" w:rsidRDefault="00B627AA" w:rsidP="00BF38BD"/>
    <w:p w14:paraId="7E0E2854" w14:textId="002E2727" w:rsidR="00B627AA" w:rsidRDefault="00B627AA" w:rsidP="00BF38BD">
      <w:r>
        <w:t xml:space="preserve">3. </w:t>
      </w:r>
    </w:p>
    <w:p w14:paraId="2F654AF2" w14:textId="7A6A016E" w:rsidR="007C250C" w:rsidRPr="007C250C" w:rsidRDefault="007C250C" w:rsidP="00BF38BD">
      <w:pPr>
        <w:rPr>
          <w:b/>
        </w:rPr>
      </w:pPr>
      <w:r w:rsidRPr="007C250C">
        <w:rPr>
          <w:b/>
        </w:rPr>
        <w:t>(by works I mean output the expected result)</w:t>
      </w:r>
    </w:p>
    <w:p w14:paraId="36C934D1" w14:textId="64DB9987" w:rsidR="00B627AA" w:rsidRDefault="00B627AA" w:rsidP="00BF38BD">
      <w:r>
        <w:t>test result:</w:t>
      </w:r>
    </w:p>
    <w:p w14:paraId="5FFC15C2" w14:textId="58CFBAA6" w:rsidR="00B627AA" w:rsidRDefault="00B627AA" w:rsidP="00BF38BD">
      <w:r>
        <w:t>H1 works</w:t>
      </w:r>
    </w:p>
    <w:p w14:paraId="579DB904" w14:textId="707765F8" w:rsidR="00B627AA" w:rsidRDefault="00B627AA" w:rsidP="00BF38BD">
      <w:r>
        <w:t>V21 works</w:t>
      </w:r>
    </w:p>
    <w:p w14:paraId="3438573C" w14:textId="3D60FE68" w:rsidR="00B627AA" w:rsidRDefault="00B627AA" w:rsidP="00BF38BD">
      <w:r>
        <w:t>H21 works</w:t>
      </w:r>
    </w:p>
    <w:p w14:paraId="180B436F" w14:textId="0A42E92C" w:rsidR="00B627AA" w:rsidRDefault="00B627AA" w:rsidP="00BF38BD">
      <w:r>
        <w:t>CH21 works</w:t>
      </w:r>
    </w:p>
    <w:p w14:paraId="3F11003D" w14:textId="450D6EED" w:rsidR="00B627AA" w:rsidRDefault="007C250C" w:rsidP="00BF38BD">
      <w:r>
        <w:t>H15V10B$H2 works</w:t>
      </w:r>
    </w:p>
    <w:p w14:paraId="38718E9A" w14:textId="12BB2A37" w:rsidR="00D622E9" w:rsidRDefault="00D622E9" w:rsidP="00BF38BD">
      <w:r>
        <w:t>H15V10F$H2 works</w:t>
      </w:r>
    </w:p>
    <w:p w14:paraId="5ACB51C9" w14:textId="34FF8D6C" w:rsidR="007C250C" w:rsidRDefault="007C250C" w:rsidP="00BF38BD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F#H+25H?V3! works</w:t>
      </w:r>
    </w:p>
    <w:p w14:paraId="716E715A" w14:textId="334F9838" w:rsidR="007C250C" w:rsidRDefault="007C250C" w:rsidP="00BF38BD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B@H works</w:t>
      </w:r>
    </w:p>
    <w:p w14:paraId="6B082A67" w14:textId="6E0D1C69" w:rsidR="007C250C" w:rsidRDefault="007C250C" w:rsidP="00BF38BD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C12 works</w:t>
      </w:r>
    </w:p>
    <w:p w14:paraId="1E3B8FEC" w14:textId="51869205" w:rsidR="007C250C" w:rsidRDefault="007C250C" w:rsidP="00BF38BD">
      <w:r>
        <w:t>H12V12C works</w:t>
      </w:r>
    </w:p>
    <w:p w14:paraId="371D328D" w14:textId="6BF3035C" w:rsidR="00007A79" w:rsidRDefault="00007A79" w:rsidP="00BF38BD">
      <w:r>
        <w:t>H12V12CH12 works</w:t>
      </w:r>
    </w:p>
    <w:p w14:paraId="2F4A5408" w14:textId="237BA0E8" w:rsidR="007C250C" w:rsidRDefault="007C250C" w:rsidP="00BF38BD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Q3V4# works</w:t>
      </w:r>
    </w:p>
    <w:p w14:paraId="08619AC8" w14:textId="4F5F371C" w:rsidR="007C250C" w:rsidRDefault="007C250C" w:rsidP="00BF38BD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V03C H123# works</w:t>
      </w:r>
    </w:p>
    <w:p w14:paraId="032F79C5" w14:textId="33BDEDF6" w:rsidR="007C250C" w:rsidRDefault="002F2844" w:rsidP="00BF38BD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H12V3H-5 works</w:t>
      </w:r>
    </w:p>
    <w:p w14:paraId="6ABB6FD3" w14:textId="77777777" w:rsidR="002F2844" w:rsidRDefault="002F2844" w:rsidP="00BF38BD">
      <w:pPr>
        <w:rPr>
          <w:rFonts w:ascii="Courier" w:hAnsi="Courier" w:cs="Courier"/>
          <w:sz w:val="26"/>
          <w:szCs w:val="26"/>
        </w:rPr>
      </w:pPr>
    </w:p>
    <w:p w14:paraId="6F181710" w14:textId="77777777" w:rsidR="007C250C" w:rsidRDefault="007C250C" w:rsidP="00BF38BD">
      <w:pPr>
        <w:rPr>
          <w:rFonts w:ascii="Courier" w:hAnsi="Courier" w:cs="Courier"/>
          <w:sz w:val="26"/>
          <w:szCs w:val="26"/>
        </w:rPr>
      </w:pPr>
    </w:p>
    <w:p w14:paraId="1D0AF649" w14:textId="1C5E19CD" w:rsidR="007C250C" w:rsidRDefault="007C250C" w:rsidP="00BF38BD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For H18H-123#,</w:t>
      </w:r>
    </w:p>
    <w:p w14:paraId="517F5148" w14:textId="10F31432" w:rsidR="007C250C" w:rsidRDefault="007C250C" w:rsidP="00BF38BD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I think the program can also interpret it as H-123 as one command, which makes it a outofbound error.</w:t>
      </w:r>
    </w:p>
    <w:p w14:paraId="07061F80" w14:textId="77777777" w:rsidR="007C250C" w:rsidRDefault="007C250C" w:rsidP="00BF38BD">
      <w:pPr>
        <w:rPr>
          <w:rFonts w:ascii="Courier" w:hAnsi="Courier" w:cs="Courier"/>
          <w:sz w:val="26"/>
          <w:szCs w:val="26"/>
        </w:rPr>
      </w:pPr>
    </w:p>
    <w:p w14:paraId="585A7976" w14:textId="77777777" w:rsidR="007C250C" w:rsidRDefault="007C250C" w:rsidP="00BF38BD"/>
    <w:p w14:paraId="0326A65C" w14:textId="77777777" w:rsidR="00B627AA" w:rsidRDefault="00B627AA" w:rsidP="00BF38BD"/>
    <w:p w14:paraId="7CC8D143" w14:textId="77777777" w:rsidR="00B627AA" w:rsidRDefault="00B627AA" w:rsidP="00BF38BD"/>
    <w:p w14:paraId="2F8FDEBE" w14:textId="17AFBC6C" w:rsidR="00B627AA" w:rsidRDefault="00B627AA" w:rsidP="00BF38BD">
      <w:r>
        <w:t xml:space="preserve">V-1 doesn’t works </w:t>
      </w:r>
    </w:p>
    <w:p w14:paraId="6D3EA794" w14:textId="79EFB70F" w:rsidR="00B627AA" w:rsidRDefault="00B627AA" w:rsidP="00BF38BD">
      <w:r>
        <w:t>H-1 doesn’t works</w:t>
      </w:r>
      <w:r w:rsidR="0039600D">
        <w:t xml:space="preserve"> ---</w:t>
      </w:r>
      <w:r w:rsidR="00F46E0A">
        <w:t>//now it works after I fixed, here’s something that doesn’t work:</w:t>
      </w:r>
    </w:p>
    <w:p w14:paraId="3983375D" w14:textId="10E2CD58" w:rsidR="00F46E0A" w:rsidRDefault="00F46E0A" w:rsidP="00BF38BD">
      <w:r>
        <w:t>H</w:t>
      </w:r>
      <w:r w:rsidR="00C05AC2">
        <w:t xml:space="preserve">—doesn’t work, it output badposition as 1 instead of 3. </w:t>
      </w:r>
    </w:p>
    <w:p w14:paraId="13F74A1C" w14:textId="5A2DA7AF" w:rsidR="00C05AC2" w:rsidRDefault="00C05AC2" w:rsidP="00BF38BD">
      <w:r>
        <w:t>It’s probably because it overlaps with some lines before it, and since I put as the lefiest one, the most left one might be 1, rather than 3.</w:t>
      </w:r>
    </w:p>
    <w:p w14:paraId="0807D385" w14:textId="77777777" w:rsidR="007C250C" w:rsidRDefault="007C250C" w:rsidP="00BF38BD"/>
    <w:p w14:paraId="3B6851FC" w14:textId="77777777" w:rsidR="00B627AA" w:rsidRDefault="00B627AA" w:rsidP="00BF38BD"/>
    <w:p w14:paraId="05A0AC02" w14:textId="77777777" w:rsidR="00B627AA" w:rsidRDefault="00B627AA" w:rsidP="00BF38BD"/>
    <w:p w14:paraId="4B1C8EB8" w14:textId="77777777" w:rsidR="00A25916" w:rsidRDefault="00A25916" w:rsidP="00BF38BD"/>
    <w:p w14:paraId="16AA846B" w14:textId="77777777" w:rsidR="00AA78F5" w:rsidRDefault="00AA78F5" w:rsidP="00BF38BD"/>
    <w:sectPr w:rsidR="00AA78F5" w:rsidSect="002C10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C01"/>
    <w:rsid w:val="00007A79"/>
    <w:rsid w:val="000178A2"/>
    <w:rsid w:val="00060565"/>
    <w:rsid w:val="00080A30"/>
    <w:rsid w:val="000D3189"/>
    <w:rsid w:val="001407E2"/>
    <w:rsid w:val="001A42AE"/>
    <w:rsid w:val="001F5486"/>
    <w:rsid w:val="00207A1F"/>
    <w:rsid w:val="00271A20"/>
    <w:rsid w:val="002C1086"/>
    <w:rsid w:val="002F2844"/>
    <w:rsid w:val="0039600D"/>
    <w:rsid w:val="00411CFD"/>
    <w:rsid w:val="004807A1"/>
    <w:rsid w:val="00483E3C"/>
    <w:rsid w:val="005E021B"/>
    <w:rsid w:val="0061489A"/>
    <w:rsid w:val="00741208"/>
    <w:rsid w:val="007B4C7B"/>
    <w:rsid w:val="007C250C"/>
    <w:rsid w:val="008374E5"/>
    <w:rsid w:val="008B5F18"/>
    <w:rsid w:val="00A25916"/>
    <w:rsid w:val="00AA78F5"/>
    <w:rsid w:val="00B627AA"/>
    <w:rsid w:val="00BF38BD"/>
    <w:rsid w:val="00C05AC2"/>
    <w:rsid w:val="00CA780D"/>
    <w:rsid w:val="00D25FDF"/>
    <w:rsid w:val="00D3543A"/>
    <w:rsid w:val="00D622E9"/>
    <w:rsid w:val="00D80106"/>
    <w:rsid w:val="00DB7C01"/>
    <w:rsid w:val="00DC4220"/>
    <w:rsid w:val="00E61E4C"/>
    <w:rsid w:val="00EE54CB"/>
    <w:rsid w:val="00F4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69CA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614</Words>
  <Characters>3500</Characters>
  <Application>Microsoft Macintosh Word</Application>
  <DocSecurity>0</DocSecurity>
  <Lines>29</Lines>
  <Paragraphs>8</Paragraphs>
  <ScaleCrop>false</ScaleCrop>
  <Company>Jason</Company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Liu</dc:creator>
  <cp:keywords/>
  <dc:description/>
  <cp:lastModifiedBy>Jason Liu</cp:lastModifiedBy>
  <cp:revision>28</cp:revision>
  <dcterms:created xsi:type="dcterms:W3CDTF">2014-05-07T00:57:00Z</dcterms:created>
  <dcterms:modified xsi:type="dcterms:W3CDTF">2014-05-07T03:53:00Z</dcterms:modified>
</cp:coreProperties>
</file>