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9872F93" w14:textId="7CE78D7B" w:rsidR="002B37F5" w:rsidRDefault="00477AD8">
      <w:pPr>
        <w:pStyle w:val="NoteLevel1"/>
      </w:pPr>
      <w:r>
        <w:t>Recursive:</w:t>
      </w:r>
    </w:p>
    <w:p w14:paraId="60141146" w14:textId="77777777" w:rsidR="00477AD8" w:rsidRDefault="00477AD8">
      <w:pPr>
        <w:pStyle w:val="NoteLevel1"/>
      </w:pPr>
    </w:p>
    <w:p w14:paraId="5A2BACD4" w14:textId="30116F6E" w:rsidR="00477AD8" w:rsidRDefault="00477AD8">
      <w:pPr>
        <w:pStyle w:val="NoteLevel1"/>
      </w:pPr>
      <w:r>
        <w:t>If you want to use counter</w:t>
      </w:r>
      <w:r>
        <w:sym w:font="Wingdings" w:char="F0E0"/>
      </w:r>
      <w:r>
        <w:t>put “+1” at each return function.</w:t>
      </w:r>
    </w:p>
    <w:p w14:paraId="6948FCA7" w14:textId="77777777" w:rsidR="00477AD8" w:rsidRDefault="00477AD8">
      <w:pPr>
        <w:pStyle w:val="NoteLevel1"/>
      </w:pPr>
    </w:p>
    <w:p w14:paraId="5A9478FB" w14:textId="77777777" w:rsidR="00A94C5A" w:rsidRDefault="00A94C5A">
      <w:pPr>
        <w:pStyle w:val="NoteLevel1"/>
      </w:pPr>
    </w:p>
    <w:p w14:paraId="0CF22D86" w14:textId="77777777" w:rsidR="00A94C5A" w:rsidRDefault="00A94C5A">
      <w:pPr>
        <w:pStyle w:val="NoteLevel1"/>
      </w:pPr>
    </w:p>
    <w:p w14:paraId="27ECA3DB" w14:textId="5F6DD8CC" w:rsidR="00477AD8" w:rsidRDefault="009E081C">
      <w:pPr>
        <w:pStyle w:val="NoteLevel1"/>
      </w:pPr>
      <w:r>
        <w:t>AVL tree—rotation</w:t>
      </w:r>
    </w:p>
    <w:p w14:paraId="04326123" w14:textId="77777777" w:rsidR="003A4ED2" w:rsidRDefault="003A4ED2">
      <w:pPr>
        <w:pStyle w:val="NoteLevel1"/>
      </w:pPr>
    </w:p>
    <w:p w14:paraId="75DDF786" w14:textId="3D1629D6" w:rsidR="009E081C" w:rsidRDefault="009E081C">
      <w:pPr>
        <w:pStyle w:val="NoteLevel1"/>
      </w:pPr>
      <w:r>
        <w:t>Insert O(log n)</w:t>
      </w:r>
    </w:p>
    <w:p w14:paraId="6CB906B0" w14:textId="737EFF01" w:rsidR="00934067" w:rsidRDefault="00A20E10">
      <w:pPr>
        <w:pStyle w:val="NoteLevel1"/>
      </w:pPr>
      <w:r>
        <w:t>Search O(log n)</w:t>
      </w:r>
      <w:r w:rsidR="00F37681">
        <w:t xml:space="preserve"> worst case, because the tree is always gonna be balanced. </w:t>
      </w:r>
    </w:p>
    <w:p w14:paraId="084278E1" w14:textId="2DEFB647" w:rsidR="003D3A47" w:rsidRDefault="00D213DA">
      <w:pPr>
        <w:pStyle w:val="NoteLevel1"/>
      </w:pPr>
      <w:r>
        <w:t>Delete O(log n)</w:t>
      </w:r>
      <w:r w:rsidR="00B15838">
        <w:t xml:space="preserve"> </w:t>
      </w:r>
    </w:p>
    <w:p w14:paraId="687BB9FB" w14:textId="77777777" w:rsidR="00A20E10" w:rsidRDefault="00A20E10">
      <w:pPr>
        <w:pStyle w:val="NoteLevel1"/>
      </w:pPr>
    </w:p>
    <w:p w14:paraId="6D9AD049" w14:textId="77777777" w:rsidR="00A20E10" w:rsidRDefault="00A20E10">
      <w:pPr>
        <w:pStyle w:val="NoteLevel1"/>
      </w:pPr>
    </w:p>
    <w:p w14:paraId="1142709F" w14:textId="51FAAFD0" w:rsidR="00934067" w:rsidRDefault="00934067">
      <w:pPr>
        <w:pStyle w:val="NoteLevel1"/>
      </w:pPr>
      <w:r>
        <w:t xml:space="preserve">AVL tree insert is slower than </w:t>
      </w:r>
      <w:r w:rsidR="001B1211">
        <w:t xml:space="preserve">normal trees. </w:t>
      </w:r>
    </w:p>
    <w:p w14:paraId="2CFD7C8F" w14:textId="7266B006" w:rsidR="00A20E10" w:rsidRDefault="00A20E10">
      <w:pPr>
        <w:pStyle w:val="NoteLevel1"/>
      </w:pPr>
    </w:p>
    <w:p w14:paraId="350C9FC8" w14:textId="5135F972" w:rsidR="00A815DF" w:rsidRDefault="00A815DF">
      <w:pPr>
        <w:pStyle w:val="NoteLevel1"/>
      </w:pPr>
      <w:r>
        <w:t xml:space="preserve">         44</w:t>
      </w:r>
    </w:p>
    <w:p w14:paraId="405A98F1" w14:textId="2B11494E" w:rsidR="00A815DF" w:rsidRDefault="00A815DF">
      <w:pPr>
        <w:pStyle w:val="NoteLevel1"/>
      </w:pPr>
      <w:r>
        <w:t xml:space="preserve">  17         62</w:t>
      </w:r>
    </w:p>
    <w:p w14:paraId="12BAB790" w14:textId="54275A27" w:rsidR="00A815DF" w:rsidRDefault="00A815DF">
      <w:pPr>
        <w:pStyle w:val="NoteLevel1"/>
      </w:pPr>
      <w:r>
        <w:t xml:space="preserve">        50       78</w:t>
      </w:r>
    </w:p>
    <w:p w14:paraId="24B8073A" w14:textId="1016DEA5" w:rsidR="00A815DF" w:rsidRDefault="00A815DF">
      <w:pPr>
        <w:pStyle w:val="NoteLevel1"/>
      </w:pPr>
      <w:r>
        <w:t xml:space="preserve">    48     54        88   </w:t>
      </w:r>
    </w:p>
    <w:p w14:paraId="1EAF6887" w14:textId="77777777" w:rsidR="00A815DF" w:rsidRDefault="00A815DF">
      <w:pPr>
        <w:pStyle w:val="NoteLevel1"/>
      </w:pPr>
    </w:p>
    <w:p w14:paraId="4A49BBEA" w14:textId="5F7DD46D" w:rsidR="00A815DF" w:rsidRDefault="00A815DF">
      <w:pPr>
        <w:pStyle w:val="NoteLevel1"/>
      </w:pPr>
      <w:r>
        <w:t>rotate to:</w:t>
      </w:r>
    </w:p>
    <w:p w14:paraId="09BAD4AE" w14:textId="574E66D9" w:rsidR="00A815DF" w:rsidRDefault="00A815DF" w:rsidP="00A815DF">
      <w:pPr>
        <w:pStyle w:val="NoteLevel1"/>
        <w:numPr>
          <w:ilvl w:val="0"/>
          <w:numId w:val="0"/>
        </w:numPr>
      </w:pPr>
      <w:r>
        <w:t xml:space="preserve">            62</w:t>
      </w:r>
    </w:p>
    <w:p w14:paraId="794B42CB" w14:textId="14875225" w:rsidR="00A815DF" w:rsidRDefault="00A815DF" w:rsidP="00A815DF">
      <w:pPr>
        <w:pStyle w:val="NoteLevel1"/>
        <w:numPr>
          <w:ilvl w:val="0"/>
          <w:numId w:val="0"/>
        </w:numPr>
      </w:pPr>
      <w:r>
        <w:t xml:space="preserve">       44      78</w:t>
      </w:r>
    </w:p>
    <w:p w14:paraId="26671150" w14:textId="69E9F3DA" w:rsidR="00A815DF" w:rsidRDefault="00A815DF" w:rsidP="00A815DF">
      <w:pPr>
        <w:pStyle w:val="NoteLevel1"/>
        <w:numPr>
          <w:ilvl w:val="0"/>
          <w:numId w:val="0"/>
        </w:numPr>
      </w:pPr>
      <w:r>
        <w:t xml:space="preserve">    17    50</w:t>
      </w:r>
      <w:r w:rsidR="00851844">
        <w:t xml:space="preserve">      </w:t>
      </w:r>
      <w:r>
        <w:t>88</w:t>
      </w:r>
    </w:p>
    <w:p w14:paraId="5B0FE28F" w14:textId="643C16E6" w:rsidR="00A815DF" w:rsidRDefault="00A815DF" w:rsidP="00A815DF">
      <w:pPr>
        <w:pStyle w:val="NoteLevel1"/>
        <w:numPr>
          <w:ilvl w:val="0"/>
          <w:numId w:val="0"/>
        </w:numPr>
      </w:pPr>
      <w:r>
        <w:t xml:space="preserve">   48        54</w:t>
      </w:r>
    </w:p>
    <w:p w14:paraId="4F3CCF08" w14:textId="77777777" w:rsidR="00851844" w:rsidRDefault="00851844" w:rsidP="00A815DF">
      <w:pPr>
        <w:pStyle w:val="NoteLevel1"/>
        <w:numPr>
          <w:ilvl w:val="0"/>
          <w:numId w:val="0"/>
        </w:numPr>
      </w:pPr>
    </w:p>
    <w:p w14:paraId="6ADF41C4" w14:textId="53778D70" w:rsidR="00851844" w:rsidRDefault="00D213DA" w:rsidP="00A815DF">
      <w:pPr>
        <w:pStyle w:val="NoteLevel1"/>
        <w:numPr>
          <w:ilvl w:val="0"/>
          <w:numId w:val="0"/>
        </w:numPr>
      </w:pPr>
      <w:r>
        <w:t>good idea or bad idea?</w:t>
      </w:r>
    </w:p>
    <w:p w14:paraId="39C19B82" w14:textId="5E7E05AD" w:rsidR="00D213DA" w:rsidRDefault="00D213DA" w:rsidP="00A815DF">
      <w:pPr>
        <w:pStyle w:val="NoteLevel1"/>
        <w:numPr>
          <w:ilvl w:val="0"/>
          <w:numId w:val="0"/>
        </w:numPr>
      </w:pPr>
      <w:r>
        <w:t>Know big picture of AVL trees</w:t>
      </w:r>
      <w:r w:rsidR="00797464">
        <w:t xml:space="preserve">. </w:t>
      </w:r>
    </w:p>
    <w:p w14:paraId="5363E319" w14:textId="2448A41D" w:rsidR="00D213DA" w:rsidRDefault="00E91374" w:rsidP="00A815DF">
      <w:pPr>
        <w:pStyle w:val="NoteLevel1"/>
        <w:numPr>
          <w:ilvl w:val="0"/>
          <w:numId w:val="0"/>
        </w:numPr>
      </w:pPr>
      <w:r>
        <w:t>Tell wheth</w:t>
      </w:r>
      <w:r w:rsidR="00A15944">
        <w:t xml:space="preserve">er the tree is balanced or not, after add an value. </w:t>
      </w:r>
    </w:p>
    <w:p w14:paraId="1494C5BB" w14:textId="4EA4C8A3" w:rsidR="0057382F" w:rsidRDefault="0057382F" w:rsidP="00A815DF">
      <w:pPr>
        <w:pStyle w:val="NoteLevel1"/>
        <w:numPr>
          <w:ilvl w:val="0"/>
          <w:numId w:val="0"/>
        </w:numPr>
      </w:pPr>
      <w:r>
        <w:t xml:space="preserve">Memorize all the rotation? </w:t>
      </w:r>
      <w:r w:rsidR="00E058FE">
        <w:t>–</w:t>
      </w:r>
      <w:r>
        <w:t>No</w:t>
      </w:r>
      <w:r w:rsidR="00E058FE">
        <w:t>.</w:t>
      </w:r>
    </w:p>
    <w:p w14:paraId="22B1E76A" w14:textId="77777777" w:rsidR="00E058FE" w:rsidRDefault="00E058FE" w:rsidP="00A815DF">
      <w:pPr>
        <w:pStyle w:val="NoteLevel1"/>
        <w:numPr>
          <w:ilvl w:val="0"/>
          <w:numId w:val="0"/>
        </w:numPr>
      </w:pPr>
    </w:p>
    <w:p w14:paraId="1E078AF4" w14:textId="1501A8AB" w:rsidR="00E058FE" w:rsidRDefault="009D1EE9" w:rsidP="00A815DF">
      <w:pPr>
        <w:pStyle w:val="NoteLevel1"/>
        <w:numPr>
          <w:ilvl w:val="0"/>
          <w:numId w:val="0"/>
        </w:numPr>
      </w:pPr>
      <w:r>
        <w:t>--</w:t>
      </w:r>
      <w:r w:rsidR="007C2DF2">
        <w:t xml:space="preserve">Red/black </w:t>
      </w:r>
      <w:r w:rsidR="002422DD">
        <w:t>tress.</w:t>
      </w:r>
    </w:p>
    <w:p w14:paraId="68A13023" w14:textId="3B432563" w:rsidR="002422DD" w:rsidRDefault="009D1EE9" w:rsidP="00A815DF">
      <w:pPr>
        <w:pStyle w:val="NoteLevel1"/>
        <w:numPr>
          <w:ilvl w:val="0"/>
          <w:numId w:val="0"/>
        </w:numPr>
      </w:pPr>
      <w:r>
        <w:t>--splay tree</w:t>
      </w:r>
    </w:p>
    <w:p w14:paraId="7BB07345" w14:textId="62B6547D" w:rsidR="009D1EE9" w:rsidRDefault="009D1EE9" w:rsidP="00A815DF">
      <w:pPr>
        <w:pStyle w:val="NoteLevel1"/>
        <w:numPr>
          <w:ilvl w:val="0"/>
          <w:numId w:val="0"/>
        </w:numPr>
      </w:pPr>
      <w:r>
        <w:t xml:space="preserve">--(2,3)-tree, exact balance everywhere. </w:t>
      </w:r>
    </w:p>
    <w:p w14:paraId="32E051FE" w14:textId="77777777" w:rsidR="009D1EE9" w:rsidRDefault="009D1EE9" w:rsidP="00A815DF">
      <w:pPr>
        <w:pStyle w:val="NoteLevel1"/>
        <w:numPr>
          <w:ilvl w:val="0"/>
          <w:numId w:val="0"/>
        </w:numPr>
      </w:pPr>
    </w:p>
    <w:p w14:paraId="3811CE78" w14:textId="6464857D" w:rsidR="008615DB" w:rsidRDefault="008615DB" w:rsidP="00A815DF">
      <w:pPr>
        <w:pStyle w:val="NoteLevel1"/>
        <w:numPr>
          <w:ilvl w:val="0"/>
          <w:numId w:val="0"/>
        </w:numPr>
      </w:pPr>
      <w:r>
        <w:t xml:space="preserve">2.3 tree, for binary tree as well, the insert always happens at the leaf. </w:t>
      </w:r>
    </w:p>
    <w:p w14:paraId="1E2AA0B8" w14:textId="77777777" w:rsidR="008615DB" w:rsidRDefault="008615DB" w:rsidP="00A815DF">
      <w:pPr>
        <w:pStyle w:val="NoteLevel1"/>
        <w:numPr>
          <w:ilvl w:val="0"/>
          <w:numId w:val="0"/>
        </w:numPr>
      </w:pPr>
    </w:p>
    <w:p w14:paraId="7F61F3A8" w14:textId="45AB9FA1" w:rsidR="008615DB" w:rsidRDefault="008615DB" w:rsidP="00A815DF">
      <w:pPr>
        <w:pStyle w:val="NoteLevel1"/>
        <w:numPr>
          <w:ilvl w:val="0"/>
          <w:numId w:val="0"/>
        </w:numPr>
      </w:pPr>
      <w:r>
        <w:t>2.3 tree:</w:t>
      </w:r>
    </w:p>
    <w:p w14:paraId="6BCD7FC5" w14:textId="7BA4E9C2" w:rsidR="008615DB" w:rsidRDefault="008615DB" w:rsidP="00A815DF">
      <w:pPr>
        <w:pStyle w:val="NoteLevel1"/>
        <w:numPr>
          <w:ilvl w:val="0"/>
          <w:numId w:val="0"/>
        </w:numPr>
      </w:pPr>
      <w:r>
        <w:t>insert: O(log n)</w:t>
      </w:r>
    </w:p>
    <w:p w14:paraId="4E1C7E59" w14:textId="36280921" w:rsidR="00437333" w:rsidRDefault="00437333" w:rsidP="00A815DF">
      <w:pPr>
        <w:pStyle w:val="NoteLevel1"/>
        <w:numPr>
          <w:ilvl w:val="0"/>
          <w:numId w:val="0"/>
        </w:numPr>
      </w:pPr>
      <w:r>
        <w:t>delete: O(log n)</w:t>
      </w:r>
    </w:p>
    <w:p w14:paraId="38F306F0" w14:textId="55F6ADC2" w:rsidR="00437333" w:rsidRDefault="00437333" w:rsidP="00A815DF">
      <w:pPr>
        <w:pStyle w:val="NoteLevel1"/>
        <w:numPr>
          <w:ilvl w:val="0"/>
          <w:numId w:val="0"/>
        </w:numPr>
      </w:pPr>
      <w:r>
        <w:t>search: O(log n)</w:t>
      </w:r>
    </w:p>
    <w:p w14:paraId="343A4485" w14:textId="335D007D" w:rsidR="00052BD8" w:rsidRDefault="00052BD8" w:rsidP="00A815DF">
      <w:pPr>
        <w:pStyle w:val="NoteLevel1"/>
        <w:numPr>
          <w:ilvl w:val="0"/>
          <w:numId w:val="0"/>
        </w:numPr>
      </w:pPr>
      <w:r>
        <w:t xml:space="preserve">2.3 tree—add to an </w:t>
      </w:r>
      <w:r w:rsidR="00266C05">
        <w:t>existing</w:t>
      </w:r>
      <w:r>
        <w:t xml:space="preserve"> leaf. </w:t>
      </w:r>
    </w:p>
    <w:p w14:paraId="07D429BD" w14:textId="45A87D3C" w:rsidR="009D1EE9" w:rsidRDefault="00260234" w:rsidP="00A815DF">
      <w:pPr>
        <w:pStyle w:val="NoteLevel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6D04A" wp14:editId="202B6519">
                <wp:simplePos x="0" y="0"/>
                <wp:positionH relativeFrom="column">
                  <wp:posOffset>2108835</wp:posOffset>
                </wp:positionH>
                <wp:positionV relativeFrom="paragraph">
                  <wp:posOffset>0</wp:posOffset>
                </wp:positionV>
                <wp:extent cx="914400" cy="457200"/>
                <wp:effectExtent l="50800" t="25400" r="76200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BC015" w14:textId="0BB1823B" w:rsidR="00E62B0F" w:rsidRDefault="00E62B0F" w:rsidP="00260234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6.05pt;margin-top:0;width:1in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7BC015" w14:textId="0BB1823B" w:rsidR="00260234" w:rsidRDefault="00260234" w:rsidP="00260234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226A6405" w14:textId="2F21FB0A" w:rsidR="00E058FE" w:rsidRDefault="00E058FE" w:rsidP="00A815DF">
      <w:pPr>
        <w:pStyle w:val="NoteLevel1"/>
        <w:numPr>
          <w:ilvl w:val="0"/>
          <w:numId w:val="0"/>
        </w:numPr>
      </w:pPr>
    </w:p>
    <w:p w14:paraId="668BE230" w14:textId="77777777" w:rsidR="00E058FE" w:rsidRDefault="00E058FE" w:rsidP="00A815DF">
      <w:pPr>
        <w:pStyle w:val="NoteLevel1"/>
        <w:numPr>
          <w:ilvl w:val="0"/>
          <w:numId w:val="0"/>
        </w:numPr>
      </w:pPr>
    </w:p>
    <w:p w14:paraId="1F714B7E" w14:textId="7EE66CDD" w:rsidR="00E058FE" w:rsidRDefault="00260234" w:rsidP="00A815DF">
      <w:pPr>
        <w:pStyle w:val="NoteLevel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FBA50" wp14:editId="2976AE16">
                <wp:simplePos x="0" y="0"/>
                <wp:positionH relativeFrom="column">
                  <wp:posOffset>3480435</wp:posOffset>
                </wp:positionH>
                <wp:positionV relativeFrom="paragraph">
                  <wp:posOffset>0</wp:posOffset>
                </wp:positionV>
                <wp:extent cx="914400" cy="914400"/>
                <wp:effectExtent l="50800" t="25400" r="76200" b="1016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9A613" w14:textId="540C8D14" w:rsidR="00E62B0F" w:rsidRDefault="00E62B0F" w:rsidP="00260234">
                            <w:pPr>
                              <w:jc w:val="center"/>
                            </w:pPr>
                            <w:r>
                              <w:t>70 90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274.05pt;margin-top:0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99A613" w14:textId="540C8D14" w:rsidR="00260234" w:rsidRDefault="00260234" w:rsidP="00260234">
                      <w:pPr>
                        <w:jc w:val="center"/>
                      </w:pPr>
                      <w:r>
                        <w:t>70 90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96708" wp14:editId="68EB6460">
                <wp:simplePos x="0" y="0"/>
                <wp:positionH relativeFrom="column">
                  <wp:posOffset>508635</wp:posOffset>
                </wp:positionH>
                <wp:positionV relativeFrom="paragraph">
                  <wp:posOffset>0</wp:posOffset>
                </wp:positionV>
                <wp:extent cx="914400" cy="914400"/>
                <wp:effectExtent l="50800" t="25400" r="7620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F6B97" w14:textId="6CBD6688" w:rsidR="00E62B0F" w:rsidRDefault="00E62B0F" w:rsidP="00260234">
                            <w:pPr>
                              <w:jc w:val="center"/>
                            </w:pPr>
                            <w:r>
                              <w:t>30    39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40.05pt;margin-top:0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6F6B97" w14:textId="6CBD6688" w:rsidR="00260234" w:rsidRDefault="00260234" w:rsidP="00260234">
                      <w:pPr>
                        <w:jc w:val="center"/>
                      </w:pPr>
                      <w:r>
                        <w:t>30    39</w:t>
                      </w:r>
                    </w:p>
                  </w:txbxContent>
                </v:textbox>
              </v:rect>
            </w:pict>
          </mc:Fallback>
        </mc:AlternateContent>
      </w:r>
    </w:p>
    <w:p w14:paraId="5869E482" w14:textId="40EEA724" w:rsidR="00E058FE" w:rsidRDefault="00E058FE" w:rsidP="00A815DF">
      <w:pPr>
        <w:pStyle w:val="NoteLevel1"/>
        <w:numPr>
          <w:ilvl w:val="0"/>
          <w:numId w:val="0"/>
        </w:numPr>
      </w:pPr>
    </w:p>
    <w:p w14:paraId="717030DB" w14:textId="77777777" w:rsidR="00E058FE" w:rsidRDefault="00E058FE" w:rsidP="00A815DF">
      <w:pPr>
        <w:pStyle w:val="NoteLevel1"/>
        <w:numPr>
          <w:ilvl w:val="0"/>
          <w:numId w:val="0"/>
        </w:numPr>
      </w:pPr>
    </w:p>
    <w:p w14:paraId="780F3565" w14:textId="77777777" w:rsidR="00E058FE" w:rsidRDefault="00E058FE" w:rsidP="00A815DF">
      <w:pPr>
        <w:pStyle w:val="NoteLevel1"/>
        <w:numPr>
          <w:ilvl w:val="0"/>
          <w:numId w:val="0"/>
        </w:numPr>
      </w:pPr>
    </w:p>
    <w:p w14:paraId="7A805CFF" w14:textId="161A6FA0" w:rsidR="00E058FE" w:rsidRDefault="00260234" w:rsidP="00A815DF">
      <w:pPr>
        <w:pStyle w:val="NoteLevel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91702" wp14:editId="1B24E205">
                <wp:simplePos x="0" y="0"/>
                <wp:positionH relativeFrom="column">
                  <wp:posOffset>4509135</wp:posOffset>
                </wp:positionH>
                <wp:positionV relativeFrom="paragraph">
                  <wp:posOffset>0</wp:posOffset>
                </wp:positionV>
                <wp:extent cx="914400" cy="914400"/>
                <wp:effectExtent l="50800" t="25400" r="76200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7AD3" w14:textId="70FFACD6" w:rsidR="00E62B0F" w:rsidRDefault="00E62B0F" w:rsidP="00260234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355.05pt;margin-top:0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707AD3" w14:textId="70FFACD6" w:rsidR="00260234" w:rsidRDefault="00260234" w:rsidP="00260234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382CD" wp14:editId="69344276">
                <wp:simplePos x="0" y="0"/>
                <wp:positionH relativeFrom="column">
                  <wp:posOffset>3480435</wp:posOffset>
                </wp:positionH>
                <wp:positionV relativeFrom="paragraph">
                  <wp:posOffset>0</wp:posOffset>
                </wp:positionV>
                <wp:extent cx="914400" cy="914400"/>
                <wp:effectExtent l="50800" t="25400" r="76200" b="1016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16D8B" w14:textId="14E6A853" w:rsidR="00E62B0F" w:rsidRDefault="00E62B0F" w:rsidP="0026023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74.05pt;margin-top:0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E16D8B" w14:textId="14E6A853" w:rsidR="00260234" w:rsidRDefault="00260234" w:rsidP="00260234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8C3B63" wp14:editId="7E5D4941">
                <wp:simplePos x="0" y="0"/>
                <wp:positionH relativeFrom="column">
                  <wp:posOffset>2451735</wp:posOffset>
                </wp:positionH>
                <wp:positionV relativeFrom="paragraph">
                  <wp:posOffset>0</wp:posOffset>
                </wp:positionV>
                <wp:extent cx="914400" cy="914400"/>
                <wp:effectExtent l="50800" t="25400" r="762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10C6" w14:textId="5BD02DD6" w:rsidR="00E62B0F" w:rsidRDefault="00E62B0F" w:rsidP="0026023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93.05pt;margin-top:0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3110C6" w14:textId="5BD02DD6" w:rsidR="00260234" w:rsidRDefault="00260234" w:rsidP="0026023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1576E" wp14:editId="7055CF4E">
                <wp:simplePos x="0" y="0"/>
                <wp:positionH relativeFrom="column">
                  <wp:posOffset>1194435</wp:posOffset>
                </wp:positionH>
                <wp:positionV relativeFrom="paragraph">
                  <wp:posOffset>0</wp:posOffset>
                </wp:positionV>
                <wp:extent cx="914400" cy="914400"/>
                <wp:effectExtent l="50800" t="25400" r="76200" b="1016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BCFF6" w14:textId="26FED35B" w:rsidR="00E62B0F" w:rsidRDefault="00E62B0F" w:rsidP="00260234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94.05pt;margin-top:0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ABCFF6" w14:textId="26FED35B" w:rsidR="00260234" w:rsidRDefault="00260234" w:rsidP="00260234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18A55" wp14:editId="51BF892C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914400" cy="914400"/>
                <wp:effectExtent l="50800" t="25400" r="7620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9A519" w14:textId="225EF044" w:rsidR="00E62B0F" w:rsidRDefault="00E62B0F" w:rsidP="00260234">
                            <w:pPr>
                              <w:jc w:val="center"/>
                            </w:pPr>
                            <w:r>
                              <w:t>10   20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-22.9pt;margin-top:0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79A519" w14:textId="225EF044" w:rsidR="00260234" w:rsidRDefault="00260234" w:rsidP="00260234">
                      <w:pPr>
                        <w:jc w:val="center"/>
                      </w:pPr>
                      <w:r>
                        <w:t>10   20</w:t>
                      </w:r>
                    </w:p>
                  </w:txbxContent>
                </v:textbox>
              </v:rect>
            </w:pict>
          </mc:Fallback>
        </mc:AlternateContent>
      </w:r>
    </w:p>
    <w:p w14:paraId="6238FDE8" w14:textId="0C54D7B7" w:rsidR="00260234" w:rsidRDefault="00260234">
      <w:pPr>
        <w:pStyle w:val="NoteLevel1"/>
      </w:pPr>
    </w:p>
    <w:p w14:paraId="19B726D0" w14:textId="77777777" w:rsidR="00260234" w:rsidRDefault="00260234">
      <w:pPr>
        <w:pStyle w:val="NoteLevel1"/>
      </w:pPr>
    </w:p>
    <w:p w14:paraId="2DE43257" w14:textId="2258C312" w:rsidR="00260234" w:rsidRDefault="00260234">
      <w:pPr>
        <w:pStyle w:val="NoteLevel1"/>
      </w:pPr>
    </w:p>
    <w:p w14:paraId="42404448" w14:textId="36886795" w:rsidR="00260234" w:rsidRDefault="00260234">
      <w:pPr>
        <w:pStyle w:val="NoteLevel1"/>
      </w:pPr>
    </w:p>
    <w:p w14:paraId="0B4FF05A" w14:textId="4B1ABBA2" w:rsidR="00260234" w:rsidRDefault="00260234">
      <w:pPr>
        <w:pStyle w:val="NoteLevel1"/>
      </w:pPr>
      <w:r>
        <w:t>add rule:</w:t>
      </w:r>
    </w:p>
    <w:p w14:paraId="14C455C2" w14:textId="6211D2AF" w:rsidR="00260234" w:rsidRDefault="00260234">
      <w:pPr>
        <w:pStyle w:val="NoteLevel1"/>
      </w:pPr>
      <w:r>
        <w:t>add to leaf, if it has</w:t>
      </w:r>
      <w:r w:rsidR="001E1EF1">
        <w:t xml:space="preserve"> three, move the middle one and break the leaf into two. </w:t>
      </w:r>
    </w:p>
    <w:p w14:paraId="4473AEBA" w14:textId="77777777" w:rsidR="00E06C69" w:rsidRDefault="00E06C69">
      <w:pPr>
        <w:pStyle w:val="NoteLevel1"/>
      </w:pPr>
    </w:p>
    <w:p w14:paraId="2502FC4D" w14:textId="69A35CEB" w:rsidR="00E06C69" w:rsidRDefault="00373FAF">
      <w:pPr>
        <w:pStyle w:val="NoteLevel1"/>
      </w:pPr>
      <w:hyperlink r:id="rId8" w:history="1">
        <w:r w:rsidR="004E742E" w:rsidRPr="00257D91">
          <w:rPr>
            <w:rStyle w:val="Hyperlink"/>
          </w:rPr>
          <w:t>http://en.wikipedia.org/wiki/2–3_tree</w:t>
        </w:r>
      </w:hyperlink>
    </w:p>
    <w:p w14:paraId="55096AB1" w14:textId="77777777" w:rsidR="004E742E" w:rsidRDefault="004E742E">
      <w:pPr>
        <w:pStyle w:val="NoteLevel1"/>
      </w:pPr>
    </w:p>
    <w:p w14:paraId="3B30956A" w14:textId="77777777" w:rsidR="004E742E" w:rsidRDefault="004E742E">
      <w:pPr>
        <w:pStyle w:val="NoteLevel1"/>
      </w:pPr>
    </w:p>
    <w:p w14:paraId="51E0C884" w14:textId="51668CD2" w:rsidR="004E742E" w:rsidRDefault="003B3E59">
      <w:pPr>
        <w:pStyle w:val="NoteLevel1"/>
      </w:pPr>
      <w:r>
        <w:t>array of n itns, int a[], int n, and int M; every A[i] belongs to [0,m]</w:t>
      </w:r>
    </w:p>
    <w:p w14:paraId="66353877" w14:textId="78D3EEC8" w:rsidR="003B3E59" w:rsidRDefault="003B3E59">
      <w:pPr>
        <w:pStyle w:val="NoteLevel1"/>
      </w:pPr>
      <w:r>
        <w:t>output list of what is duplicated. DO so in O(nt m)</w:t>
      </w:r>
    </w:p>
    <w:p w14:paraId="757C5C80" w14:textId="3EF57F6E" w:rsidR="003B3E59" w:rsidRDefault="003B3E59">
      <w:pPr>
        <w:pStyle w:val="NoteLevel1"/>
      </w:pPr>
      <w:r>
        <w:t>4 4 4</w:t>
      </w:r>
    </w:p>
    <w:p w14:paraId="29FA8869" w14:textId="77777777" w:rsidR="002B37F5" w:rsidRDefault="002B37F5">
      <w:pPr>
        <w:pStyle w:val="NoteLevel1"/>
        <w:sectPr w:rsidR="002B37F5" w:rsidSect="002B37F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F718F83" w14:textId="4085751E" w:rsidR="002B37F5" w:rsidRDefault="00F31B7E">
      <w:pPr>
        <w:pStyle w:val="NoteLevel1"/>
      </w:pPr>
      <w:r>
        <w:t xml:space="preserve">What if I have a program using binary search tree, saving the tree in the file. </w:t>
      </w:r>
    </w:p>
    <w:p w14:paraId="70607C17" w14:textId="77777777" w:rsidR="00F31B7E" w:rsidRDefault="00F31B7E">
      <w:pPr>
        <w:pStyle w:val="NoteLevel1"/>
      </w:pPr>
    </w:p>
    <w:p w14:paraId="5AEAD5FD" w14:textId="121BA430" w:rsidR="00F31B7E" w:rsidRDefault="00BD5A63">
      <w:pPr>
        <w:pStyle w:val="NoteLevel1"/>
      </w:pPr>
      <w:r>
        <w:t>7 l (leaf)</w:t>
      </w:r>
    </w:p>
    <w:p w14:paraId="49766E20" w14:textId="3C18AE58" w:rsidR="00BD5A63" w:rsidRDefault="00BD5A63">
      <w:pPr>
        <w:pStyle w:val="NoteLevel1"/>
      </w:pPr>
      <w:r>
        <w:t xml:space="preserve">12 l </w:t>
      </w:r>
    </w:p>
    <w:p w14:paraId="5F6B8D4D" w14:textId="262709AD" w:rsidR="00BD5A63" w:rsidRDefault="00BD5A63">
      <w:pPr>
        <w:pStyle w:val="NoteLevel1"/>
      </w:pPr>
      <w:r>
        <w:t>8  I (internal vertices)</w:t>
      </w:r>
    </w:p>
    <w:p w14:paraId="34AD4A7A" w14:textId="20D8AFC0" w:rsidR="00BD5A63" w:rsidRDefault="00BD5A63" w:rsidP="00BD5A63">
      <w:pPr>
        <w:pStyle w:val="NoteLevel1"/>
      </w:pPr>
      <w:r>
        <w:t>17 l</w:t>
      </w:r>
    </w:p>
    <w:p w14:paraId="136B9250" w14:textId="791154F7" w:rsidR="00BD5A63" w:rsidRDefault="00BD5A63" w:rsidP="00BD5A63">
      <w:pPr>
        <w:pStyle w:val="NoteLevel1"/>
      </w:pPr>
      <w:r>
        <w:t>23 l</w:t>
      </w:r>
    </w:p>
    <w:p w14:paraId="33DB246E" w14:textId="7018FA39" w:rsidR="00BD5A63" w:rsidRDefault="00BD5A63" w:rsidP="00BD5A63">
      <w:pPr>
        <w:pStyle w:val="NoteLevel1"/>
      </w:pPr>
      <w:r>
        <w:t>20 i</w:t>
      </w:r>
    </w:p>
    <w:p w14:paraId="28F59319" w14:textId="1E9349A2" w:rsidR="00BD5A63" w:rsidRDefault="00BD5A63" w:rsidP="00BD5A63">
      <w:pPr>
        <w:pStyle w:val="NoteLevel1"/>
      </w:pPr>
      <w:r>
        <w:t>15 i</w:t>
      </w:r>
    </w:p>
    <w:p w14:paraId="09445C3D" w14:textId="77777777" w:rsidR="00BD5A63" w:rsidRDefault="00BD5A63" w:rsidP="00BD5A63">
      <w:pPr>
        <w:pStyle w:val="NoteLevel1"/>
      </w:pPr>
    </w:p>
    <w:p w14:paraId="4D1C2F6C" w14:textId="33EE721B" w:rsidR="001676E7" w:rsidRDefault="00F934B8" w:rsidP="00BD5A63">
      <w:pPr>
        <w:pStyle w:val="NoteLevel1"/>
      </w:pPr>
      <w:r>
        <w:t>for each node:</w:t>
      </w:r>
    </w:p>
    <w:p w14:paraId="2B5340EC" w14:textId="4DF0C446" w:rsidR="00F934B8" w:rsidRDefault="00F934B8" w:rsidP="00BD5A63">
      <w:pPr>
        <w:pStyle w:val="NoteLevel1"/>
      </w:pPr>
      <w:r>
        <w:t xml:space="preserve">act on the left </w:t>
      </w:r>
    </w:p>
    <w:p w14:paraId="5D9C3D83" w14:textId="1822A8C7" w:rsidR="00F934B8" w:rsidRDefault="00F934B8" w:rsidP="00BD5A63">
      <w:pPr>
        <w:pStyle w:val="NoteLevel1"/>
      </w:pPr>
      <w:r>
        <w:t>act on the right</w:t>
      </w:r>
    </w:p>
    <w:p w14:paraId="28A68AAC" w14:textId="29B85A54" w:rsidR="00F934B8" w:rsidRDefault="00F934B8" w:rsidP="00BD5A63">
      <w:pPr>
        <w:pStyle w:val="NoteLevel1"/>
      </w:pPr>
      <w:r>
        <w:t>act on the node.</w:t>
      </w:r>
    </w:p>
    <w:p w14:paraId="04B187EE" w14:textId="77777777" w:rsidR="00F934B8" w:rsidRDefault="00F934B8" w:rsidP="00BD5A63">
      <w:pPr>
        <w:pStyle w:val="NoteLevel1"/>
      </w:pPr>
    </w:p>
    <w:p w14:paraId="206E0A15" w14:textId="11BBB0DE" w:rsidR="00F934B8" w:rsidRDefault="006017F9" w:rsidP="00BD5A63">
      <w:pPr>
        <w:pStyle w:val="NoteLevel1"/>
      </w:pPr>
      <w:r>
        <w:t>Post-order traversal.</w:t>
      </w:r>
    </w:p>
    <w:p w14:paraId="52DD6014" w14:textId="77777777" w:rsidR="006017F9" w:rsidRDefault="006017F9" w:rsidP="00BD5A63">
      <w:pPr>
        <w:pStyle w:val="NoteLevel1"/>
      </w:pPr>
    </w:p>
    <w:p w14:paraId="217D169F" w14:textId="04E65FF0" w:rsidR="00F84452" w:rsidRDefault="00F84452" w:rsidP="00BD5A63">
      <w:pPr>
        <w:pStyle w:val="NoteLevel1"/>
      </w:pPr>
      <w:r>
        <w:t>Three orders of traversal:</w:t>
      </w:r>
    </w:p>
    <w:p w14:paraId="2113851D" w14:textId="0255ECF8" w:rsidR="00F84452" w:rsidRDefault="00F84452" w:rsidP="00BD5A63">
      <w:pPr>
        <w:pStyle w:val="NoteLevel1"/>
      </w:pPr>
      <w:r>
        <w:t xml:space="preserve">1. operate on left </w:t>
      </w:r>
    </w:p>
    <w:p w14:paraId="14FB28B9" w14:textId="3C33428A" w:rsidR="00F84452" w:rsidRDefault="00F84452" w:rsidP="00BD5A63">
      <w:pPr>
        <w:pStyle w:val="NoteLevel1"/>
      </w:pPr>
      <w:r>
        <w:t>2. operate on node</w:t>
      </w:r>
    </w:p>
    <w:p w14:paraId="35709C91" w14:textId="158C8D24" w:rsidR="00F84452" w:rsidRDefault="00F84452" w:rsidP="00BD5A63">
      <w:pPr>
        <w:pStyle w:val="NoteLevel1"/>
      </w:pPr>
      <w:r>
        <w:t>3. operate on right</w:t>
      </w:r>
    </w:p>
    <w:p w14:paraId="687CE0B4" w14:textId="77777777" w:rsidR="006017F9" w:rsidRDefault="006017F9" w:rsidP="00BD5A63">
      <w:pPr>
        <w:pStyle w:val="NoteLevel1"/>
      </w:pPr>
    </w:p>
    <w:p w14:paraId="388578A2" w14:textId="49A328A3" w:rsidR="00F934B8" w:rsidRDefault="003D6441" w:rsidP="00BD5A63">
      <w:pPr>
        <w:pStyle w:val="NoteLevel1"/>
      </w:pPr>
      <w:r>
        <w:t>Pre-order:15 8 12 20 17 21</w:t>
      </w:r>
    </w:p>
    <w:p w14:paraId="3083C180" w14:textId="77777777" w:rsidR="003D6441" w:rsidRDefault="003D6441" w:rsidP="00BD5A63">
      <w:pPr>
        <w:pStyle w:val="NoteLevel1"/>
      </w:pPr>
    </w:p>
    <w:p w14:paraId="4286EA6E" w14:textId="4F77D508" w:rsidR="005B0490" w:rsidRDefault="005B0490" w:rsidP="00BD5A63">
      <w:pPr>
        <w:pStyle w:val="NoteLevel1"/>
      </w:pPr>
      <w:r>
        <w:t>Relatively balanced</w:t>
      </w:r>
      <w:r w:rsidR="0007359D">
        <w:t xml:space="preserve">: </w:t>
      </w:r>
      <w:r w:rsidR="00D403C4">
        <w:t xml:space="preserve">ht(left) and ht(right) after &lt;=1 </w:t>
      </w:r>
    </w:p>
    <w:p w14:paraId="21990D2B" w14:textId="77777777" w:rsidR="00354D17" w:rsidRDefault="00354D17" w:rsidP="00BD5A63">
      <w:pPr>
        <w:pStyle w:val="NoteLevel1"/>
      </w:pPr>
    </w:p>
    <w:p w14:paraId="079ADEED" w14:textId="57484A63" w:rsidR="00354D17" w:rsidRDefault="00354D17" w:rsidP="00BD5A63">
      <w:pPr>
        <w:pStyle w:val="NoteLevel1"/>
      </w:pPr>
      <w:r>
        <w:t>Operation:</w:t>
      </w:r>
    </w:p>
    <w:p w14:paraId="5FF087CC" w14:textId="77777777" w:rsidR="00B53C46" w:rsidRPr="00C03877" w:rsidRDefault="00B53C46" w:rsidP="00BD5A63">
      <w:pPr>
        <w:pStyle w:val="NoteLevel1"/>
        <w:rPr>
          <w:b/>
        </w:rPr>
      </w:pPr>
      <w:r w:rsidRPr="00C03877">
        <w:rPr>
          <w:b/>
        </w:rPr>
        <w:t xml:space="preserve">Add: </w:t>
      </w:r>
    </w:p>
    <w:p w14:paraId="61ED194D" w14:textId="5E91F25A" w:rsidR="00B53C46" w:rsidRDefault="00354D17" w:rsidP="00C03877">
      <w:pPr>
        <w:pStyle w:val="NoteLevel1"/>
      </w:pPr>
      <w:r>
        <w:t>Expected time:</w:t>
      </w:r>
      <w:r w:rsidR="00B53C46">
        <w:t xml:space="preserve"> O(log n)</w:t>
      </w:r>
    </w:p>
    <w:p w14:paraId="6906F128" w14:textId="458B8FC0" w:rsidR="00354D17" w:rsidRDefault="00354D17" w:rsidP="00BD5A63">
      <w:pPr>
        <w:pStyle w:val="NoteLevel1"/>
      </w:pPr>
      <w:r>
        <w:t xml:space="preserve">Worst case time: </w:t>
      </w:r>
      <w:r w:rsidR="00CB016A">
        <w:t>O(n)</w:t>
      </w:r>
      <w:r w:rsidR="00214902">
        <w:t xml:space="preserve"> </w:t>
      </w:r>
      <w:r w:rsidR="008A4B7C">
        <w:t xml:space="preserve">–like linkedlist </w:t>
      </w:r>
    </w:p>
    <w:p w14:paraId="23B16B27" w14:textId="77777777" w:rsidR="00214902" w:rsidRDefault="00214902" w:rsidP="00BD5A63">
      <w:pPr>
        <w:pStyle w:val="NoteLevel1"/>
      </w:pPr>
    </w:p>
    <w:p w14:paraId="0AFDB487" w14:textId="155C002A" w:rsidR="00214902" w:rsidRPr="001F5655" w:rsidRDefault="00214902" w:rsidP="00BD5A63">
      <w:pPr>
        <w:pStyle w:val="NoteLevel1"/>
        <w:rPr>
          <w:b/>
        </w:rPr>
      </w:pPr>
      <w:r w:rsidRPr="001F5655">
        <w:rPr>
          <w:b/>
        </w:rPr>
        <w:t>Contains:</w:t>
      </w:r>
    </w:p>
    <w:p w14:paraId="42035837" w14:textId="03BBE7B5" w:rsidR="00214902" w:rsidRDefault="00214902" w:rsidP="00BD5A63">
      <w:pPr>
        <w:pStyle w:val="NoteLevel1"/>
      </w:pPr>
      <w:r>
        <w:t>Expected time:</w:t>
      </w:r>
      <w:r w:rsidR="0001778C">
        <w:t xml:space="preserve"> O(log n)</w:t>
      </w:r>
    </w:p>
    <w:p w14:paraId="44CAE319" w14:textId="75D45E02" w:rsidR="00214902" w:rsidRDefault="00214902" w:rsidP="00BD5A63">
      <w:pPr>
        <w:pStyle w:val="NoteLevel1"/>
      </w:pPr>
      <w:r>
        <w:t>Worst case time:</w:t>
      </w:r>
      <w:r w:rsidR="0001778C">
        <w:t xml:space="preserve"> </w:t>
      </w:r>
      <w:r w:rsidR="00E556B1">
        <w:t xml:space="preserve">O(n) </w:t>
      </w:r>
    </w:p>
    <w:p w14:paraId="335FED2D" w14:textId="77777777" w:rsidR="00EB211F" w:rsidRDefault="00EB211F" w:rsidP="00BD5A63">
      <w:pPr>
        <w:pStyle w:val="NoteLevel1"/>
      </w:pPr>
    </w:p>
    <w:p w14:paraId="021A9BC3" w14:textId="006723F4" w:rsidR="00EB211F" w:rsidRDefault="00495BCA" w:rsidP="00BD5A63">
      <w:pPr>
        <w:pStyle w:val="NoteLevel1"/>
      </w:pPr>
      <w:r w:rsidRPr="002574A5">
        <w:rPr>
          <w:b/>
        </w:rPr>
        <w:t>Delete</w:t>
      </w:r>
      <w:r>
        <w:t>:</w:t>
      </w:r>
    </w:p>
    <w:p w14:paraId="0FDAF533" w14:textId="0F697D78" w:rsidR="00495BCA" w:rsidRDefault="00495BCA" w:rsidP="00495BCA">
      <w:pPr>
        <w:pStyle w:val="NoteLevel1"/>
      </w:pPr>
      <w:r>
        <w:t>Expected time:</w:t>
      </w:r>
      <w:r w:rsidR="00D43355">
        <w:t xml:space="preserve"> O(log n)</w:t>
      </w:r>
    </w:p>
    <w:p w14:paraId="5F390707" w14:textId="236A86CE" w:rsidR="00495BCA" w:rsidRDefault="00495BCA" w:rsidP="00495BCA">
      <w:pPr>
        <w:pStyle w:val="NoteLevel1"/>
      </w:pPr>
      <w:r>
        <w:t xml:space="preserve">Worst case time: </w:t>
      </w:r>
      <w:r w:rsidR="008D1CA0">
        <w:t>O(n)</w:t>
      </w:r>
    </w:p>
    <w:p w14:paraId="19B14DA4" w14:textId="77777777" w:rsidR="00495BCA" w:rsidRDefault="00495BCA" w:rsidP="00BD5A63">
      <w:pPr>
        <w:pStyle w:val="NoteLevel1"/>
      </w:pPr>
    </w:p>
    <w:p w14:paraId="48C264BA" w14:textId="62A4F8A1" w:rsidR="008D1CA0" w:rsidRDefault="008D1CA0" w:rsidP="00BD5A63">
      <w:pPr>
        <w:pStyle w:val="NoteLevel1"/>
      </w:pPr>
      <w:r>
        <w:t xml:space="preserve">If can always be a linkedlist sort of thing. </w:t>
      </w:r>
    </w:p>
    <w:p w14:paraId="3B7A6C99" w14:textId="77777777" w:rsidR="008D1CA0" w:rsidRDefault="008D1CA0" w:rsidP="00BD5A63">
      <w:pPr>
        <w:pStyle w:val="NoteLevel1"/>
      </w:pPr>
    </w:p>
    <w:p w14:paraId="6DE32A87" w14:textId="77777777" w:rsidR="008D1CA0" w:rsidRDefault="008D1CA0" w:rsidP="00BD5A63">
      <w:pPr>
        <w:pStyle w:val="NoteLevel1"/>
      </w:pPr>
    </w:p>
    <w:p w14:paraId="41FC45AC" w14:textId="77777777" w:rsidR="00495BCA" w:rsidRDefault="00495BCA" w:rsidP="00BD5A63">
      <w:pPr>
        <w:pStyle w:val="NoteLevel1"/>
      </w:pPr>
    </w:p>
    <w:p w14:paraId="0609C110" w14:textId="77777777" w:rsidR="00495BCA" w:rsidRDefault="00495BCA" w:rsidP="00BD5A63">
      <w:pPr>
        <w:pStyle w:val="NoteLevel1"/>
      </w:pPr>
    </w:p>
    <w:p w14:paraId="3F4033AB" w14:textId="77777777" w:rsidR="00495BCA" w:rsidRDefault="00495BCA" w:rsidP="00BD5A63">
      <w:pPr>
        <w:pStyle w:val="NoteLevel1"/>
      </w:pPr>
    </w:p>
    <w:p w14:paraId="1D0AEB15" w14:textId="77777777" w:rsidR="00495BCA" w:rsidRDefault="00495BCA" w:rsidP="00BD5A63">
      <w:pPr>
        <w:pStyle w:val="NoteLevel1"/>
      </w:pPr>
    </w:p>
    <w:p w14:paraId="21AFF19A" w14:textId="6C9F3923" w:rsidR="00E556B1" w:rsidRDefault="00EB211F" w:rsidP="00BD5A63">
      <w:pPr>
        <w:pStyle w:val="NoteLevel1"/>
      </w:pPr>
      <w:r w:rsidRPr="006E6F2A">
        <w:rPr>
          <w:b/>
        </w:rPr>
        <w:t>Removal</w:t>
      </w:r>
      <w:r>
        <w:t>:</w:t>
      </w:r>
    </w:p>
    <w:p w14:paraId="6F27745A" w14:textId="5F7C66FC" w:rsidR="00E556B1" w:rsidRDefault="00EB211F" w:rsidP="00BD5A63">
      <w:pPr>
        <w:pStyle w:val="NoteLevel1"/>
      </w:pPr>
      <w:r>
        <w:t xml:space="preserve">If leaf   parent’s pointer to it is null </w:t>
      </w:r>
    </w:p>
    <w:p w14:paraId="4B1AD579" w14:textId="7663FE73" w:rsidR="00EB211F" w:rsidRDefault="00E1445A" w:rsidP="00BD5A63">
      <w:pPr>
        <w:pStyle w:val="NoteLevel1"/>
      </w:pPr>
      <w:r>
        <w:t xml:space="preserve">Change the pointer for its parent to its child. </w:t>
      </w:r>
    </w:p>
    <w:p w14:paraId="531F649F" w14:textId="77777777" w:rsidR="00E1445A" w:rsidRDefault="00E1445A" w:rsidP="00BD5A63">
      <w:pPr>
        <w:pStyle w:val="NoteLevel1"/>
      </w:pPr>
    </w:p>
    <w:p w14:paraId="7F7457C0" w14:textId="77777777" w:rsidR="007652CB" w:rsidRDefault="007652CB" w:rsidP="00BD5A63">
      <w:pPr>
        <w:pStyle w:val="NoteLevel1"/>
      </w:pPr>
    </w:p>
    <w:p w14:paraId="2D575BB5" w14:textId="16F672D1" w:rsidR="007652CB" w:rsidRPr="00F84452" w:rsidRDefault="007652CB" w:rsidP="00BD5A63">
      <w:pPr>
        <w:pStyle w:val="NoteLevel1"/>
        <w:rPr>
          <w:b/>
        </w:rPr>
      </w:pPr>
      <w:r w:rsidRPr="00F84452">
        <w:rPr>
          <w:b/>
        </w:rPr>
        <w:t>The third type of traversal:</w:t>
      </w:r>
    </w:p>
    <w:p w14:paraId="787E0E45" w14:textId="77777777" w:rsidR="007652CB" w:rsidRDefault="007652CB" w:rsidP="00BD5A63">
      <w:pPr>
        <w:pStyle w:val="NoteLevel1"/>
      </w:pPr>
    </w:p>
    <w:p w14:paraId="6EE6B37E" w14:textId="6397AFE9" w:rsidR="00B63B30" w:rsidRDefault="00B63B30" w:rsidP="00BD5A63">
      <w:pPr>
        <w:pStyle w:val="NoteLevel1"/>
      </w:pPr>
      <w:r>
        <w:t xml:space="preserve">Operate on node: </w:t>
      </w:r>
    </w:p>
    <w:p w14:paraId="3E5BC822" w14:textId="46A34FCF" w:rsidR="00F84452" w:rsidRDefault="00373FAF" w:rsidP="00BD5A63">
      <w:pPr>
        <w:pStyle w:val="NoteLevel1"/>
      </w:pPr>
      <w:r>
        <w:rPr>
          <w:noProof/>
        </w:rPr>
        <w:pict w14:anchorId="02398827">
          <v:shape id="_x0000_s1026" style="position:absolute;left:0;text-align:left;margin-left:65pt;margin-top:1.3pt;width:19.7pt;height:44.65pt;z-index:251658240" coordsize="394,893" o:spt="100" adj="0,,0" path="m100,114hdc88,172,83,220,60,274,37,327,,372,,434,,455,6,390,20,374,35,355,56,339,80,334,145,318,213,320,280,314,300,307,325,308,340,294,394,239,299,73,280,14,205,238,278,,240,574,218,893,220,598,220,694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62198DFA" w14:textId="7E49A208" w:rsidR="00F84452" w:rsidRDefault="00373FAF" w:rsidP="00BD5A63">
      <w:pPr>
        <w:pStyle w:val="NoteLevel1"/>
      </w:pPr>
      <w:r>
        <w:rPr>
          <w:noProof/>
        </w:rPr>
        <w:pict w14:anchorId="69D9FA73">
          <v:shape id="_x0000_s1028" style="position:absolute;left:0;text-align:left;margin-left:97pt;margin-top:14pt;width:42pt;height:52pt;z-index:251660288" coordsize="840,1040" o:spt="100" adj="0,,0" path="m0,0hdc26,40,46,86,80,120,126,166,220,260,220,260,255,365,216,280,300,380,315,398,329,418,340,440,349,458,346,483,360,500,375,518,400,526,420,540,446,580,473,620,500,660,513,680,520,706,540,720,610,767,615,764,680,840,695,858,704,881,720,900,744,928,775,951,800,980,815,998,840,1040,840,104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0968908E" w14:textId="7428EC5F" w:rsidR="00F84452" w:rsidRDefault="00373FAF" w:rsidP="00BD5A63">
      <w:pPr>
        <w:pStyle w:val="NoteLevel1"/>
      </w:pPr>
      <w:r>
        <w:rPr>
          <w:noProof/>
        </w:rPr>
        <w:pict w14:anchorId="6100FF29">
          <v:shape id="_x0000_s1027" style="position:absolute;left:0;text-align:left;margin-left:26pt;margin-top:9pt;width:28pt;height:37pt;z-index:251659264" coordsize="560,740" o:spt="100" adj="0,,0" path="m560,0hdc520,60,490,129,440,180,420,200,397,217,380,240,308,332,291,398,200,460,100,608,228,426,100,580,50,639,54,685,,74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0B7E5E2C" w14:textId="77777777" w:rsidR="00F84452" w:rsidRDefault="00F84452" w:rsidP="00BD5A63">
      <w:pPr>
        <w:pStyle w:val="NoteLevel1"/>
      </w:pPr>
    </w:p>
    <w:p w14:paraId="09EF7583" w14:textId="77777777" w:rsidR="00F84452" w:rsidRDefault="00F84452" w:rsidP="00BD5A63">
      <w:pPr>
        <w:pStyle w:val="NoteLevel1"/>
      </w:pPr>
    </w:p>
    <w:p w14:paraId="427BC68E" w14:textId="07142E71" w:rsidR="00F84452" w:rsidRDefault="00373FAF" w:rsidP="00BD5A63">
      <w:pPr>
        <w:pStyle w:val="NoteLevel1"/>
      </w:pPr>
      <w:r>
        <w:rPr>
          <w:noProof/>
        </w:rPr>
        <w:pict w14:anchorId="2C466C29">
          <v:shape id="_x0000_s1030" style="position:absolute;left:0;text-align:left;margin-left:129.65pt;margin-top:1pt;width:24.45pt;height:33pt;z-index:251662336" coordsize="489,660" o:spt="100" adj="0,,0" path="m307,0hdc174,132,53,295,7,480,13,520,,569,27,600,49,625,95,608,127,620,149,628,167,646,187,660,260,653,336,660,407,640,463,623,489,562,447,520,432,505,405,509,387,500,338,475,295,444,247,420,220,426,167,440,167,44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>
        <w:rPr>
          <w:noProof/>
        </w:rPr>
        <w:pict w14:anchorId="7F2344D2">
          <v:shape id="_x0000_s1029" style="position:absolute;left:0;text-align:left;margin-left:0;margin-top:1.45pt;width:26pt;height:28.55pt;z-index:251661312" coordsize="520,571" o:spt="100" adj="0,,0" path="m80,51hdc173,57,298,,360,71,421,141,378,265,340,351,296,446,84,514,,571,13,544,17,510,40,491,61,473,92,472,120,471,253,465,386,471,520,471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079F783F" w14:textId="77777777" w:rsidR="007652CB" w:rsidRDefault="007652CB" w:rsidP="00BD5A63">
      <w:pPr>
        <w:pStyle w:val="NoteLevel1"/>
      </w:pPr>
    </w:p>
    <w:p w14:paraId="0BD4C4D5" w14:textId="5415835C" w:rsidR="007652CB" w:rsidRDefault="00373FAF" w:rsidP="00BD5A63">
      <w:pPr>
        <w:pStyle w:val="NoteLevel1"/>
      </w:pPr>
      <w:r>
        <w:rPr>
          <w:noProof/>
        </w:rPr>
        <w:pict w14:anchorId="585D5097">
          <v:shape id="_x0000_s1032" style="position:absolute;left:0;text-align:left;margin-left:159pt;margin-top:6pt;width:31pt;height:36pt;z-index:251664384" coordsize="620,720" o:spt="100" adj="0,,0" path="m0,0hdc36,55,72,112,120,160,143,183,176,196,200,220,223,243,235,277,260,300,455,473,318,289,440,460,471,503,488,556,520,600,536,623,561,638,580,660,595,678,620,720,620,72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>
        <w:rPr>
          <w:noProof/>
        </w:rPr>
        <w:pict w14:anchorId="1435193A">
          <v:shape id="_x0000_s1031" style="position:absolute;left:0;text-align:left;margin-left:100.6pt;margin-top:4.95pt;width:40.1pt;height:37.1pt;z-index:251663360" coordsize="802,742" o:spt="100" adj="0,,0" path="m748,61hdc544,315,802,,568,261,539,292,519,332,488,361,432,412,361,447,308,501,268,541,233,587,188,621,161,641,136,664,108,681,,742,80,668,28,721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7C8FDED7" w14:textId="24ACE8D8" w:rsidR="007652CB" w:rsidRDefault="00373FAF" w:rsidP="00BD5A63">
      <w:pPr>
        <w:pStyle w:val="NoteLevel1"/>
      </w:pPr>
      <w:r>
        <w:rPr>
          <w:noProof/>
        </w:rPr>
        <w:pict w14:anchorId="186D627D">
          <v:shape id="_x0000_s1038" style="position:absolute;left:0;text-align:left;margin-left:10pt;margin-top:2pt;width:20pt;height:46pt;z-index:251670528" coordsize="400,920" o:spt="100" adj="0,,0" path="m0,0hdc15,122,24,229,80,340,90,361,109,378,120,400,171,503,197,597,280,680,328,826,290,770,380,860,386,880,400,920,400,92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>
        <w:rPr>
          <w:noProof/>
        </w:rPr>
        <w:pict w14:anchorId="33AA3B2C">
          <v:shape id="_x0000_s1037" style="position:absolute;left:0;text-align:left;margin-left:-55pt;margin-top:2pt;width:54pt;height:55pt;z-index:251669504" coordsize="1080,1100" o:spt="100" adj="0,,0" path="m1080,0hdc980,74,884,103,800,200,759,246,716,290,680,340,571,484,674,403,560,480,482,634,564,492,460,620,417,671,393,740,340,780,286,820,220,846,180,900,140,953,115,1023,60,1060,40,1073,,1100,,110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7525880C" w14:textId="77777777" w:rsidR="00E1445A" w:rsidRDefault="00E1445A" w:rsidP="00BD5A63">
      <w:pPr>
        <w:pStyle w:val="NoteLevel1"/>
      </w:pPr>
    </w:p>
    <w:p w14:paraId="3BE12161" w14:textId="0A3E54CF" w:rsidR="00E1445A" w:rsidRDefault="00373FAF" w:rsidP="00BD5A63">
      <w:pPr>
        <w:pStyle w:val="NoteLevel1"/>
      </w:pPr>
      <w:r>
        <w:rPr>
          <w:noProof/>
        </w:rPr>
        <w:pict w14:anchorId="144838EE">
          <v:shape id="_x0000_s1036" style="position:absolute;left:0;text-align:left;margin-left:167pt;margin-top:3.2pt;width:34.45pt;height:51.8pt;z-index:251668480" coordsize="689,1036" o:spt="100" adj="0,,0" path="m120,16hdc300,22,483,,660,36,689,41,636,91,620,116,576,178,522,232,480,296,429,372,374,513,320,576,291,608,253,629,220,656,180,735,119,797,80,876,70,894,69,917,60,936,42,970,,1036,,1036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>
        <w:rPr>
          <w:noProof/>
        </w:rPr>
        <w:pict w14:anchorId="7B3AD6D0">
          <v:group id="_x0000_s1035" style="position:absolute;left:0;text-align:left;margin-left:82pt;margin-top:2pt;width:42pt;height:48.3pt;z-index:251667456" coordorigin="3080,10480" coordsize="840,966">
            <v:shape id="_x0000_s1033" style="position:absolute;left:3080;top:10480;width:680;height:966" coordsize="680,966" o:spt="100" adj="0,,0" path="m140,0hdc146,180,55,393,160,540,233,643,413,548,540,560,588,564,632,588,680,600,673,626,675,657,660,680,646,700,619,706,600,720,572,739,548,762,520,780,494,795,465,804,440,820,411,837,390,866,360,880,303,904,238,902,180,920,25,966,109,960,,96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4" style="position:absolute;left:3300;top:10560;width:620;height:1" coordsize="620,1" o:spt="100" adj="0,,0" path="m0,0hdc206,,413,,620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</w:p>
    <w:p w14:paraId="4D0BA8C4" w14:textId="7B34DA92" w:rsidR="00303924" w:rsidRDefault="00373FAF" w:rsidP="00BD5A63">
      <w:pPr>
        <w:pStyle w:val="NoteLevel1"/>
      </w:pPr>
      <w:r>
        <w:rPr>
          <w:noProof/>
        </w:rPr>
        <w:pict w14:anchorId="35B1FE0A">
          <v:shape id="_x0000_s1041" style="position:absolute;left:0;text-align:left;margin-left:15pt;margin-top:1.7pt;width:37.3pt;height:37.3pt;z-index:251672576" coordsize="746,746" o:spt="100" adj="0,,0" path="m20,6hdc200,12,381,,560,26,580,28,580,64,580,86,580,144,551,197,500,226,409,276,257,313,160,346,180,352,198,364,220,366,386,377,556,351,720,386,746,391,715,443,700,466,686,486,661,494,640,506,587,534,533,559,480,586,431,610,389,644,340,666,313,677,179,701,160,706,111,716,50,746,,746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>
        <w:rPr>
          <w:noProof/>
        </w:rPr>
        <w:pict w14:anchorId="41A53D7E">
          <v:shape id="_x0000_s1040" style="position:absolute;left:0;text-align:left;margin-left:-56pt;margin-top:12pt;width:.05pt;height:23pt;z-index:251671552" coordsize="1,460" o:spt="100" adj="0,,0" path="m0,0hdc0,153,,306,,46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3BD2B3DB" w14:textId="1AABBD61" w:rsidR="00C53CBF" w:rsidRDefault="00C53CBF" w:rsidP="00BD5A63">
      <w:pPr>
        <w:pStyle w:val="NoteLevel1"/>
      </w:pPr>
    </w:p>
    <w:p w14:paraId="39311981" w14:textId="77777777" w:rsidR="001F5655" w:rsidRDefault="001F5655" w:rsidP="00BD5A63">
      <w:pPr>
        <w:pStyle w:val="NoteLevel1"/>
      </w:pPr>
    </w:p>
    <w:p w14:paraId="2BAC419B" w14:textId="086B87CC" w:rsidR="001F5655" w:rsidRDefault="00A50909" w:rsidP="00BD5A63">
      <w:pPr>
        <w:pStyle w:val="NoteLevel1"/>
      </w:pPr>
      <w:r>
        <w:t>1 2 3 4 5 6 7</w:t>
      </w:r>
    </w:p>
    <w:p w14:paraId="711EDD96" w14:textId="77777777" w:rsidR="00652271" w:rsidRDefault="00652271" w:rsidP="00BD5A63">
      <w:pPr>
        <w:pStyle w:val="NoteLevel1"/>
      </w:pPr>
    </w:p>
    <w:p w14:paraId="7D4BE6AE" w14:textId="1DE1A069" w:rsidR="00E40C99" w:rsidRDefault="00373FAF" w:rsidP="002F5C86">
      <w:pPr>
        <w:pStyle w:val="NoteLevel1"/>
      </w:pPr>
      <w:hyperlink r:id="rId10" w:history="1">
        <w:r w:rsidR="00E973D3" w:rsidRPr="0014613B">
          <w:rPr>
            <w:rStyle w:val="Hyperlink"/>
          </w:rPr>
          <w:t>http://www.cise.ufl.edu/~sahni/cop3530/slides/lec216.pdf</w:t>
        </w:r>
      </w:hyperlink>
    </w:p>
    <w:p w14:paraId="3BC16E76" w14:textId="77777777" w:rsidR="00E973D3" w:rsidRDefault="00E973D3" w:rsidP="002F5C86">
      <w:pPr>
        <w:pStyle w:val="NoteLevel1"/>
      </w:pPr>
    </w:p>
    <w:p w14:paraId="63DD9965" w14:textId="77777777" w:rsidR="00E40C99" w:rsidRDefault="00E40C99" w:rsidP="002F5C86">
      <w:pPr>
        <w:pStyle w:val="NoteLevel1"/>
      </w:pPr>
    </w:p>
    <w:p w14:paraId="425DFF4D" w14:textId="23EDD1CC" w:rsidR="002F5C86" w:rsidRDefault="002A140B" w:rsidP="002F5C86">
      <w:pPr>
        <w:pStyle w:val="NoteLevel1"/>
      </w:pPr>
      <w:r>
        <w:t xml:space="preserve">in-order: they are in order. </w:t>
      </w:r>
    </w:p>
    <w:p w14:paraId="7E26F79B" w14:textId="39D84553" w:rsidR="002F5C86" w:rsidRDefault="002F5C86" w:rsidP="002F5C86">
      <w:pPr>
        <w:pStyle w:val="NoteLevel1"/>
      </w:pPr>
    </w:p>
    <w:p w14:paraId="2972E332" w14:textId="2D696C46" w:rsidR="0057242E" w:rsidRDefault="0057242E" w:rsidP="002F5C86">
      <w:pPr>
        <w:pStyle w:val="NoteLevel1"/>
      </w:pPr>
      <w:r>
        <w:t>post-order: great for evaluating the syntax tree</w:t>
      </w:r>
    </w:p>
    <w:p w14:paraId="3782BBBF" w14:textId="77777777" w:rsidR="0057242E" w:rsidRDefault="0057242E" w:rsidP="002F5C86">
      <w:pPr>
        <w:pStyle w:val="NoteLevel1"/>
      </w:pPr>
    </w:p>
    <w:p w14:paraId="406B83C2" w14:textId="55833A4F" w:rsidR="0057242E" w:rsidRDefault="00E67798" w:rsidP="007301F2">
      <w:pPr>
        <w:pStyle w:val="NoteLevel1"/>
        <w:numPr>
          <w:ilvl w:val="0"/>
          <w:numId w:val="0"/>
        </w:numPr>
      </w:pPr>
      <w:r>
        <w:t xml:space="preserve">task: </w:t>
      </w:r>
    </w:p>
    <w:p w14:paraId="5F9E4328" w14:textId="6AD74580" w:rsidR="00E67798" w:rsidRDefault="00E67798" w:rsidP="007301F2">
      <w:pPr>
        <w:pStyle w:val="NoteLevel1"/>
        <w:numPr>
          <w:ilvl w:val="0"/>
          <w:numId w:val="0"/>
        </w:numPr>
      </w:pPr>
      <w:r>
        <w:t>create empty BST</w:t>
      </w:r>
    </w:p>
    <w:p w14:paraId="2660CE4E" w14:textId="03980849" w:rsidR="00E67798" w:rsidRDefault="00E67798" w:rsidP="007301F2">
      <w:pPr>
        <w:pStyle w:val="NoteLevel1"/>
        <w:numPr>
          <w:ilvl w:val="0"/>
          <w:numId w:val="0"/>
        </w:numPr>
      </w:pPr>
      <w:r>
        <w:t xml:space="preserve">add all of array value to it </w:t>
      </w:r>
    </w:p>
    <w:p w14:paraId="5F921E0F" w14:textId="7D124B0B" w:rsidR="00E67798" w:rsidRDefault="005A50C9" w:rsidP="007301F2">
      <w:pPr>
        <w:pStyle w:val="NoteLevel1"/>
        <w:numPr>
          <w:ilvl w:val="0"/>
          <w:numId w:val="0"/>
        </w:numPr>
      </w:pPr>
      <w:r>
        <w:t xml:space="preserve">print in-order traversal </w:t>
      </w:r>
    </w:p>
    <w:p w14:paraId="40C0B435" w14:textId="77777777" w:rsidR="00571960" w:rsidRDefault="00571960" w:rsidP="007301F2">
      <w:pPr>
        <w:pStyle w:val="NoteLevel1"/>
        <w:numPr>
          <w:ilvl w:val="0"/>
          <w:numId w:val="0"/>
        </w:numPr>
      </w:pPr>
    </w:p>
    <w:p w14:paraId="3BCE1F35" w14:textId="65429848" w:rsidR="00571960" w:rsidRDefault="00571960" w:rsidP="007301F2">
      <w:pPr>
        <w:pStyle w:val="NoteLevel1"/>
        <w:numPr>
          <w:ilvl w:val="0"/>
          <w:numId w:val="0"/>
        </w:numPr>
      </w:pPr>
      <w:r>
        <w:t>time: O(n</w:t>
      </w:r>
      <w:r w:rsidR="00B936CD">
        <w:t>*(</w:t>
      </w:r>
      <w:r>
        <w:t>log n</w:t>
      </w:r>
      <w:r w:rsidR="00B936CD">
        <w:t>)</w:t>
      </w:r>
      <w:r>
        <w:t>)</w:t>
      </w:r>
    </w:p>
    <w:p w14:paraId="7F7DDB04" w14:textId="39E4C639" w:rsidR="00FF30FB" w:rsidRDefault="00867B12" w:rsidP="00BD5A63">
      <w:pPr>
        <w:pStyle w:val="NoteLevel1"/>
      </w:pPr>
      <w:r>
        <w:t>worst case: O(n^2)</w:t>
      </w:r>
    </w:p>
    <w:p w14:paraId="22C9DE19" w14:textId="77777777" w:rsidR="006565C6" w:rsidRDefault="006565C6" w:rsidP="00BD5A63">
      <w:pPr>
        <w:pStyle w:val="NoteLevel1"/>
      </w:pPr>
    </w:p>
    <w:p w14:paraId="0A5DA5B0" w14:textId="272B6EE7" w:rsidR="001F5655" w:rsidRDefault="00691571" w:rsidP="00BD5A63">
      <w:pPr>
        <w:pStyle w:val="NoteLevel1"/>
      </w:pPr>
      <w:r>
        <w:t xml:space="preserve">the next element, if greater than what I was looking for, </w:t>
      </w:r>
      <w:r w:rsidR="00FD3316">
        <w:t xml:space="preserve">go next. </w:t>
      </w:r>
    </w:p>
    <w:p w14:paraId="1858F13D" w14:textId="77777777" w:rsidR="00FD3316" w:rsidRDefault="00FD3316" w:rsidP="00BD5A63">
      <w:pPr>
        <w:pStyle w:val="NoteLevel1"/>
      </w:pPr>
    </w:p>
    <w:p w14:paraId="484A612B" w14:textId="322E187F" w:rsidR="00FD3316" w:rsidRDefault="004057B7" w:rsidP="00BD5A63">
      <w:pPr>
        <w:pStyle w:val="NoteLevel1"/>
      </w:pPr>
      <w:r>
        <w:t xml:space="preserve">How to add a value to this: </w:t>
      </w:r>
      <w:r w:rsidR="00914185">
        <w:t xml:space="preserve">add 8, </w:t>
      </w:r>
    </w:p>
    <w:p w14:paraId="79317A79" w14:textId="77777777" w:rsidR="00855382" w:rsidRDefault="00855382" w:rsidP="00BD5A63">
      <w:pPr>
        <w:pStyle w:val="NoteLevel1"/>
      </w:pPr>
    </w:p>
    <w:p w14:paraId="7DBC178A" w14:textId="77777777" w:rsidR="009545B2" w:rsidRDefault="009545B2" w:rsidP="00BD5A63">
      <w:pPr>
        <w:pStyle w:val="NoteLevel1"/>
      </w:pPr>
    </w:p>
    <w:p w14:paraId="7A347894" w14:textId="33D9367E" w:rsidR="00855382" w:rsidRDefault="00855382" w:rsidP="00BD5A63">
      <w:pPr>
        <w:pStyle w:val="NoteLevel1"/>
      </w:pPr>
      <w:r>
        <w:t>How many levels O(log n)</w:t>
      </w:r>
    </w:p>
    <w:p w14:paraId="687E92DF" w14:textId="77777777" w:rsidR="00FD3316" w:rsidRDefault="00FD3316" w:rsidP="00BD5A63">
      <w:pPr>
        <w:pStyle w:val="NoteLevel1"/>
      </w:pPr>
    </w:p>
    <w:p w14:paraId="226ECC65" w14:textId="1BDB23E8" w:rsidR="00CE14C6" w:rsidRDefault="00CE14C6" w:rsidP="00BD5A63">
      <w:pPr>
        <w:pStyle w:val="NoteLevel1"/>
      </w:pPr>
      <w:r>
        <w:t>P[3 logn levels]&lt;=n/2^(</w:t>
      </w:r>
      <w:r w:rsidR="00F05EEE">
        <w:t>3*</w:t>
      </w:r>
      <w:r>
        <w:t>logn)</w:t>
      </w:r>
      <w:r w:rsidR="004C4061">
        <w:t xml:space="preserve"> =1/n^2</w:t>
      </w:r>
    </w:p>
    <w:p w14:paraId="09BFBDA5" w14:textId="77777777" w:rsidR="004C4061" w:rsidRDefault="004C4061" w:rsidP="00BD5A63">
      <w:pPr>
        <w:pStyle w:val="NoteLevel1"/>
      </w:pPr>
    </w:p>
    <w:p w14:paraId="6A9413E2" w14:textId="2F42B954" w:rsidR="0003436D" w:rsidRDefault="00465A9C" w:rsidP="00BD5A63">
      <w:pPr>
        <w:pStyle w:val="NoteLevel1"/>
      </w:pPr>
      <w:r>
        <w:t>SKIPLIST</w:t>
      </w:r>
    </w:p>
    <w:p w14:paraId="5E599F57" w14:textId="77777777" w:rsidR="00465A9C" w:rsidRDefault="00465A9C" w:rsidP="00BD5A63">
      <w:pPr>
        <w:pStyle w:val="NoteLevel1"/>
      </w:pPr>
    </w:p>
    <w:p w14:paraId="3BD5999E" w14:textId="7A6A2015" w:rsidR="00B425D3" w:rsidRDefault="00B425D3" w:rsidP="00BD5A63">
      <w:pPr>
        <w:pStyle w:val="NoteLevel1"/>
      </w:pPr>
      <w:r>
        <w:t xml:space="preserve">Time: </w:t>
      </w:r>
    </w:p>
    <w:p w14:paraId="2DCC947F" w14:textId="0A79D72D" w:rsidR="00465A9C" w:rsidRDefault="00465A9C" w:rsidP="00BD5A63">
      <w:pPr>
        <w:pStyle w:val="NoteLevel1"/>
      </w:pPr>
      <w:r>
        <w:t>“with high probability”</w:t>
      </w:r>
    </w:p>
    <w:p w14:paraId="43D9A9A6" w14:textId="7AFC6A0C" w:rsidR="00207B41" w:rsidRDefault="00465A9C" w:rsidP="00207B41">
      <w:pPr>
        <w:pStyle w:val="NoteLevel1"/>
      </w:pPr>
      <w:r>
        <w:t>find:</w:t>
      </w:r>
      <w:r w:rsidR="000E02AB">
        <w:t xml:space="preserve"> O(log n)</w:t>
      </w:r>
    </w:p>
    <w:p w14:paraId="6B336324" w14:textId="3B48C8C4" w:rsidR="00465A9C" w:rsidRDefault="00465A9C" w:rsidP="00BD5A63">
      <w:pPr>
        <w:pStyle w:val="NoteLevel1"/>
      </w:pPr>
      <w:r>
        <w:t>add:</w:t>
      </w:r>
      <w:r w:rsidR="00522AED">
        <w:t xml:space="preserve"> O</w:t>
      </w:r>
      <w:r w:rsidR="00E330CC">
        <w:t>(log n)</w:t>
      </w:r>
    </w:p>
    <w:p w14:paraId="208AF211" w14:textId="03FC804F" w:rsidR="00465A9C" w:rsidRDefault="00465A9C" w:rsidP="00BD5A63">
      <w:pPr>
        <w:pStyle w:val="NoteLevel1"/>
      </w:pPr>
      <w:r>
        <w:t xml:space="preserve">remove: </w:t>
      </w:r>
      <w:r w:rsidR="0010183C">
        <w:t>O(log n)</w:t>
      </w:r>
    </w:p>
    <w:p w14:paraId="4DCBC0F5" w14:textId="7EEB39CF" w:rsidR="0003436D" w:rsidRDefault="00AE3A8D" w:rsidP="00BD5A63">
      <w:pPr>
        <w:pStyle w:val="NoteLevel1"/>
      </w:pPr>
      <w:r>
        <w:t xml:space="preserve">How remove work: </w:t>
      </w:r>
      <w:r w:rsidR="00614743">
        <w:t>find the value, delete it, connect the pointer and find its up pointer delete all of them.</w:t>
      </w:r>
    </w:p>
    <w:p w14:paraId="0DEFB9B2" w14:textId="77777777" w:rsidR="00614743" w:rsidRDefault="00614743" w:rsidP="00BD5A63">
      <w:pPr>
        <w:pStyle w:val="NoteLevel1"/>
      </w:pPr>
    </w:p>
    <w:p w14:paraId="4755D641" w14:textId="77777777" w:rsidR="00614743" w:rsidRDefault="00614743" w:rsidP="00BD5A63">
      <w:pPr>
        <w:pStyle w:val="NoteLevel1"/>
      </w:pPr>
    </w:p>
    <w:p w14:paraId="43095BD2" w14:textId="70F6EC66" w:rsidR="00614743" w:rsidRDefault="00373FAF" w:rsidP="00BD5A63">
      <w:pPr>
        <w:pStyle w:val="NoteLevel1"/>
      </w:pPr>
      <w:hyperlink r:id="rId11" w:history="1">
        <w:r w:rsidR="00AC11AB" w:rsidRPr="0014613B">
          <w:rPr>
            <w:rStyle w:val="Hyperlink"/>
          </w:rPr>
          <w:t>http://en.wikipedia.org/wiki/Skip_list</w:t>
        </w:r>
      </w:hyperlink>
    </w:p>
    <w:p w14:paraId="502F2B78" w14:textId="77777777" w:rsidR="00696E6E" w:rsidRDefault="00696E6E" w:rsidP="00BD5A63">
      <w:pPr>
        <w:pStyle w:val="NoteLevel1"/>
      </w:pPr>
    </w:p>
    <w:p w14:paraId="03FFA584" w14:textId="7FE31E7E" w:rsidR="00AC11AB" w:rsidRDefault="00AE2760" w:rsidP="00BD5A63">
      <w:pPr>
        <w:pStyle w:val="NoteLevel1"/>
      </w:pPr>
      <w:r>
        <w:t xml:space="preserve">performance: </w:t>
      </w:r>
    </w:p>
    <w:p w14:paraId="4BD7E6FC" w14:textId="7E033392" w:rsidR="00AC11AB" w:rsidRDefault="004F7721" w:rsidP="00BD5A63">
      <w:pPr>
        <w:pStyle w:val="NoteLevel1"/>
      </w:pPr>
      <w:r>
        <w:t xml:space="preserve">increase levels-increase memory usage. </w:t>
      </w:r>
    </w:p>
    <w:p w14:paraId="75A2B4E9" w14:textId="2252CFCC" w:rsidR="004F7721" w:rsidRDefault="00403D5C" w:rsidP="00BD5A63">
      <w:pPr>
        <w:pStyle w:val="NoteLevel1"/>
      </w:pPr>
      <w:r>
        <w:t>Binary search tree, performs, in expectation.</w:t>
      </w:r>
    </w:p>
    <w:p w14:paraId="01EAA89A" w14:textId="1A794B27" w:rsidR="00403D5C" w:rsidRDefault="00403D5C" w:rsidP="00BD5A63">
      <w:pPr>
        <w:pStyle w:val="NoteLevel1"/>
      </w:pPr>
      <w:r>
        <w:t xml:space="preserve">The skiplist performs with high probability. </w:t>
      </w:r>
    </w:p>
    <w:p w14:paraId="59711A2E" w14:textId="77777777" w:rsidR="00AE2760" w:rsidRDefault="00AE2760" w:rsidP="00BD5A63">
      <w:pPr>
        <w:pStyle w:val="NoteLevel1"/>
      </w:pPr>
    </w:p>
    <w:p w14:paraId="723813E0" w14:textId="05C9DD6E" w:rsidR="00E07E2A" w:rsidRDefault="00696E6E" w:rsidP="003113D9">
      <w:pPr>
        <w:pStyle w:val="NoteLevel1"/>
      </w:pPr>
      <w:r>
        <w:t xml:space="preserve">Space usage: </w:t>
      </w:r>
      <w:r w:rsidR="003113D9">
        <w:t xml:space="preserve">O(n) for BST, </w:t>
      </w:r>
      <w:r w:rsidR="00B805F5">
        <w:t>skiplist</w:t>
      </w:r>
      <w:r w:rsidR="00F8140C">
        <w:t xml:space="preserve"> O(n) </w:t>
      </w:r>
      <w:r w:rsidR="007D716A">
        <w:t xml:space="preserve">2n </w:t>
      </w:r>
      <w:r w:rsidR="00BE42E6">
        <w:t xml:space="preserve">nodes. </w:t>
      </w:r>
      <w:r w:rsidR="003A18C0">
        <w:t xml:space="preserve">+2 logn (negative and positive infinity). </w:t>
      </w:r>
    </w:p>
    <w:p w14:paraId="4333FA72" w14:textId="77777777" w:rsidR="00FD167F" w:rsidRDefault="00FD167F" w:rsidP="003113D9">
      <w:pPr>
        <w:pStyle w:val="NoteLevel1"/>
      </w:pPr>
    </w:p>
    <w:p w14:paraId="3C1BCEE4" w14:textId="708F889D" w:rsidR="00FD167F" w:rsidRDefault="00FD167F" w:rsidP="003113D9">
      <w:pPr>
        <w:pStyle w:val="NoteLevel1"/>
      </w:pPr>
      <w:r>
        <w:t xml:space="preserve">For skiplist: worst bounded case for space usage: </w:t>
      </w:r>
      <w:r w:rsidR="007E0732">
        <w:t>O(n*log n)</w:t>
      </w:r>
    </w:p>
    <w:p w14:paraId="4D78D47D" w14:textId="77777777" w:rsidR="007E0732" w:rsidRDefault="007E0732" w:rsidP="003113D9">
      <w:pPr>
        <w:pStyle w:val="NoteLevel1"/>
      </w:pPr>
    </w:p>
    <w:p w14:paraId="609D18B6" w14:textId="77777777" w:rsidR="003A18C0" w:rsidRDefault="003A18C0" w:rsidP="003113D9">
      <w:pPr>
        <w:pStyle w:val="NoteLevel1"/>
      </w:pPr>
    </w:p>
    <w:p w14:paraId="2C407A3D" w14:textId="77777777" w:rsidR="003A18C0" w:rsidRDefault="003A18C0" w:rsidP="003113D9">
      <w:pPr>
        <w:pStyle w:val="NoteLevel1"/>
      </w:pPr>
    </w:p>
    <w:p w14:paraId="3CA37ABA" w14:textId="77777777" w:rsidR="00696E6E" w:rsidRDefault="00696E6E" w:rsidP="00BD5A63">
      <w:pPr>
        <w:pStyle w:val="NoteLevel1"/>
      </w:pPr>
    </w:p>
    <w:p w14:paraId="66A80D21" w14:textId="77777777" w:rsidR="00696E6E" w:rsidRDefault="00696E6E" w:rsidP="00BD5A63">
      <w:pPr>
        <w:pStyle w:val="NoteLevel1"/>
      </w:pPr>
    </w:p>
    <w:p w14:paraId="580CA9D7" w14:textId="77777777" w:rsidR="00696E6E" w:rsidRDefault="00696E6E" w:rsidP="00BD5A63">
      <w:pPr>
        <w:pStyle w:val="NoteLevel1"/>
      </w:pPr>
    </w:p>
    <w:p w14:paraId="78DC8ACC" w14:textId="77777777" w:rsidR="00696E6E" w:rsidRDefault="00696E6E" w:rsidP="00BD5A63">
      <w:pPr>
        <w:pStyle w:val="NoteLevel1"/>
      </w:pPr>
    </w:p>
    <w:p w14:paraId="3FC5B151" w14:textId="77777777" w:rsidR="00696E6E" w:rsidRDefault="00696E6E" w:rsidP="00BD5A63">
      <w:pPr>
        <w:pStyle w:val="NoteLevel1"/>
      </w:pPr>
    </w:p>
    <w:p w14:paraId="1E3037FC" w14:textId="77777777" w:rsidR="00696E6E" w:rsidRDefault="00696E6E" w:rsidP="00BD5A63">
      <w:pPr>
        <w:pStyle w:val="NoteLevel1"/>
      </w:pPr>
    </w:p>
    <w:p w14:paraId="5BDE5BA7" w14:textId="77777777" w:rsidR="004F7721" w:rsidRDefault="004F7721" w:rsidP="00BD5A63">
      <w:pPr>
        <w:pStyle w:val="NoteLevel1"/>
      </w:pPr>
    </w:p>
    <w:p w14:paraId="34C53AF9" w14:textId="77777777" w:rsidR="00AC11AB" w:rsidRDefault="00AC11AB" w:rsidP="00BD5A63">
      <w:pPr>
        <w:pStyle w:val="NoteLevel1"/>
      </w:pPr>
    </w:p>
    <w:p w14:paraId="5A905850" w14:textId="77777777" w:rsidR="0010183C" w:rsidRDefault="0010183C" w:rsidP="00BD5A63">
      <w:pPr>
        <w:pStyle w:val="NoteLevel1"/>
      </w:pPr>
    </w:p>
    <w:p w14:paraId="6E98D797" w14:textId="77777777" w:rsidR="0010183C" w:rsidRDefault="0010183C" w:rsidP="00BD5A63">
      <w:pPr>
        <w:pStyle w:val="NoteLevel1"/>
      </w:pPr>
    </w:p>
    <w:p w14:paraId="7893B696" w14:textId="77777777" w:rsidR="0010183C" w:rsidRDefault="0010183C" w:rsidP="00BD5A63">
      <w:pPr>
        <w:pStyle w:val="NoteLevel1"/>
      </w:pPr>
    </w:p>
    <w:p w14:paraId="55D086B6" w14:textId="77777777" w:rsidR="0010183C" w:rsidRDefault="0010183C" w:rsidP="00BD5A63">
      <w:pPr>
        <w:pStyle w:val="NoteLevel1"/>
      </w:pPr>
    </w:p>
    <w:p w14:paraId="3BCCD573" w14:textId="77777777" w:rsidR="0010183C" w:rsidRDefault="0010183C" w:rsidP="00BD5A63">
      <w:pPr>
        <w:pStyle w:val="NoteLevel1"/>
      </w:pPr>
    </w:p>
    <w:p w14:paraId="0C71463F" w14:textId="77777777" w:rsidR="00F34B9D" w:rsidRDefault="00F34B9D" w:rsidP="00BD5A63">
      <w:pPr>
        <w:pStyle w:val="NoteLevel1"/>
      </w:pPr>
    </w:p>
    <w:p w14:paraId="70A0913C" w14:textId="77777777" w:rsidR="00F34B9D" w:rsidRDefault="00F34B9D" w:rsidP="00BD5A63">
      <w:pPr>
        <w:pStyle w:val="NoteLevel1"/>
      </w:pPr>
    </w:p>
    <w:p w14:paraId="5AF0AD65" w14:textId="77777777" w:rsidR="00F34B9D" w:rsidRDefault="00F34B9D" w:rsidP="00BD5A63">
      <w:pPr>
        <w:pStyle w:val="NoteLevel1"/>
      </w:pPr>
    </w:p>
    <w:p w14:paraId="5E38EC9B" w14:textId="77777777" w:rsidR="00F34B9D" w:rsidRDefault="00F34B9D" w:rsidP="00BD5A63">
      <w:pPr>
        <w:pStyle w:val="NoteLevel1"/>
      </w:pPr>
    </w:p>
    <w:p w14:paraId="48D9EC3F" w14:textId="77777777" w:rsidR="00F34B9D" w:rsidRDefault="00F34B9D" w:rsidP="00BD5A63">
      <w:pPr>
        <w:pStyle w:val="NoteLevel1"/>
      </w:pPr>
    </w:p>
    <w:p w14:paraId="6B4902FA" w14:textId="77777777" w:rsidR="00F34B9D" w:rsidRDefault="00F34B9D" w:rsidP="00BD5A63">
      <w:pPr>
        <w:pStyle w:val="NoteLevel1"/>
      </w:pPr>
    </w:p>
    <w:p w14:paraId="6B0425B5" w14:textId="77777777" w:rsidR="00F34B9D" w:rsidRDefault="00F34B9D" w:rsidP="00BD5A63">
      <w:pPr>
        <w:pStyle w:val="NoteLevel1"/>
      </w:pPr>
    </w:p>
    <w:p w14:paraId="19277862" w14:textId="77777777" w:rsidR="00F34B9D" w:rsidRDefault="00F34B9D" w:rsidP="00BD5A63">
      <w:pPr>
        <w:pStyle w:val="NoteLevel1"/>
      </w:pPr>
    </w:p>
    <w:p w14:paraId="1A42032C" w14:textId="77777777" w:rsidR="00F34B9D" w:rsidRDefault="00F34B9D" w:rsidP="00BD5A63">
      <w:pPr>
        <w:pStyle w:val="NoteLevel1"/>
      </w:pPr>
    </w:p>
    <w:p w14:paraId="718071F8" w14:textId="77777777" w:rsidR="00F34B9D" w:rsidRDefault="00F34B9D" w:rsidP="00BD5A63">
      <w:pPr>
        <w:pStyle w:val="NoteLevel1"/>
      </w:pPr>
    </w:p>
    <w:p w14:paraId="67A11FC4" w14:textId="77777777" w:rsidR="00F34B9D" w:rsidRDefault="00F34B9D" w:rsidP="00BD5A63">
      <w:pPr>
        <w:pStyle w:val="NoteLevel1"/>
      </w:pPr>
    </w:p>
    <w:p w14:paraId="2B4C98F7" w14:textId="77777777" w:rsidR="00F34B9D" w:rsidRDefault="00F34B9D" w:rsidP="00BD5A63">
      <w:pPr>
        <w:pStyle w:val="NoteLevel1"/>
      </w:pPr>
    </w:p>
    <w:p w14:paraId="349511C0" w14:textId="77777777" w:rsidR="00F34B9D" w:rsidRDefault="00F34B9D" w:rsidP="00BD5A63">
      <w:pPr>
        <w:pStyle w:val="NoteLevel1"/>
      </w:pPr>
    </w:p>
    <w:p w14:paraId="55D6BA4E" w14:textId="77777777" w:rsidR="00F34B9D" w:rsidRDefault="00F34B9D" w:rsidP="00BD5A63">
      <w:pPr>
        <w:pStyle w:val="NoteLevel1"/>
      </w:pPr>
    </w:p>
    <w:p w14:paraId="29B62E16" w14:textId="77777777" w:rsidR="00F34B9D" w:rsidRDefault="00F34B9D" w:rsidP="00BD5A63">
      <w:pPr>
        <w:pStyle w:val="NoteLevel1"/>
      </w:pPr>
    </w:p>
    <w:p w14:paraId="4D12BD1C" w14:textId="77777777" w:rsidR="00F34B9D" w:rsidRDefault="00F34B9D" w:rsidP="00BD5A63">
      <w:pPr>
        <w:pStyle w:val="NoteLevel1"/>
      </w:pPr>
    </w:p>
    <w:p w14:paraId="62EDC113" w14:textId="77777777" w:rsidR="00F34B9D" w:rsidRDefault="00F34B9D" w:rsidP="00BD5A63">
      <w:pPr>
        <w:pStyle w:val="NoteLevel1"/>
      </w:pPr>
    </w:p>
    <w:p w14:paraId="5614D0F0" w14:textId="77777777" w:rsidR="00F34B9D" w:rsidRDefault="00F34B9D" w:rsidP="00BD5A63">
      <w:pPr>
        <w:pStyle w:val="NoteLevel1"/>
      </w:pPr>
    </w:p>
    <w:p w14:paraId="1D4AB2C6" w14:textId="77777777" w:rsidR="00C53CBF" w:rsidRDefault="00C53CBF" w:rsidP="00BD5A63">
      <w:pPr>
        <w:pStyle w:val="NoteLevel1"/>
      </w:pPr>
    </w:p>
    <w:p w14:paraId="55B92414" w14:textId="77777777" w:rsidR="00C53CBF" w:rsidRDefault="00C53CBF" w:rsidP="00BD5A63">
      <w:pPr>
        <w:pStyle w:val="NoteLevel1"/>
      </w:pPr>
    </w:p>
    <w:p w14:paraId="3AA9FE6A" w14:textId="77777777" w:rsidR="00C53CBF" w:rsidRDefault="00C53CBF" w:rsidP="00BD5A63">
      <w:pPr>
        <w:pStyle w:val="NoteLevel1"/>
      </w:pPr>
    </w:p>
    <w:p w14:paraId="2691F89C" w14:textId="77777777" w:rsidR="00C53CBF" w:rsidRDefault="00C53CBF" w:rsidP="00BD5A63">
      <w:pPr>
        <w:pStyle w:val="NoteLevel1"/>
      </w:pPr>
    </w:p>
    <w:p w14:paraId="48FB32D1" w14:textId="77777777" w:rsidR="00C53CBF" w:rsidRDefault="00C53CBF" w:rsidP="00BD5A63">
      <w:pPr>
        <w:pStyle w:val="NoteLevel1"/>
      </w:pPr>
    </w:p>
    <w:p w14:paraId="67D953F7" w14:textId="77777777" w:rsidR="00C53CBF" w:rsidRDefault="00C53CBF" w:rsidP="00BD5A63">
      <w:pPr>
        <w:pStyle w:val="NoteLevel1"/>
      </w:pPr>
    </w:p>
    <w:p w14:paraId="177714FB" w14:textId="77777777" w:rsidR="00C53CBF" w:rsidRDefault="00C53CBF" w:rsidP="00BD5A63">
      <w:pPr>
        <w:pStyle w:val="NoteLevel1"/>
      </w:pPr>
    </w:p>
    <w:p w14:paraId="4E6CAA63" w14:textId="77777777" w:rsidR="00C53CBF" w:rsidRDefault="00C53CBF" w:rsidP="00BD5A63">
      <w:pPr>
        <w:pStyle w:val="NoteLevel1"/>
      </w:pPr>
    </w:p>
    <w:p w14:paraId="39D18390" w14:textId="77777777" w:rsidR="00C53CBF" w:rsidRDefault="00C53CBF" w:rsidP="00BD5A63">
      <w:pPr>
        <w:pStyle w:val="NoteLevel1"/>
      </w:pPr>
    </w:p>
    <w:p w14:paraId="35B0FEDC" w14:textId="77777777" w:rsidR="00C53CBF" w:rsidRDefault="00C53CBF" w:rsidP="00BD5A63">
      <w:pPr>
        <w:pStyle w:val="NoteLevel1"/>
      </w:pPr>
    </w:p>
    <w:p w14:paraId="622E05B4" w14:textId="77777777" w:rsidR="00C53CBF" w:rsidRDefault="00C53CBF" w:rsidP="00BD5A63">
      <w:pPr>
        <w:pStyle w:val="NoteLevel1"/>
      </w:pPr>
    </w:p>
    <w:p w14:paraId="1A9DA4AF" w14:textId="77777777" w:rsidR="00C53CBF" w:rsidRDefault="00C53CBF" w:rsidP="00BD5A63">
      <w:pPr>
        <w:pStyle w:val="NoteLevel1"/>
      </w:pPr>
    </w:p>
    <w:p w14:paraId="2CC37C55" w14:textId="77777777" w:rsidR="00C53CBF" w:rsidRDefault="00C53CBF" w:rsidP="00BD5A63">
      <w:pPr>
        <w:pStyle w:val="NoteLevel1"/>
      </w:pPr>
    </w:p>
    <w:p w14:paraId="6285898A" w14:textId="77777777" w:rsidR="00C53CBF" w:rsidRDefault="00C53CBF" w:rsidP="00BD5A63">
      <w:pPr>
        <w:pStyle w:val="NoteLevel1"/>
      </w:pPr>
    </w:p>
    <w:p w14:paraId="37FA69F8" w14:textId="77777777" w:rsidR="00C53CBF" w:rsidRDefault="00C53CBF" w:rsidP="00BD5A63">
      <w:pPr>
        <w:pStyle w:val="NoteLevel1"/>
      </w:pPr>
    </w:p>
    <w:p w14:paraId="029B7374" w14:textId="77777777" w:rsidR="002B37F5" w:rsidRDefault="002B37F5">
      <w:pPr>
        <w:pStyle w:val="NoteLevel1"/>
        <w:sectPr w:rsidR="002B37F5" w:rsidSect="002B37F5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0A8DAF8" w14:textId="0FA29345" w:rsidR="008B747F" w:rsidRDefault="00373FAF">
      <w:pPr>
        <w:pStyle w:val="NoteLevel1"/>
      </w:pPr>
      <w:hyperlink r:id="rId13" w:history="1">
        <w:r w:rsidR="00A372B1" w:rsidRPr="000C4688">
          <w:rPr>
            <w:rStyle w:val="Hyperlink"/>
          </w:rPr>
          <w:t>http://en.wikipedia.org/wiki/Red–black_tree</w:t>
        </w:r>
      </w:hyperlink>
    </w:p>
    <w:p w14:paraId="424328BC" w14:textId="77777777" w:rsidR="00A372B1" w:rsidRDefault="00A372B1">
      <w:pPr>
        <w:pStyle w:val="NoteLevel1"/>
      </w:pPr>
    </w:p>
    <w:p w14:paraId="6AF8883E" w14:textId="77777777" w:rsidR="00A372B1" w:rsidRDefault="00A372B1">
      <w:pPr>
        <w:pStyle w:val="NoteLevel1"/>
      </w:pPr>
    </w:p>
    <w:p w14:paraId="5B8FABFB" w14:textId="305D40E0" w:rsidR="00A372B1" w:rsidRDefault="00A372B1">
      <w:pPr>
        <w:pStyle w:val="NoteLevel1"/>
      </w:pPr>
      <w:r>
        <w:t>map data structure:</w:t>
      </w:r>
    </w:p>
    <w:p w14:paraId="06A2D8A1" w14:textId="737331BC" w:rsidR="00A372B1" w:rsidRDefault="00A372B1">
      <w:pPr>
        <w:pStyle w:val="NoteLevel1"/>
      </w:pPr>
      <w:r>
        <w:t xml:space="preserve">map&lt;string,int&gt; m; </w:t>
      </w:r>
    </w:p>
    <w:p w14:paraId="73CF5169" w14:textId="07DC556F" w:rsidR="00A372B1" w:rsidRDefault="00A372B1">
      <w:pPr>
        <w:pStyle w:val="NoteLevel1"/>
      </w:pPr>
      <w:r>
        <w:t>m[“look”]=4;</w:t>
      </w:r>
    </w:p>
    <w:p w14:paraId="2A7C913B" w14:textId="77777777" w:rsidR="00A372B1" w:rsidRDefault="00A372B1">
      <w:pPr>
        <w:pStyle w:val="NoteLevel1"/>
      </w:pPr>
    </w:p>
    <w:p w14:paraId="2AC6445D" w14:textId="3251C874" w:rsidR="00A372B1" w:rsidRDefault="003B2F25">
      <w:pPr>
        <w:pStyle w:val="NoteLevel1"/>
      </w:pPr>
      <w:r>
        <w:t xml:space="preserve">string, in this case, is a key. </w:t>
      </w:r>
    </w:p>
    <w:p w14:paraId="690650AC" w14:textId="77777777" w:rsidR="003B2F25" w:rsidRDefault="003B2F25">
      <w:pPr>
        <w:pStyle w:val="NoteLevel1"/>
      </w:pPr>
    </w:p>
    <w:p w14:paraId="0683C82F" w14:textId="6C122CE4" w:rsidR="003B2F25" w:rsidRDefault="00065013">
      <w:pPr>
        <w:pStyle w:val="NoteLevel1"/>
      </w:pPr>
      <w:r>
        <w:t>UCLA ID:</w:t>
      </w:r>
    </w:p>
    <w:p w14:paraId="04DEA2A4" w14:textId="55BF3CB2" w:rsidR="00065013" w:rsidRDefault="006D597D">
      <w:pPr>
        <w:pStyle w:val="NoteLevel1"/>
      </w:pPr>
      <w:r>
        <w:t xml:space="preserve">A billion elements. Wasted space. </w:t>
      </w:r>
    </w:p>
    <w:p w14:paraId="49E240CF" w14:textId="77777777" w:rsidR="007712DB" w:rsidRDefault="00622435" w:rsidP="007712DB">
      <w:pPr>
        <w:pStyle w:val="NoteLevel1"/>
      </w:pPr>
      <w:r>
        <w:t>h(student)</w:t>
      </w:r>
      <w:r w:rsidR="007712DB">
        <w:t>=’’ID#” 10000</w:t>
      </w:r>
    </w:p>
    <w:p w14:paraId="4813BEC8" w14:textId="77777777" w:rsidR="007712DB" w:rsidRDefault="007712DB" w:rsidP="007712DB">
      <w:pPr>
        <w:pStyle w:val="NoteLevel1"/>
      </w:pPr>
      <w:r>
        <w:t>//first 5 digits</w:t>
      </w:r>
    </w:p>
    <w:p w14:paraId="7E38321B" w14:textId="77777777" w:rsidR="00202852" w:rsidRDefault="00202852" w:rsidP="007712DB">
      <w:pPr>
        <w:pStyle w:val="NoteLevel1"/>
      </w:pPr>
    </w:p>
    <w:p w14:paraId="325D5E35" w14:textId="5F75C564" w:rsidR="00622435" w:rsidRDefault="008D33C2" w:rsidP="007712DB">
      <w:pPr>
        <w:pStyle w:val="NoteLevel1"/>
      </w:pPr>
      <w:r>
        <w:t>key: what ind</w:t>
      </w:r>
      <w:r w:rsidR="00202852">
        <w:t xml:space="preserve">entifies each value information associated. </w:t>
      </w:r>
      <w:r w:rsidR="007712DB">
        <w:t xml:space="preserve"> </w:t>
      </w:r>
    </w:p>
    <w:p w14:paraId="72350876" w14:textId="77777777" w:rsidR="00B4787C" w:rsidRDefault="00B4787C" w:rsidP="007712DB">
      <w:pPr>
        <w:pStyle w:val="NoteLevel1"/>
      </w:pPr>
    </w:p>
    <w:p w14:paraId="7792939F" w14:textId="46E8ECDF" w:rsidR="00B4787C" w:rsidRDefault="00D94764" w:rsidP="007712DB">
      <w:pPr>
        <w:pStyle w:val="NoteLevel1"/>
      </w:pPr>
      <w:r>
        <w:t>Small L is good for this</w:t>
      </w:r>
    </w:p>
    <w:p w14:paraId="32ECF111" w14:textId="03B8DB46" w:rsidR="00D94764" w:rsidRDefault="00D94764" w:rsidP="007712DB">
      <w:pPr>
        <w:pStyle w:val="NoteLevel1"/>
      </w:pPr>
      <w:r>
        <w:t>Want the table to be sparse.</w:t>
      </w:r>
    </w:p>
    <w:p w14:paraId="61473493" w14:textId="73D8EDE5" w:rsidR="00D94764" w:rsidRDefault="00D94764" w:rsidP="007712DB">
      <w:pPr>
        <w:pStyle w:val="NoteLevel1"/>
      </w:pPr>
      <w:r>
        <w:t>The disadvantage of sparse table:a lot of missed memory.</w:t>
      </w:r>
    </w:p>
    <w:p w14:paraId="35009ECD" w14:textId="5F4D29E1" w:rsidR="00D94764" w:rsidRDefault="00F5158F" w:rsidP="007712DB">
      <w:pPr>
        <w:pStyle w:val="NoteLevel1"/>
      </w:pPr>
      <w:r>
        <w:t xml:space="preserve">What if </w:t>
      </w:r>
      <w:r w:rsidR="00F54A5C">
        <w:t xml:space="preserve">I want to start my table small. </w:t>
      </w:r>
    </w:p>
    <w:p w14:paraId="0631ACC2" w14:textId="77777777" w:rsidR="00877CBC" w:rsidRDefault="00877CBC" w:rsidP="007712DB">
      <w:pPr>
        <w:pStyle w:val="NoteLevel1"/>
      </w:pPr>
    </w:p>
    <w:p w14:paraId="2279AC9F" w14:textId="620233D8" w:rsidR="000B59B1" w:rsidRDefault="000B59B1" w:rsidP="007712DB">
      <w:pPr>
        <w:pStyle w:val="NoteLevel1"/>
      </w:pPr>
      <w:r>
        <w:t xml:space="preserve">Hash table: </w:t>
      </w:r>
    </w:p>
    <w:p w14:paraId="3ABD44A6" w14:textId="2F0533A8" w:rsidR="00877CBC" w:rsidRDefault="00877CBC" w:rsidP="007712DB">
      <w:pPr>
        <w:pStyle w:val="NoteLevel1"/>
      </w:pPr>
      <w:r>
        <w:t xml:space="preserve">Yes o(1) lookup </w:t>
      </w:r>
    </w:p>
    <w:p w14:paraId="3093BEA3" w14:textId="577166C7" w:rsidR="00877CBC" w:rsidRDefault="00877CBC" w:rsidP="007712DB">
      <w:pPr>
        <w:pStyle w:val="NoteLevel1"/>
      </w:pPr>
      <w:r>
        <w:t>O(1) add</w:t>
      </w:r>
    </w:p>
    <w:p w14:paraId="31F67849" w14:textId="2CC9958F" w:rsidR="00877CBC" w:rsidRDefault="00877CBC" w:rsidP="007712DB">
      <w:pPr>
        <w:pStyle w:val="NoteLevel1"/>
      </w:pPr>
      <w:r>
        <w:t>O(1)</w:t>
      </w:r>
      <w:r w:rsidR="00135B7B">
        <w:t xml:space="preserve">  delete </w:t>
      </w:r>
    </w:p>
    <w:p w14:paraId="009EE3DF" w14:textId="77777777" w:rsidR="00F541D0" w:rsidRDefault="00F541D0" w:rsidP="007712DB">
      <w:pPr>
        <w:pStyle w:val="NoteLevel1"/>
      </w:pPr>
    </w:p>
    <w:p w14:paraId="6A988FB7" w14:textId="127F3EB8" w:rsidR="00F541D0" w:rsidRDefault="00F541D0" w:rsidP="007712DB">
      <w:pPr>
        <w:pStyle w:val="NoteLevel1"/>
      </w:pPr>
      <w:r>
        <w:t xml:space="preserve">Hash table. </w:t>
      </w:r>
    </w:p>
    <w:p w14:paraId="1AE3068E" w14:textId="77777777" w:rsidR="00F541D0" w:rsidRDefault="00F541D0" w:rsidP="007712DB">
      <w:pPr>
        <w:pStyle w:val="NoteLevel1"/>
      </w:pPr>
    </w:p>
    <w:p w14:paraId="7BF668EE" w14:textId="77777777" w:rsidR="00E1078D" w:rsidRDefault="00E1078D" w:rsidP="007712DB">
      <w:pPr>
        <w:pStyle w:val="NoteLevel1"/>
        <w:sectPr w:rsidR="00E1078D" w:rsidSect="002B37F5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695D71C" w14:textId="7A12FB4F" w:rsidR="00F541D0" w:rsidRDefault="00E1078D" w:rsidP="00E1078D">
      <w:pPr>
        <w:pStyle w:val="NoteLevel1"/>
      </w:pPr>
      <w:r>
        <w:t>Priority queue</w:t>
      </w:r>
    </w:p>
    <w:p w14:paraId="404D8C7A" w14:textId="77777777" w:rsidR="00E1078D" w:rsidRDefault="00E1078D" w:rsidP="00E1078D">
      <w:pPr>
        <w:pStyle w:val="NoteLevel1"/>
      </w:pPr>
    </w:p>
    <w:p w14:paraId="07146A16" w14:textId="58AD1AB6" w:rsidR="00B65EC5" w:rsidRDefault="00B65EC5" w:rsidP="00E1078D">
      <w:pPr>
        <w:pStyle w:val="NoteLevel1"/>
      </w:pPr>
      <w:r>
        <w:t>Priority queue:</w:t>
      </w:r>
      <w:r w:rsidR="00A919AC">
        <w:t xml:space="preserve"> as a queue </w:t>
      </w:r>
    </w:p>
    <w:p w14:paraId="353685E4" w14:textId="142077CE" w:rsidR="00B65EC5" w:rsidRDefault="00060AD0" w:rsidP="00E1078D">
      <w:pPr>
        <w:pStyle w:val="NoteLevel1"/>
      </w:pPr>
      <w:r>
        <w:t>Add: O(1)</w:t>
      </w:r>
    </w:p>
    <w:p w14:paraId="16D3AD26" w14:textId="01A63415" w:rsidR="00060AD0" w:rsidRDefault="00060AD0" w:rsidP="00060AD0">
      <w:pPr>
        <w:pStyle w:val="NoteLevel1"/>
      </w:pPr>
      <w:r>
        <w:t>Find: O(n)</w:t>
      </w:r>
    </w:p>
    <w:p w14:paraId="6028B011" w14:textId="16E2F0D3" w:rsidR="00060AD0" w:rsidRDefault="001F4D92" w:rsidP="00060AD0">
      <w:pPr>
        <w:pStyle w:val="NoteLevel1"/>
      </w:pPr>
      <w:r>
        <w:t>D</w:t>
      </w:r>
      <w:r w:rsidR="00507359">
        <w:t>elete: O(1)-add t1</w:t>
      </w:r>
    </w:p>
    <w:p w14:paraId="369F433B" w14:textId="38770581" w:rsidR="00507359" w:rsidRDefault="00507359" w:rsidP="00507359">
      <w:pPr>
        <w:pStyle w:val="NoteLevel1"/>
      </w:pPr>
      <w:r>
        <w:t xml:space="preserve">           O(n)</w:t>
      </w:r>
    </w:p>
    <w:p w14:paraId="491AE75A" w14:textId="77777777" w:rsidR="00507359" w:rsidRDefault="00507359" w:rsidP="00507359">
      <w:pPr>
        <w:pStyle w:val="NoteLevel1"/>
      </w:pPr>
    </w:p>
    <w:p w14:paraId="24C05EF5" w14:textId="55D85AAD" w:rsidR="00A7377B" w:rsidRDefault="00A7377B" w:rsidP="009F3831">
      <w:pPr>
        <w:pStyle w:val="NoteLevel1"/>
      </w:pPr>
      <w:r>
        <w:t xml:space="preserve">Priority queue </w:t>
      </w:r>
      <w:r w:rsidR="009F3831">
        <w:t>as balanaced binary tree:</w:t>
      </w:r>
    </w:p>
    <w:p w14:paraId="681B72B1" w14:textId="76699DD2" w:rsidR="009F3831" w:rsidRDefault="00387888" w:rsidP="009F3831">
      <w:pPr>
        <w:pStyle w:val="NoteLevel1"/>
      </w:pPr>
      <w:r>
        <w:t xml:space="preserve">Add: </w:t>
      </w:r>
      <w:r w:rsidR="00FA67D0">
        <w:t>O(log n)</w:t>
      </w:r>
    </w:p>
    <w:p w14:paraId="470E1D07" w14:textId="561CF912" w:rsidR="00387888" w:rsidRDefault="00340BF3" w:rsidP="009F3831">
      <w:pPr>
        <w:pStyle w:val="NoteLevel1"/>
      </w:pPr>
      <w:r>
        <w:t xml:space="preserve">Find min: </w:t>
      </w:r>
      <w:r w:rsidR="00387888">
        <w:t>O(log n)</w:t>
      </w:r>
    </w:p>
    <w:p w14:paraId="0A499BF4" w14:textId="2FC59283" w:rsidR="00387888" w:rsidRDefault="00531873" w:rsidP="009F3831">
      <w:pPr>
        <w:pStyle w:val="NoteLevel1"/>
      </w:pPr>
      <w:r>
        <w:t>Double-min: O(log n)</w:t>
      </w:r>
    </w:p>
    <w:p w14:paraId="3F4F0888" w14:textId="77777777" w:rsidR="007210F2" w:rsidRDefault="007210F2" w:rsidP="009F3831">
      <w:pPr>
        <w:pStyle w:val="NoteLevel1"/>
      </w:pPr>
    </w:p>
    <w:p w14:paraId="56071DB3" w14:textId="4D1B206E" w:rsidR="007210F2" w:rsidRDefault="007210F2" w:rsidP="009F3831">
      <w:pPr>
        <w:pStyle w:val="NoteLevel1"/>
      </w:pPr>
      <w:r>
        <w:t>Priority queue as a heap:</w:t>
      </w:r>
    </w:p>
    <w:p w14:paraId="6A0B4320" w14:textId="1A12DA91" w:rsidR="007210F2" w:rsidRDefault="007210F2" w:rsidP="009F3831">
      <w:pPr>
        <w:pStyle w:val="NoteLevel1"/>
      </w:pPr>
      <w:r>
        <w:t xml:space="preserve">Add: </w:t>
      </w:r>
      <w:r w:rsidR="00EA41EF">
        <w:t>O(log n)</w:t>
      </w:r>
    </w:p>
    <w:p w14:paraId="6057A35F" w14:textId="312737BF" w:rsidR="00EA41EF" w:rsidRDefault="00EA41EF" w:rsidP="009F3831">
      <w:pPr>
        <w:pStyle w:val="NoteLevel1"/>
      </w:pPr>
      <w:r>
        <w:t>Find</w:t>
      </w:r>
      <w:r w:rsidR="00484544">
        <w:t xml:space="preserve">-min </w:t>
      </w:r>
      <w:r>
        <w:t>O</w:t>
      </w:r>
      <w:r w:rsidR="00484544">
        <w:t>(</w:t>
      </w:r>
      <w:r>
        <w:t xml:space="preserve"> log n)</w:t>
      </w:r>
    </w:p>
    <w:p w14:paraId="3CFAB580" w14:textId="23C4392A" w:rsidR="00EA41EF" w:rsidRDefault="00F16965" w:rsidP="009F3831">
      <w:pPr>
        <w:pStyle w:val="NoteLevel1"/>
      </w:pPr>
      <w:r>
        <w:t xml:space="preserve">Delete min: </w:t>
      </w:r>
      <w:r w:rsidR="00302367">
        <w:t>O(log n)</w:t>
      </w:r>
    </w:p>
    <w:p w14:paraId="2BA5F626" w14:textId="77777777" w:rsidR="002C4134" w:rsidRDefault="002C4134" w:rsidP="009F3831">
      <w:pPr>
        <w:pStyle w:val="NoteLevel1"/>
      </w:pPr>
    </w:p>
    <w:p w14:paraId="18E0D50B" w14:textId="6F59F081" w:rsidR="002C4134" w:rsidRDefault="001D420F" w:rsidP="009F3831">
      <w:pPr>
        <w:pStyle w:val="NoteLevel1"/>
      </w:pPr>
      <w:r>
        <w:t xml:space="preserve">A heap is a binary tree. </w:t>
      </w:r>
      <w:r w:rsidR="00433784">
        <w:t>(not a binary search tree )</w:t>
      </w:r>
    </w:p>
    <w:p w14:paraId="686C6C30" w14:textId="77777777" w:rsidR="00433784" w:rsidRDefault="00433784" w:rsidP="009F3831">
      <w:pPr>
        <w:pStyle w:val="NoteLevel1"/>
      </w:pPr>
    </w:p>
    <w:p w14:paraId="227F59DC" w14:textId="60360172" w:rsidR="00433784" w:rsidRDefault="005F157B" w:rsidP="009F3831">
      <w:pPr>
        <w:pStyle w:val="NoteLevel1"/>
      </w:pPr>
      <w:r>
        <w:t xml:space="preserve">Heap: every node is smaller than </w:t>
      </w:r>
      <w:r w:rsidR="00D47B2F">
        <w:t>its parent node.  (min heap)</w:t>
      </w:r>
    </w:p>
    <w:p w14:paraId="1D6D9194" w14:textId="48DBC2FD" w:rsidR="00D47B2F" w:rsidRDefault="00D47B2F" w:rsidP="009F3831">
      <w:pPr>
        <w:pStyle w:val="NoteLevel1"/>
      </w:pPr>
      <w:r>
        <w:t xml:space="preserve">There’s also a max heap, where each element is largers than it’s parent. </w:t>
      </w:r>
    </w:p>
    <w:p w14:paraId="5735DFE9" w14:textId="77777777" w:rsidR="00D47B2F" w:rsidRDefault="00D47B2F" w:rsidP="009F3831">
      <w:pPr>
        <w:pStyle w:val="NoteLevel1"/>
      </w:pPr>
    </w:p>
    <w:p w14:paraId="31D4397B" w14:textId="10D563B1" w:rsidR="00D47B2F" w:rsidRDefault="00E576DE" w:rsidP="009F3831">
      <w:pPr>
        <w:pStyle w:val="NoteLevel1"/>
      </w:pPr>
      <w:r>
        <w:t xml:space="preserve">Notice there’s no order for the children. </w:t>
      </w:r>
    </w:p>
    <w:p w14:paraId="3E424ECA" w14:textId="45280DCB" w:rsidR="00E576DE" w:rsidRDefault="00D3310B" w:rsidP="009F3831">
      <w:pPr>
        <w:pStyle w:val="NoteLevel1"/>
      </w:pPr>
      <w:r>
        <w:t>Complete</w:t>
      </w:r>
      <w:r w:rsidR="003C76D3">
        <w:t xml:space="preserve">, not necessarily full. </w:t>
      </w:r>
    </w:p>
    <w:p w14:paraId="21D3E2B6" w14:textId="77777777" w:rsidR="00A919AC" w:rsidRDefault="00A919AC" w:rsidP="00507359">
      <w:pPr>
        <w:pStyle w:val="NoteLevel1"/>
      </w:pPr>
    </w:p>
    <w:p w14:paraId="5E8973BA" w14:textId="6A514AF7" w:rsidR="00586C88" w:rsidRDefault="00586C88" w:rsidP="00507359">
      <w:pPr>
        <w:pStyle w:val="NoteLevel1"/>
      </w:pPr>
      <w:r>
        <w:t>Find min(</w:t>
      </w:r>
      <w:r w:rsidR="0044737A">
        <w:t>look at the root</w:t>
      </w:r>
      <w:r>
        <w:t>)</w:t>
      </w:r>
      <w:r w:rsidR="0044737A">
        <w:t>.</w:t>
      </w:r>
    </w:p>
    <w:p w14:paraId="48668C83" w14:textId="77777777" w:rsidR="00B8639D" w:rsidRDefault="00B8639D" w:rsidP="00507359">
      <w:pPr>
        <w:pStyle w:val="NoteLevel1"/>
      </w:pPr>
    </w:p>
    <w:p w14:paraId="489A4ACE" w14:textId="738DE010" w:rsidR="00CB2028" w:rsidRDefault="00CB2028" w:rsidP="00507359">
      <w:pPr>
        <w:pStyle w:val="NoteLevel1"/>
      </w:pPr>
      <w:r>
        <w:t xml:space="preserve">STLmap,STL </w:t>
      </w:r>
      <w:r w:rsidR="00824609">
        <w:t>set.</w:t>
      </w:r>
    </w:p>
    <w:p w14:paraId="0B1D0678" w14:textId="77777777" w:rsidR="00824609" w:rsidRDefault="00824609" w:rsidP="00507359">
      <w:pPr>
        <w:pStyle w:val="NoteLevel1"/>
      </w:pPr>
    </w:p>
    <w:p w14:paraId="24D9C80A" w14:textId="27AF2764" w:rsidR="00824609" w:rsidRDefault="00AC1B58" w:rsidP="00507359">
      <w:pPr>
        <w:pStyle w:val="NoteLevel1"/>
      </w:pPr>
      <w:r w:rsidRPr="00AC1B58">
        <w:t xml:space="preserve">The heap is one maximally efficient implementation of an </w:t>
      </w:r>
      <w:hyperlink r:id="rId15" w:history="1">
        <w:r w:rsidRPr="00AC1B58">
          <w:rPr>
            <w:rStyle w:val="Hyperlink"/>
          </w:rPr>
          <w:t>abstract data type</w:t>
        </w:r>
      </w:hyperlink>
      <w:r w:rsidRPr="00AC1B58">
        <w:t xml:space="preserve"> called a </w:t>
      </w:r>
      <w:hyperlink r:id="rId16" w:history="1">
        <w:r w:rsidRPr="00AC1B58">
          <w:rPr>
            <w:rStyle w:val="Hyperlink"/>
          </w:rPr>
          <w:t>priority queue</w:t>
        </w:r>
      </w:hyperlink>
      <w:r w:rsidRPr="00AC1B58">
        <w:t>, and in fact priority queues are often referred to as "heaps", regardless of how they may be implemented. Note that despite the similarity of the name "heap" to "</w:t>
      </w:r>
      <w:hyperlink r:id="rId17" w:history="1">
        <w:r w:rsidRPr="00AC1B58">
          <w:rPr>
            <w:rStyle w:val="Hyperlink"/>
          </w:rPr>
          <w:t>stack</w:t>
        </w:r>
      </w:hyperlink>
      <w:r w:rsidRPr="00AC1B58">
        <w:t>" and "</w:t>
      </w:r>
      <w:hyperlink r:id="rId18" w:history="1">
        <w:r w:rsidRPr="00AC1B58">
          <w:rPr>
            <w:rStyle w:val="Hyperlink"/>
          </w:rPr>
          <w:t>queue</w:t>
        </w:r>
      </w:hyperlink>
      <w:r w:rsidRPr="00AC1B58">
        <w:t>", the latter two are abstract data types, while a heap is a specific data structure, and "priority queue" is the proper term for the abstract data type.</w:t>
      </w:r>
    </w:p>
    <w:p w14:paraId="7135822B" w14:textId="77777777" w:rsidR="00905E93" w:rsidRDefault="00905E93" w:rsidP="00507359">
      <w:pPr>
        <w:pStyle w:val="NoteLevel1"/>
      </w:pPr>
    </w:p>
    <w:p w14:paraId="2CCFAD19" w14:textId="4AFC6C5E" w:rsidR="00905E93" w:rsidRDefault="00307AD6" w:rsidP="00507359">
      <w:pPr>
        <w:pStyle w:val="NoteLevel1"/>
      </w:pPr>
      <w:r>
        <w:t xml:space="preserve">No heap node. </w:t>
      </w:r>
    </w:p>
    <w:p w14:paraId="57988B1F" w14:textId="77777777" w:rsidR="00B1079E" w:rsidRDefault="00B1079E" w:rsidP="00507359">
      <w:pPr>
        <w:pStyle w:val="NoteLevel1"/>
      </w:pPr>
    </w:p>
    <w:p w14:paraId="7FBE1581" w14:textId="5528CF30" w:rsidR="004A1D41" w:rsidRDefault="004A1D41" w:rsidP="00507359">
      <w:pPr>
        <w:pStyle w:val="NoteLevel1"/>
      </w:pPr>
      <w:r>
        <w:t>Transform into an array:</w:t>
      </w:r>
    </w:p>
    <w:p w14:paraId="71654584" w14:textId="5D825190" w:rsidR="004A1D41" w:rsidRDefault="004A1D41" w:rsidP="00507359">
      <w:pPr>
        <w:pStyle w:val="NoteLevel1"/>
      </w:pPr>
      <w:r>
        <w:t>0 1 2 3 4 5 6 7 8 9</w:t>
      </w:r>
    </w:p>
    <w:p w14:paraId="19A1568E" w14:textId="64F74B37" w:rsidR="004A1D41" w:rsidRDefault="004A1D41" w:rsidP="00507359">
      <w:pPr>
        <w:pStyle w:val="NoteLevel1"/>
      </w:pPr>
      <w:r>
        <w:t xml:space="preserve">E H Q M I S T R Y Z </w:t>
      </w:r>
    </w:p>
    <w:p w14:paraId="24156CAF" w14:textId="70961944" w:rsidR="004A1D41" w:rsidRDefault="004A1D41" w:rsidP="00507359">
      <w:pPr>
        <w:pStyle w:val="NoteLevel1"/>
      </w:pPr>
      <w:r>
        <w:t xml:space="preserve">From top to bottom, left to right. </w:t>
      </w:r>
    </w:p>
    <w:p w14:paraId="2E438D72" w14:textId="77777777" w:rsidR="004A1D41" w:rsidRDefault="004A1D41" w:rsidP="00507359">
      <w:pPr>
        <w:pStyle w:val="NoteLevel1"/>
      </w:pPr>
    </w:p>
    <w:p w14:paraId="1E2171B8" w14:textId="77777777" w:rsidR="000664DF" w:rsidRDefault="00183BC4" w:rsidP="00507359">
      <w:pPr>
        <w:pStyle w:val="NoteLevel1"/>
      </w:pPr>
      <w:r>
        <w:t xml:space="preserve">O(n) time operation. </w:t>
      </w:r>
      <w:r w:rsidR="003C10DF">
        <w:t xml:space="preserve">Find the smallest. </w:t>
      </w:r>
    </w:p>
    <w:p w14:paraId="49543126" w14:textId="041460BC" w:rsidR="004A1D41" w:rsidRDefault="00183BC4" w:rsidP="000664DF">
      <w:pPr>
        <w:pStyle w:val="NoteLevel1"/>
        <w:numPr>
          <w:ilvl w:val="0"/>
          <w:numId w:val="0"/>
        </w:numPr>
      </w:pPr>
      <w:r>
        <w:t xml:space="preserve"> </w:t>
      </w:r>
    </w:p>
    <w:p w14:paraId="4D387522" w14:textId="77777777" w:rsidR="00C162E9" w:rsidRDefault="00C162E9" w:rsidP="00507359">
      <w:pPr>
        <w:pStyle w:val="NoteLevel1"/>
      </w:pPr>
    </w:p>
    <w:p w14:paraId="09F272E5" w14:textId="5DDDF089" w:rsidR="00C162E9" w:rsidRDefault="00761FDC" w:rsidP="00507359">
      <w:pPr>
        <w:pStyle w:val="NoteLevel1"/>
      </w:pPr>
      <w:r>
        <w:t>Chemist</w:t>
      </w:r>
    </w:p>
    <w:p w14:paraId="66CCE79A" w14:textId="37301C6E" w:rsidR="00761FDC" w:rsidRDefault="00761FDC" w:rsidP="00507359">
      <w:pPr>
        <w:pStyle w:val="NoteLevel1"/>
      </w:pPr>
      <w:r>
        <w:t xml:space="preserve">Approach 1: </w:t>
      </w:r>
    </w:p>
    <w:p w14:paraId="0F75D9C5" w14:textId="0AF21D85" w:rsidR="00761FDC" w:rsidRDefault="00761FDC" w:rsidP="00507359">
      <w:pPr>
        <w:pStyle w:val="NoteLevel1"/>
      </w:pPr>
      <w:r>
        <w:t>O(nlogn )</w:t>
      </w:r>
    </w:p>
    <w:p w14:paraId="3D405279" w14:textId="5479F0E9" w:rsidR="00051797" w:rsidRDefault="00051797" w:rsidP="00507359">
      <w:pPr>
        <w:pStyle w:val="NoteLevel1"/>
      </w:pPr>
      <w:r>
        <w:t>H[</w:t>
      </w:r>
      <w:r w:rsidR="00183BDB">
        <w:t>0 0</w:t>
      </w:r>
      <w:r>
        <w:t xml:space="preserve">] is a heap </w:t>
      </w:r>
    </w:p>
    <w:p w14:paraId="081673C2" w14:textId="49B2BECD" w:rsidR="00051797" w:rsidRDefault="00F2089C" w:rsidP="00507359">
      <w:pPr>
        <w:pStyle w:val="NoteLevel1"/>
      </w:pPr>
      <w:r>
        <w:t>How do I make H[0 1] a heap?</w:t>
      </w:r>
    </w:p>
    <w:p w14:paraId="3D9CF6BE" w14:textId="79DE7A8E" w:rsidR="00F2089C" w:rsidRDefault="00F2089C" w:rsidP="00507359">
      <w:pPr>
        <w:pStyle w:val="NoteLevel1"/>
      </w:pPr>
      <w:r>
        <w:t>Add H[i] to heap</w:t>
      </w:r>
    </w:p>
    <w:p w14:paraId="2E35A5F8" w14:textId="4938ABA4" w:rsidR="00BD1AB8" w:rsidRDefault="00BD1AB8" w:rsidP="00507359">
      <w:pPr>
        <w:pStyle w:val="NoteLevel1"/>
      </w:pPr>
      <w:r>
        <w:t>Approach 2:</w:t>
      </w:r>
    </w:p>
    <w:p w14:paraId="658F6593" w14:textId="70B75E7C" w:rsidR="00BD1AB8" w:rsidRDefault="00BD1AB8" w:rsidP="00507359">
      <w:pPr>
        <w:pStyle w:val="NoteLevel1"/>
      </w:pPr>
      <w:r>
        <w:t xml:space="preserve">n/2 all leaf nodes are heap </w:t>
      </w:r>
    </w:p>
    <w:p w14:paraId="1E1D9A5B" w14:textId="2F638C1D" w:rsidR="00BD1AB8" w:rsidRDefault="005A1419" w:rsidP="00507359">
      <w:pPr>
        <w:pStyle w:val="NoteLevel1"/>
      </w:pPr>
      <w:r>
        <w:t>n/4 their parents one op</w:t>
      </w:r>
    </w:p>
    <w:p w14:paraId="505DFA72" w14:textId="69BA160A" w:rsidR="00906EE3" w:rsidRDefault="00906EE3" w:rsidP="00507359">
      <w:pPr>
        <w:pStyle w:val="NoteLevel1"/>
      </w:pPr>
      <w:r>
        <w:t>n/8 their parents</w:t>
      </w:r>
    </w:p>
    <w:p w14:paraId="405DCE24" w14:textId="77777777" w:rsidR="00906EE3" w:rsidRDefault="00906EE3" w:rsidP="00507359">
      <w:pPr>
        <w:pStyle w:val="NoteLevel1"/>
      </w:pPr>
    </w:p>
    <w:p w14:paraId="0BC9DE05" w14:textId="77777777" w:rsidR="00923AA5" w:rsidRDefault="00923AA5" w:rsidP="00507359">
      <w:pPr>
        <w:pStyle w:val="NoteLevel1"/>
      </w:pPr>
    </w:p>
    <w:p w14:paraId="5A571758" w14:textId="1D0299F2" w:rsidR="00923AA5" w:rsidRDefault="00923AA5" w:rsidP="00507359">
      <w:pPr>
        <w:pStyle w:val="NoteLevel1"/>
      </w:pPr>
      <w:r>
        <w:t>approach 2:</w:t>
      </w:r>
    </w:p>
    <w:p w14:paraId="3DAFD170" w14:textId="19C267AD" w:rsidR="00923AA5" w:rsidRDefault="00923AA5" w:rsidP="00507359">
      <w:pPr>
        <w:pStyle w:val="NoteLevel1"/>
      </w:pPr>
      <w:r>
        <w:t>n/2 all lef nodes are heap</w:t>
      </w:r>
    </w:p>
    <w:p w14:paraId="07D88DBE" w14:textId="4CDFBD34" w:rsidR="00923AA5" w:rsidRDefault="00923AA5" w:rsidP="00507359">
      <w:pPr>
        <w:pStyle w:val="NoteLevel1"/>
      </w:pPr>
      <w:r>
        <w:t>n/4 their parents one op</w:t>
      </w:r>
    </w:p>
    <w:p w14:paraId="52100D6C" w14:textId="0F1811E7" w:rsidR="00923AA5" w:rsidRDefault="00923AA5" w:rsidP="00507359">
      <w:pPr>
        <w:pStyle w:val="NoteLevel1"/>
      </w:pPr>
      <w:r>
        <w:t xml:space="preserve">n/4 their parents two ops. </w:t>
      </w:r>
    </w:p>
    <w:p w14:paraId="3E6A4CFB" w14:textId="77777777" w:rsidR="00923AA5" w:rsidRDefault="00923AA5" w:rsidP="00507359">
      <w:pPr>
        <w:pStyle w:val="NoteLevel1"/>
      </w:pPr>
    </w:p>
    <w:p w14:paraId="297380CB" w14:textId="5C525E72" w:rsidR="00923AA5" w:rsidRDefault="00732D44" w:rsidP="00507359">
      <w:pPr>
        <w:pStyle w:val="NoteLevel1"/>
      </w:pPr>
      <w:r>
        <w:t>O(n)</w:t>
      </w:r>
    </w:p>
    <w:p w14:paraId="5EFE20B7" w14:textId="6A955ADA" w:rsidR="00732D44" w:rsidRDefault="004E4A58" w:rsidP="00507359">
      <w:pPr>
        <w:pStyle w:val="NoteLevel1"/>
      </w:pPr>
      <w:r>
        <w:t>--a converging sum</w:t>
      </w:r>
    </w:p>
    <w:p w14:paraId="4D37A3D7" w14:textId="77777777" w:rsidR="004E4A58" w:rsidRDefault="004E4A58" w:rsidP="00507359">
      <w:pPr>
        <w:pStyle w:val="NoteLevel1"/>
      </w:pPr>
    </w:p>
    <w:p w14:paraId="4A761666" w14:textId="1C00D44A" w:rsidR="00F42ACA" w:rsidRDefault="00BF603F" w:rsidP="00507359">
      <w:pPr>
        <w:pStyle w:val="NoteLevel1"/>
      </w:pPr>
      <w:r>
        <w:t xml:space="preserve">spreading out the cost. </w:t>
      </w:r>
    </w:p>
    <w:p w14:paraId="4C8F622A" w14:textId="77777777" w:rsidR="00631CD2" w:rsidRDefault="00631CD2" w:rsidP="00507359">
      <w:pPr>
        <w:pStyle w:val="NoteLevel1"/>
      </w:pPr>
    </w:p>
    <w:p w14:paraId="33B5CED5" w14:textId="0ED9A220" w:rsidR="00631CD2" w:rsidRDefault="00631CD2" w:rsidP="00507359">
      <w:pPr>
        <w:pStyle w:val="NoteLevel1"/>
      </w:pPr>
      <w:r>
        <w:t xml:space="preserve">Given any array, you can heap it in O(n) times. </w:t>
      </w:r>
    </w:p>
    <w:p w14:paraId="5D557B3C" w14:textId="47A46F49" w:rsidR="00F5628F" w:rsidRDefault="00F5628F" w:rsidP="00507359">
      <w:pPr>
        <w:pStyle w:val="NoteLevel1"/>
      </w:pPr>
      <w:r>
        <w:t xml:space="preserve">Do k remove min operation, and restore the elements </w:t>
      </w:r>
      <w:r w:rsidR="00D22732">
        <w:t>that been removed.</w:t>
      </w:r>
    </w:p>
    <w:p w14:paraId="5AFD6F51" w14:textId="430A26F7" w:rsidR="00D22732" w:rsidRDefault="00D22732" w:rsidP="00507359">
      <w:pPr>
        <w:pStyle w:val="NoteLevel1"/>
      </w:pPr>
      <w:r>
        <w:t>Each remove min take log n time do k of them.</w:t>
      </w:r>
    </w:p>
    <w:p w14:paraId="7C617D20" w14:textId="665BF32A" w:rsidR="00D22732" w:rsidRDefault="00D22732" w:rsidP="00507359">
      <w:pPr>
        <w:pStyle w:val="NoteLevel1"/>
      </w:pPr>
      <w:r>
        <w:t xml:space="preserve">If </w:t>
      </w:r>
      <w:r w:rsidR="00CE0BA1">
        <w:t xml:space="preserve">k is larger, then k(log n) could be larger than n. </w:t>
      </w:r>
    </w:p>
    <w:p w14:paraId="4F2F5851" w14:textId="28496054" w:rsidR="00CE0BA1" w:rsidRDefault="00CE0BA1" w:rsidP="00507359">
      <w:pPr>
        <w:pStyle w:val="NoteLevel1"/>
      </w:pPr>
      <w:r>
        <w:t>O(k logn  +n )</w:t>
      </w:r>
    </w:p>
    <w:p w14:paraId="3339DBD4" w14:textId="77777777" w:rsidR="00575697" w:rsidRDefault="00575697" w:rsidP="00507359">
      <w:pPr>
        <w:pStyle w:val="NoteLevel1"/>
      </w:pPr>
    </w:p>
    <w:p w14:paraId="43A51EB6" w14:textId="3BA5405C" w:rsidR="00F876DE" w:rsidRDefault="00F876DE" w:rsidP="008F1CF8">
      <w:pPr>
        <w:pStyle w:val="NoteLevel1"/>
      </w:pPr>
    </w:p>
    <w:p w14:paraId="5A276747" w14:textId="38ABC912" w:rsidR="00923AA5" w:rsidRDefault="008F1CF8" w:rsidP="00507359">
      <w:pPr>
        <w:pStyle w:val="NoteLevel1"/>
      </w:pPr>
      <w:r>
        <w:t xml:space="preserve">A </w:t>
      </w:r>
      <w:r w:rsidR="00CF22AB">
        <w:t xml:space="preserve">heap is only an array. </w:t>
      </w:r>
    </w:p>
    <w:p w14:paraId="067459F5" w14:textId="77777777" w:rsidR="00CF22AB" w:rsidRDefault="00CF22AB" w:rsidP="00507359">
      <w:pPr>
        <w:pStyle w:val="NoteLevel1"/>
      </w:pPr>
    </w:p>
    <w:p w14:paraId="7A78A8AB" w14:textId="2C8E4C02" w:rsidR="00CC663D" w:rsidRDefault="00CC663D" w:rsidP="00CC663D">
      <w:pPr>
        <w:pStyle w:val="NoteLevel1"/>
      </w:pPr>
      <w:r>
        <w:t>C   H   E    M   I   S   I</w:t>
      </w:r>
    </w:p>
    <w:p w14:paraId="0E63FA84" w14:textId="75015B7E" w:rsidR="00CC663D" w:rsidRDefault="00CC663D" w:rsidP="00CC663D">
      <w:pPr>
        <w:pStyle w:val="NoteLevel1"/>
      </w:pPr>
      <w:r>
        <w:t xml:space="preserve">E   H   S   </w:t>
      </w:r>
      <w:r w:rsidR="00B619E0">
        <w:t xml:space="preserve"> M </w:t>
      </w:r>
      <w:r>
        <w:t xml:space="preserve">  I   T   C</w:t>
      </w:r>
    </w:p>
    <w:p w14:paraId="1C72BAE6" w14:textId="6A78FD2B" w:rsidR="00CC663D" w:rsidRDefault="00B619E0" w:rsidP="00CC663D">
      <w:pPr>
        <w:pStyle w:val="NoteLevel1"/>
      </w:pPr>
      <w:r>
        <w:t>H   I   S    M    I   E   C</w:t>
      </w:r>
    </w:p>
    <w:p w14:paraId="7878CB7D" w14:textId="77777777" w:rsidR="00CC663D" w:rsidRDefault="00CC663D" w:rsidP="00CC663D">
      <w:pPr>
        <w:pStyle w:val="NoteLevel1"/>
      </w:pPr>
    </w:p>
    <w:p w14:paraId="3AEFE0BF" w14:textId="549328F3" w:rsidR="006F31A5" w:rsidRDefault="006F31A5" w:rsidP="00CC663D">
      <w:pPr>
        <w:pStyle w:val="NoteLevel1"/>
      </w:pPr>
      <w:r>
        <w:t>Shell sort:</w:t>
      </w:r>
    </w:p>
    <w:p w14:paraId="25B6C888" w14:textId="77777777" w:rsidR="00A92C7B" w:rsidRDefault="00A92C7B" w:rsidP="00CC663D">
      <w:pPr>
        <w:pStyle w:val="NoteLevel1"/>
      </w:pPr>
    </w:p>
    <w:p w14:paraId="7037C366" w14:textId="6896B0E1" w:rsidR="00A92C7B" w:rsidRDefault="00A92C7B" w:rsidP="00CC663D">
      <w:pPr>
        <w:pStyle w:val="NoteLevel1"/>
      </w:pPr>
      <w:r>
        <w:t>Final:</w:t>
      </w:r>
    </w:p>
    <w:p w14:paraId="26501086" w14:textId="7BD91267" w:rsidR="00A92C7B" w:rsidRDefault="007C54A8" w:rsidP="00CC663D">
      <w:pPr>
        <w:pStyle w:val="NoteLevel1"/>
      </w:pPr>
      <w:r>
        <w:t xml:space="preserve">C++ syntax is not going to be emphasized </w:t>
      </w:r>
    </w:p>
    <w:p w14:paraId="1799A80D" w14:textId="71F04EBB" w:rsidR="009E12C4" w:rsidRDefault="009E12C4" w:rsidP="00CC663D">
      <w:pPr>
        <w:pStyle w:val="NoteLevel1"/>
      </w:pPr>
      <w:r>
        <w:t>In fact,</w:t>
      </w:r>
      <w:r w:rsidR="00726D77">
        <w:t xml:space="preserve"> if you asked to write a function, not even be required to write it in c++</w:t>
      </w:r>
    </w:p>
    <w:p w14:paraId="7BCC9154" w14:textId="77777777" w:rsidR="00726D77" w:rsidRDefault="00726D77" w:rsidP="00CC663D">
      <w:pPr>
        <w:pStyle w:val="NoteLevel1"/>
      </w:pPr>
    </w:p>
    <w:p w14:paraId="65548A8D" w14:textId="77777777" w:rsidR="00EA2000" w:rsidRDefault="00EA2000" w:rsidP="00CC663D">
      <w:pPr>
        <w:pStyle w:val="NoteLevel1"/>
      </w:pPr>
    </w:p>
    <w:p w14:paraId="34B2069B" w14:textId="77777777" w:rsidR="00923AA5" w:rsidRDefault="00923AA5" w:rsidP="00507359">
      <w:pPr>
        <w:pStyle w:val="NoteLevel1"/>
      </w:pPr>
    </w:p>
    <w:p w14:paraId="2CB42CCB" w14:textId="77777777" w:rsidR="00923AA5" w:rsidRDefault="00923AA5" w:rsidP="00507359">
      <w:pPr>
        <w:pStyle w:val="NoteLevel1"/>
      </w:pPr>
    </w:p>
    <w:p w14:paraId="17274256" w14:textId="77777777" w:rsidR="00923AA5" w:rsidRDefault="00923AA5" w:rsidP="00507359">
      <w:pPr>
        <w:pStyle w:val="NoteLevel1"/>
      </w:pPr>
    </w:p>
    <w:p w14:paraId="5828A7DF" w14:textId="77777777" w:rsidR="00923AA5" w:rsidRDefault="00923AA5" w:rsidP="00507359">
      <w:pPr>
        <w:pStyle w:val="NoteLevel1"/>
      </w:pPr>
    </w:p>
    <w:p w14:paraId="2ABCEC8E" w14:textId="77777777" w:rsidR="00923AA5" w:rsidRDefault="00923AA5" w:rsidP="00507359">
      <w:pPr>
        <w:pStyle w:val="NoteLevel1"/>
      </w:pPr>
    </w:p>
    <w:p w14:paraId="352E70FE" w14:textId="77777777" w:rsidR="00C162E9" w:rsidRDefault="00C162E9" w:rsidP="00507359">
      <w:pPr>
        <w:pStyle w:val="NoteLevel1"/>
      </w:pPr>
    </w:p>
    <w:p w14:paraId="51B183C8" w14:textId="77777777" w:rsidR="00C162E9" w:rsidRDefault="00C162E9" w:rsidP="00507359">
      <w:pPr>
        <w:pStyle w:val="NoteLevel1"/>
      </w:pPr>
    </w:p>
    <w:p w14:paraId="221982C0" w14:textId="77777777" w:rsidR="00C162E9" w:rsidRDefault="00C162E9" w:rsidP="00507359">
      <w:pPr>
        <w:pStyle w:val="NoteLevel1"/>
      </w:pPr>
    </w:p>
    <w:p w14:paraId="47B9B33A" w14:textId="77777777" w:rsidR="00C162E9" w:rsidRDefault="00C162E9" w:rsidP="00507359">
      <w:pPr>
        <w:pStyle w:val="NoteLevel1"/>
      </w:pPr>
    </w:p>
    <w:p w14:paraId="3A1D89BE" w14:textId="77777777" w:rsidR="00C162E9" w:rsidRDefault="00C162E9" w:rsidP="00507359">
      <w:pPr>
        <w:pStyle w:val="NoteLevel1"/>
      </w:pPr>
    </w:p>
    <w:p w14:paraId="1A3A176A" w14:textId="77777777" w:rsidR="00C162E9" w:rsidRDefault="00C162E9" w:rsidP="00507359">
      <w:pPr>
        <w:pStyle w:val="NoteLevel1"/>
      </w:pPr>
    </w:p>
    <w:p w14:paraId="41A10BBC" w14:textId="77777777" w:rsidR="00C162E9" w:rsidRDefault="00C162E9" w:rsidP="00507359">
      <w:pPr>
        <w:pStyle w:val="NoteLevel1"/>
      </w:pPr>
    </w:p>
    <w:p w14:paraId="5A4BF70C" w14:textId="77777777" w:rsidR="00C162E9" w:rsidRDefault="00C162E9" w:rsidP="00507359">
      <w:pPr>
        <w:pStyle w:val="NoteLevel1"/>
      </w:pPr>
    </w:p>
    <w:p w14:paraId="2F5179B4" w14:textId="77777777" w:rsidR="00C162E9" w:rsidRDefault="00C162E9" w:rsidP="00507359">
      <w:pPr>
        <w:pStyle w:val="NoteLevel1"/>
      </w:pPr>
    </w:p>
    <w:p w14:paraId="63B6A8E8" w14:textId="77777777" w:rsidR="00C162E9" w:rsidRDefault="00C162E9" w:rsidP="00507359">
      <w:pPr>
        <w:pStyle w:val="NoteLevel1"/>
      </w:pPr>
    </w:p>
    <w:p w14:paraId="717AC729" w14:textId="77777777" w:rsidR="00C162E9" w:rsidRDefault="00C162E9" w:rsidP="00507359">
      <w:pPr>
        <w:pStyle w:val="NoteLevel1"/>
      </w:pPr>
    </w:p>
    <w:p w14:paraId="0E376BE7" w14:textId="77777777" w:rsidR="00C162E9" w:rsidRDefault="00C162E9" w:rsidP="00507359">
      <w:pPr>
        <w:pStyle w:val="NoteLevel1"/>
      </w:pPr>
    </w:p>
    <w:p w14:paraId="6187999E" w14:textId="77777777" w:rsidR="00A05CA8" w:rsidRDefault="00A05CA8" w:rsidP="00060AD0">
      <w:pPr>
        <w:pStyle w:val="NoteLevel1"/>
        <w:sectPr w:rsidR="00A05CA8" w:rsidSect="00E1078D">
          <w:head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6EA9B36" w14:textId="74FC2C40" w:rsidR="00DF5F2F" w:rsidRDefault="00A05CA8" w:rsidP="000E6192">
      <w:pPr>
        <w:pStyle w:val="NoteLevel1"/>
      </w:pPr>
      <w:r>
        <w:t>Open hash maps</w:t>
      </w:r>
      <w:r w:rsidR="000E6192">
        <w:t xml:space="preserve"> (how google works!)</w:t>
      </w:r>
    </w:p>
    <w:p w14:paraId="093A8512" w14:textId="77777777" w:rsidR="000E6192" w:rsidRDefault="000E6192" w:rsidP="000E6192">
      <w:pPr>
        <w:pStyle w:val="NoteLevel1"/>
      </w:pPr>
    </w:p>
    <w:p w14:paraId="250FB3B8" w14:textId="4351209A" w:rsidR="000E6192" w:rsidRDefault="00E91965" w:rsidP="000E6192">
      <w:pPr>
        <w:pStyle w:val="NoteLevel1"/>
      </w:pPr>
      <w:r>
        <w:t>closed</w:t>
      </w:r>
      <w:r w:rsidR="00012974">
        <w:t xml:space="preserve">: </w:t>
      </w:r>
      <w:r w:rsidR="002166C1">
        <w:t>chained</w:t>
      </w:r>
    </w:p>
    <w:p w14:paraId="6EB8C61C" w14:textId="44FF0A10" w:rsidR="00710895" w:rsidRDefault="00710895" w:rsidP="000E6192">
      <w:pPr>
        <w:pStyle w:val="NoteLevel1"/>
      </w:pPr>
      <w:r>
        <w:t>We have an array, when put data in</w:t>
      </w:r>
      <w:r w:rsidR="005107F3">
        <w:t xml:space="preserve">, </w:t>
      </w:r>
      <w:r w:rsidR="00797DC2">
        <w:t xml:space="preserve">base on the hash function, </w:t>
      </w:r>
      <w:r w:rsidR="001536A4">
        <w:t xml:space="preserve">if occupied, we movie </w:t>
      </w:r>
    </w:p>
    <w:p w14:paraId="41950DF1" w14:textId="77777777" w:rsidR="00710895" w:rsidRDefault="00710895" w:rsidP="000E6192">
      <w:pPr>
        <w:pStyle w:val="NoteLevel1"/>
      </w:pPr>
    </w:p>
    <w:p w14:paraId="4A85474B" w14:textId="77777777" w:rsidR="006A2F71" w:rsidRDefault="001B7909" w:rsidP="000E6192">
      <w:pPr>
        <w:pStyle w:val="NoteLevel1"/>
      </w:pPr>
      <w:r>
        <w:t xml:space="preserve">Open: </w:t>
      </w:r>
      <w:r w:rsidR="00086B5D">
        <w:t xml:space="preserve">a list of pointers. </w:t>
      </w:r>
    </w:p>
    <w:p w14:paraId="2F693CC7" w14:textId="27177DEE" w:rsidR="0001437C" w:rsidRDefault="005C2375" w:rsidP="008550B3">
      <w:pPr>
        <w:pStyle w:val="NoteLevel1"/>
      </w:pPr>
      <w:r>
        <w:t xml:space="preserve"> </w:t>
      </w:r>
      <w:r w:rsidR="00DB4FBE">
        <w:t>To seaerch out hash table</w:t>
      </w:r>
    </w:p>
    <w:p w14:paraId="21286E2D" w14:textId="776CDE49" w:rsidR="00DB4FBE" w:rsidRDefault="00DB4FBE" w:rsidP="008550B3">
      <w:pPr>
        <w:pStyle w:val="NoteLevel1"/>
      </w:pPr>
      <w:r>
        <w:t xml:space="preserve">we compute a target bucket number </w:t>
      </w:r>
    </w:p>
    <w:p w14:paraId="4B46D52C" w14:textId="77777777" w:rsidR="00DB4FBE" w:rsidRDefault="00DB4FBE" w:rsidP="008550B3">
      <w:pPr>
        <w:pStyle w:val="NoteLevel1"/>
      </w:pPr>
    </w:p>
    <w:p w14:paraId="2698868A" w14:textId="508A009D" w:rsidR="00DB4FBE" w:rsidRDefault="00DB4FBE" w:rsidP="008550B3">
      <w:pPr>
        <w:pStyle w:val="NoteLevel1"/>
      </w:pPr>
      <w:r>
        <w:t xml:space="preserve">we then look in that bucker for out value </w:t>
      </w:r>
    </w:p>
    <w:p w14:paraId="446E24E3" w14:textId="7EC2633B" w:rsidR="00DB4FBE" w:rsidRDefault="00DB4FBE" w:rsidP="008550B3">
      <w:pPr>
        <w:pStyle w:val="NoteLevel1"/>
      </w:pPr>
      <w:r>
        <w:t>if we find it, great!</w:t>
      </w:r>
    </w:p>
    <w:p w14:paraId="5946734E" w14:textId="77777777" w:rsidR="00DB4FBE" w:rsidRDefault="00DB4FBE" w:rsidP="008550B3">
      <w:pPr>
        <w:pStyle w:val="NoteLevel1"/>
      </w:pPr>
    </w:p>
    <w:p w14:paraId="0265BDDB" w14:textId="4B53445C" w:rsidR="00DB4FBE" w:rsidRDefault="00DB4FBE" w:rsidP="008550B3">
      <w:pPr>
        <w:pStyle w:val="NoteLevel1"/>
      </w:pPr>
      <w:r>
        <w:t>If we don’t find the value…</w:t>
      </w:r>
    </w:p>
    <w:p w14:paraId="54725217" w14:textId="77777777" w:rsidR="00DB4FBE" w:rsidRDefault="00DB4FBE" w:rsidP="008550B3">
      <w:pPr>
        <w:pStyle w:val="NoteLevel1"/>
      </w:pPr>
    </w:p>
    <w:p w14:paraId="40C41FEF" w14:textId="7C266B70" w:rsidR="00DB4FBE" w:rsidRDefault="003D1810" w:rsidP="008550B3">
      <w:pPr>
        <w:pStyle w:val="NoteLevel1"/>
      </w:pPr>
      <w:r>
        <w:t>If we want to store up to 1000 items in an open hash table and be able to find any items in rougly 1.25 serches</w:t>
      </w:r>
    </w:p>
    <w:p w14:paraId="7A50785C" w14:textId="77777777" w:rsidR="003D1810" w:rsidRDefault="003D1810" w:rsidP="008550B3">
      <w:pPr>
        <w:pStyle w:val="NoteLevel1"/>
      </w:pPr>
    </w:p>
    <w:p w14:paraId="68F49801" w14:textId="66B9D258" w:rsidR="003D1810" w:rsidRDefault="00DD18A3" w:rsidP="008550B3">
      <w:pPr>
        <w:pStyle w:val="NoteLevel1"/>
      </w:pPr>
      <w:r>
        <w:t>1.25=1+L/2</w:t>
      </w:r>
    </w:p>
    <w:p w14:paraId="6944F2B3" w14:textId="77777777" w:rsidR="004E3113" w:rsidRDefault="004E3113" w:rsidP="008550B3">
      <w:pPr>
        <w:pStyle w:val="NoteLevel1"/>
      </w:pPr>
    </w:p>
    <w:p w14:paraId="151FB477" w14:textId="7C5B013C" w:rsidR="004E3113" w:rsidRDefault="004E3113" w:rsidP="008550B3">
      <w:pPr>
        <w:pStyle w:val="NoteLevel1"/>
      </w:pPr>
      <w:r>
        <w:t>total=total%hash_table_size;</w:t>
      </w:r>
    </w:p>
    <w:p w14:paraId="7E4C891F" w14:textId="77777777" w:rsidR="00077EFA" w:rsidRDefault="00077EFA" w:rsidP="008550B3">
      <w:pPr>
        <w:pStyle w:val="NoteLevel1"/>
      </w:pPr>
    </w:p>
    <w:p w14:paraId="25C7E5C3" w14:textId="00192FD1" w:rsidR="00474D11" w:rsidRDefault="00474D11" w:rsidP="00474D11">
      <w:pPr>
        <w:pStyle w:val="NoteLevel1"/>
      </w:pPr>
      <w:r>
        <w:t>choosing the hash function:</w:t>
      </w:r>
    </w:p>
    <w:p w14:paraId="694E68D9" w14:textId="48BE3D00" w:rsidR="00474D11" w:rsidRDefault="00474D11" w:rsidP="00474D11">
      <w:pPr>
        <w:pStyle w:val="NoteLevel1"/>
      </w:pPr>
      <w:r>
        <w:t>1. the hash function must always gives us the same buck # for a given input value.</w:t>
      </w:r>
    </w:p>
    <w:p w14:paraId="499DE099" w14:textId="77777777" w:rsidR="00474D11" w:rsidRDefault="00474D11" w:rsidP="00474D11">
      <w:pPr>
        <w:pStyle w:val="NoteLevel1"/>
      </w:pPr>
    </w:p>
    <w:p w14:paraId="1EB88BCB" w14:textId="41D58829" w:rsidR="00180CD1" w:rsidRDefault="00180CD1" w:rsidP="00474D11">
      <w:pPr>
        <w:pStyle w:val="NoteLevel1"/>
      </w:pPr>
      <w:r>
        <w:t>Some hashtable:</w:t>
      </w:r>
    </w:p>
    <w:p w14:paraId="4D0B33F8" w14:textId="77777777" w:rsidR="00180CD1" w:rsidRDefault="00180CD1" w:rsidP="00474D11">
      <w:pPr>
        <w:pStyle w:val="NoteLevel1"/>
      </w:pPr>
    </w:p>
    <w:p w14:paraId="58CF07F1" w14:textId="37EF8D58" w:rsidR="006520ED" w:rsidRDefault="00B45B27" w:rsidP="00474D11">
      <w:pPr>
        <w:pStyle w:val="NoteLevel1"/>
      </w:pPr>
      <w:r>
        <w:t xml:space="preserve">CFC32 </w:t>
      </w:r>
    </w:p>
    <w:p w14:paraId="42D67266" w14:textId="4970B905" w:rsidR="00B45B27" w:rsidRDefault="00B45B27" w:rsidP="00474D11">
      <w:pPr>
        <w:pStyle w:val="NoteLevel1"/>
      </w:pPr>
      <w:r>
        <w:t>CRC64</w:t>
      </w:r>
    </w:p>
    <w:p w14:paraId="7C0E3E15" w14:textId="5B7E64BD" w:rsidR="00B45B27" w:rsidRDefault="00B45B27" w:rsidP="00474D11">
      <w:pPr>
        <w:pStyle w:val="NoteLevel1"/>
      </w:pPr>
      <w:r>
        <w:t>MD5</w:t>
      </w:r>
    </w:p>
    <w:p w14:paraId="0476C55E" w14:textId="5973ABBD" w:rsidR="00B45B27" w:rsidRDefault="00B45B27" w:rsidP="00474D11">
      <w:pPr>
        <w:pStyle w:val="NoteLevel1"/>
      </w:pPr>
      <w:r>
        <w:t>SHA2</w:t>
      </w:r>
    </w:p>
    <w:p w14:paraId="1AEB8C57" w14:textId="77777777" w:rsidR="00B45B27" w:rsidRDefault="00B45B27" w:rsidP="00474D11">
      <w:pPr>
        <w:pStyle w:val="NoteLevel1"/>
      </w:pPr>
    </w:p>
    <w:p w14:paraId="73C2D31A" w14:textId="77777777" w:rsidR="0013680C" w:rsidRDefault="0013680C" w:rsidP="00474D11">
      <w:pPr>
        <w:pStyle w:val="NoteLevel1"/>
      </w:pPr>
    </w:p>
    <w:p w14:paraId="6D2A6528" w14:textId="77777777" w:rsidR="00180CD1" w:rsidRDefault="00180CD1" w:rsidP="00474D11">
      <w:pPr>
        <w:pStyle w:val="NoteLevel1"/>
      </w:pPr>
    </w:p>
    <w:p w14:paraId="115C3EBB" w14:textId="3EA07C40" w:rsidR="00AE74FB" w:rsidRDefault="00AE74FB" w:rsidP="00AE74FB">
      <w:pPr>
        <w:pStyle w:val="NoteLevel1"/>
      </w:pPr>
      <w:r>
        <w:t>The maxheap:</w:t>
      </w:r>
    </w:p>
    <w:p w14:paraId="0DC0F5C0" w14:textId="3F258B40" w:rsidR="00AE74FB" w:rsidRDefault="00A6680C" w:rsidP="00AE74FB">
      <w:pPr>
        <w:pStyle w:val="NoteLevel1"/>
      </w:pPr>
      <w:r>
        <w:t>Which is the following are valid maxheaps?</w:t>
      </w:r>
    </w:p>
    <w:p w14:paraId="186A3FFD" w14:textId="77777777" w:rsidR="00A6680C" w:rsidRDefault="00A6680C" w:rsidP="00AE74FB">
      <w:pPr>
        <w:pStyle w:val="NoteLevel1"/>
      </w:pPr>
    </w:p>
    <w:p w14:paraId="04A6E6C4" w14:textId="25C5C0E9" w:rsidR="00E4140E" w:rsidRDefault="00E4140E" w:rsidP="00AE74FB">
      <w:pPr>
        <w:pStyle w:val="NoteLevel1"/>
      </w:pPr>
      <w:r>
        <w:t xml:space="preserve">1. the value contained by a node is always &gt;= the values of the node’s children </w:t>
      </w:r>
      <w:r w:rsidR="0066590E">
        <w:t>(they can be the same)</w:t>
      </w:r>
    </w:p>
    <w:p w14:paraId="2E866A43" w14:textId="77777777" w:rsidR="0066590E" w:rsidRDefault="0066590E" w:rsidP="00AE74FB">
      <w:pPr>
        <w:pStyle w:val="NoteLevel1"/>
      </w:pPr>
    </w:p>
    <w:p w14:paraId="75A747FB" w14:textId="4C1DDD47" w:rsidR="0066590E" w:rsidRDefault="00DC529E" w:rsidP="00AE74FB">
      <w:pPr>
        <w:pStyle w:val="NoteLevel1"/>
      </w:pPr>
      <w:r>
        <w:t>how to sort:</w:t>
      </w:r>
    </w:p>
    <w:p w14:paraId="4C50A02E" w14:textId="531721AD" w:rsidR="00DC529E" w:rsidRDefault="00DB6058" w:rsidP="00AE74FB">
      <w:pPr>
        <w:pStyle w:val="NoteLevel1"/>
      </w:pPr>
      <w:r>
        <w:t>remove the biggest value from the heap</w:t>
      </w:r>
    </w:p>
    <w:p w14:paraId="64C42047" w14:textId="2C93C12B" w:rsidR="00DB6058" w:rsidRDefault="00DB6058" w:rsidP="00AE74FB">
      <w:pPr>
        <w:pStyle w:val="NoteLevel1"/>
      </w:pPr>
      <w:r>
        <w:t>add to the array.</w:t>
      </w:r>
    </w:p>
    <w:p w14:paraId="3973DA8A" w14:textId="77777777" w:rsidR="00DB6058" w:rsidRDefault="00DB6058" w:rsidP="00AE74FB">
      <w:pPr>
        <w:pStyle w:val="NoteLevel1"/>
      </w:pPr>
    </w:p>
    <w:p w14:paraId="3B664AB7" w14:textId="70BA9A43" w:rsidR="00DB6058" w:rsidRDefault="00CB76D4" w:rsidP="00AE74FB">
      <w:pPr>
        <w:pStyle w:val="NoteLevel1"/>
      </w:pPr>
      <w:r>
        <w:t>3</w:t>
      </w:r>
    </w:p>
    <w:p w14:paraId="0E77AF70" w14:textId="77777777" w:rsidR="00180CD1" w:rsidRDefault="00180CD1" w:rsidP="00474D11">
      <w:pPr>
        <w:pStyle w:val="NoteLevel1"/>
      </w:pPr>
    </w:p>
    <w:p w14:paraId="692C4130" w14:textId="77777777" w:rsidR="00304143" w:rsidRDefault="00304143" w:rsidP="00474D11">
      <w:pPr>
        <w:pStyle w:val="NoteLevel1"/>
        <w:sectPr w:rsidR="00304143" w:rsidSect="00A05CA8">
          <w:head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0921190" w14:textId="0523D9C6" w:rsidR="00180CD1" w:rsidRDefault="00304143" w:rsidP="00304143">
      <w:pPr>
        <w:pStyle w:val="NoteLevel1"/>
      </w:pPr>
      <w:r>
        <w:t xml:space="preserve">For list a, </w:t>
      </w:r>
    </w:p>
    <w:p w14:paraId="438CA1B1" w14:textId="28BC2510" w:rsidR="00304143" w:rsidRDefault="00304143" w:rsidP="00304143">
      <w:pPr>
        <w:pStyle w:val="NoteLevel1"/>
      </w:pPr>
      <w:r>
        <w:t xml:space="preserve">.end() function can only be assigned to the iterator. </w:t>
      </w:r>
    </w:p>
    <w:p w14:paraId="4B662592" w14:textId="77777777" w:rsidR="00304143" w:rsidRDefault="00304143" w:rsidP="00304143">
      <w:pPr>
        <w:pStyle w:val="NoteLevel1"/>
      </w:pPr>
    </w:p>
    <w:p w14:paraId="2E745C8B" w14:textId="77777777" w:rsidR="00304143" w:rsidRPr="00304143" w:rsidRDefault="00304143" w:rsidP="00304143">
      <w:pPr>
        <w:pStyle w:val="NoteLevel1"/>
      </w:pPr>
      <w:r w:rsidRPr="00304143">
        <w:t>int i[] = {50, 29, 100, 72};</w:t>
      </w:r>
    </w:p>
    <w:p w14:paraId="54E6942E" w14:textId="410F19D0" w:rsidR="00304143" w:rsidRDefault="00304143" w:rsidP="00304143">
      <w:pPr>
        <w:pStyle w:val="NoteLevel1"/>
      </w:pPr>
      <w:r w:rsidRPr="00304143">
        <w:t xml:space="preserve">    list&lt;int&gt; listy(i,i+2);</w:t>
      </w:r>
    </w:p>
    <w:p w14:paraId="6D7A29A6" w14:textId="4E6F7628" w:rsidR="00304143" w:rsidRDefault="00304143" w:rsidP="00304143">
      <w:pPr>
        <w:pStyle w:val="NoteLevel1"/>
      </w:pPr>
      <w:r>
        <w:t>list is 50,29</w:t>
      </w:r>
    </w:p>
    <w:p w14:paraId="029CA4EB" w14:textId="77777777" w:rsidR="00304143" w:rsidRDefault="00304143" w:rsidP="00304143">
      <w:pPr>
        <w:pStyle w:val="NoteLevel1"/>
      </w:pPr>
    </w:p>
    <w:p w14:paraId="2514AB83" w14:textId="372D5E9E" w:rsidR="00304143" w:rsidRDefault="00304143" w:rsidP="00304143">
      <w:pPr>
        <w:pStyle w:val="NoteLevel1"/>
      </w:pPr>
      <w:r>
        <w:t>if:</w:t>
      </w:r>
    </w:p>
    <w:p w14:paraId="2E426D68" w14:textId="77777777" w:rsidR="00304143" w:rsidRPr="00304143" w:rsidRDefault="00304143" w:rsidP="00304143">
      <w:pPr>
        <w:pStyle w:val="NoteLevel1"/>
      </w:pPr>
      <w:r w:rsidRPr="00304143">
        <w:t>int i[] = {50, 29, 100, 72};</w:t>
      </w:r>
    </w:p>
    <w:p w14:paraId="456BF1D8" w14:textId="06589AD4" w:rsidR="00304143" w:rsidRPr="00304143" w:rsidRDefault="00304143" w:rsidP="00304143">
      <w:pPr>
        <w:pStyle w:val="NoteLevel1"/>
      </w:pPr>
      <w:r w:rsidRPr="00304143">
        <w:t xml:space="preserve">    list&lt;int&gt; listy(i</w:t>
      </w:r>
      <w:r>
        <w:t>+1</w:t>
      </w:r>
      <w:r w:rsidRPr="00304143">
        <w:t>,i+2);</w:t>
      </w:r>
    </w:p>
    <w:p w14:paraId="250475F1" w14:textId="77777777" w:rsidR="00304143" w:rsidRDefault="00304143" w:rsidP="00304143">
      <w:pPr>
        <w:pStyle w:val="NoteLevel1"/>
      </w:pPr>
    </w:p>
    <w:p w14:paraId="315F9155" w14:textId="77777777" w:rsidR="00304143" w:rsidRDefault="00304143" w:rsidP="00304143">
      <w:pPr>
        <w:pStyle w:val="NoteLevel1"/>
      </w:pPr>
    </w:p>
    <w:p w14:paraId="3A5740A6" w14:textId="5AAB9C95" w:rsidR="00304143" w:rsidRDefault="00304143" w:rsidP="00304143">
      <w:pPr>
        <w:pStyle w:val="NoteLevel1"/>
      </w:pPr>
      <w:r>
        <w:t xml:space="preserve">list is </w:t>
      </w:r>
      <w:r w:rsidR="0020391E">
        <w:t>29</w:t>
      </w:r>
      <w:r w:rsidR="00E62B0F">
        <w:t>.</w:t>
      </w:r>
    </w:p>
    <w:p w14:paraId="72031C78" w14:textId="77777777" w:rsidR="00EE3DA4" w:rsidRDefault="00EE3DA4" w:rsidP="00304143">
      <w:pPr>
        <w:pStyle w:val="NoteLevel1"/>
      </w:pPr>
    </w:p>
    <w:p w14:paraId="16638861" w14:textId="77777777" w:rsidR="00EE3DA4" w:rsidRPr="00EE3DA4" w:rsidRDefault="00EE3DA4" w:rsidP="00EE3DA4">
      <w:pPr>
        <w:pStyle w:val="NoteLevel1"/>
      </w:pPr>
    </w:p>
    <w:p w14:paraId="0373BFD8" w14:textId="77777777" w:rsidR="00EE3DA4" w:rsidRPr="00EE3DA4" w:rsidRDefault="00EE3DA4" w:rsidP="00EE3DA4">
      <w:pPr>
        <w:pStyle w:val="NoteLevel1"/>
      </w:pPr>
      <w:r w:rsidRPr="00EE3DA4">
        <w:t>bool isNegative (int i) {</w:t>
      </w:r>
    </w:p>
    <w:p w14:paraId="0A936357" w14:textId="77777777" w:rsidR="00EE3DA4" w:rsidRPr="00EE3DA4" w:rsidRDefault="00EE3DA4" w:rsidP="00EE3DA4">
      <w:pPr>
        <w:pStyle w:val="NoteLevel1"/>
      </w:pPr>
      <w:r w:rsidRPr="00EE3DA4">
        <w:t xml:space="preserve">    return i &gt; 0;</w:t>
      </w:r>
    </w:p>
    <w:p w14:paraId="5356B7FA" w14:textId="77777777" w:rsidR="00EE3DA4" w:rsidRPr="00EE3DA4" w:rsidRDefault="00EE3DA4" w:rsidP="00EE3DA4">
      <w:pPr>
        <w:pStyle w:val="NoteLevel1"/>
      </w:pPr>
      <w:r w:rsidRPr="00EE3DA4">
        <w:t>}</w:t>
      </w:r>
    </w:p>
    <w:p w14:paraId="40DCD493" w14:textId="77777777" w:rsidR="00EE3DA4" w:rsidRPr="00EE3DA4" w:rsidRDefault="00EE3DA4" w:rsidP="00EE3DA4">
      <w:pPr>
        <w:pStyle w:val="NoteLevel1"/>
      </w:pPr>
    </w:p>
    <w:p w14:paraId="72D3F4AC" w14:textId="77777777" w:rsidR="00EE3DA4" w:rsidRPr="00EE3DA4" w:rsidRDefault="00EE3DA4" w:rsidP="00EE3DA4">
      <w:pPr>
        <w:pStyle w:val="NoteLevel1"/>
      </w:pPr>
      <w:r w:rsidRPr="00EE3DA4">
        <w:t>int main () {</w:t>
      </w:r>
    </w:p>
    <w:p w14:paraId="485E728E" w14:textId="77777777" w:rsidR="00EE3DA4" w:rsidRPr="00EE3DA4" w:rsidRDefault="00EE3DA4" w:rsidP="00EE3DA4">
      <w:pPr>
        <w:pStyle w:val="NoteLevel1"/>
      </w:pPr>
      <w:r w:rsidRPr="00EE3DA4">
        <w:t xml:space="preserve">    int i[] = {-10, 22, 50, 29, 100, 72, -5, 17};</w:t>
      </w:r>
    </w:p>
    <w:p w14:paraId="6A5D8607" w14:textId="77777777" w:rsidR="00EE3DA4" w:rsidRPr="00EE3DA4" w:rsidRDefault="00EE3DA4" w:rsidP="00EE3DA4">
      <w:pPr>
        <w:pStyle w:val="NoteLevel1"/>
      </w:pPr>
      <w:r w:rsidRPr="00EE3DA4">
        <w:t xml:space="preserve">    list&lt;int&gt; listy(i, i+8);</w:t>
      </w:r>
    </w:p>
    <w:p w14:paraId="20EBAF95" w14:textId="77777777" w:rsidR="00EE3DA4" w:rsidRPr="00EE3DA4" w:rsidRDefault="00EE3DA4" w:rsidP="00EE3DA4">
      <w:pPr>
        <w:pStyle w:val="NoteLevel1"/>
      </w:pPr>
      <w:r w:rsidRPr="00EE3DA4">
        <w:t xml:space="preserve">    list&lt;int&gt;::iterator b = listy.begin();</w:t>
      </w:r>
    </w:p>
    <w:p w14:paraId="0CBBB655" w14:textId="77777777" w:rsidR="00EE3DA4" w:rsidRPr="00EE3DA4" w:rsidRDefault="00EE3DA4" w:rsidP="00EE3DA4">
      <w:pPr>
        <w:pStyle w:val="NoteLevel1"/>
      </w:pPr>
      <w:r w:rsidRPr="00EE3DA4">
        <w:t xml:space="preserve">    list&lt;int&gt;::iterator e = listy.end();</w:t>
      </w:r>
    </w:p>
    <w:p w14:paraId="184E8E22" w14:textId="77777777" w:rsidR="00EE3DA4" w:rsidRPr="00EE3DA4" w:rsidRDefault="00EE3DA4" w:rsidP="00EE3DA4">
      <w:pPr>
        <w:pStyle w:val="NoteLevel1"/>
      </w:pPr>
      <w:r w:rsidRPr="00EE3DA4">
        <w:t xml:space="preserve">    </w:t>
      </w:r>
    </w:p>
    <w:p w14:paraId="18AF6B1F" w14:textId="77777777" w:rsidR="00EE3DA4" w:rsidRPr="00EE3DA4" w:rsidRDefault="00EE3DA4" w:rsidP="00EE3DA4">
      <w:pPr>
        <w:pStyle w:val="NoteLevel1"/>
      </w:pPr>
      <w:r w:rsidRPr="00EE3DA4">
        <w:t xml:space="preserve">    cout &lt;&lt; *find_if(b, e, isNegative) &lt;&lt; endl;</w:t>
      </w:r>
    </w:p>
    <w:p w14:paraId="7C680C72" w14:textId="1CAD43A7" w:rsidR="00EE3DA4" w:rsidRDefault="00EE3DA4" w:rsidP="00EE3DA4">
      <w:pPr>
        <w:pStyle w:val="NoteLevel1"/>
      </w:pPr>
      <w:r w:rsidRPr="00EE3DA4">
        <w:t>}</w:t>
      </w:r>
    </w:p>
    <w:p w14:paraId="770C9FC9" w14:textId="77777777" w:rsidR="00EE3DA4" w:rsidRDefault="00EE3DA4" w:rsidP="00EE3DA4">
      <w:pPr>
        <w:pStyle w:val="NoteLevel1"/>
      </w:pPr>
    </w:p>
    <w:p w14:paraId="3A5AC97F" w14:textId="7EF9A093" w:rsidR="00EE3DA4" w:rsidRDefault="00EE3DA4" w:rsidP="00EE3DA4">
      <w:pPr>
        <w:pStyle w:val="NoteLevel1"/>
      </w:pPr>
      <w:r>
        <w:t xml:space="preserve">find the first element. </w:t>
      </w:r>
    </w:p>
    <w:p w14:paraId="47F0E122" w14:textId="77777777" w:rsidR="00EE3DA4" w:rsidRDefault="00EE3DA4" w:rsidP="00EE3DA4">
      <w:pPr>
        <w:pStyle w:val="NoteLevel1"/>
      </w:pPr>
    </w:p>
    <w:p w14:paraId="34F1AEBE" w14:textId="430CA827" w:rsidR="00D14730" w:rsidRDefault="00D14730" w:rsidP="00EE3DA4">
      <w:pPr>
        <w:pStyle w:val="NoteLevel1"/>
      </w:pPr>
      <w:r>
        <w:t>Breath first search:</w:t>
      </w:r>
    </w:p>
    <w:p w14:paraId="74C19F64" w14:textId="0CE828A4" w:rsidR="00D14730" w:rsidRDefault="00D14730" w:rsidP="00EE3DA4">
      <w:pPr>
        <w:pStyle w:val="NoteLevel1"/>
      </w:pPr>
      <w:r>
        <w:t>---shortest path</w:t>
      </w:r>
    </w:p>
    <w:p w14:paraId="579BBE80" w14:textId="631239CE" w:rsidR="00D14730" w:rsidRDefault="00D14730" w:rsidP="00EE3DA4">
      <w:pPr>
        <w:pStyle w:val="NoteLevel1"/>
      </w:pPr>
      <w:r>
        <w:t>---bipartite testing</w:t>
      </w:r>
    </w:p>
    <w:p w14:paraId="416BE3E2" w14:textId="77777777" w:rsidR="00D14730" w:rsidRDefault="00D14730" w:rsidP="00EE3DA4">
      <w:pPr>
        <w:pStyle w:val="NoteLevel1"/>
      </w:pPr>
    </w:p>
    <w:p w14:paraId="4D407278" w14:textId="673CAA67" w:rsidR="00D14730" w:rsidRDefault="00501CDB" w:rsidP="00EE3DA4">
      <w:pPr>
        <w:pStyle w:val="NoteLevel1"/>
      </w:pPr>
      <w:r>
        <w:t>depth first search:</w:t>
      </w:r>
    </w:p>
    <w:p w14:paraId="46F60578" w14:textId="77777777" w:rsidR="00501CDB" w:rsidRDefault="00501CDB" w:rsidP="00EE3DA4">
      <w:pPr>
        <w:pStyle w:val="NoteLevel1"/>
      </w:pPr>
    </w:p>
    <w:p w14:paraId="4D35A3E8" w14:textId="23996B7F" w:rsidR="0018574C" w:rsidRDefault="0018574C" w:rsidP="00EE3DA4">
      <w:pPr>
        <w:pStyle w:val="NoteLevel1"/>
      </w:pPr>
      <w:r>
        <w:t>weakly connected</w:t>
      </w:r>
      <w:r w:rsidR="0067759F">
        <w:t xml:space="preserve">—if I remove the arrows (turn a directed graph to an undirected graph, it would be a connected component) </w:t>
      </w:r>
    </w:p>
    <w:p w14:paraId="1479E6D6" w14:textId="592DA7C3" w:rsidR="0067759F" w:rsidRDefault="00F77328" w:rsidP="006A2942">
      <w:pPr>
        <w:pStyle w:val="NoteLevel1"/>
        <w:numPr>
          <w:ilvl w:val="0"/>
          <w:numId w:val="0"/>
        </w:numPr>
      </w:pPr>
      <w:r>
        <w:t xml:space="preserve">strongly connected component: </w:t>
      </w:r>
      <w:r w:rsidR="002C0D8C">
        <w:t xml:space="preserve">directed graph. </w:t>
      </w:r>
    </w:p>
    <w:p w14:paraId="14285923" w14:textId="77777777" w:rsidR="00617E6E" w:rsidRDefault="00617E6E" w:rsidP="006A2942">
      <w:pPr>
        <w:pStyle w:val="NoteLevel1"/>
        <w:numPr>
          <w:ilvl w:val="0"/>
          <w:numId w:val="0"/>
        </w:numPr>
      </w:pPr>
    </w:p>
    <w:p w14:paraId="2563CFF7" w14:textId="31E0D545" w:rsidR="00E55F56" w:rsidRDefault="00E55F56" w:rsidP="006A2942">
      <w:pPr>
        <w:pStyle w:val="NoteLevel1"/>
        <w:numPr>
          <w:ilvl w:val="0"/>
          <w:numId w:val="0"/>
        </w:numPr>
      </w:pPr>
      <w:r>
        <w:t>Degree:size of adjacency list.</w:t>
      </w:r>
    </w:p>
    <w:p w14:paraId="1EC976D7" w14:textId="77777777" w:rsidR="00E55F56" w:rsidRDefault="00E55F56" w:rsidP="006A2942">
      <w:pPr>
        <w:pStyle w:val="NoteLevel1"/>
        <w:numPr>
          <w:ilvl w:val="0"/>
          <w:numId w:val="0"/>
        </w:numPr>
      </w:pPr>
    </w:p>
    <w:p w14:paraId="196296A1" w14:textId="259DDFE5" w:rsidR="00E55F56" w:rsidRDefault="00E55F56" w:rsidP="006A2942">
      <w:pPr>
        <w:pStyle w:val="NoteLevel1"/>
        <w:numPr>
          <w:ilvl w:val="0"/>
          <w:numId w:val="0"/>
        </w:numPr>
      </w:pPr>
      <w:r>
        <w:t>In-degree:number of incoming edges.</w:t>
      </w:r>
    </w:p>
    <w:p w14:paraId="1516C55B" w14:textId="1DD711BB" w:rsidR="00E55F56" w:rsidRDefault="00E55F56" w:rsidP="006A2942">
      <w:pPr>
        <w:pStyle w:val="NoteLevel1"/>
        <w:numPr>
          <w:ilvl w:val="0"/>
          <w:numId w:val="0"/>
        </w:numPr>
      </w:pPr>
      <w:r w:rsidRPr="00E55F56">
        <w:rPr>
          <w:noProof/>
        </w:rPr>
        <w:drawing>
          <wp:inline distT="0" distB="0" distL="0" distR="0" wp14:anchorId="60A8D498" wp14:editId="3F96F8E4">
            <wp:extent cx="3429000" cy="1816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F6E" w14:textId="54212E65" w:rsidR="00E55F56" w:rsidRDefault="00E55F56" w:rsidP="006A2942">
      <w:pPr>
        <w:pStyle w:val="NoteLevel1"/>
        <w:numPr>
          <w:ilvl w:val="0"/>
          <w:numId w:val="0"/>
        </w:numPr>
      </w:pPr>
      <w:r>
        <w:t xml:space="preserve">any vertex with a in-degree of zero, is not part of any cycle. </w:t>
      </w:r>
    </w:p>
    <w:p w14:paraId="1376EAFA" w14:textId="77777777" w:rsidR="00E55F56" w:rsidRDefault="00E55F56" w:rsidP="006A2942">
      <w:pPr>
        <w:pStyle w:val="NoteLevel1"/>
        <w:numPr>
          <w:ilvl w:val="0"/>
          <w:numId w:val="0"/>
        </w:numPr>
      </w:pPr>
    </w:p>
    <w:p w14:paraId="17FDADAA" w14:textId="4D753524" w:rsidR="00E55F56" w:rsidRDefault="00D32EE9" w:rsidP="006A2942">
      <w:pPr>
        <w:pStyle w:val="NoteLevel1"/>
        <w:numPr>
          <w:ilvl w:val="0"/>
          <w:numId w:val="0"/>
        </w:numPr>
      </w:pPr>
      <w:r>
        <w:t>While (V=/=0)</w:t>
      </w:r>
    </w:p>
    <w:p w14:paraId="24848038" w14:textId="384A0131" w:rsidR="00D32EE9" w:rsidRDefault="00D32EE9" w:rsidP="006A2942">
      <w:pPr>
        <w:pStyle w:val="NoteLevel1"/>
        <w:numPr>
          <w:ilvl w:val="0"/>
          <w:numId w:val="0"/>
        </w:numPr>
      </w:pPr>
      <w:r>
        <w:t xml:space="preserve">     Remove all vertices</w:t>
      </w:r>
    </w:p>
    <w:p w14:paraId="555BA807" w14:textId="29BD42C0" w:rsidR="00D32EE9" w:rsidRDefault="00D32EE9" w:rsidP="006A2942">
      <w:pPr>
        <w:pStyle w:val="NoteLevel1"/>
        <w:numPr>
          <w:ilvl w:val="0"/>
          <w:numId w:val="0"/>
        </w:numPr>
      </w:pPr>
      <w:r>
        <w:t xml:space="preserve">     With in degree 0. </w:t>
      </w:r>
    </w:p>
    <w:p w14:paraId="008C8454" w14:textId="77777777" w:rsidR="00D32EE9" w:rsidRDefault="00D32EE9" w:rsidP="006A2942">
      <w:pPr>
        <w:pStyle w:val="NoteLevel1"/>
        <w:numPr>
          <w:ilvl w:val="0"/>
          <w:numId w:val="0"/>
        </w:numPr>
      </w:pPr>
    </w:p>
    <w:p w14:paraId="36FB6E6D" w14:textId="167BD6F0" w:rsidR="001C6229" w:rsidRDefault="001C6229" w:rsidP="001C6229">
      <w:pPr>
        <w:pStyle w:val="NoteLevel1"/>
      </w:pPr>
      <w:r>
        <w:t xml:space="preserve">     For each e=(u,v)</w:t>
      </w:r>
    </w:p>
    <w:p w14:paraId="27F16B5D" w14:textId="76168E86" w:rsidR="001C6229" w:rsidRDefault="001C6229" w:rsidP="001C6229">
      <w:pPr>
        <w:pStyle w:val="NoteLevel1"/>
      </w:pPr>
      <w:r>
        <w:t xml:space="preserve">        count[v]++;</w:t>
      </w:r>
      <w:r w:rsidR="00BF65E6">
        <w:t xml:space="preserve">          O(m)</w:t>
      </w:r>
    </w:p>
    <w:p w14:paraId="5FB5DB89" w14:textId="7335305F" w:rsidR="00D32EE9" w:rsidRDefault="007F003B" w:rsidP="006A2942">
      <w:pPr>
        <w:pStyle w:val="NoteLevel1"/>
        <w:numPr>
          <w:ilvl w:val="0"/>
          <w:numId w:val="0"/>
        </w:numPr>
      </w:pPr>
      <w:r>
        <w:t>For each V in G</w:t>
      </w:r>
    </w:p>
    <w:p w14:paraId="0A2CC95A" w14:textId="30C785A3" w:rsidR="007F003B" w:rsidRDefault="007F003B" w:rsidP="006A2942">
      <w:pPr>
        <w:pStyle w:val="NoteLevel1"/>
        <w:numPr>
          <w:ilvl w:val="0"/>
          <w:numId w:val="0"/>
        </w:numPr>
      </w:pPr>
      <w:r>
        <w:t xml:space="preserve">   If count=0, remove v</w:t>
      </w:r>
      <w:r w:rsidR="00BF65E6">
        <w:t xml:space="preserve">    O(n)</w:t>
      </w:r>
    </w:p>
    <w:p w14:paraId="715E9DAC" w14:textId="77777777" w:rsidR="00BF65E6" w:rsidRDefault="00BF65E6" w:rsidP="006A2942">
      <w:pPr>
        <w:pStyle w:val="NoteLevel1"/>
        <w:numPr>
          <w:ilvl w:val="0"/>
          <w:numId w:val="0"/>
        </w:numPr>
      </w:pPr>
    </w:p>
    <w:p w14:paraId="55D3B90F" w14:textId="184C86D5" w:rsidR="00BF65E6" w:rsidRDefault="004610EF" w:rsidP="006A2942">
      <w:pPr>
        <w:pStyle w:val="NoteLevel1"/>
        <w:numPr>
          <w:ilvl w:val="0"/>
          <w:numId w:val="0"/>
        </w:numPr>
      </w:pPr>
      <w:r>
        <w:t>We represent the running time of a graph using two parameters:</w:t>
      </w:r>
    </w:p>
    <w:p w14:paraId="6A59F658" w14:textId="2B6646E9" w:rsidR="004610EF" w:rsidRDefault="004610EF" w:rsidP="006A2942">
      <w:pPr>
        <w:pStyle w:val="NoteLevel1"/>
        <w:numPr>
          <w:ilvl w:val="0"/>
          <w:numId w:val="0"/>
        </w:numPr>
      </w:pPr>
      <w:r>
        <w:t xml:space="preserve">N and M. </w:t>
      </w:r>
    </w:p>
    <w:p w14:paraId="35F5A276" w14:textId="77777777" w:rsidR="004610EF" w:rsidRDefault="004610EF" w:rsidP="006A2942">
      <w:pPr>
        <w:pStyle w:val="NoteLevel1"/>
        <w:numPr>
          <w:ilvl w:val="0"/>
          <w:numId w:val="0"/>
        </w:numPr>
      </w:pPr>
    </w:p>
    <w:p w14:paraId="0DBB1B69" w14:textId="23BFEC70" w:rsidR="004610EF" w:rsidRDefault="00A379DF" w:rsidP="006A2942">
      <w:pPr>
        <w:pStyle w:val="NoteLevel1"/>
        <w:numPr>
          <w:ilvl w:val="0"/>
          <w:numId w:val="0"/>
        </w:numPr>
      </w:pPr>
      <w:r>
        <w:t>Create count[]</w:t>
      </w:r>
    </w:p>
    <w:p w14:paraId="546AE429" w14:textId="06B52B75" w:rsidR="00A379DF" w:rsidRDefault="00A379DF" w:rsidP="006A2942">
      <w:pPr>
        <w:pStyle w:val="NoteLevel1"/>
        <w:numPr>
          <w:ilvl w:val="0"/>
          <w:numId w:val="0"/>
        </w:numPr>
      </w:pPr>
      <w:r>
        <w:t>Queue&lt;vertex&gt;  r;</w:t>
      </w:r>
    </w:p>
    <w:p w14:paraId="6F50D150" w14:textId="77777777" w:rsidR="00A379DF" w:rsidRDefault="00A379DF" w:rsidP="006A2942">
      <w:pPr>
        <w:pStyle w:val="NoteLevel1"/>
        <w:numPr>
          <w:ilvl w:val="0"/>
          <w:numId w:val="0"/>
        </w:numPr>
      </w:pPr>
    </w:p>
    <w:p w14:paraId="73A314B5" w14:textId="7D0DEA99" w:rsidR="00205BFE" w:rsidRDefault="00201007" w:rsidP="006A2942">
      <w:pPr>
        <w:pStyle w:val="NoteLevel1"/>
        <w:numPr>
          <w:ilvl w:val="0"/>
          <w:numId w:val="0"/>
        </w:numPr>
      </w:pPr>
      <w:r>
        <w:t xml:space="preserve">add everything to it that has a in-degree of zero. </w:t>
      </w:r>
    </w:p>
    <w:p w14:paraId="457C004C" w14:textId="77777777" w:rsidR="008C4904" w:rsidRDefault="008C4904" w:rsidP="006A2942">
      <w:pPr>
        <w:pStyle w:val="NoteLevel1"/>
        <w:numPr>
          <w:ilvl w:val="0"/>
          <w:numId w:val="0"/>
        </w:numPr>
      </w:pPr>
      <w:r>
        <w:t>Whiel(r=/=empty)</w:t>
      </w:r>
    </w:p>
    <w:p w14:paraId="781723B8" w14:textId="77777777" w:rsidR="00061B2E" w:rsidRDefault="008C4904" w:rsidP="006A2942">
      <w:pPr>
        <w:pStyle w:val="NoteLevel1"/>
        <w:numPr>
          <w:ilvl w:val="0"/>
          <w:numId w:val="0"/>
        </w:numPr>
      </w:pPr>
      <w:r>
        <w:t xml:space="preserve">     </w:t>
      </w:r>
      <w:r w:rsidR="00061B2E">
        <w:t xml:space="preserve">U&lt;- r.remove first </w:t>
      </w:r>
    </w:p>
    <w:p w14:paraId="1509BD80" w14:textId="77777777" w:rsidR="00FE0A23" w:rsidRDefault="00061B2E" w:rsidP="006A2942">
      <w:pPr>
        <w:pStyle w:val="NoteLevel1"/>
        <w:numPr>
          <w:ilvl w:val="0"/>
          <w:numId w:val="0"/>
        </w:numPr>
      </w:pPr>
      <w:r>
        <w:t xml:space="preserve">     </w:t>
      </w:r>
      <w:r w:rsidR="00551F0A">
        <w:t xml:space="preserve">For each e=(u,v) </w:t>
      </w:r>
    </w:p>
    <w:p w14:paraId="09BB0088" w14:textId="7983A2DD" w:rsidR="00557677" w:rsidRDefault="00FE0A23" w:rsidP="006A2942">
      <w:pPr>
        <w:pStyle w:val="NoteLevel1"/>
        <w:numPr>
          <w:ilvl w:val="0"/>
          <w:numId w:val="0"/>
        </w:numPr>
      </w:pPr>
      <w:r>
        <w:t xml:space="preserve">           Counter[v]--;</w:t>
      </w:r>
      <w:r w:rsidR="008504D3">
        <w:t xml:space="preserve">              O(m)</w:t>
      </w:r>
    </w:p>
    <w:p w14:paraId="7443A7CF" w14:textId="77777777" w:rsidR="00557677" w:rsidRDefault="00557677" w:rsidP="006A2942">
      <w:pPr>
        <w:pStyle w:val="NoteLevel1"/>
        <w:numPr>
          <w:ilvl w:val="0"/>
          <w:numId w:val="0"/>
        </w:numPr>
      </w:pPr>
      <w:r>
        <w:t xml:space="preserve">           If count[v]==0</w:t>
      </w:r>
    </w:p>
    <w:p w14:paraId="7EE8338A" w14:textId="77777777" w:rsidR="009458E1" w:rsidRDefault="00557677" w:rsidP="006A2942">
      <w:pPr>
        <w:pStyle w:val="NoteLevel1"/>
        <w:numPr>
          <w:ilvl w:val="0"/>
          <w:numId w:val="0"/>
        </w:numPr>
      </w:pPr>
      <w:r>
        <w:t xml:space="preserve">           Add v to r.</w:t>
      </w:r>
    </w:p>
    <w:p w14:paraId="134F4AF1" w14:textId="77777777" w:rsidR="009458E1" w:rsidRDefault="009458E1" w:rsidP="006A2942">
      <w:pPr>
        <w:pStyle w:val="NoteLevel1"/>
        <w:numPr>
          <w:ilvl w:val="0"/>
          <w:numId w:val="0"/>
        </w:numPr>
      </w:pPr>
    </w:p>
    <w:p w14:paraId="364CE8FC" w14:textId="77777777" w:rsidR="00E959EE" w:rsidRDefault="00E959EE" w:rsidP="006A2942">
      <w:pPr>
        <w:pStyle w:val="NoteLevel1"/>
        <w:numPr>
          <w:ilvl w:val="0"/>
          <w:numId w:val="0"/>
        </w:numPr>
      </w:pPr>
    </w:p>
    <w:p w14:paraId="3F92CA7D" w14:textId="77777777" w:rsidR="00E959EE" w:rsidRDefault="00E959EE" w:rsidP="006A2942">
      <w:pPr>
        <w:pStyle w:val="NoteLevel1"/>
        <w:numPr>
          <w:ilvl w:val="0"/>
          <w:numId w:val="0"/>
        </w:numPr>
      </w:pPr>
    </w:p>
    <w:p w14:paraId="3D509F04" w14:textId="33F0D593" w:rsidR="00E959EE" w:rsidRDefault="009458E1" w:rsidP="006A2942">
      <w:pPr>
        <w:pStyle w:val="NoteLevel1"/>
        <w:numPr>
          <w:ilvl w:val="0"/>
          <w:numId w:val="0"/>
        </w:numPr>
      </w:pPr>
      <w:r>
        <w:t xml:space="preserve">If the queue is empty, </w:t>
      </w:r>
      <w:r w:rsidR="00F10A74">
        <w:t xml:space="preserve"> O(n+m)</w:t>
      </w:r>
    </w:p>
    <w:p w14:paraId="393E40D2" w14:textId="77777777" w:rsidR="00F10A74" w:rsidRDefault="00F10A74" w:rsidP="006A2942">
      <w:pPr>
        <w:pStyle w:val="NoteLevel1"/>
        <w:numPr>
          <w:ilvl w:val="0"/>
          <w:numId w:val="0"/>
        </w:numPr>
      </w:pPr>
    </w:p>
    <w:p w14:paraId="244978A8" w14:textId="77777777" w:rsidR="00F10A74" w:rsidRDefault="00F10A74" w:rsidP="006A2942">
      <w:pPr>
        <w:pStyle w:val="NoteLevel1"/>
        <w:numPr>
          <w:ilvl w:val="0"/>
          <w:numId w:val="0"/>
        </w:numPr>
      </w:pPr>
    </w:p>
    <w:p w14:paraId="31A679A2" w14:textId="5E8C6E05" w:rsidR="00F10A74" w:rsidRDefault="00BB4121" w:rsidP="006A2942">
      <w:pPr>
        <w:pStyle w:val="NoteLevel1"/>
        <w:numPr>
          <w:ilvl w:val="0"/>
          <w:numId w:val="0"/>
        </w:numPr>
      </w:pPr>
      <w:r>
        <w:t>Euler tour: O(m+n)</w:t>
      </w:r>
    </w:p>
    <w:p w14:paraId="525AC7D8" w14:textId="77777777" w:rsidR="00373FAF" w:rsidRDefault="00373FAF" w:rsidP="006A2942">
      <w:pPr>
        <w:pStyle w:val="NoteLevel1"/>
        <w:numPr>
          <w:ilvl w:val="0"/>
          <w:numId w:val="0"/>
        </w:numPr>
      </w:pPr>
    </w:p>
    <w:p w14:paraId="7FB1816E" w14:textId="77777777" w:rsidR="00373FAF" w:rsidRDefault="00373FAF" w:rsidP="006A2942">
      <w:pPr>
        <w:pStyle w:val="NoteLevel1"/>
        <w:numPr>
          <w:ilvl w:val="0"/>
          <w:numId w:val="0"/>
        </w:numPr>
      </w:pPr>
      <w:bookmarkStart w:id="10" w:name="_GoBack"/>
      <w:bookmarkEnd w:id="10"/>
    </w:p>
    <w:p w14:paraId="56B05A77" w14:textId="58F12608" w:rsidR="008C4904" w:rsidRDefault="008C4904" w:rsidP="006A2942">
      <w:pPr>
        <w:pStyle w:val="NoteLevel1"/>
        <w:numPr>
          <w:ilvl w:val="0"/>
          <w:numId w:val="0"/>
        </w:numPr>
      </w:pPr>
      <w:r>
        <w:t xml:space="preserve">     </w:t>
      </w:r>
    </w:p>
    <w:p w14:paraId="6AF062E9" w14:textId="77777777" w:rsidR="00617E6E" w:rsidRDefault="00617E6E" w:rsidP="006A2942">
      <w:pPr>
        <w:pStyle w:val="NoteLevel1"/>
        <w:numPr>
          <w:ilvl w:val="0"/>
          <w:numId w:val="0"/>
        </w:numPr>
      </w:pPr>
    </w:p>
    <w:p w14:paraId="36C96E1D" w14:textId="77777777" w:rsidR="00D14730" w:rsidRDefault="00D14730" w:rsidP="00EE3DA4">
      <w:pPr>
        <w:pStyle w:val="NoteLevel1"/>
      </w:pPr>
    </w:p>
    <w:p w14:paraId="499235B1" w14:textId="77777777" w:rsidR="00EE3DA4" w:rsidRDefault="00EE3DA4" w:rsidP="00EE3DA4">
      <w:pPr>
        <w:pStyle w:val="NoteLevel1"/>
      </w:pPr>
    </w:p>
    <w:p w14:paraId="1BA316BA" w14:textId="77777777" w:rsidR="00E62B0F" w:rsidRDefault="00E62B0F" w:rsidP="00304143">
      <w:pPr>
        <w:pStyle w:val="NoteLevel1"/>
      </w:pPr>
    </w:p>
    <w:p w14:paraId="04A2F71E" w14:textId="77777777" w:rsidR="00E62B0F" w:rsidRDefault="00E62B0F" w:rsidP="00304143">
      <w:pPr>
        <w:pStyle w:val="NoteLevel1"/>
      </w:pPr>
    </w:p>
    <w:p w14:paraId="046A9343" w14:textId="77777777" w:rsidR="00C579C9" w:rsidRDefault="00C579C9" w:rsidP="00304143">
      <w:pPr>
        <w:pStyle w:val="NoteLevel1"/>
      </w:pPr>
    </w:p>
    <w:p w14:paraId="07A0287E" w14:textId="77777777" w:rsidR="00C579C9" w:rsidRDefault="00C579C9" w:rsidP="00304143">
      <w:pPr>
        <w:pStyle w:val="NoteLevel1"/>
      </w:pPr>
    </w:p>
    <w:p w14:paraId="263E1143" w14:textId="77777777" w:rsidR="00C579C9" w:rsidRDefault="00C579C9" w:rsidP="00304143">
      <w:pPr>
        <w:pStyle w:val="NoteLevel1"/>
      </w:pPr>
    </w:p>
    <w:sectPr w:rsidR="00C579C9" w:rsidSect="00304143"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8D2A995" w14:textId="77777777" w:rsidR="00E62B0F" w:rsidRDefault="00E62B0F" w:rsidP="002B37F5">
      <w:r>
        <w:separator/>
      </w:r>
    </w:p>
  </w:endnote>
  <w:endnote w:type="continuationSeparator" w:id="0">
    <w:p w14:paraId="20286857" w14:textId="77777777" w:rsidR="00E62B0F" w:rsidRDefault="00E62B0F" w:rsidP="002B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8E52DEC" w14:textId="77777777" w:rsidR="00E62B0F" w:rsidRDefault="00E62B0F" w:rsidP="002B37F5">
      <w:r>
        <w:separator/>
      </w:r>
    </w:p>
  </w:footnote>
  <w:footnote w:type="continuationSeparator" w:id="0">
    <w:p w14:paraId="5EF28E85" w14:textId="77777777" w:rsidR="00E62B0F" w:rsidRDefault="00E62B0F" w:rsidP="002B37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58AA0" w14:textId="77777777" w:rsidR="00E62B0F" w:rsidRDefault="00E62B0F" w:rsidP="002B37F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Notes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7/26/14 3:33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C9970" w14:textId="77777777" w:rsidR="00E62B0F" w:rsidRDefault="00E62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7/26/14 3:33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94B06" w14:textId="77777777" w:rsidR="00E62B0F" w:rsidRDefault="00E62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7/26/14 3:33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DDF06" w14:textId="1C067F47" w:rsidR="00E62B0F" w:rsidRDefault="00E62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7/26/14 3:33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80A18" w14:textId="0CEE7345" w:rsidR="00E62B0F" w:rsidRDefault="00E62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 xml:space="preserve">Discussion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7/26/14 3:33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A0A83" w14:textId="4074E409" w:rsidR="00E62B0F" w:rsidRDefault="00E62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7/26/14 3:33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0434AD5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July 26"/>
    <w:docVar w:name="_WNSectionTitle_2" w:val="week6"/>
    <w:docVar w:name="_WNSectionTitle_3" w:val="week7"/>
    <w:docVar w:name="_WNSectionTitle_4" w:val="week7"/>
    <w:docVar w:name="_WNSectionTitle_5" w:val="week8 discussion"/>
    <w:docVar w:name="_WNSectionTitle_6" w:val="weekend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EnableWordNotes" w:val="0"/>
    <w:docVar w:name="WNDocDisplayRings" w:val="WNDocDisplayRings"/>
    <w:docVar w:name="WNDocLookType" w:val="0"/>
  </w:docVars>
  <w:rsids>
    <w:rsidRoot w:val="002B37F5"/>
    <w:rsid w:val="00012974"/>
    <w:rsid w:val="0001437C"/>
    <w:rsid w:val="0001778C"/>
    <w:rsid w:val="0002351B"/>
    <w:rsid w:val="0003436D"/>
    <w:rsid w:val="00051797"/>
    <w:rsid w:val="00052BD8"/>
    <w:rsid w:val="00060AD0"/>
    <w:rsid w:val="00061B2E"/>
    <w:rsid w:val="00065013"/>
    <w:rsid w:val="000664DF"/>
    <w:rsid w:val="0007359D"/>
    <w:rsid w:val="00077EFA"/>
    <w:rsid w:val="00086B5D"/>
    <w:rsid w:val="000B59B1"/>
    <w:rsid w:val="000C40EE"/>
    <w:rsid w:val="000E02AB"/>
    <w:rsid w:val="000E6192"/>
    <w:rsid w:val="0010183C"/>
    <w:rsid w:val="00112877"/>
    <w:rsid w:val="00135B7B"/>
    <w:rsid w:val="0013680C"/>
    <w:rsid w:val="001536A4"/>
    <w:rsid w:val="001576B5"/>
    <w:rsid w:val="001676E7"/>
    <w:rsid w:val="00180CD1"/>
    <w:rsid w:val="00183BC4"/>
    <w:rsid w:val="00183BDB"/>
    <w:rsid w:val="0018574C"/>
    <w:rsid w:val="00195846"/>
    <w:rsid w:val="001B1211"/>
    <w:rsid w:val="001B2F92"/>
    <w:rsid w:val="001B7909"/>
    <w:rsid w:val="001C6229"/>
    <w:rsid w:val="001D1AB7"/>
    <w:rsid w:val="001D420F"/>
    <w:rsid w:val="001E1EF1"/>
    <w:rsid w:val="001F4D92"/>
    <w:rsid w:val="001F5655"/>
    <w:rsid w:val="001F7847"/>
    <w:rsid w:val="00201007"/>
    <w:rsid w:val="00202852"/>
    <w:rsid w:val="0020391E"/>
    <w:rsid w:val="00205BFE"/>
    <w:rsid w:val="00207B41"/>
    <w:rsid w:val="00214902"/>
    <w:rsid w:val="002166C1"/>
    <w:rsid w:val="002214EE"/>
    <w:rsid w:val="002422DD"/>
    <w:rsid w:val="002574A5"/>
    <w:rsid w:val="00260234"/>
    <w:rsid w:val="00266C05"/>
    <w:rsid w:val="002A140B"/>
    <w:rsid w:val="002B37F5"/>
    <w:rsid w:val="002C0D8C"/>
    <w:rsid w:val="002C1086"/>
    <w:rsid w:val="002C4134"/>
    <w:rsid w:val="002F5C86"/>
    <w:rsid w:val="00302367"/>
    <w:rsid w:val="00303924"/>
    <w:rsid w:val="00304143"/>
    <w:rsid w:val="00307AD6"/>
    <w:rsid w:val="003113D9"/>
    <w:rsid w:val="00340BF3"/>
    <w:rsid w:val="00354D17"/>
    <w:rsid w:val="00373FAF"/>
    <w:rsid w:val="00387888"/>
    <w:rsid w:val="003A18C0"/>
    <w:rsid w:val="003A4ED2"/>
    <w:rsid w:val="003B2F25"/>
    <w:rsid w:val="003B3E59"/>
    <w:rsid w:val="003C10DF"/>
    <w:rsid w:val="003C76D3"/>
    <w:rsid w:val="003D1810"/>
    <w:rsid w:val="003D3A47"/>
    <w:rsid w:val="003D56C5"/>
    <w:rsid w:val="003D6441"/>
    <w:rsid w:val="00403D5C"/>
    <w:rsid w:val="004057B7"/>
    <w:rsid w:val="00433290"/>
    <w:rsid w:val="00433784"/>
    <w:rsid w:val="00437333"/>
    <w:rsid w:val="0044737A"/>
    <w:rsid w:val="004610EF"/>
    <w:rsid w:val="00465A9C"/>
    <w:rsid w:val="00474D11"/>
    <w:rsid w:val="00477AD8"/>
    <w:rsid w:val="00484544"/>
    <w:rsid w:val="00494B65"/>
    <w:rsid w:val="00495BCA"/>
    <w:rsid w:val="004A1D41"/>
    <w:rsid w:val="004C4061"/>
    <w:rsid w:val="004E3113"/>
    <w:rsid w:val="004E4A58"/>
    <w:rsid w:val="004E742E"/>
    <w:rsid w:val="004F7721"/>
    <w:rsid w:val="00501CDB"/>
    <w:rsid w:val="00507359"/>
    <w:rsid w:val="005107F3"/>
    <w:rsid w:val="00522AED"/>
    <w:rsid w:val="00531873"/>
    <w:rsid w:val="00535EF9"/>
    <w:rsid w:val="00551F0A"/>
    <w:rsid w:val="00554622"/>
    <w:rsid w:val="00557677"/>
    <w:rsid w:val="00571960"/>
    <w:rsid w:val="0057242E"/>
    <w:rsid w:val="0057382F"/>
    <w:rsid w:val="00575697"/>
    <w:rsid w:val="00585DD2"/>
    <w:rsid w:val="00586A26"/>
    <w:rsid w:val="00586C88"/>
    <w:rsid w:val="005A1419"/>
    <w:rsid w:val="005A50C9"/>
    <w:rsid w:val="005B0490"/>
    <w:rsid w:val="005C2375"/>
    <w:rsid w:val="005E1C23"/>
    <w:rsid w:val="005F157B"/>
    <w:rsid w:val="005F54E0"/>
    <w:rsid w:val="006017F9"/>
    <w:rsid w:val="00614743"/>
    <w:rsid w:val="00617E6E"/>
    <w:rsid w:val="00622435"/>
    <w:rsid w:val="00631CD2"/>
    <w:rsid w:val="006349FB"/>
    <w:rsid w:val="006430DC"/>
    <w:rsid w:val="006520ED"/>
    <w:rsid w:val="00652271"/>
    <w:rsid w:val="006565C6"/>
    <w:rsid w:val="0066590E"/>
    <w:rsid w:val="0067759F"/>
    <w:rsid w:val="00691571"/>
    <w:rsid w:val="00696E6E"/>
    <w:rsid w:val="006A2942"/>
    <w:rsid w:val="006A2F71"/>
    <w:rsid w:val="006D597D"/>
    <w:rsid w:val="006E6F2A"/>
    <w:rsid w:val="006F31A5"/>
    <w:rsid w:val="00710895"/>
    <w:rsid w:val="00713F0A"/>
    <w:rsid w:val="007210F2"/>
    <w:rsid w:val="00726D77"/>
    <w:rsid w:val="007301F2"/>
    <w:rsid w:val="00732D44"/>
    <w:rsid w:val="007465E3"/>
    <w:rsid w:val="00761FDC"/>
    <w:rsid w:val="007652CB"/>
    <w:rsid w:val="007712DB"/>
    <w:rsid w:val="00797464"/>
    <w:rsid w:val="00797DC2"/>
    <w:rsid w:val="007A27CB"/>
    <w:rsid w:val="007C2DF2"/>
    <w:rsid w:val="007C54A8"/>
    <w:rsid w:val="007D716A"/>
    <w:rsid w:val="007E0732"/>
    <w:rsid w:val="007E277F"/>
    <w:rsid w:val="007F003B"/>
    <w:rsid w:val="00824609"/>
    <w:rsid w:val="008504D3"/>
    <w:rsid w:val="00851844"/>
    <w:rsid w:val="008550B3"/>
    <w:rsid w:val="00855382"/>
    <w:rsid w:val="008615DB"/>
    <w:rsid w:val="00867B12"/>
    <w:rsid w:val="00877CBC"/>
    <w:rsid w:val="008A4B7C"/>
    <w:rsid w:val="008B747F"/>
    <w:rsid w:val="008C4904"/>
    <w:rsid w:val="008D1CA0"/>
    <w:rsid w:val="008D33C2"/>
    <w:rsid w:val="008F1CF8"/>
    <w:rsid w:val="008F7117"/>
    <w:rsid w:val="00905E93"/>
    <w:rsid w:val="00906EE3"/>
    <w:rsid w:val="00910BC1"/>
    <w:rsid w:val="00914185"/>
    <w:rsid w:val="00923AA5"/>
    <w:rsid w:val="00934067"/>
    <w:rsid w:val="009458E1"/>
    <w:rsid w:val="009545B2"/>
    <w:rsid w:val="009D1EE9"/>
    <w:rsid w:val="009E081C"/>
    <w:rsid w:val="009E12C4"/>
    <w:rsid w:val="009F3831"/>
    <w:rsid w:val="00A01E3C"/>
    <w:rsid w:val="00A05CA8"/>
    <w:rsid w:val="00A15944"/>
    <w:rsid w:val="00A20E10"/>
    <w:rsid w:val="00A372B1"/>
    <w:rsid w:val="00A379DF"/>
    <w:rsid w:val="00A50909"/>
    <w:rsid w:val="00A6680C"/>
    <w:rsid w:val="00A7377B"/>
    <w:rsid w:val="00A815DF"/>
    <w:rsid w:val="00A919AC"/>
    <w:rsid w:val="00A92C7B"/>
    <w:rsid w:val="00A94C5A"/>
    <w:rsid w:val="00AC11AB"/>
    <w:rsid w:val="00AC1B58"/>
    <w:rsid w:val="00AE2760"/>
    <w:rsid w:val="00AE3A8D"/>
    <w:rsid w:val="00AE5FC0"/>
    <w:rsid w:val="00AE74FB"/>
    <w:rsid w:val="00B1079E"/>
    <w:rsid w:val="00B15838"/>
    <w:rsid w:val="00B425D3"/>
    <w:rsid w:val="00B448AB"/>
    <w:rsid w:val="00B45B27"/>
    <w:rsid w:val="00B4787C"/>
    <w:rsid w:val="00B52CAF"/>
    <w:rsid w:val="00B53C46"/>
    <w:rsid w:val="00B619E0"/>
    <w:rsid w:val="00B63B30"/>
    <w:rsid w:val="00B65EC5"/>
    <w:rsid w:val="00B805F5"/>
    <w:rsid w:val="00B8639D"/>
    <w:rsid w:val="00B936CD"/>
    <w:rsid w:val="00BB4121"/>
    <w:rsid w:val="00BD1AB8"/>
    <w:rsid w:val="00BD5A63"/>
    <w:rsid w:val="00BE42E6"/>
    <w:rsid w:val="00BF0B07"/>
    <w:rsid w:val="00BF603F"/>
    <w:rsid w:val="00BF65E6"/>
    <w:rsid w:val="00C03877"/>
    <w:rsid w:val="00C1079C"/>
    <w:rsid w:val="00C162E9"/>
    <w:rsid w:val="00C53CBF"/>
    <w:rsid w:val="00C579C9"/>
    <w:rsid w:val="00C754EF"/>
    <w:rsid w:val="00CB016A"/>
    <w:rsid w:val="00CB2028"/>
    <w:rsid w:val="00CB76D4"/>
    <w:rsid w:val="00CC663D"/>
    <w:rsid w:val="00CE0BA1"/>
    <w:rsid w:val="00CE14C6"/>
    <w:rsid w:val="00CF22AB"/>
    <w:rsid w:val="00CF6AB6"/>
    <w:rsid w:val="00D0382D"/>
    <w:rsid w:val="00D14730"/>
    <w:rsid w:val="00D213DA"/>
    <w:rsid w:val="00D22732"/>
    <w:rsid w:val="00D32EE9"/>
    <w:rsid w:val="00D3310B"/>
    <w:rsid w:val="00D3337F"/>
    <w:rsid w:val="00D403C4"/>
    <w:rsid w:val="00D43355"/>
    <w:rsid w:val="00D47B2F"/>
    <w:rsid w:val="00D715BE"/>
    <w:rsid w:val="00D94764"/>
    <w:rsid w:val="00DB4FBE"/>
    <w:rsid w:val="00DB6058"/>
    <w:rsid w:val="00DC2817"/>
    <w:rsid w:val="00DC529E"/>
    <w:rsid w:val="00DD18A3"/>
    <w:rsid w:val="00DF5F2F"/>
    <w:rsid w:val="00DF7BCE"/>
    <w:rsid w:val="00E058FE"/>
    <w:rsid w:val="00E06C69"/>
    <w:rsid w:val="00E07E2A"/>
    <w:rsid w:val="00E1078D"/>
    <w:rsid w:val="00E1445A"/>
    <w:rsid w:val="00E330CC"/>
    <w:rsid w:val="00E40C99"/>
    <w:rsid w:val="00E4140E"/>
    <w:rsid w:val="00E556B1"/>
    <w:rsid w:val="00E55F56"/>
    <w:rsid w:val="00E576DE"/>
    <w:rsid w:val="00E6103F"/>
    <w:rsid w:val="00E62B0F"/>
    <w:rsid w:val="00E67798"/>
    <w:rsid w:val="00E91374"/>
    <w:rsid w:val="00E91965"/>
    <w:rsid w:val="00E93007"/>
    <w:rsid w:val="00E959EE"/>
    <w:rsid w:val="00E973D3"/>
    <w:rsid w:val="00E97729"/>
    <w:rsid w:val="00EA2000"/>
    <w:rsid w:val="00EA41EF"/>
    <w:rsid w:val="00EB211F"/>
    <w:rsid w:val="00EC19B5"/>
    <w:rsid w:val="00EE3DA4"/>
    <w:rsid w:val="00EF0188"/>
    <w:rsid w:val="00F05EEE"/>
    <w:rsid w:val="00F10A74"/>
    <w:rsid w:val="00F16965"/>
    <w:rsid w:val="00F2089C"/>
    <w:rsid w:val="00F31B7E"/>
    <w:rsid w:val="00F34B9D"/>
    <w:rsid w:val="00F37681"/>
    <w:rsid w:val="00F376AC"/>
    <w:rsid w:val="00F42ACA"/>
    <w:rsid w:val="00F5158F"/>
    <w:rsid w:val="00F53B04"/>
    <w:rsid w:val="00F541D0"/>
    <w:rsid w:val="00F54A5C"/>
    <w:rsid w:val="00F5628F"/>
    <w:rsid w:val="00F77328"/>
    <w:rsid w:val="00F8140C"/>
    <w:rsid w:val="00F84452"/>
    <w:rsid w:val="00F876DE"/>
    <w:rsid w:val="00F934B8"/>
    <w:rsid w:val="00FA67D0"/>
    <w:rsid w:val="00FD167F"/>
    <w:rsid w:val="00FD3316"/>
    <w:rsid w:val="00FE0A23"/>
    <w:rsid w:val="00FF18F9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12D27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37F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B37F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37F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37F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37F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37F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37F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37F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37F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37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7F5"/>
  </w:style>
  <w:style w:type="character" w:styleId="Hyperlink">
    <w:name w:val="Hyperlink"/>
    <w:basedOn w:val="DefaultParagraphFont"/>
    <w:uiPriority w:val="99"/>
    <w:unhideWhenUsed/>
    <w:rsid w:val="00E97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37F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B37F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37F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37F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37F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37F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37F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B37F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37F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37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7F5"/>
  </w:style>
  <w:style w:type="character" w:styleId="Hyperlink">
    <w:name w:val="Hyperlink"/>
    <w:basedOn w:val="DefaultParagraphFont"/>
    <w:uiPriority w:val="99"/>
    <w:unhideWhenUsed/>
    <w:rsid w:val="00E97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5.xml"/><Relationship Id="rId21" Type="http://schemas.openxmlformats.org/officeDocument/2006/relationships/image" Target="media/image1.png"/><Relationship Id="rId22" Type="http://schemas.openxmlformats.org/officeDocument/2006/relationships/header" Target="header6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cise.ufl.edu/~sahni/cop3530/slides/lec216.pdf" TargetMode="External"/><Relationship Id="rId11" Type="http://schemas.openxmlformats.org/officeDocument/2006/relationships/hyperlink" Target="http://en.wikipedia.org/wiki/Skip_list" TargetMode="External"/><Relationship Id="rId12" Type="http://schemas.openxmlformats.org/officeDocument/2006/relationships/header" Target="header2.xml"/><Relationship Id="rId13" Type="http://schemas.openxmlformats.org/officeDocument/2006/relationships/hyperlink" Target="http://en.wikipedia.org/wiki/Red&#8211;black_tree" TargetMode="External"/><Relationship Id="rId14" Type="http://schemas.openxmlformats.org/officeDocument/2006/relationships/header" Target="header3.xml"/><Relationship Id="rId15" Type="http://schemas.openxmlformats.org/officeDocument/2006/relationships/hyperlink" Target="http://en.wikipedia.org/wiki/Abstract_data_type" TargetMode="External"/><Relationship Id="rId16" Type="http://schemas.openxmlformats.org/officeDocument/2006/relationships/hyperlink" Target="http://en.wikipedia.org/wiki/Priority_queue" TargetMode="External"/><Relationship Id="rId17" Type="http://schemas.openxmlformats.org/officeDocument/2006/relationships/hyperlink" Target="http://en.wikipedia.org/wiki/Stack_(abstract_data_type)" TargetMode="External"/><Relationship Id="rId18" Type="http://schemas.openxmlformats.org/officeDocument/2006/relationships/hyperlink" Target="http://en.wikipedia.org/wiki/Queue_(abstract_data_type)" TargetMode="External"/><Relationship Id="rId19" Type="http://schemas.openxmlformats.org/officeDocument/2006/relationships/header" Target="header4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2&#8211;3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1244</Words>
  <Characters>7091</Characters>
  <Application>Microsoft Macintosh Word</Application>
  <DocSecurity>0</DocSecurity>
  <Lines>59</Lines>
  <Paragraphs>16</Paragraphs>
  <ScaleCrop>false</ScaleCrop>
  <Company>Jason</Company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354</cp:revision>
  <dcterms:created xsi:type="dcterms:W3CDTF">2014-07-26T22:33:00Z</dcterms:created>
  <dcterms:modified xsi:type="dcterms:W3CDTF">2014-08-12T18:16:00Z</dcterms:modified>
</cp:coreProperties>
</file>