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074D8" w14:textId="6052DC34" w:rsidR="00F92B47" w:rsidRDefault="00F92B47">
      <w:pPr>
        <w:pStyle w:val="NoteLevel1"/>
      </w:pPr>
      <w:r>
        <w:t xml:space="preserve">A set is a collection of </w:t>
      </w:r>
      <w:r w:rsidR="00465531">
        <w:t>objects</w:t>
      </w:r>
      <w:r>
        <w:t xml:space="preserve"> called elements</w:t>
      </w:r>
    </w:p>
    <w:p w14:paraId="53AF4561" w14:textId="77777777" w:rsidR="00F92B47" w:rsidRDefault="00F92B47">
      <w:pPr>
        <w:pStyle w:val="NoteLevel1"/>
      </w:pPr>
      <w:r>
        <w:t>A set can be described as a list.</w:t>
      </w:r>
    </w:p>
    <w:p w14:paraId="06057BF3" w14:textId="77777777" w:rsidR="00F92B47" w:rsidRDefault="00F92B47">
      <w:pPr>
        <w:pStyle w:val="NoteLevel1"/>
      </w:pPr>
      <w:r>
        <w:t>E.g</w:t>
      </w:r>
      <w:proofErr w:type="gramStart"/>
      <w:r>
        <w:t>.{</w:t>
      </w:r>
      <w:proofErr w:type="gramEnd"/>
      <w:r>
        <w:t>1,2,3,4}</w:t>
      </w:r>
    </w:p>
    <w:p w14:paraId="1B70C75C" w14:textId="77777777" w:rsidR="00F92B47" w:rsidRDefault="00F92B47">
      <w:pPr>
        <w:pStyle w:val="NoteLevel1"/>
      </w:pPr>
      <w:r>
        <w:t>Or set builder notations</w:t>
      </w:r>
    </w:p>
    <w:p w14:paraId="509CE319" w14:textId="77777777" w:rsidR="00F92B47" w:rsidRDefault="00F92B47">
      <w:pPr>
        <w:pStyle w:val="NoteLevel1"/>
      </w:pPr>
      <w:r>
        <w:t>E.g. {</w:t>
      </w:r>
      <w:proofErr w:type="spellStart"/>
      <w:r>
        <w:t>x|x</w:t>
      </w:r>
      <w:proofErr w:type="spellEnd"/>
      <w:r>
        <w:t>&gt;0}</w:t>
      </w:r>
    </w:p>
    <w:p w14:paraId="608392A3" w14:textId="77777777" w:rsidR="00FD5EE6" w:rsidRDefault="00FD5EE6">
      <w:pPr>
        <w:pStyle w:val="NoteLevel1"/>
      </w:pPr>
    </w:p>
    <w:p w14:paraId="329D6B34" w14:textId="19737D51" w:rsidR="00FD5EE6" w:rsidRDefault="00FD5EE6">
      <w:pPr>
        <w:pStyle w:val="NoteLevel1"/>
      </w:pPr>
      <w:r>
        <w:t>Some sets</w:t>
      </w:r>
    </w:p>
    <w:p w14:paraId="4065B8E8" w14:textId="185B652A" w:rsidR="00FD5EE6" w:rsidRDefault="00FD5EE6">
      <w:pPr>
        <w:pStyle w:val="NoteLevel1"/>
      </w:pPr>
      <w:r>
        <w:t>Natural numbers N={1,2,3,4}</w:t>
      </w:r>
    </w:p>
    <w:p w14:paraId="0544AB64" w14:textId="30305697" w:rsidR="00FD5EE6" w:rsidRDefault="00FD5EE6">
      <w:pPr>
        <w:pStyle w:val="NoteLevel1"/>
      </w:pPr>
      <w:r>
        <w:t>Integers Z={…-2</w:t>
      </w:r>
      <w:proofErr w:type="gramStart"/>
      <w:r>
        <w:t>,-</w:t>
      </w:r>
      <w:proofErr w:type="gramEnd"/>
      <w:r>
        <w:t>1,0,1,2…}</w:t>
      </w:r>
    </w:p>
    <w:p w14:paraId="4976ACDB" w14:textId="77777777" w:rsidR="00FD5EE6" w:rsidRDefault="00FD5EE6">
      <w:pPr>
        <w:pStyle w:val="NoteLevel1"/>
      </w:pPr>
    </w:p>
    <w:p w14:paraId="1BC65E94" w14:textId="2B277CE7" w:rsidR="0066668A" w:rsidRDefault="0066668A">
      <w:pPr>
        <w:pStyle w:val="NoteLevel1"/>
      </w:pPr>
      <w:r>
        <w:t>Rational numbers Q={o/q| e</w:t>
      </w:r>
      <w:proofErr w:type="gramStart"/>
      <w:r>
        <w:t>!=</w:t>
      </w:r>
      <w:proofErr w:type="gramEnd"/>
      <w:r>
        <w:t xml:space="preserve">0, </w:t>
      </w:r>
      <w:proofErr w:type="spellStart"/>
      <w:r>
        <w:t>p,g</w:t>
      </w:r>
      <w:proofErr w:type="spellEnd"/>
      <w:r>
        <w:t xml:space="preserve"> are integers}</w:t>
      </w:r>
    </w:p>
    <w:p w14:paraId="2DC10548" w14:textId="77777777" w:rsidR="00F92B47" w:rsidRDefault="00F92B47">
      <w:pPr>
        <w:pStyle w:val="NoteLevel1"/>
      </w:pPr>
    </w:p>
    <w:p w14:paraId="24EF86FB" w14:textId="42EB86C4" w:rsidR="0066668A" w:rsidRDefault="00804C25">
      <w:pPr>
        <w:pStyle w:val="NoteLevel1"/>
      </w:pPr>
      <w:r>
        <w:t xml:space="preserve">If x is an element of a set X, write </w:t>
      </w:r>
      <w:proofErr w:type="spellStart"/>
      <w:r>
        <w:t>xεX</w:t>
      </w:r>
      <w:proofErr w:type="spellEnd"/>
      <w:r>
        <w:t xml:space="preserve">, otherwise it doesn’t belong. </w:t>
      </w:r>
    </w:p>
    <w:p w14:paraId="37F4BC60" w14:textId="77777777" w:rsidR="00804C25" w:rsidRDefault="00804C25">
      <w:pPr>
        <w:pStyle w:val="NoteLevel1"/>
      </w:pPr>
    </w:p>
    <w:p w14:paraId="609DE983" w14:textId="6EDF8E19" w:rsidR="00804C25" w:rsidRDefault="00804C25">
      <w:pPr>
        <w:pStyle w:val="NoteLevel1"/>
      </w:pPr>
      <w:r>
        <w:t xml:space="preserve">If x is a set, with finite many elements, then x is called a finite set. </w:t>
      </w:r>
    </w:p>
    <w:p w14:paraId="52CF1EDB" w14:textId="77777777" w:rsidR="00804C25" w:rsidRDefault="00804C25">
      <w:pPr>
        <w:pStyle w:val="NoteLevel1"/>
      </w:pPr>
    </w:p>
    <w:p w14:paraId="115B4D6C" w14:textId="271BE7D9" w:rsidR="00804C25" w:rsidRDefault="00017F7A">
      <w:pPr>
        <w:pStyle w:val="NoteLevel1"/>
      </w:pPr>
      <w:r>
        <w:t>In this case, the cardinality of x is the number of element in X</w:t>
      </w:r>
    </w:p>
    <w:p w14:paraId="749A25DA" w14:textId="76FCEC1B" w:rsidR="00017F7A" w:rsidRDefault="00017F7A">
      <w:pPr>
        <w:pStyle w:val="NoteLevel1"/>
      </w:pPr>
      <w:r>
        <w:t xml:space="preserve">The </w:t>
      </w:r>
      <w:r w:rsidR="00A60B1F">
        <w:t>cardinality</w:t>
      </w:r>
      <w:r>
        <w:t xml:space="preserve"> of an empty set=0.</w:t>
      </w:r>
    </w:p>
    <w:p w14:paraId="311C85BE" w14:textId="77777777" w:rsidR="00017F7A" w:rsidRDefault="00017F7A">
      <w:pPr>
        <w:pStyle w:val="NoteLevel1"/>
      </w:pPr>
    </w:p>
    <w:p w14:paraId="2D442DFD" w14:textId="1D3E1FB4" w:rsidR="004978A2" w:rsidRDefault="00EF516A">
      <w:pPr>
        <w:pStyle w:val="NoteLevel1"/>
      </w:pPr>
      <w:r>
        <w:t xml:space="preserve">Define the </w:t>
      </w:r>
      <w:r w:rsidR="00365654">
        <w:t>cardinality</w:t>
      </w:r>
      <w:r>
        <w:t xml:space="preserve"> of </w:t>
      </w:r>
      <w:r w:rsidR="00365654">
        <w:t>infinite</w:t>
      </w:r>
      <w:r>
        <w:t xml:space="preserve"> set </w:t>
      </w:r>
    </w:p>
    <w:p w14:paraId="705D3036" w14:textId="671070E3" w:rsidR="00017F7A" w:rsidRDefault="00465531">
      <w:pPr>
        <w:pStyle w:val="NoteLevel1"/>
      </w:pPr>
      <w:r>
        <w:t>If X</w:t>
      </w:r>
      <w:proofErr w:type="gramStart"/>
      <w:r>
        <w:t>,Y</w:t>
      </w:r>
      <w:proofErr w:type="gramEnd"/>
      <w:r>
        <w:t xml:space="preserve"> are sets, and x belongs to X implies x belongs to Y, then X is a subset of Y. </w:t>
      </w:r>
    </w:p>
    <w:p w14:paraId="7A3189DD" w14:textId="3834DC99" w:rsidR="00875423" w:rsidRDefault="00875423">
      <w:pPr>
        <w:pStyle w:val="NoteLevel1"/>
      </w:pPr>
      <w:r>
        <w:t xml:space="preserve">If </w:t>
      </w:r>
      <w:proofErr w:type="gramStart"/>
      <w:r>
        <w:t>its</w:t>
      </w:r>
      <w:proofErr w:type="gramEnd"/>
      <w:r>
        <w:t xml:space="preserve"> each subset, then they have the same elements. </w:t>
      </w:r>
    </w:p>
    <w:p w14:paraId="2EEF9506" w14:textId="77777777" w:rsidR="00875423" w:rsidRDefault="00875423">
      <w:pPr>
        <w:pStyle w:val="NoteLevel1"/>
      </w:pPr>
    </w:p>
    <w:p w14:paraId="5EFFB61E" w14:textId="77777777" w:rsidR="00875423" w:rsidRDefault="00875423">
      <w:pPr>
        <w:pStyle w:val="NoteLevel1"/>
      </w:pPr>
    </w:p>
    <w:p w14:paraId="12FA8341" w14:textId="4A2BEA5B" w:rsidR="00875423" w:rsidRDefault="006425A1">
      <w:pPr>
        <w:pStyle w:val="NoteLevel1"/>
      </w:pPr>
      <w:r>
        <w:t xml:space="preserve">Empty set is always a subset of </w:t>
      </w:r>
      <w:proofErr w:type="gramStart"/>
      <w:r>
        <w:t>x .</w:t>
      </w:r>
      <w:proofErr w:type="gramEnd"/>
    </w:p>
    <w:p w14:paraId="410DD186" w14:textId="77777777" w:rsidR="006425A1" w:rsidRDefault="006425A1">
      <w:pPr>
        <w:pStyle w:val="NoteLevel1"/>
      </w:pPr>
    </w:p>
    <w:p w14:paraId="11CA7563" w14:textId="25AE6A9B" w:rsidR="006425A1" w:rsidRDefault="00FB35A9">
      <w:pPr>
        <w:pStyle w:val="NoteLevel1"/>
      </w:pPr>
      <w:r>
        <w:t xml:space="preserve">Any set is always a subset of itself. </w:t>
      </w:r>
    </w:p>
    <w:p w14:paraId="5B56A2BF" w14:textId="77777777" w:rsidR="00FB35A9" w:rsidRDefault="00FB35A9">
      <w:pPr>
        <w:pStyle w:val="NoteLevel1"/>
      </w:pPr>
    </w:p>
    <w:p w14:paraId="2F3C8165" w14:textId="58D484B5" w:rsidR="00FB35A9" w:rsidRDefault="00FB35A9">
      <w:pPr>
        <w:pStyle w:val="NoteLevel1"/>
      </w:pPr>
      <w:r>
        <w:t>The union</w:t>
      </w:r>
      <w:r w:rsidR="00A0716F">
        <w:t xml:space="preserve">  {x| x belongs to X or x belongs Y}</w:t>
      </w:r>
    </w:p>
    <w:p w14:paraId="17ACBBF6" w14:textId="77777777" w:rsidR="00272503" w:rsidRDefault="00272503">
      <w:pPr>
        <w:pStyle w:val="NoteLevel1"/>
      </w:pPr>
    </w:p>
    <w:p w14:paraId="58B39858" w14:textId="0A6155B3" w:rsidR="00272503" w:rsidRDefault="00272503">
      <w:pPr>
        <w:pStyle w:val="NoteLevel1"/>
      </w:pPr>
      <w:r>
        <w:t xml:space="preserve">The intersection </w:t>
      </w:r>
      <w:r w:rsidR="00A0716F">
        <w:t>{x| belongs to X and x belongs to Y}</w:t>
      </w:r>
    </w:p>
    <w:p w14:paraId="53217D62" w14:textId="77777777" w:rsidR="00A0716F" w:rsidRDefault="00A0716F">
      <w:pPr>
        <w:pStyle w:val="NoteLevel1"/>
      </w:pPr>
    </w:p>
    <w:p w14:paraId="61C2AFC7" w14:textId="77777777" w:rsidR="00272503" w:rsidRDefault="00272503">
      <w:pPr>
        <w:pStyle w:val="NoteLevel1"/>
      </w:pPr>
    </w:p>
    <w:p w14:paraId="5E39F7BD" w14:textId="0CBFCE8C" w:rsidR="00272503" w:rsidRDefault="00A0716F">
      <w:pPr>
        <w:pStyle w:val="NoteLevel1"/>
      </w:pPr>
      <w:r>
        <w:t xml:space="preserve">The difference </w:t>
      </w:r>
      <w:r w:rsidR="00FF4A30">
        <w:t>---the part of x that is not y (x-y)</w:t>
      </w:r>
    </w:p>
    <w:p w14:paraId="356384EF" w14:textId="77777777" w:rsidR="00FF4A30" w:rsidRDefault="00FF4A30">
      <w:pPr>
        <w:pStyle w:val="NoteLevel1"/>
      </w:pPr>
    </w:p>
    <w:p w14:paraId="45EFA7E1" w14:textId="270A729F" w:rsidR="00FF4A30" w:rsidRDefault="00986B51">
      <w:pPr>
        <w:pStyle w:val="NoteLevel1"/>
      </w:pPr>
      <w:r>
        <w:lastRenderedPageBreak/>
        <w:t xml:space="preserve">Complement </w:t>
      </w:r>
      <w:r w:rsidR="00C35F0C">
        <w:t>=U-x</w:t>
      </w:r>
    </w:p>
    <w:p w14:paraId="4CEB2482" w14:textId="77777777" w:rsidR="00FB35A9" w:rsidRDefault="00FB35A9">
      <w:pPr>
        <w:pStyle w:val="NoteLevel1"/>
      </w:pPr>
    </w:p>
    <w:p w14:paraId="1F06A72D" w14:textId="77777777" w:rsidR="00FB35A9" w:rsidRDefault="00FB35A9">
      <w:pPr>
        <w:pStyle w:val="NoteLevel1"/>
      </w:pPr>
    </w:p>
    <w:p w14:paraId="420F6B46" w14:textId="46A79CF5" w:rsidR="00017F7A" w:rsidRDefault="00A66F91">
      <w:pPr>
        <w:pStyle w:val="NoteLevel1"/>
      </w:pPr>
      <w:proofErr w:type="gramStart"/>
      <w:r>
        <w:t>Properties :</w:t>
      </w:r>
      <w:proofErr w:type="gramEnd"/>
      <w:r>
        <w:t xml:space="preserve"> associative</w:t>
      </w:r>
    </w:p>
    <w:p w14:paraId="73B3754A" w14:textId="15FE0980" w:rsidR="00A66F91" w:rsidRDefault="00C609EE">
      <w:pPr>
        <w:pStyle w:val="NoteLevel1"/>
      </w:pPr>
      <w:r>
        <w:t xml:space="preserve">Commutative </w:t>
      </w:r>
      <w:proofErr w:type="gramStart"/>
      <w:r>
        <w:t>property :</w:t>
      </w:r>
      <w:proofErr w:type="gramEnd"/>
      <w:r>
        <w:t xml:space="preserve"> the order doesn’t matter. </w:t>
      </w:r>
    </w:p>
    <w:p w14:paraId="2CBCB68E" w14:textId="62BF7ACB" w:rsidR="00E239A2" w:rsidRDefault="00E239A2">
      <w:pPr>
        <w:pStyle w:val="NoteLevel1"/>
      </w:pPr>
      <w:r>
        <w:t xml:space="preserve">Distributed property: </w:t>
      </w:r>
    </w:p>
    <w:p w14:paraId="7EBFCCDB" w14:textId="135B561D" w:rsidR="00A854DA" w:rsidRDefault="00A854DA" w:rsidP="009A45A7">
      <w:pPr>
        <w:pStyle w:val="NoteLevel1"/>
        <w:numPr>
          <w:ilvl w:val="0"/>
          <w:numId w:val="0"/>
        </w:numPr>
      </w:pPr>
    </w:p>
    <w:p w14:paraId="57FEF122" w14:textId="0F07D28F" w:rsidR="009A45A7" w:rsidRDefault="009A45A7" w:rsidP="009A45A7">
      <w:pPr>
        <w:pStyle w:val="NoteLevel1"/>
        <w:numPr>
          <w:ilvl w:val="0"/>
          <w:numId w:val="0"/>
        </w:numPr>
      </w:pPr>
      <w:r>
        <w:t>X intersect (y U z) = (x intersect y</w:t>
      </w:r>
      <w:proofErr w:type="gramStart"/>
      <w:r>
        <w:t>)  U</w:t>
      </w:r>
      <w:proofErr w:type="gramEnd"/>
      <w:r>
        <w:t xml:space="preserve"> (y intersect z)</w:t>
      </w:r>
    </w:p>
    <w:p w14:paraId="3A256DE6" w14:textId="4215EB4E" w:rsidR="009A45A7" w:rsidRDefault="009A45A7" w:rsidP="009A45A7">
      <w:pPr>
        <w:pStyle w:val="NoteLevel1"/>
        <w:numPr>
          <w:ilvl w:val="0"/>
          <w:numId w:val="0"/>
        </w:numPr>
      </w:pPr>
      <w:proofErr w:type="gramStart"/>
      <w:r>
        <w:t>x</w:t>
      </w:r>
      <w:proofErr w:type="gramEnd"/>
      <w:r>
        <w:t xml:space="preserve"> U empty =x</w:t>
      </w:r>
    </w:p>
    <w:p w14:paraId="79CBDD96" w14:textId="77777777" w:rsidR="007E040F" w:rsidRDefault="007E040F" w:rsidP="009A45A7">
      <w:pPr>
        <w:pStyle w:val="NoteLevel1"/>
        <w:numPr>
          <w:ilvl w:val="0"/>
          <w:numId w:val="0"/>
        </w:numPr>
      </w:pPr>
    </w:p>
    <w:p w14:paraId="1D090837" w14:textId="7E8CE54B" w:rsidR="00F5559D" w:rsidRDefault="00F5559D" w:rsidP="009A45A7">
      <w:pPr>
        <w:pStyle w:val="NoteLevel1"/>
        <w:numPr>
          <w:ilvl w:val="0"/>
          <w:numId w:val="0"/>
        </w:numPr>
      </w:pPr>
      <w:proofErr w:type="gramStart"/>
      <w:r>
        <w:t>complement</w:t>
      </w:r>
      <w:proofErr w:type="gramEnd"/>
      <w:r>
        <w:t xml:space="preserve"> rule:</w:t>
      </w:r>
    </w:p>
    <w:p w14:paraId="332914D4" w14:textId="15644126" w:rsidR="009A45A7" w:rsidRDefault="007E040F" w:rsidP="009A45A7">
      <w:pPr>
        <w:pStyle w:val="NoteLevel1"/>
        <w:numPr>
          <w:ilvl w:val="0"/>
          <w:numId w:val="0"/>
        </w:numPr>
      </w:pPr>
      <w:proofErr w:type="gramStart"/>
      <w:r>
        <w:t>x</w:t>
      </w:r>
      <w:proofErr w:type="gramEnd"/>
      <w:r>
        <w:t xml:space="preserve"> U complement =U(universal set)</w:t>
      </w:r>
    </w:p>
    <w:p w14:paraId="48F5E200" w14:textId="77777777" w:rsidR="009A45A7" w:rsidRDefault="009A45A7" w:rsidP="009A45A7">
      <w:pPr>
        <w:pStyle w:val="NoteLevel1"/>
        <w:numPr>
          <w:ilvl w:val="0"/>
          <w:numId w:val="0"/>
        </w:numPr>
      </w:pPr>
    </w:p>
    <w:p w14:paraId="547C509B" w14:textId="402D2E90" w:rsidR="000D3018" w:rsidRDefault="000D3018" w:rsidP="009A45A7">
      <w:pPr>
        <w:pStyle w:val="NoteLevel1"/>
        <w:numPr>
          <w:ilvl w:val="0"/>
          <w:numId w:val="0"/>
        </w:numPr>
      </w:pPr>
      <w:proofErr w:type="gramStart"/>
      <w:r>
        <w:t>bound</w:t>
      </w:r>
      <w:proofErr w:type="gramEnd"/>
      <w:r>
        <w:t xml:space="preserve"> property: </w:t>
      </w:r>
    </w:p>
    <w:p w14:paraId="5EB42B58" w14:textId="3385EE13" w:rsidR="00E239A2" w:rsidRDefault="00591537">
      <w:pPr>
        <w:pStyle w:val="NoteLevel1"/>
      </w:pPr>
      <w:r>
        <w:t xml:space="preserve">X U </w:t>
      </w:r>
      <w:proofErr w:type="spellStart"/>
      <w:r>
        <w:t>U</w:t>
      </w:r>
      <w:proofErr w:type="spellEnd"/>
      <w:r>
        <w:t xml:space="preserve"> =U</w:t>
      </w:r>
    </w:p>
    <w:p w14:paraId="728355F8" w14:textId="353F2439" w:rsidR="00591537" w:rsidRDefault="00591537">
      <w:pPr>
        <w:pStyle w:val="NoteLevel1"/>
      </w:pPr>
      <w:r>
        <w:t>X intersect U =x</w:t>
      </w:r>
    </w:p>
    <w:p w14:paraId="3913520A" w14:textId="77777777" w:rsidR="00591537" w:rsidRDefault="00591537">
      <w:pPr>
        <w:pStyle w:val="NoteLevel1"/>
      </w:pPr>
    </w:p>
    <w:p w14:paraId="525D6956" w14:textId="258A3362" w:rsidR="00591537" w:rsidRDefault="000B019C">
      <w:pPr>
        <w:pStyle w:val="NoteLevel1"/>
      </w:pPr>
      <w:r>
        <w:t>Complement of complement =</w:t>
      </w:r>
      <w:proofErr w:type="spellStart"/>
      <w:r>
        <w:t>orginal</w:t>
      </w:r>
      <w:proofErr w:type="spellEnd"/>
      <w:r>
        <w:t xml:space="preserve"> set</w:t>
      </w:r>
    </w:p>
    <w:p w14:paraId="7D9057EE" w14:textId="4F2EE522" w:rsidR="000B019C" w:rsidRDefault="00F4147D">
      <w:pPr>
        <w:pStyle w:val="NoteLevel1"/>
      </w:pPr>
      <w:r>
        <w:t>Complement of universal</w:t>
      </w:r>
      <w:r w:rsidR="0080747F">
        <w:t>—empty set.</w:t>
      </w:r>
    </w:p>
    <w:p w14:paraId="7244A9B1" w14:textId="77777777" w:rsidR="0080747F" w:rsidRDefault="0080747F">
      <w:pPr>
        <w:pStyle w:val="NoteLevel1"/>
      </w:pPr>
    </w:p>
    <w:p w14:paraId="647D4FB7" w14:textId="1797A2FF" w:rsidR="001960EE" w:rsidRDefault="001960EE">
      <w:pPr>
        <w:pStyle w:val="NoteLevel1"/>
      </w:pPr>
      <w:proofErr w:type="spellStart"/>
      <w:r>
        <w:t>DeMorgan’s</w:t>
      </w:r>
      <w:proofErr w:type="spellEnd"/>
      <w:r>
        <w:t xml:space="preserve"> law:</w:t>
      </w:r>
    </w:p>
    <w:p w14:paraId="4F678553" w14:textId="716E00DA" w:rsidR="00AD46EA" w:rsidRDefault="00AD46EA">
      <w:pPr>
        <w:pStyle w:val="NoteLevel1"/>
      </w:pPr>
      <w:r>
        <w:t>Complement of (x U y) = complement of x intersect complement of y</w:t>
      </w:r>
    </w:p>
    <w:p w14:paraId="6DA516F1" w14:textId="77777777" w:rsidR="00AD46EA" w:rsidRDefault="00AD46EA">
      <w:pPr>
        <w:pStyle w:val="NoteLevel1"/>
      </w:pPr>
    </w:p>
    <w:p w14:paraId="24239B37" w14:textId="45D883EE" w:rsidR="00AD46EA" w:rsidRDefault="00BB16BF">
      <w:pPr>
        <w:pStyle w:val="NoteLevel1"/>
      </w:pPr>
      <w:r>
        <w:t xml:space="preserve">Complement of (x intersect y)=complement of x U complement of y </w:t>
      </w:r>
    </w:p>
    <w:p w14:paraId="38559240" w14:textId="77777777" w:rsidR="00BB16BF" w:rsidRDefault="00BB16BF">
      <w:pPr>
        <w:pStyle w:val="NoteLevel1"/>
      </w:pPr>
    </w:p>
    <w:p w14:paraId="1E4A23C5" w14:textId="77777777" w:rsidR="00BB16BF" w:rsidRDefault="00BB16BF">
      <w:pPr>
        <w:pStyle w:val="NoteLevel1"/>
      </w:pPr>
    </w:p>
    <w:p w14:paraId="4029BF9E" w14:textId="77777777" w:rsidR="00D776BB" w:rsidRDefault="00D776BB">
      <w:pPr>
        <w:pStyle w:val="NoteLevel1"/>
      </w:pPr>
      <w:bookmarkStart w:id="0" w:name="_GoBack"/>
      <w:bookmarkEnd w:id="0"/>
    </w:p>
    <w:p w14:paraId="551930AD" w14:textId="77777777" w:rsidR="0080747F" w:rsidRDefault="0080747F">
      <w:pPr>
        <w:pStyle w:val="NoteLevel1"/>
      </w:pPr>
    </w:p>
    <w:p w14:paraId="60F474C5" w14:textId="77777777" w:rsidR="00F92B47" w:rsidRDefault="00F92B47">
      <w:pPr>
        <w:pStyle w:val="NoteLevel1"/>
        <w:sectPr w:rsidR="00F92B47" w:rsidSect="00F92B47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D308CB3" w14:textId="77777777" w:rsidR="00F92B47" w:rsidRDefault="00F92B47">
      <w:pPr>
        <w:pStyle w:val="NoteLevel1"/>
      </w:pPr>
    </w:p>
    <w:p w14:paraId="6A926E6A" w14:textId="77777777" w:rsidR="00F92B47" w:rsidRDefault="00F92B47">
      <w:pPr>
        <w:pStyle w:val="NoteLevel1"/>
        <w:sectPr w:rsidR="00F92B47" w:rsidSect="00F92B47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EA2CBFA" w14:textId="77777777" w:rsidR="00514E01" w:rsidRDefault="00514E01">
      <w:pPr>
        <w:pStyle w:val="NoteLevel1"/>
      </w:pPr>
    </w:p>
    <w:sectPr w:rsidR="00514E01" w:rsidSect="00F92B47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FCF66" w14:textId="77777777" w:rsidR="00D776BB" w:rsidRDefault="00D776BB" w:rsidP="00F92B47">
      <w:r>
        <w:separator/>
      </w:r>
    </w:p>
  </w:endnote>
  <w:endnote w:type="continuationSeparator" w:id="0">
    <w:p w14:paraId="76C3497B" w14:textId="77777777" w:rsidR="00D776BB" w:rsidRDefault="00D776BB" w:rsidP="00F92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77E5C7" w14:textId="77777777" w:rsidR="00D776BB" w:rsidRDefault="00D776BB" w:rsidP="00F92B47">
      <w:r>
        <w:separator/>
      </w:r>
    </w:p>
  </w:footnote>
  <w:footnote w:type="continuationSeparator" w:id="0">
    <w:p w14:paraId="4DFE64AF" w14:textId="77777777" w:rsidR="00D776BB" w:rsidRDefault="00D776BB" w:rsidP="00F92B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0D6C5" w14:textId="77777777" w:rsidR="00D776BB" w:rsidRDefault="00D776BB" w:rsidP="00F92B4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Math61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6/23/14 1:11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572DE" w14:textId="77777777" w:rsidR="00D776BB" w:rsidRDefault="00D776B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6/23/14 1:11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D9E084" w14:textId="77777777" w:rsidR="00D776BB" w:rsidRDefault="00D776B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6/23/14 1:11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CA20A7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F92B47"/>
    <w:rsid w:val="00017F7A"/>
    <w:rsid w:val="000B019C"/>
    <w:rsid w:val="000D3018"/>
    <w:rsid w:val="000D6FCE"/>
    <w:rsid w:val="001960EE"/>
    <w:rsid w:val="00272503"/>
    <w:rsid w:val="002C1086"/>
    <w:rsid w:val="003476B9"/>
    <w:rsid w:val="00365654"/>
    <w:rsid w:val="003F7462"/>
    <w:rsid w:val="00465531"/>
    <w:rsid w:val="004978A2"/>
    <w:rsid w:val="00514E01"/>
    <w:rsid w:val="00591537"/>
    <w:rsid w:val="006425A1"/>
    <w:rsid w:val="0066668A"/>
    <w:rsid w:val="007E040F"/>
    <w:rsid w:val="00804C25"/>
    <w:rsid w:val="0080747F"/>
    <w:rsid w:val="00875423"/>
    <w:rsid w:val="00986B51"/>
    <w:rsid w:val="009A45A7"/>
    <w:rsid w:val="00A0716F"/>
    <w:rsid w:val="00A60B1F"/>
    <w:rsid w:val="00A66F91"/>
    <w:rsid w:val="00A854DA"/>
    <w:rsid w:val="00AD46EA"/>
    <w:rsid w:val="00B067AC"/>
    <w:rsid w:val="00BB16BF"/>
    <w:rsid w:val="00C35F0C"/>
    <w:rsid w:val="00C609EE"/>
    <w:rsid w:val="00D776BB"/>
    <w:rsid w:val="00E239A2"/>
    <w:rsid w:val="00E30766"/>
    <w:rsid w:val="00EF516A"/>
    <w:rsid w:val="00F4147D"/>
    <w:rsid w:val="00F5559D"/>
    <w:rsid w:val="00F92B47"/>
    <w:rsid w:val="00FB35A9"/>
    <w:rsid w:val="00FD5EE6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A2E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92B4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F92B4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F92B4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F92B4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F92B4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F92B4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F92B4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F92B4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F92B4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F92B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B4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92B4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F92B4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F92B4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F92B4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F92B4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F92B4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F92B4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F92B4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F92B4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F92B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213</Words>
  <Characters>1217</Characters>
  <Application>Microsoft Macintosh Word</Application>
  <DocSecurity>0</DocSecurity>
  <Lines>10</Lines>
  <Paragraphs>2</Paragraphs>
  <ScaleCrop>false</ScaleCrop>
  <Company>Jason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39</cp:revision>
  <dcterms:created xsi:type="dcterms:W3CDTF">2014-06-23T20:11:00Z</dcterms:created>
  <dcterms:modified xsi:type="dcterms:W3CDTF">2014-06-24T07:27:00Z</dcterms:modified>
</cp:coreProperties>
</file>