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12914" w14:textId="77EF844B" w:rsidR="00E9705E" w:rsidRDefault="0096242D">
      <w:r>
        <w:t xml:space="preserve">A list of member function </w:t>
      </w:r>
      <w:r w:rsidR="00352FBF">
        <w:t>:</w:t>
      </w:r>
    </w:p>
    <w:p w14:paraId="69AEF4BA" w14:textId="0919D3C3" w:rsidR="00352FBF" w:rsidRDefault="00352FBF"/>
    <w:p w14:paraId="3EDD9078" w14:textId="3B942E30" w:rsidR="00352FBF" w:rsidRDefault="00352FBF">
      <w:r>
        <w:t>For Piece</w:t>
      </w:r>
      <w:r w:rsidR="00014145">
        <w:t xml:space="preserve">, </w:t>
      </w:r>
      <w:r w:rsidR="00B658EF">
        <w:t>mo</w:t>
      </w:r>
      <w:r w:rsidR="004D6D8D">
        <w:t>s</w:t>
      </w:r>
      <w:r w:rsidR="00B658EF">
        <w:t>t</w:t>
      </w:r>
      <w:r w:rsidR="00014145">
        <w:t xml:space="preserve"> of the </w:t>
      </w:r>
      <w:r w:rsidR="00BD6A21">
        <w:t>untrivial</w:t>
      </w:r>
      <w:r w:rsidR="00014145">
        <w:t xml:space="preserve"> function</w:t>
      </w:r>
      <w:r>
        <w:t>:</w:t>
      </w:r>
    </w:p>
    <w:p w14:paraId="483F32CE" w14:textId="44B872D9" w:rsidR="00352FBF" w:rsidRDefault="00352FBF">
      <w:r>
        <w:t xml:space="preserve">The shape function </w:t>
      </w:r>
      <w:r w:rsidR="007C5164">
        <w:t xml:space="preserve">is a pointer function that returns a pointer to a pointer. Shape function is a 3D array </w:t>
      </w:r>
      <w:r w:rsidR="008B567E">
        <w:t xml:space="preserve">and the returned pointer to pointer points to it. </w:t>
      </w:r>
      <w:r w:rsidR="003D5781">
        <w:t xml:space="preserve"> It goes </w:t>
      </w:r>
      <w:r w:rsidR="00E42F87">
        <w:t>Orientation</w:t>
      </w:r>
      <w:r w:rsidR="00CA46E4">
        <w:t>, x-</w:t>
      </w:r>
      <w:r w:rsidR="00083E0A">
        <w:t>position, y</w:t>
      </w:r>
      <w:r w:rsidR="00E42F87">
        <w:t>-</w:t>
      </w:r>
      <w:r w:rsidR="00083E0A">
        <w:t xml:space="preserve">position. </w:t>
      </w:r>
    </w:p>
    <w:p w14:paraId="56F9C38F" w14:textId="77777777" w:rsidR="004A22A3" w:rsidRDefault="00EE1999">
      <w:r>
        <w:t>I put it here because it is a property of the piece.</w:t>
      </w:r>
      <w:r w:rsidR="00840AFB">
        <w:t xml:space="preserve"> I made the function </w:t>
      </w:r>
      <w:r w:rsidR="00800184">
        <w:t xml:space="preserve">pure </w:t>
      </w:r>
      <w:r w:rsidR="00840AFB">
        <w:t xml:space="preserve">virtual because </w:t>
      </w:r>
      <w:r w:rsidR="00800184">
        <w:t>each piece has</w:t>
      </w:r>
      <w:r w:rsidR="00EF551D">
        <w:t xml:space="preserve"> </w:t>
      </w:r>
      <w:r w:rsidR="004A22A3">
        <w:t>a shape and all the shapes are different</w:t>
      </w:r>
      <w:r w:rsidR="00EF551D">
        <w:t>.</w:t>
      </w:r>
    </w:p>
    <w:p w14:paraId="4005472C" w14:textId="4455D3F1" w:rsidR="00EE1999" w:rsidRDefault="004A22A3">
      <w:r>
        <w:t xml:space="preserve">I also </w:t>
      </w:r>
      <w:r w:rsidR="0073403E">
        <w:t xml:space="preserve">made a pure </w:t>
      </w:r>
      <w:r w:rsidR="009F4E40">
        <w:t xml:space="preserve">virtual </w:t>
      </w:r>
      <w:r w:rsidR="0073403E">
        <w:t>function called getT</w:t>
      </w:r>
      <w:r>
        <w:t xml:space="preserve">ype, which is useful when I use it in the game. </w:t>
      </w:r>
      <w:r w:rsidR="00406B39">
        <w:t xml:space="preserve"> </w:t>
      </w:r>
      <w:r w:rsidR="00BF5D40">
        <w:t xml:space="preserve">I made the function in the piece class because type is a property of piece. (type=0 for normal pieces, type =1 or 2 or 3 for special pieces). </w:t>
      </w:r>
    </w:p>
    <w:p w14:paraId="25883243" w14:textId="77777777" w:rsidR="00EE1999" w:rsidRDefault="00EE1999"/>
    <w:p w14:paraId="2658C2F6" w14:textId="6D892E06" w:rsidR="00EE1999" w:rsidRDefault="00EE1999">
      <w:r>
        <w:t>There’</w:t>
      </w:r>
      <w:r w:rsidR="00A01317">
        <w:t xml:space="preserve">s also destructor in each piece’s </w:t>
      </w:r>
      <w:r w:rsidR="00014145">
        <w:t xml:space="preserve">inherited class. </w:t>
      </w:r>
    </w:p>
    <w:p w14:paraId="42BB99C7" w14:textId="77777777" w:rsidR="00014145" w:rsidRDefault="00014145"/>
    <w:p w14:paraId="5B2F68F6" w14:textId="77777777" w:rsidR="00014145" w:rsidRDefault="00014145"/>
    <w:p w14:paraId="44DA9636" w14:textId="4B98EB03" w:rsidR="00014145" w:rsidRDefault="00BD08D0">
      <w:r>
        <w:t>For Tank,</w:t>
      </w:r>
      <w:r w:rsidR="00FD4A25">
        <w:t xml:space="preserve"> most of the untrivial functions:</w:t>
      </w:r>
    </w:p>
    <w:p w14:paraId="54F3165E" w14:textId="1C2C6691" w:rsidR="00FD4A25" w:rsidRDefault="00FD4A25" w:rsidP="001E31F0">
      <w:pPr>
        <w:ind w:firstLine="720"/>
      </w:pPr>
      <w:r>
        <w:t xml:space="preserve">There’s the constructor which add the @ sign </w:t>
      </w:r>
      <w:r w:rsidR="00E95A72">
        <w:t xml:space="preserve">to the edges of the tank. </w:t>
      </w:r>
    </w:p>
    <w:p w14:paraId="12CB8CFE" w14:textId="1974AA65" w:rsidR="00037D4C" w:rsidRDefault="00037D4C" w:rsidP="001E31F0">
      <w:pPr>
        <w:ind w:firstLine="720"/>
      </w:pPr>
      <w:r>
        <w:t xml:space="preserve">The tank class has a private variable call m_tank which is a 2D char array that contains </w:t>
      </w:r>
      <w:r w:rsidR="000255E2">
        <w:t xml:space="preserve">the characters. </w:t>
      </w:r>
    </w:p>
    <w:p w14:paraId="77F15174" w14:textId="795D270F" w:rsidR="001E31F0" w:rsidRDefault="0056783E">
      <w:r>
        <w:tab/>
        <w:t xml:space="preserve">There’s also a display class called tank::display that </w:t>
      </w:r>
      <w:r w:rsidR="003D00CE">
        <w:t>put the m_tank elements onto the screen.</w:t>
      </w:r>
    </w:p>
    <w:p w14:paraId="091B5A20" w14:textId="77777777" w:rsidR="003D00CE" w:rsidRDefault="003D00CE"/>
    <w:p w14:paraId="05B060F4" w14:textId="111733EB" w:rsidR="003D00CE" w:rsidRDefault="00EC7817">
      <w:r>
        <w:tab/>
        <w:t xml:space="preserve">There’s also a input function that let me put characters into the m_tank </w:t>
      </w:r>
      <w:r w:rsidR="00516571">
        <w:t>from another class.</w:t>
      </w:r>
    </w:p>
    <w:p w14:paraId="7E86B693" w14:textId="2B4F335F" w:rsidR="00516571" w:rsidRDefault="00516571">
      <w:r>
        <w:tab/>
        <w:t xml:space="preserve">There’s also a access function that let functions from another class to access the elements in m_tank. </w:t>
      </w:r>
    </w:p>
    <w:p w14:paraId="65D4AF1F" w14:textId="77777777" w:rsidR="00516571" w:rsidRDefault="00516571"/>
    <w:p w14:paraId="187287B3" w14:textId="77777777" w:rsidR="00516571" w:rsidRDefault="00516571"/>
    <w:p w14:paraId="040B146F" w14:textId="4C5C9B5E" w:rsidR="00E13CBF" w:rsidRDefault="00E13CBF">
      <w:r>
        <w:t>For Game, most of the untrivial functions:</w:t>
      </w:r>
    </w:p>
    <w:p w14:paraId="52E5939C" w14:textId="75057C24" w:rsidR="00E13CBF" w:rsidRDefault="00E13CBF">
      <w:r>
        <w:tab/>
        <w:t>The constructor initialize</w:t>
      </w:r>
      <w:r w:rsidR="00712EC2">
        <w:t>s</w:t>
      </w:r>
      <w:r w:rsidR="00650670">
        <w:t xml:space="preserve"> some of the member variable</w:t>
      </w:r>
      <w:r>
        <w:t xml:space="preserve">’s value. </w:t>
      </w:r>
    </w:p>
    <w:p w14:paraId="210F8528" w14:textId="3E0AB02F" w:rsidR="00E13CBF" w:rsidRDefault="00E13CBF">
      <w:r>
        <w:tab/>
        <w:t>Some of the variables are the level, score and rows</w:t>
      </w:r>
      <w:r w:rsidR="007D453F">
        <w:t xml:space="preserve"> </w:t>
      </w:r>
      <w:r>
        <w:t xml:space="preserve">changed. </w:t>
      </w:r>
    </w:p>
    <w:p w14:paraId="7EC31F0D" w14:textId="77777777" w:rsidR="003148AB" w:rsidRDefault="003148AB"/>
    <w:p w14:paraId="1E8B32DB" w14:textId="36F0B7C4" w:rsidR="003148AB" w:rsidRDefault="003148AB">
      <w:r>
        <w:tab/>
        <w:t xml:space="preserve">The </w:t>
      </w:r>
      <w:r w:rsidR="0046670C">
        <w:t>“</w:t>
      </w:r>
      <w:r>
        <w:t>clearscreen</w:t>
      </w:r>
      <w:r w:rsidR="0046670C">
        <w:t>”</w:t>
      </w:r>
      <w:r>
        <w:t xml:space="preserve"> clear the screen.</w:t>
      </w:r>
    </w:p>
    <w:p w14:paraId="4B83A72E" w14:textId="01487252" w:rsidR="003148AB" w:rsidRDefault="003148AB">
      <w:r>
        <w:tab/>
      </w:r>
      <w:r w:rsidR="00292901">
        <w:t xml:space="preserve">The </w:t>
      </w:r>
      <w:r w:rsidR="00E30218">
        <w:t>“</w:t>
      </w:r>
      <w:r w:rsidR="00292901">
        <w:t>displaystatus</w:t>
      </w:r>
      <w:r w:rsidR="00E30218">
        <w:t>”</w:t>
      </w:r>
      <w:r w:rsidR="00292901">
        <w:t xml:space="preserve"> access private members such as levels or scores to display the status.</w:t>
      </w:r>
    </w:p>
    <w:p w14:paraId="41F096E1" w14:textId="5EA3A7F0" w:rsidR="00136F83" w:rsidRDefault="00136F83">
      <w:r>
        <w:tab/>
        <w:t xml:space="preserve">There’s a genpiece function which generate a pointer to each pieces, we want </w:t>
      </w:r>
      <w:r w:rsidR="00E2349B">
        <w:t>the type of the piece and the pointers ge</w:t>
      </w:r>
      <w:r w:rsidR="004A562A">
        <w:t>ne</w:t>
      </w:r>
      <w:r w:rsidR="00E2349B">
        <w:t>rated by the shape() function in piece class.</w:t>
      </w:r>
    </w:p>
    <w:p w14:paraId="7F7F5472" w14:textId="57C62448" w:rsidR="00B142DF" w:rsidRDefault="00292901">
      <w:r>
        <w:tab/>
        <w:t>There are two displaypiece function</w:t>
      </w:r>
      <w:r w:rsidR="00C50C4F">
        <w:t>s</w:t>
      </w:r>
      <w:r>
        <w:t>. The “redisplaypiece”</w:t>
      </w:r>
      <w:r w:rsidR="003B08D9">
        <w:t xml:space="preserve"> is for to display the</w:t>
      </w:r>
      <w:r w:rsidR="00ED3437">
        <w:t xml:space="preserve"> </w:t>
      </w:r>
      <w:r w:rsidR="003B08D9">
        <w:t xml:space="preserve">piece after the second time. </w:t>
      </w:r>
      <w:r w:rsidR="00B142DF">
        <w:t xml:space="preserve">The displaypiece is for the first time. </w:t>
      </w:r>
    </w:p>
    <w:p w14:paraId="7DC1CCF6" w14:textId="025909E9" w:rsidR="00F2219B" w:rsidRDefault="003007E3">
      <w:r>
        <w:tab/>
        <w:t xml:space="preserve">In the displaypiece function it takes a pointer </w:t>
      </w:r>
      <w:r w:rsidR="00A76D92">
        <w:t xml:space="preserve">to the shape function and </w:t>
      </w:r>
      <w:r w:rsidR="00FD180E">
        <w:t xml:space="preserve">takes variables posx posy and orientation. </w:t>
      </w:r>
      <w:r w:rsidR="009624B6">
        <w:t>p</w:t>
      </w:r>
      <w:r w:rsidR="00F9242C">
        <w:t>osx and posy</w:t>
      </w:r>
      <w:r w:rsidR="00153951">
        <w:t xml:space="preserve"> is the posit</w:t>
      </w:r>
      <w:r w:rsidR="003B7D44">
        <w:t>ion w</w:t>
      </w:r>
      <w:r w:rsidR="00254413">
        <w:t>here we want</w:t>
      </w:r>
      <w:r w:rsidR="00C33423">
        <w:t xml:space="preserve"> to display it. The default ori</w:t>
      </w:r>
      <w:r w:rsidR="00254413">
        <w:t>ent</w:t>
      </w:r>
      <w:r w:rsidR="00C33423">
        <w:t>atio</w:t>
      </w:r>
      <w:r w:rsidR="00254413">
        <w:t xml:space="preserve">n is zero and if we want to change, we add piece pointer to 16, which goes to the next orientation. </w:t>
      </w:r>
      <w:r w:rsidR="00F2219B">
        <w:t xml:space="preserve"> Every</w:t>
      </w:r>
      <w:r w:rsidR="000E4F75">
        <w:t xml:space="preserve"> </w:t>
      </w:r>
      <w:r w:rsidR="00F2219B">
        <w:t xml:space="preserve">time we make change to the screen, we make change to the m_tank as well. </w:t>
      </w:r>
      <w:r w:rsidR="00410087">
        <w:t>We make true ‘#’ and false space.</w:t>
      </w:r>
    </w:p>
    <w:p w14:paraId="656D9F7F" w14:textId="63C59DAF" w:rsidR="00EF4EAF" w:rsidRDefault="00EF4EAF">
      <w:r>
        <w:lastRenderedPageBreak/>
        <w:tab/>
        <w:t xml:space="preserve">Another function called todollar </w:t>
      </w:r>
      <w:r w:rsidR="009B3B5B">
        <w:t xml:space="preserve">which </w:t>
      </w:r>
      <w:r>
        <w:t xml:space="preserve">loops through all elements in the shape (which is a private member in the Game class of current piece). </w:t>
      </w:r>
      <w:r w:rsidR="00FF143C">
        <w:t>The doolar function is called after the piece reaches the end (can’t move) .</w:t>
      </w:r>
      <w:r w:rsidR="00CF0779">
        <w:t xml:space="preserve">If there’s “#” we make it the dollar sign. </w:t>
      </w:r>
      <w:r w:rsidR="009A18F4">
        <w:t xml:space="preserve">Also in the dollar sign, it takes into account of the special type, if </w:t>
      </w:r>
      <w:r w:rsidR="00C71F5B">
        <w:t xml:space="preserve">it’s a foam, we call an recursive function to </w:t>
      </w:r>
      <w:r w:rsidR="00871C57">
        <w:t xml:space="preserve">fill the space. </w:t>
      </w:r>
      <w:r w:rsidR="00587E2C">
        <w:t xml:space="preserve">If it’s vapor, we </w:t>
      </w:r>
      <w:r w:rsidR="009866C6">
        <w:t xml:space="preserve">delete the </w:t>
      </w:r>
      <w:r w:rsidR="00C22F93">
        <w:t xml:space="preserve">upper four and lower </w:t>
      </w:r>
      <w:r w:rsidR="00624D11">
        <w:t xml:space="preserve">four pieces, if </w:t>
      </w:r>
      <w:r w:rsidR="00C22F93">
        <w:t>‘</w:t>
      </w:r>
      <w:r w:rsidR="00624D11">
        <w:t>$</w:t>
      </w:r>
      <w:r w:rsidR="00C22F93">
        <w:t>’</w:t>
      </w:r>
      <w:r w:rsidR="00624D11">
        <w:t xml:space="preserve"> or ‘*’</w:t>
      </w:r>
      <w:r w:rsidR="00C22F93">
        <w:t>.</w:t>
      </w:r>
    </w:p>
    <w:p w14:paraId="5CC05A37" w14:textId="77777777" w:rsidR="00C22F93" w:rsidRDefault="00C22F93"/>
    <w:p w14:paraId="1397D6D6" w14:textId="31B125F6" w:rsidR="00C22F93" w:rsidRDefault="00C22F93">
      <w:r>
        <w:tab/>
      </w:r>
      <w:r w:rsidR="004E39B0">
        <w:t xml:space="preserve">Another function called canmove take </w:t>
      </w:r>
      <w:r w:rsidR="00C858E0">
        <w:t>or</w:t>
      </w:r>
      <w:r w:rsidR="007D6AA5">
        <w:t>i</w:t>
      </w:r>
      <w:r w:rsidR="00467916">
        <w:t>entati</w:t>
      </w:r>
      <w:r w:rsidR="004E39B0">
        <w:t xml:space="preserve">on, posx and posy to check whether the piece can move forward or not. </w:t>
      </w:r>
    </w:p>
    <w:p w14:paraId="4294F094" w14:textId="26E8E7D1" w:rsidR="004E39B0" w:rsidRDefault="004E39B0">
      <w:r>
        <w:tab/>
        <w:t xml:space="preserve">Another function called canRotate takes orientation, posx, and posy to check whether the piece can keep </w:t>
      </w:r>
      <w:r w:rsidR="00C858E0">
        <w:t>rotating</w:t>
      </w:r>
      <w:r>
        <w:t xml:space="preserve">. </w:t>
      </w:r>
      <w:r w:rsidR="00477C66">
        <w:t xml:space="preserve">If above functions satisfies, we let it move in the playone level function. </w:t>
      </w:r>
    </w:p>
    <w:p w14:paraId="6C3E3215" w14:textId="77777777" w:rsidR="00477C66" w:rsidRDefault="00477C66"/>
    <w:p w14:paraId="08AC8E22" w14:textId="31C9DAC2" w:rsidR="00477C66" w:rsidRDefault="00477C66">
      <w:r>
        <w:tab/>
        <w:t xml:space="preserve">There’s also undisplay function when we want to move the piece downward, we undiplay it </w:t>
      </w:r>
      <w:r w:rsidR="00890ADB">
        <w:t xml:space="preserve">and then </w:t>
      </w:r>
      <w:r w:rsidR="005705A4">
        <w:t xml:space="preserve">display it in the next position. </w:t>
      </w:r>
    </w:p>
    <w:p w14:paraId="6AE6E5ED" w14:textId="7DE5B5B2" w:rsidR="00220D82" w:rsidRDefault="00220D82">
      <w:r>
        <w:tab/>
        <w:t>The playonelever do most of the work:</w:t>
      </w:r>
    </w:p>
    <w:p w14:paraId="2FE1A0E1" w14:textId="403CE09E" w:rsidR="00220D82" w:rsidRDefault="00220D82" w:rsidP="00220D82">
      <w:pPr>
        <w:ind w:firstLine="720"/>
      </w:pPr>
      <w:r>
        <w:t xml:space="preserve">Display status, set variable back, display next piece, takes keyboard input, move the piece. </w:t>
      </w:r>
      <w:r w:rsidR="007D72EB">
        <w:t>And change status (like levels, score and such).</w:t>
      </w:r>
    </w:p>
    <w:p w14:paraId="5AF6919B" w14:textId="613722F3" w:rsidR="007D72EB" w:rsidRDefault="007D72EB" w:rsidP="00220D82">
      <w:pPr>
        <w:ind w:firstLine="720"/>
      </w:pPr>
      <w:r>
        <w:t>There’s a check if to remove function, (whether one or more rows are filled with * or $), and there’s another function to remove them.</w:t>
      </w:r>
    </w:p>
    <w:p w14:paraId="63B2E63A" w14:textId="785E3B90" w:rsidR="007D72EB" w:rsidRDefault="0044332D" w:rsidP="00220D82">
      <w:pPr>
        <w:ind w:firstLine="720"/>
      </w:pPr>
      <w:r>
        <w:t xml:space="preserve">There’s also a recursion function to fill the space in foam case. </w:t>
      </w:r>
    </w:p>
    <w:p w14:paraId="2CBAE30B" w14:textId="09091F2A" w:rsidR="004F6BCC" w:rsidRDefault="00431DC6" w:rsidP="004F6BCC">
      <w:pPr>
        <w:ind w:firstLine="720"/>
      </w:pPr>
      <w:r>
        <w:t xml:space="preserve">In crazypiece case, if crazypiece type, the swich ,keyboard input variables get swiched. </w:t>
      </w:r>
    </w:p>
    <w:p w14:paraId="3DFD360C" w14:textId="77777777" w:rsidR="004F6BCC" w:rsidRDefault="004F6BCC" w:rsidP="004F6BCC"/>
    <w:p w14:paraId="360F2F25" w14:textId="77777777" w:rsidR="004F6BCC" w:rsidRDefault="004F6BCC" w:rsidP="004F6BCC"/>
    <w:p w14:paraId="7F906E89" w14:textId="74FE1B82" w:rsidR="004F6BCC" w:rsidRDefault="004F6BCC" w:rsidP="004F6BCC">
      <w:r>
        <w:t xml:space="preserve">Some of stuff that doesn’t quite work: </w:t>
      </w:r>
    </w:p>
    <w:p w14:paraId="18A4E59B" w14:textId="0BA9E33A" w:rsidR="004F6BCC" w:rsidRDefault="00DB399A" w:rsidP="00220D82">
      <w:pPr>
        <w:ind w:firstLine="720"/>
      </w:pPr>
      <w:r>
        <w:t xml:space="preserve">The foam bomb occasionally </w:t>
      </w:r>
      <w:r w:rsidR="009C578A">
        <w:t>doesn’t</w:t>
      </w:r>
      <w:r>
        <w:t xml:space="preserve"> work</w:t>
      </w:r>
      <w:r w:rsidR="006640DE">
        <w:t xml:space="preserve"> really well, it doesn’t eliminate rows sometime</w:t>
      </w:r>
      <w:r w:rsidR="00E010DD">
        <w:t>s</w:t>
      </w:r>
      <w:r>
        <w:t xml:space="preserve">. </w:t>
      </w:r>
      <w:r w:rsidR="00E010DD">
        <w:t xml:space="preserve">But I called ifRemove everytime the </w:t>
      </w:r>
      <w:r w:rsidR="000626D2">
        <w:t xml:space="preserve">function toDollar finishes so that weird. </w:t>
      </w:r>
    </w:p>
    <w:p w14:paraId="44DA9688" w14:textId="15349604" w:rsidR="00007041" w:rsidRDefault="001B7141" w:rsidP="00220D82">
      <w:pPr>
        <w:ind w:firstLine="720"/>
      </w:pPr>
      <w:r>
        <w:t>Occasionally the shape of piece in N</w:t>
      </w:r>
      <w:r w:rsidR="009A49B1">
        <w:t>ext Piece display get messed up (</w:t>
      </w:r>
      <w:r w:rsidR="00AC3B46">
        <w:t>maybe I fixed it</w:t>
      </w:r>
      <w:r w:rsidR="00562132">
        <w:t>,</w:t>
      </w:r>
      <w:r w:rsidR="00AC3B46">
        <w:t xml:space="preserve"> not sure</w:t>
      </w:r>
      <w:r w:rsidR="009A49B1">
        <w:t>)</w:t>
      </w:r>
      <w:r w:rsidR="00AC3B46">
        <w:t xml:space="preserve">. </w:t>
      </w:r>
    </w:p>
    <w:p w14:paraId="187A11C6" w14:textId="571FAF81" w:rsidR="00AC3B46" w:rsidRDefault="00151BAB" w:rsidP="00220D82">
      <w:pPr>
        <w:ind w:firstLine="720"/>
      </w:pPr>
      <w:r>
        <w:t xml:space="preserve">The display is weird because I can’t get printf to work, so I made a algorithm to calculate the digits which is related to the space between. </w:t>
      </w:r>
      <w:bookmarkStart w:id="0" w:name="_GoBack"/>
      <w:bookmarkEnd w:id="0"/>
    </w:p>
    <w:p w14:paraId="4CA2998D" w14:textId="77777777" w:rsidR="00AC3B46" w:rsidRDefault="00AC3B46" w:rsidP="00220D82">
      <w:pPr>
        <w:ind w:firstLine="720"/>
      </w:pPr>
    </w:p>
    <w:p w14:paraId="14E9971C" w14:textId="5281C022" w:rsidR="00AC3B46" w:rsidRDefault="00925A34" w:rsidP="007E2508">
      <w:r>
        <w:t xml:space="preserve">Design </w:t>
      </w:r>
      <w:r w:rsidR="00E72B69">
        <w:t>decisions:</w:t>
      </w:r>
    </w:p>
    <w:p w14:paraId="56EBC4F1" w14:textId="77777777" w:rsidR="00EF57FD" w:rsidRDefault="00EF57FD" w:rsidP="007E2508"/>
    <w:p w14:paraId="7C878B54" w14:textId="36C18A71" w:rsidR="00E72B69" w:rsidRDefault="00E72B69" w:rsidP="007E2508">
      <w:r>
        <w:tab/>
      </w:r>
      <w:r w:rsidR="00DB3A27">
        <w:t xml:space="preserve">The piece classes doesn’t have a lot of functions which kind of upsets me. </w:t>
      </w:r>
    </w:p>
    <w:p w14:paraId="16957D16" w14:textId="77777777" w:rsidR="001F2030" w:rsidRDefault="001F2030" w:rsidP="007E2508"/>
    <w:p w14:paraId="0F6A7065" w14:textId="51507160" w:rsidR="0033179A" w:rsidRDefault="00E72B69" w:rsidP="000D4083">
      <w:r>
        <w:tab/>
      </w:r>
      <w:r w:rsidR="000D4083">
        <w:t xml:space="preserve">I made the shape in piece class a function rather than a data member because it’s easier </w:t>
      </w:r>
      <w:r w:rsidR="004750AA">
        <w:t xml:space="preserve">to access(I got this idea from a stackexchange post though). </w:t>
      </w:r>
    </w:p>
    <w:p w14:paraId="66E3EEE3" w14:textId="35B26A8D" w:rsidR="004750AA" w:rsidRDefault="001A0B0E" w:rsidP="000D4083">
      <w:r>
        <w:tab/>
      </w:r>
      <w:r w:rsidR="0023384C">
        <w:t xml:space="preserve">I made the remove function in the game class because it’s easier to process it sinec a lot of data members is in game which is fact it should be in the tank. </w:t>
      </w:r>
    </w:p>
    <w:p w14:paraId="1F5A9832" w14:textId="01E0E854" w:rsidR="00BA72C1" w:rsidRDefault="00BA72C1" w:rsidP="000D4083">
      <w:r>
        <w:tab/>
        <w:t xml:space="preserve">I only used tank for checking variable exist or not purpose which is kind of </w:t>
      </w:r>
      <w:r w:rsidR="003616CE">
        <w:t xml:space="preserve">weird. </w:t>
      </w:r>
    </w:p>
    <w:p w14:paraId="73ED6673" w14:textId="77777777" w:rsidR="00B14262" w:rsidRDefault="00B14262"/>
    <w:p w14:paraId="75802D47" w14:textId="51560563" w:rsidR="00B14262" w:rsidRDefault="00B14262">
      <w:r>
        <w:tab/>
      </w:r>
    </w:p>
    <w:p w14:paraId="66721F1E" w14:textId="4320ACBF" w:rsidR="00F9242C" w:rsidRDefault="00F9242C">
      <w:r>
        <w:tab/>
      </w:r>
    </w:p>
    <w:sectPr w:rsidR="00F9242C" w:rsidSect="002C10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C4"/>
    <w:rsid w:val="00007041"/>
    <w:rsid w:val="00014145"/>
    <w:rsid w:val="000255E2"/>
    <w:rsid w:val="00037D4C"/>
    <w:rsid w:val="000626D2"/>
    <w:rsid w:val="00083E0A"/>
    <w:rsid w:val="000A7233"/>
    <w:rsid w:val="000D4083"/>
    <w:rsid w:val="000E4F75"/>
    <w:rsid w:val="00136F83"/>
    <w:rsid w:val="00151BAB"/>
    <w:rsid w:val="00153951"/>
    <w:rsid w:val="001A0B0E"/>
    <w:rsid w:val="001B0FC3"/>
    <w:rsid w:val="001B7141"/>
    <w:rsid w:val="001E31F0"/>
    <w:rsid w:val="001F2030"/>
    <w:rsid w:val="002079E5"/>
    <w:rsid w:val="00220D82"/>
    <w:rsid w:val="0023384C"/>
    <w:rsid w:val="00254413"/>
    <w:rsid w:val="00260A44"/>
    <w:rsid w:val="00292901"/>
    <w:rsid w:val="002A0E7D"/>
    <w:rsid w:val="002C1086"/>
    <w:rsid w:val="003007E3"/>
    <w:rsid w:val="00300882"/>
    <w:rsid w:val="003148AB"/>
    <w:rsid w:val="0033179A"/>
    <w:rsid w:val="00352FBF"/>
    <w:rsid w:val="003616CE"/>
    <w:rsid w:val="003B08D9"/>
    <w:rsid w:val="003B7D44"/>
    <w:rsid w:val="003C176E"/>
    <w:rsid w:val="003D00CE"/>
    <w:rsid w:val="003D5781"/>
    <w:rsid w:val="00406B39"/>
    <w:rsid w:val="00410087"/>
    <w:rsid w:val="00431DC6"/>
    <w:rsid w:val="0044332D"/>
    <w:rsid w:val="0046670C"/>
    <w:rsid w:val="00467916"/>
    <w:rsid w:val="004750AA"/>
    <w:rsid w:val="00477C66"/>
    <w:rsid w:val="004A22A3"/>
    <w:rsid w:val="004A562A"/>
    <w:rsid w:val="004D6D8D"/>
    <w:rsid w:val="004E39B0"/>
    <w:rsid w:val="004F6BCC"/>
    <w:rsid w:val="00516571"/>
    <w:rsid w:val="00562132"/>
    <w:rsid w:val="0056783E"/>
    <w:rsid w:val="005705A4"/>
    <w:rsid w:val="00571162"/>
    <w:rsid w:val="00587E2C"/>
    <w:rsid w:val="00624D11"/>
    <w:rsid w:val="00650670"/>
    <w:rsid w:val="006640DE"/>
    <w:rsid w:val="00712EC2"/>
    <w:rsid w:val="0073403E"/>
    <w:rsid w:val="00757BA1"/>
    <w:rsid w:val="007A602B"/>
    <w:rsid w:val="007C5164"/>
    <w:rsid w:val="007D453F"/>
    <w:rsid w:val="007D6AA5"/>
    <w:rsid w:val="007D72EB"/>
    <w:rsid w:val="007E2508"/>
    <w:rsid w:val="007F634C"/>
    <w:rsid w:val="00800184"/>
    <w:rsid w:val="00816B1A"/>
    <w:rsid w:val="00840AFB"/>
    <w:rsid w:val="00871C57"/>
    <w:rsid w:val="00890ADB"/>
    <w:rsid w:val="008B567E"/>
    <w:rsid w:val="00925A34"/>
    <w:rsid w:val="0096242D"/>
    <w:rsid w:val="009624B6"/>
    <w:rsid w:val="009866C6"/>
    <w:rsid w:val="009A18F4"/>
    <w:rsid w:val="009A49B1"/>
    <w:rsid w:val="009B3B5B"/>
    <w:rsid w:val="009C578A"/>
    <w:rsid w:val="009E35DF"/>
    <w:rsid w:val="009F4E40"/>
    <w:rsid w:val="00A01317"/>
    <w:rsid w:val="00A572F9"/>
    <w:rsid w:val="00A76D92"/>
    <w:rsid w:val="00A8610B"/>
    <w:rsid w:val="00AC3B46"/>
    <w:rsid w:val="00B0426B"/>
    <w:rsid w:val="00B14262"/>
    <w:rsid w:val="00B142DF"/>
    <w:rsid w:val="00B658EF"/>
    <w:rsid w:val="00BA72C1"/>
    <w:rsid w:val="00BD08D0"/>
    <w:rsid w:val="00BD6A21"/>
    <w:rsid w:val="00BF5D40"/>
    <w:rsid w:val="00C104A3"/>
    <w:rsid w:val="00C22F93"/>
    <w:rsid w:val="00C33423"/>
    <w:rsid w:val="00C50C4F"/>
    <w:rsid w:val="00C71F5B"/>
    <w:rsid w:val="00C75E38"/>
    <w:rsid w:val="00C858E0"/>
    <w:rsid w:val="00CA46E4"/>
    <w:rsid w:val="00CF0779"/>
    <w:rsid w:val="00D47AC4"/>
    <w:rsid w:val="00DB399A"/>
    <w:rsid w:val="00DB3A27"/>
    <w:rsid w:val="00DC63CA"/>
    <w:rsid w:val="00E010DD"/>
    <w:rsid w:val="00E13CBF"/>
    <w:rsid w:val="00E2349B"/>
    <w:rsid w:val="00E30218"/>
    <w:rsid w:val="00E42F87"/>
    <w:rsid w:val="00E72B69"/>
    <w:rsid w:val="00E95A72"/>
    <w:rsid w:val="00E9705E"/>
    <w:rsid w:val="00EC7817"/>
    <w:rsid w:val="00ED3437"/>
    <w:rsid w:val="00EE1999"/>
    <w:rsid w:val="00EF4EAF"/>
    <w:rsid w:val="00EF551D"/>
    <w:rsid w:val="00EF57FD"/>
    <w:rsid w:val="00F1373E"/>
    <w:rsid w:val="00F2219B"/>
    <w:rsid w:val="00F9242C"/>
    <w:rsid w:val="00FD180E"/>
    <w:rsid w:val="00FD4A25"/>
    <w:rsid w:val="00F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F8C4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690</Words>
  <Characters>3937</Characters>
  <Application>Microsoft Macintosh Word</Application>
  <DocSecurity>0</DocSecurity>
  <Lines>32</Lines>
  <Paragraphs>9</Paragraphs>
  <ScaleCrop>false</ScaleCrop>
  <Company>Jason</Company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140</cp:revision>
  <dcterms:created xsi:type="dcterms:W3CDTF">2014-08-05T01:25:00Z</dcterms:created>
  <dcterms:modified xsi:type="dcterms:W3CDTF">2014-08-05T03:26:00Z</dcterms:modified>
</cp:coreProperties>
</file>