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DF04E6" w14:textId="77777777" w:rsidR="00356722" w:rsidRDefault="00356722">
      <w:pPr>
        <w:pStyle w:val="NoteLevel1"/>
      </w:pPr>
      <w:r>
        <w:t xml:space="preserve">Creates inod when using softlink, and when we use it, it goes to the original file. </w:t>
      </w:r>
    </w:p>
    <w:p w14:paraId="47CBB3B6" w14:textId="77777777" w:rsidR="00356722" w:rsidRDefault="00356722">
      <w:pPr>
        <w:pStyle w:val="NoteLevel1"/>
      </w:pPr>
    </w:p>
    <w:p w14:paraId="6CBA23E2" w14:textId="77777777" w:rsidR="00356722" w:rsidRDefault="000C7162">
      <w:pPr>
        <w:pStyle w:val="NoteLevel1"/>
      </w:pPr>
      <w:hyperlink r:id="rId8" w:history="1">
        <w:r w:rsidR="00CD1DC5" w:rsidRPr="00C321EF">
          <w:rPr>
            <w:rStyle w:val="Hyperlink"/>
          </w:rPr>
          <w:t>http://linuxgazette.net/105/pitcher.html</w:t>
        </w:r>
      </w:hyperlink>
    </w:p>
    <w:p w14:paraId="3BFF7BFB" w14:textId="77777777" w:rsidR="00CD1DC5" w:rsidRDefault="00CD1DC5">
      <w:pPr>
        <w:pStyle w:val="NoteLevel1"/>
      </w:pPr>
    </w:p>
    <w:p w14:paraId="53440ECB" w14:textId="77777777" w:rsidR="00CD1DC5" w:rsidRDefault="00CD1DC5">
      <w:pPr>
        <w:pStyle w:val="NoteLevel1"/>
      </w:pPr>
    </w:p>
    <w:p w14:paraId="74F86DF1" w14:textId="77777777" w:rsidR="00CD1DC5" w:rsidRDefault="00CD1DC5">
      <w:pPr>
        <w:pStyle w:val="NoteLevel1"/>
      </w:pPr>
    </w:p>
    <w:p w14:paraId="799E9B7A" w14:textId="77777777" w:rsidR="00CD1DC5" w:rsidRDefault="00CD1DC5">
      <w:pPr>
        <w:pStyle w:val="NoteLevel1"/>
      </w:pPr>
      <w:r>
        <w:t>daemon, a process that runs in the background</w:t>
      </w:r>
    </w:p>
    <w:p w14:paraId="54BF8AEF" w14:textId="77777777" w:rsidR="00CD1DC5" w:rsidRDefault="00CD1DC5">
      <w:pPr>
        <w:pStyle w:val="NoteLevel1"/>
      </w:pPr>
    </w:p>
    <w:p w14:paraId="5341D727" w14:textId="24246177" w:rsidR="00CD1DC5" w:rsidRDefault="002A624B">
      <w:pPr>
        <w:pStyle w:val="NoteLevel1"/>
      </w:pPr>
      <w:r>
        <w:t>cron</w:t>
      </w:r>
      <w:r w:rsidR="0005256C">
        <w:t xml:space="preserve">: </w:t>
      </w:r>
      <w:hyperlink r:id="rId9" w:history="1">
        <w:r w:rsidR="0005256C" w:rsidRPr="00C321EF">
          <w:rPr>
            <w:rStyle w:val="Hyperlink"/>
          </w:rPr>
          <w:t>https://en.wikipedia.org/wiki/Cron</w:t>
        </w:r>
      </w:hyperlink>
    </w:p>
    <w:p w14:paraId="52A70FA6" w14:textId="77777777" w:rsidR="0005256C" w:rsidRDefault="0005256C">
      <w:pPr>
        <w:pStyle w:val="NoteLevel1"/>
      </w:pPr>
    </w:p>
    <w:p w14:paraId="29A4756E" w14:textId="45C53906" w:rsidR="003E4F62" w:rsidRDefault="00445E03">
      <w:pPr>
        <w:pStyle w:val="NoteLevel1"/>
      </w:pPr>
      <w:r>
        <w:t>Week 2:</w:t>
      </w:r>
    </w:p>
    <w:p w14:paraId="462CF524" w14:textId="77777777" w:rsidR="00445E03" w:rsidRDefault="00445E03">
      <w:pPr>
        <w:pStyle w:val="NoteLevel1"/>
      </w:pPr>
    </w:p>
    <w:p w14:paraId="2539C352" w14:textId="0EBFB20B" w:rsidR="003E4F62" w:rsidRDefault="00445E03">
      <w:pPr>
        <w:pStyle w:val="NoteLevel1"/>
      </w:pPr>
      <w:r>
        <w:t>1. hardlink softlink,</w:t>
      </w:r>
    </w:p>
    <w:p w14:paraId="3BB7A19C" w14:textId="7C8027B5" w:rsidR="00445E03" w:rsidRDefault="00445E03">
      <w:pPr>
        <w:pStyle w:val="NoteLevel1"/>
      </w:pPr>
      <w:r>
        <w:t xml:space="preserve">2. set permissions </w:t>
      </w:r>
    </w:p>
    <w:p w14:paraId="753E1937" w14:textId="48C19990" w:rsidR="00445E03" w:rsidRDefault="00445E03" w:rsidP="00445E03">
      <w:pPr>
        <w:pStyle w:val="NoteLevel1"/>
      </w:pPr>
      <w:r>
        <w:t xml:space="preserve">3. don’t need to know how to write while loop in shell command. Just have to understand how shell command works. </w:t>
      </w:r>
    </w:p>
    <w:p w14:paraId="0D4FC83E" w14:textId="77777777" w:rsidR="00445E03" w:rsidRDefault="00445E03" w:rsidP="00445E03">
      <w:pPr>
        <w:pStyle w:val="NoteLevel1"/>
      </w:pPr>
    </w:p>
    <w:p w14:paraId="3A2977F1" w14:textId="77777777" w:rsidR="00445E03" w:rsidRDefault="00445E03" w:rsidP="00445E03">
      <w:pPr>
        <w:pStyle w:val="NoteLevel1"/>
      </w:pPr>
    </w:p>
    <w:p w14:paraId="63EB2D71" w14:textId="0C27A49C" w:rsidR="00445E03" w:rsidRDefault="00445E03" w:rsidP="00445E03">
      <w:pPr>
        <w:pStyle w:val="NoteLevel1"/>
      </w:pPr>
      <w:r>
        <w:t>Week3:</w:t>
      </w:r>
    </w:p>
    <w:p w14:paraId="503B4089" w14:textId="7DA727FB" w:rsidR="00445E03" w:rsidRDefault="00445E03" w:rsidP="00445E03">
      <w:pPr>
        <w:pStyle w:val="NoteLevel1"/>
      </w:pPr>
      <w:r>
        <w:t xml:space="preserve">Compilation processes for different languages. </w:t>
      </w:r>
    </w:p>
    <w:p w14:paraId="67E2AA2B" w14:textId="18829834" w:rsidR="00445E03" w:rsidRDefault="00445E03" w:rsidP="00445E03">
      <w:pPr>
        <w:pStyle w:val="NoteLevel1"/>
      </w:pPr>
      <w:r>
        <w:t>Different languages, compile language</w:t>
      </w:r>
    </w:p>
    <w:p w14:paraId="104A96A9" w14:textId="77777777" w:rsidR="00445E03" w:rsidRDefault="00445E03" w:rsidP="00445E03">
      <w:pPr>
        <w:pStyle w:val="NoteLevel1"/>
      </w:pPr>
    </w:p>
    <w:p w14:paraId="6515CF51" w14:textId="133DE046" w:rsidR="00445E03" w:rsidRDefault="00445E03" w:rsidP="00445E03">
      <w:pPr>
        <w:pStyle w:val="NoteLevel1"/>
      </w:pPr>
      <w:r>
        <w:t>Be familiar with data structure in python and how to use them</w:t>
      </w:r>
    </w:p>
    <w:p w14:paraId="10BF3AC2" w14:textId="77777777" w:rsidR="00445E03" w:rsidRDefault="00445E03" w:rsidP="00445E03">
      <w:pPr>
        <w:pStyle w:val="NoteLevel1"/>
      </w:pPr>
    </w:p>
    <w:p w14:paraId="47D18EF5" w14:textId="634BD9DF" w:rsidR="00445E03" w:rsidRDefault="00445E03" w:rsidP="00445E03">
      <w:pPr>
        <w:pStyle w:val="NoteLevel1"/>
      </w:pPr>
      <w:r>
        <w:t>Week 4:</w:t>
      </w:r>
    </w:p>
    <w:p w14:paraId="4D662951" w14:textId="1FC1E8F8" w:rsidR="00445E03" w:rsidRDefault="00445E03" w:rsidP="00445E03">
      <w:pPr>
        <w:pStyle w:val="NoteLevel1"/>
      </w:pPr>
      <w:r>
        <w:t>Use git, and know how to use git</w:t>
      </w:r>
    </w:p>
    <w:p w14:paraId="6D9F9FCA" w14:textId="77777777" w:rsidR="00445E03" w:rsidRDefault="00445E03" w:rsidP="00445E03">
      <w:pPr>
        <w:pStyle w:val="NoteLevel1"/>
      </w:pPr>
    </w:p>
    <w:p w14:paraId="6D132AD0" w14:textId="4EDF409E" w:rsidR="00445E03" w:rsidRDefault="00445E03" w:rsidP="00445E03">
      <w:pPr>
        <w:pStyle w:val="NoteLevel1"/>
      </w:pPr>
      <w:r>
        <w:t>Put focus on practical usage for git</w:t>
      </w:r>
    </w:p>
    <w:p w14:paraId="5C4E9CB9" w14:textId="77777777" w:rsidR="00445E03" w:rsidRDefault="00445E03" w:rsidP="00445E03">
      <w:pPr>
        <w:pStyle w:val="NoteLevel1"/>
      </w:pPr>
    </w:p>
    <w:p w14:paraId="65BEDE50" w14:textId="2CC9B3AA" w:rsidR="00445E03" w:rsidRDefault="00445E03" w:rsidP="00445E03">
      <w:pPr>
        <w:pStyle w:val="NoteLevel1"/>
      </w:pPr>
      <w:r>
        <w:t xml:space="preserve">What commands you need to do something </w:t>
      </w:r>
    </w:p>
    <w:p w14:paraId="2AE1A027" w14:textId="77777777" w:rsidR="00445E03" w:rsidRDefault="00445E03" w:rsidP="00445E03">
      <w:pPr>
        <w:pStyle w:val="NoteLevel1"/>
      </w:pPr>
    </w:p>
    <w:p w14:paraId="20369E94" w14:textId="77777777" w:rsidR="00445E03" w:rsidRDefault="00445E03" w:rsidP="00445E03">
      <w:pPr>
        <w:pStyle w:val="NoteLevel1"/>
      </w:pPr>
    </w:p>
    <w:p w14:paraId="6A6E5061" w14:textId="250E976B" w:rsidR="00445E03" w:rsidRDefault="00445E03" w:rsidP="00445E03">
      <w:pPr>
        <w:pStyle w:val="NoteLevel1"/>
      </w:pPr>
      <w:r>
        <w:t>Week 5:</w:t>
      </w:r>
    </w:p>
    <w:p w14:paraId="50FE3CC6" w14:textId="4000FFBF" w:rsidR="00445E03" w:rsidRDefault="00445E03" w:rsidP="00445E03">
      <w:pPr>
        <w:pStyle w:val="NoteLevel1"/>
      </w:pPr>
      <w:r>
        <w:t xml:space="preserve">How each part of memory works </w:t>
      </w:r>
    </w:p>
    <w:p w14:paraId="01602BE4" w14:textId="77777777" w:rsidR="00445E03" w:rsidRDefault="00445E03" w:rsidP="00445E03">
      <w:pPr>
        <w:pStyle w:val="NoteLevel1"/>
      </w:pPr>
    </w:p>
    <w:p w14:paraId="618073B6" w14:textId="4475488C" w:rsidR="00445E03" w:rsidRDefault="00445E03" w:rsidP="00445E03">
      <w:pPr>
        <w:pStyle w:val="NoteLevel1"/>
      </w:pPr>
      <w:r>
        <w:lastRenderedPageBreak/>
        <w:t>Week 6:</w:t>
      </w:r>
    </w:p>
    <w:p w14:paraId="3BD3B937" w14:textId="246CFF90" w:rsidR="00445E03" w:rsidRDefault="00445E03" w:rsidP="00445E03">
      <w:pPr>
        <w:pStyle w:val="NoteLevel1"/>
      </w:pPr>
      <w:r>
        <w:t>Key encryption, different types of key encryption. What they do and their differences. How ssh works</w:t>
      </w:r>
    </w:p>
    <w:p w14:paraId="1AEA2A7F" w14:textId="77777777" w:rsidR="00445E03" w:rsidRDefault="00445E03" w:rsidP="00445E03">
      <w:pPr>
        <w:pStyle w:val="NoteLevel1"/>
      </w:pPr>
    </w:p>
    <w:p w14:paraId="04950CBC" w14:textId="066C29E3" w:rsidR="00445E03" w:rsidRDefault="000B313B" w:rsidP="00445E03">
      <w:pPr>
        <w:pStyle w:val="NoteLevel1"/>
      </w:pPr>
      <w:r>
        <w:t>Signature, understand how signature works</w:t>
      </w:r>
      <w:r w:rsidR="00BA37E1">
        <w:t xml:space="preserve"> (slides are sufficient)</w:t>
      </w:r>
    </w:p>
    <w:p w14:paraId="4EE89073" w14:textId="77777777" w:rsidR="000B313B" w:rsidRDefault="000B313B" w:rsidP="00445E03">
      <w:pPr>
        <w:pStyle w:val="NoteLevel1"/>
      </w:pPr>
    </w:p>
    <w:p w14:paraId="0588F403" w14:textId="61A78B18" w:rsidR="000B313B" w:rsidRDefault="00BA37E1" w:rsidP="00445E03">
      <w:pPr>
        <w:pStyle w:val="NoteLevel1"/>
      </w:pPr>
      <w:r>
        <w:t>Week 7:</w:t>
      </w:r>
    </w:p>
    <w:p w14:paraId="639837F5" w14:textId="7407AE8F" w:rsidR="00BA37E1" w:rsidRDefault="00BA37E1" w:rsidP="00445E03">
      <w:pPr>
        <w:pStyle w:val="NoteLevel1"/>
      </w:pPr>
      <w:r>
        <w:t>System calls, different calls</w:t>
      </w:r>
    </w:p>
    <w:p w14:paraId="738FF06E" w14:textId="281BD84D" w:rsidR="00BA37E1" w:rsidRDefault="00BA37E1" w:rsidP="00445E03">
      <w:pPr>
        <w:pStyle w:val="NoteLevel1"/>
      </w:pPr>
      <w:r>
        <w:t>What is system calls and what does it really do</w:t>
      </w:r>
    </w:p>
    <w:p w14:paraId="65C094DD" w14:textId="5BA0F461" w:rsidR="00BA37E1" w:rsidRDefault="009049FF" w:rsidP="00445E03">
      <w:pPr>
        <w:pStyle w:val="NoteLevel1"/>
      </w:pPr>
      <w:r>
        <w:t xml:space="preserve">Make sure understand pointers very </w:t>
      </w:r>
      <w:r w:rsidR="00006B21">
        <w:t>thoroughly</w:t>
      </w:r>
      <w:r>
        <w:t xml:space="preserve"> </w:t>
      </w:r>
    </w:p>
    <w:p w14:paraId="1866D9FE" w14:textId="77777777" w:rsidR="009049FF" w:rsidRDefault="009049FF" w:rsidP="00445E03">
      <w:pPr>
        <w:pStyle w:val="NoteLevel1"/>
      </w:pPr>
    </w:p>
    <w:p w14:paraId="125ED346" w14:textId="77777777" w:rsidR="009049FF" w:rsidRDefault="009049FF" w:rsidP="00445E03">
      <w:pPr>
        <w:pStyle w:val="NoteLevel1"/>
      </w:pPr>
    </w:p>
    <w:p w14:paraId="4F45B8AB" w14:textId="227CA173" w:rsidR="00BA37E1" w:rsidRDefault="00BA37E1" w:rsidP="00445E03">
      <w:pPr>
        <w:pStyle w:val="NoteLevel1"/>
      </w:pPr>
      <w:r>
        <w:t>Week 8:</w:t>
      </w:r>
    </w:p>
    <w:p w14:paraId="3122E374" w14:textId="460D3774" w:rsidR="00BA37E1" w:rsidRDefault="00006B21" w:rsidP="00445E03">
      <w:pPr>
        <w:pStyle w:val="NoteLevel1"/>
      </w:pPr>
      <w:r>
        <w:t>Parallel programming</w:t>
      </w:r>
    </w:p>
    <w:p w14:paraId="1289A860" w14:textId="12C8B3FD" w:rsidR="00006B21" w:rsidRDefault="00006B21" w:rsidP="00445E03">
      <w:pPr>
        <w:pStyle w:val="NoteLevel1"/>
      </w:pPr>
      <w:r>
        <w:t>Pros and cons for each</w:t>
      </w:r>
    </w:p>
    <w:p w14:paraId="2CFA20CA" w14:textId="77777777" w:rsidR="00006B21" w:rsidRDefault="00006B21" w:rsidP="00445E03">
      <w:pPr>
        <w:pStyle w:val="NoteLevel1"/>
      </w:pPr>
    </w:p>
    <w:p w14:paraId="38AD9E48" w14:textId="0E979C42" w:rsidR="00006B21" w:rsidRDefault="00CC6409" w:rsidP="00445E03">
      <w:pPr>
        <w:pStyle w:val="NoteLevel1"/>
      </w:pPr>
      <w:r>
        <w:t>Week 9:</w:t>
      </w:r>
    </w:p>
    <w:p w14:paraId="2D2564C5" w14:textId="072D2FC3" w:rsidR="00CC6409" w:rsidRDefault="00E77437" w:rsidP="00445E03">
      <w:pPr>
        <w:pStyle w:val="NoteLevel1"/>
      </w:pPr>
      <w:r>
        <w:t>Pthread synatxes</w:t>
      </w:r>
    </w:p>
    <w:p w14:paraId="181F6332" w14:textId="63BC64A4" w:rsidR="00E77437" w:rsidRDefault="00E77437" w:rsidP="00E77437">
      <w:pPr>
        <w:pStyle w:val="NoteLevel1"/>
        <w:numPr>
          <w:ilvl w:val="0"/>
          <w:numId w:val="0"/>
        </w:numPr>
      </w:pPr>
      <w:r>
        <w:t>, how to use APIs under pthread.</w:t>
      </w:r>
    </w:p>
    <w:p w14:paraId="2A4CEA11" w14:textId="77777777" w:rsidR="00E77437" w:rsidRDefault="00E77437" w:rsidP="00E77437">
      <w:pPr>
        <w:pStyle w:val="NoteLevel1"/>
        <w:numPr>
          <w:ilvl w:val="0"/>
          <w:numId w:val="0"/>
        </w:numPr>
      </w:pPr>
    </w:p>
    <w:p w14:paraId="4D6DD8F2" w14:textId="36C63C86" w:rsidR="00E77437" w:rsidRDefault="00E77437" w:rsidP="00E77437">
      <w:pPr>
        <w:pStyle w:val="NoteLevel1"/>
        <w:numPr>
          <w:ilvl w:val="0"/>
          <w:numId w:val="0"/>
        </w:numPr>
      </w:pPr>
      <w:r>
        <w:t>Bring notes to project</w:t>
      </w:r>
      <w:r w:rsidR="006755FE">
        <w:t>!</w:t>
      </w:r>
    </w:p>
    <w:p w14:paraId="6E0CB053" w14:textId="77777777" w:rsidR="006755FE" w:rsidRDefault="006755FE" w:rsidP="00E77437">
      <w:pPr>
        <w:pStyle w:val="NoteLevel1"/>
        <w:numPr>
          <w:ilvl w:val="0"/>
          <w:numId w:val="0"/>
        </w:numPr>
      </w:pPr>
    </w:p>
    <w:p w14:paraId="77D56393" w14:textId="533E393E" w:rsidR="006755FE" w:rsidRDefault="006755FE" w:rsidP="00E77437">
      <w:pPr>
        <w:pStyle w:val="NoteLevel1"/>
        <w:numPr>
          <w:ilvl w:val="0"/>
          <w:numId w:val="0"/>
        </w:numPr>
      </w:pPr>
      <w:r>
        <w:t>Knows how diff works (the code for diff)</w:t>
      </w:r>
    </w:p>
    <w:p w14:paraId="0BE96DEC" w14:textId="77777777" w:rsidR="00E77437" w:rsidRDefault="00E77437" w:rsidP="00E77437">
      <w:pPr>
        <w:pStyle w:val="NoteLevel1"/>
        <w:numPr>
          <w:ilvl w:val="0"/>
          <w:numId w:val="0"/>
        </w:numPr>
      </w:pPr>
    </w:p>
    <w:p w14:paraId="0EC0E615" w14:textId="1A7C6AF2" w:rsidR="00471602" w:rsidRDefault="001266B9" w:rsidP="00E77437">
      <w:pPr>
        <w:pStyle w:val="NoteLevel1"/>
        <w:numPr>
          <w:ilvl w:val="0"/>
          <w:numId w:val="0"/>
        </w:numPr>
      </w:pPr>
      <w:r>
        <w:t>Design a server, gives example of protocols</w:t>
      </w:r>
    </w:p>
    <w:p w14:paraId="47015DE8" w14:textId="77777777" w:rsidR="001266B9" w:rsidRDefault="001266B9" w:rsidP="00E77437">
      <w:pPr>
        <w:pStyle w:val="NoteLevel1"/>
        <w:numPr>
          <w:ilvl w:val="0"/>
          <w:numId w:val="0"/>
        </w:numPr>
      </w:pPr>
    </w:p>
    <w:p w14:paraId="321F7B57" w14:textId="1BA1CDA2" w:rsidR="001266B9" w:rsidRDefault="001266B9" w:rsidP="00E77437">
      <w:pPr>
        <w:pStyle w:val="NoteLevel1"/>
        <w:numPr>
          <w:ilvl w:val="0"/>
          <w:numId w:val="0"/>
        </w:numPr>
      </w:pPr>
      <w:r>
        <w:t>Public key and symmetry</w:t>
      </w:r>
      <w:r w:rsidR="00853238">
        <w:t xml:space="preserve"> key</w:t>
      </w:r>
      <w:r w:rsidR="002308FE">
        <w:t xml:space="preserve">, why would you choose one key over the other key </w:t>
      </w:r>
    </w:p>
    <w:p w14:paraId="0ADFB8EC" w14:textId="77777777" w:rsidR="000C7162" w:rsidRDefault="000C7162" w:rsidP="00E77437">
      <w:pPr>
        <w:pStyle w:val="NoteLevel1"/>
        <w:numPr>
          <w:ilvl w:val="0"/>
          <w:numId w:val="0"/>
        </w:numPr>
      </w:pPr>
    </w:p>
    <w:p w14:paraId="43C5FD97" w14:textId="77777777" w:rsidR="000C7162" w:rsidRDefault="000C7162" w:rsidP="00E77437">
      <w:pPr>
        <w:pStyle w:val="NoteLevel1"/>
        <w:numPr>
          <w:ilvl w:val="0"/>
          <w:numId w:val="0"/>
        </w:numPr>
      </w:pPr>
    </w:p>
    <w:p w14:paraId="1D9E6B1D" w14:textId="77777777" w:rsidR="000C7162" w:rsidRDefault="000C7162" w:rsidP="00E77437">
      <w:pPr>
        <w:pStyle w:val="NoteLevel1"/>
        <w:numPr>
          <w:ilvl w:val="0"/>
          <w:numId w:val="0"/>
        </w:numPr>
      </w:pPr>
    </w:p>
    <w:p w14:paraId="61800888" w14:textId="674EFC2D" w:rsidR="000C7162" w:rsidRDefault="000C7162" w:rsidP="00E77437">
      <w:pPr>
        <w:pStyle w:val="NoteLevel1"/>
        <w:numPr>
          <w:ilvl w:val="0"/>
          <w:numId w:val="0"/>
        </w:numPr>
      </w:pPr>
      <w:r>
        <w:t xml:space="preserve">Inode contains information of the file </w:t>
      </w:r>
    </w:p>
    <w:p w14:paraId="7DD173A8" w14:textId="77777777" w:rsidR="000C7162" w:rsidRDefault="000C7162" w:rsidP="00E77437">
      <w:pPr>
        <w:pStyle w:val="NoteLevel1"/>
        <w:numPr>
          <w:ilvl w:val="0"/>
          <w:numId w:val="0"/>
        </w:numPr>
      </w:pPr>
    </w:p>
    <w:p w14:paraId="5C2D25D5" w14:textId="5B293520" w:rsidR="000C7162" w:rsidRDefault="000C7162" w:rsidP="00E77437">
      <w:pPr>
        <w:pStyle w:val="NoteLevel1"/>
        <w:numPr>
          <w:ilvl w:val="0"/>
          <w:numId w:val="0"/>
        </w:numPr>
      </w:pPr>
      <w:r>
        <w:t>Each file has:</w:t>
      </w:r>
    </w:p>
    <w:p w14:paraId="48EDAA7A" w14:textId="7C8DA72E" w:rsidR="00E719C0" w:rsidRDefault="00E719C0" w:rsidP="00E77437">
      <w:pPr>
        <w:pStyle w:val="NoteLevel1"/>
        <w:numPr>
          <w:ilvl w:val="0"/>
          <w:numId w:val="0"/>
        </w:numPr>
      </w:pPr>
      <w:r>
        <w:t xml:space="preserve">File-&gt; inode -&gt; disk </w:t>
      </w:r>
    </w:p>
    <w:p w14:paraId="26DCB80E" w14:textId="185DC1D9" w:rsidR="00E719C0" w:rsidRDefault="00E719C0" w:rsidP="00E77437">
      <w:pPr>
        <w:pStyle w:val="NoteLevel1"/>
        <w:numPr>
          <w:ilvl w:val="0"/>
          <w:numId w:val="0"/>
        </w:numPr>
      </w:pPr>
      <w:r>
        <w:t xml:space="preserve">When we create a new, an inode is automatically created. </w:t>
      </w:r>
    </w:p>
    <w:p w14:paraId="5FE270F4" w14:textId="77777777" w:rsidR="00E719C0" w:rsidRDefault="00E719C0" w:rsidP="00E77437">
      <w:pPr>
        <w:pStyle w:val="NoteLevel1"/>
        <w:numPr>
          <w:ilvl w:val="0"/>
          <w:numId w:val="0"/>
        </w:numPr>
      </w:pPr>
    </w:p>
    <w:p w14:paraId="0D1439A7" w14:textId="0FECCE84" w:rsidR="00E719C0" w:rsidRDefault="00E719C0" w:rsidP="00E77437">
      <w:pPr>
        <w:pStyle w:val="NoteLevel1"/>
        <w:numPr>
          <w:ilvl w:val="0"/>
          <w:numId w:val="0"/>
        </w:numPr>
      </w:pPr>
      <w:r>
        <w:t>If you create a hardlink of disk file, these two files will share the same inode, if you create a soft link, the node points to same inode</w:t>
      </w:r>
    </w:p>
    <w:p w14:paraId="1D3185F5" w14:textId="77777777" w:rsidR="00E719C0" w:rsidRDefault="00E719C0" w:rsidP="00E77437">
      <w:pPr>
        <w:pStyle w:val="NoteLevel1"/>
        <w:numPr>
          <w:ilvl w:val="0"/>
          <w:numId w:val="0"/>
        </w:numPr>
      </w:pPr>
    </w:p>
    <w:p w14:paraId="73443C1C" w14:textId="40F89120" w:rsidR="005D287D" w:rsidRDefault="005D287D" w:rsidP="00E77437">
      <w:pPr>
        <w:pStyle w:val="NoteLevel1"/>
        <w:numPr>
          <w:ilvl w:val="0"/>
          <w:numId w:val="0"/>
        </w:numPr>
      </w:pPr>
      <w:r>
        <w:t>How diff generates output:</w:t>
      </w:r>
    </w:p>
    <w:p w14:paraId="13EB3262" w14:textId="77777777" w:rsidR="005D287D" w:rsidRDefault="005D287D" w:rsidP="00E77437">
      <w:pPr>
        <w:pStyle w:val="NoteLevel1"/>
        <w:numPr>
          <w:ilvl w:val="0"/>
          <w:numId w:val="0"/>
        </w:numPr>
      </w:pPr>
    </w:p>
    <w:p w14:paraId="483B5D78" w14:textId="77777777" w:rsidR="00D41E6F" w:rsidRDefault="00D41E6F" w:rsidP="00E77437">
      <w:pPr>
        <w:pStyle w:val="NoteLevel1"/>
        <w:numPr>
          <w:ilvl w:val="0"/>
          <w:numId w:val="0"/>
        </w:numPr>
      </w:pPr>
    </w:p>
    <w:p w14:paraId="67E8B6F8" w14:textId="0B63B217" w:rsidR="001266B9" w:rsidRDefault="00D41E6F" w:rsidP="00E77437">
      <w:pPr>
        <w:pStyle w:val="NoteLevel1"/>
        <w:numPr>
          <w:ilvl w:val="0"/>
          <w:numId w:val="0"/>
        </w:numPr>
      </w:pPr>
      <w:r>
        <w:t>First find the longest common subsequence</w:t>
      </w:r>
    </w:p>
    <w:p w14:paraId="561554D1" w14:textId="7E6D826B" w:rsidR="00D41E6F" w:rsidRDefault="00D41E6F" w:rsidP="00E77437">
      <w:pPr>
        <w:pStyle w:val="NoteLevel1"/>
        <w:numPr>
          <w:ilvl w:val="0"/>
          <w:numId w:val="0"/>
        </w:numPr>
      </w:pPr>
      <w:r>
        <w:t xml:space="preserve">Subsequence: don’t have to be adjacent to each other, their order has to be the same </w:t>
      </w:r>
    </w:p>
    <w:p w14:paraId="69410519" w14:textId="77777777" w:rsidR="00D41E6F" w:rsidRDefault="00D41E6F" w:rsidP="00E77437">
      <w:pPr>
        <w:pStyle w:val="NoteLevel1"/>
        <w:numPr>
          <w:ilvl w:val="0"/>
          <w:numId w:val="0"/>
        </w:numPr>
      </w:pPr>
    </w:p>
    <w:p w14:paraId="4A314A1E" w14:textId="77777777" w:rsidR="00D41E6F" w:rsidRDefault="00D41E6F" w:rsidP="00E77437">
      <w:pPr>
        <w:pStyle w:val="NoteLevel1"/>
        <w:numPr>
          <w:ilvl w:val="0"/>
          <w:numId w:val="0"/>
        </w:numPr>
      </w:pPr>
      <w:bookmarkStart w:id="0" w:name="_GoBack"/>
      <w:bookmarkEnd w:id="0"/>
    </w:p>
    <w:p w14:paraId="1FE7D554" w14:textId="77777777" w:rsidR="00356722" w:rsidRDefault="00356722">
      <w:pPr>
        <w:pStyle w:val="NoteLevel1"/>
        <w:sectPr w:rsidR="00356722" w:rsidSect="00356722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1BEFA90C" w14:textId="77777777" w:rsidR="00356722" w:rsidRDefault="00356722">
      <w:pPr>
        <w:pStyle w:val="NoteLevel1"/>
      </w:pPr>
    </w:p>
    <w:p w14:paraId="5434E74F" w14:textId="77777777" w:rsidR="00356722" w:rsidRDefault="00356722">
      <w:pPr>
        <w:pStyle w:val="NoteLevel1"/>
        <w:sectPr w:rsidR="00356722" w:rsidSect="00356722"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0C9A9326" w14:textId="77777777" w:rsidR="006D4895" w:rsidRDefault="006D4895">
      <w:pPr>
        <w:pStyle w:val="NoteLevel1"/>
      </w:pPr>
    </w:p>
    <w:sectPr w:rsidR="006D4895" w:rsidSect="00356722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C6063E" w14:textId="77777777" w:rsidR="000C7162" w:rsidRDefault="000C7162" w:rsidP="00356722">
      <w:r>
        <w:separator/>
      </w:r>
    </w:p>
  </w:endnote>
  <w:endnote w:type="continuationSeparator" w:id="0">
    <w:p w14:paraId="20C2DE57" w14:textId="77777777" w:rsidR="000C7162" w:rsidRDefault="000C7162" w:rsidP="00356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0BDD4B" w14:textId="77777777" w:rsidR="000C7162" w:rsidRDefault="000C7162" w:rsidP="00356722">
      <w:r>
        <w:separator/>
      </w:r>
    </w:p>
  </w:footnote>
  <w:footnote w:type="continuationSeparator" w:id="0">
    <w:p w14:paraId="1810FE97" w14:textId="77777777" w:rsidR="000C7162" w:rsidRDefault="000C7162" w:rsidP="003567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AC1D1" w14:textId="75FD1BE2" w:rsidR="000C7162" w:rsidRDefault="000C7162" w:rsidP="0035672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Notes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9/29/15 4:51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B01882" w14:textId="77777777" w:rsidR="000C7162" w:rsidRDefault="000C716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9/29/15 4:51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E1BF6" w14:textId="77777777" w:rsidR="000C7162" w:rsidRDefault="000C716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9/29/15 4:51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1BA62A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356722"/>
    <w:rsid w:val="00001ACA"/>
    <w:rsid w:val="00006B21"/>
    <w:rsid w:val="0005256C"/>
    <w:rsid w:val="000B313B"/>
    <w:rsid w:val="000C7162"/>
    <w:rsid w:val="001266B9"/>
    <w:rsid w:val="002308FE"/>
    <w:rsid w:val="002A624B"/>
    <w:rsid w:val="002C1086"/>
    <w:rsid w:val="00356722"/>
    <w:rsid w:val="003E4F62"/>
    <w:rsid w:val="00445E03"/>
    <w:rsid w:val="00471602"/>
    <w:rsid w:val="005D287D"/>
    <w:rsid w:val="006755FE"/>
    <w:rsid w:val="006D4895"/>
    <w:rsid w:val="00710C11"/>
    <w:rsid w:val="00853238"/>
    <w:rsid w:val="008A5BD7"/>
    <w:rsid w:val="009049FF"/>
    <w:rsid w:val="00BA37E1"/>
    <w:rsid w:val="00CC6409"/>
    <w:rsid w:val="00CD1DC5"/>
    <w:rsid w:val="00D41E6F"/>
    <w:rsid w:val="00E719C0"/>
    <w:rsid w:val="00E7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5E87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356722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356722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356722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356722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356722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356722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356722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356722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356722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3567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722"/>
  </w:style>
  <w:style w:type="character" w:styleId="Hyperlink">
    <w:name w:val="Hyperlink"/>
    <w:basedOn w:val="DefaultParagraphFont"/>
    <w:uiPriority w:val="99"/>
    <w:unhideWhenUsed/>
    <w:rsid w:val="00CD1D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356722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356722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356722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356722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356722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356722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356722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356722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356722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3567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722"/>
  </w:style>
  <w:style w:type="character" w:styleId="Hyperlink">
    <w:name w:val="Hyperlink"/>
    <w:basedOn w:val="DefaultParagraphFont"/>
    <w:uiPriority w:val="99"/>
    <w:unhideWhenUsed/>
    <w:rsid w:val="00CD1D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inuxgazette.net/105/pitcher.html" TargetMode="External"/><Relationship Id="rId9" Type="http://schemas.openxmlformats.org/officeDocument/2006/relationships/hyperlink" Target="https://en.wikipedia.org/wiki/Cron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279</Words>
  <Characters>1591</Characters>
  <Application>Microsoft Macintosh Word</Application>
  <DocSecurity>0</DocSecurity>
  <Lines>13</Lines>
  <Paragraphs>3</Paragraphs>
  <ScaleCrop>false</ScaleCrop>
  <Company>Jason</Company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Liu</dc:creator>
  <cp:keywords/>
  <dc:description/>
  <cp:lastModifiedBy>Jason Liu</cp:lastModifiedBy>
  <cp:revision>27</cp:revision>
  <dcterms:created xsi:type="dcterms:W3CDTF">2015-09-29T23:51:00Z</dcterms:created>
  <dcterms:modified xsi:type="dcterms:W3CDTF">2015-12-04T00:43:00Z</dcterms:modified>
</cp:coreProperties>
</file>