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15720A">
      <w:pPr>
        <w:pStyle w:val="4"/>
        <w:keepNext w:val="0"/>
        <w:keepLines w:val="0"/>
        <w:widowControl/>
        <w:suppressLineNumbers w:val="0"/>
        <w:spacing w:before="160" w:beforeAutospacing="0" w:after="160" w:afterAutospacing="0"/>
        <w:ind w:left="720" w:right="72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给2号（业务调度） 同学的“接口说明书”</w:t>
      </w:r>
    </w:p>
    <w:p w14:paraId="47F13812">
      <w:pPr>
        <w:pStyle w:val="4"/>
        <w:keepNext w:val="0"/>
        <w:keepLines w:val="0"/>
        <w:widowControl/>
        <w:suppressLineNumbers w:val="0"/>
        <w:spacing w:before="160" w:beforeAutospacing="0" w:after="160" w:afterAutospacing="0"/>
        <w:ind w:left="720" w:right="7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音频提取（给4号Whisper用）</w:t>
      </w:r>
    </w:p>
    <w:p w14:paraId="319281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720" w:right="72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python</w:t>
      </w:r>
    </w:p>
    <w:p w14:paraId="5C9AE0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720" w:right="720"/>
        <w:rPr>
          <w:rFonts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ffmpeg_processor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FFmpegProcessor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  <w:shd w:val="clear" w:fill="FFFFFF"/>
        </w:rPr>
        <w:t># 初始化处理器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processor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FFmpegProcessor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()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  <w:shd w:val="clear" w:fill="FFFFFF"/>
        </w:rPr>
        <w:t># 调用方法：输入MP4绝对路径，输出WAV绝对路径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wav_path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processor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extract_audio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    input_mp4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"D:/你的任务队列/task1/video.mp4"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    output_wav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"D:/你的输出目录/task1/video.wav"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f"提取成功：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wav_path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except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Exception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f"提取失败：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)</w:t>
      </w:r>
    </w:p>
    <w:p w14:paraId="4C161B0B">
      <w:pPr>
        <w:pStyle w:val="4"/>
        <w:keepNext w:val="0"/>
        <w:keepLines w:val="0"/>
        <w:widowControl/>
        <w:suppressLineNumbers w:val="0"/>
        <w:spacing w:before="160" w:beforeAutospacing="0" w:after="160" w:afterAutospacing="0"/>
        <w:ind w:left="720" w:right="7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MP4流拷贝封装（保证音画同步的MP4）</w:t>
      </w:r>
    </w:p>
    <w:p w14:paraId="37806C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60" w:afterAutospacing="0" w:line="200" w:lineRule="atLeast"/>
        <w:ind w:left="720" w:right="72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python</w:t>
      </w:r>
    </w:p>
    <w:p w14:paraId="74A807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60" w:afterAutospacing="0" w:line="220" w:lineRule="atLeast"/>
        <w:ind w:left="720" w:right="72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out_mp4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processor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copy_mp4_stream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    input_mp4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"D:/你的任务队列/task1/video.mp4"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    output_mp4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"D:/你的输出目录/task1/video_output.mp4"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    audio_normalize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  <w:shd w:val="clear" w:fill="FFFFFF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  <w:shd w:val="clear" w:fill="FFFFFF"/>
        </w:rPr>
        <w:t># 默认不做标准化，需要响度统一可以传True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except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Exception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f"封装失败：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)</w:t>
      </w:r>
    </w:p>
    <w:p w14:paraId="0A85DDF7">
      <w:pPr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382D42"/>
    <w:rsid w:val="6C382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2026-09-28T08:23:00Z</dcterms:created>
  <dc:creator>Miraitowa.</dc:creator>
  <cp:lastModifiedBy>Miraitowa.</cp:lastModifiedBy>
  <dcterms:modified xsi:type="dcterms:W3CDTF">2026-09-28T08:26:25Z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D918D73AD7644D23846BC97D44778A40_11</vt:lpwstr>
  </property>
  <property fmtid="{D5CDD505-2E9C-101B-9397-08002B2CF9AE}" pid="4" name="KSOTemplateDocerSaveRecord">
    <vt:lpwstr>eyJoZGlkIjoiMDliZTU3MWM4YjA3NGFmNDNlZjI2NmViYjE1MTJmMzUiLCJ1c2VySWQiOiIxNTMxMzQyODk1In0=</vt:lpwstr>
  </property>
</Properties>
</file>