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A22E0" w14:textId="47DD98B8" w:rsidR="00172504" w:rsidRPr="00590351" w:rsidRDefault="002C7F97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Supplement 1. </w:t>
      </w:r>
      <w:r w:rsidR="00290D2F" w:rsidRPr="00590351">
        <w:rPr>
          <w:rFonts w:ascii="Times New Roman" w:hAnsi="Times New Roman" w:cs="Times New Roman"/>
          <w:b/>
          <w:bCs/>
          <w:sz w:val="24"/>
        </w:rPr>
        <w:t>Docking grid settings</w:t>
      </w:r>
    </w:p>
    <w:p w14:paraId="018030D8" w14:textId="2DDE7548" w:rsidR="00290D2F" w:rsidRPr="00290D2F" w:rsidRDefault="00290D2F">
      <w:pPr>
        <w:rPr>
          <w:rFonts w:ascii="Times New Roman" w:hAnsi="Times New Roman" w:cs="Times New Roman"/>
          <w:sz w:val="24"/>
        </w:rPr>
      </w:pPr>
    </w:p>
    <w:p w14:paraId="4A462871" w14:textId="080633C8" w:rsidR="00290D2F" w:rsidRPr="00290D2F" w:rsidRDefault="00290D2F">
      <w:pPr>
        <w:rPr>
          <w:rFonts w:ascii="Times New Roman" w:hAnsi="Times New Roman" w:cs="Times New Roman" w:hint="eastAsia"/>
          <w:b/>
          <w:bCs/>
          <w:sz w:val="24"/>
        </w:rPr>
      </w:pPr>
      <w:r w:rsidRPr="00290D2F">
        <w:rPr>
          <w:rFonts w:ascii="Times New Roman" w:hAnsi="Times New Roman" w:cs="Times New Roman"/>
          <w:b/>
          <w:bCs/>
          <w:sz w:val="24"/>
        </w:rPr>
        <w:t>GSK3B</w:t>
      </w:r>
      <w:r w:rsidRPr="00290D2F">
        <w:rPr>
          <w:rFonts w:ascii="Times New Roman" w:hAnsi="Times New Roman" w:cs="Times New Roman" w:hint="eastAsia"/>
          <w:b/>
          <w:bCs/>
          <w:sz w:val="24"/>
        </w:rPr>
        <w:t>:</w:t>
      </w:r>
      <w:r w:rsidRPr="00290D2F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3F71CD08" w14:textId="77777777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center_x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28.1395</w:t>
      </w:r>
    </w:p>
    <w:p w14:paraId="0BD3744A" w14:textId="77777777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center_y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-2.59</w:t>
      </w:r>
    </w:p>
    <w:p w14:paraId="4A210031" w14:textId="77777777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center_z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23.803</w:t>
      </w:r>
    </w:p>
    <w:p w14:paraId="6F113250" w14:textId="77777777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size_x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80.165</w:t>
      </w:r>
    </w:p>
    <w:p w14:paraId="01C41117" w14:textId="6DEAB47D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size_y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89.21</w:t>
      </w:r>
      <w:r w:rsidR="00590351">
        <w:rPr>
          <w:rFonts w:ascii="Times New Roman" w:hAnsi="Times New Roman" w:cs="Times New Roman"/>
          <w:sz w:val="24"/>
        </w:rPr>
        <w:t>8</w:t>
      </w:r>
    </w:p>
    <w:p w14:paraId="57D91F2B" w14:textId="0C6F029B" w:rsidR="00290D2F" w:rsidRPr="00290D2F" w:rsidRDefault="00290D2F" w:rsidP="00290D2F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90D2F">
        <w:rPr>
          <w:rFonts w:ascii="Times New Roman" w:hAnsi="Times New Roman" w:cs="Times New Roman"/>
          <w:sz w:val="24"/>
        </w:rPr>
        <w:t>size_z</w:t>
      </w:r>
      <w:proofErr w:type="spellEnd"/>
      <w:r w:rsidRPr="00290D2F">
        <w:rPr>
          <w:rFonts w:ascii="Times New Roman" w:hAnsi="Times New Roman" w:cs="Times New Roman"/>
          <w:sz w:val="24"/>
        </w:rPr>
        <w:t xml:space="preserve"> = 111.264</w:t>
      </w:r>
    </w:p>
    <w:p w14:paraId="37E0BC80" w14:textId="43AC4607" w:rsidR="00290D2F" w:rsidRPr="00290D2F" w:rsidRDefault="00290D2F">
      <w:pPr>
        <w:rPr>
          <w:rFonts w:ascii="Times New Roman" w:hAnsi="Times New Roman" w:cs="Times New Roman"/>
          <w:sz w:val="24"/>
        </w:rPr>
      </w:pPr>
    </w:p>
    <w:p w14:paraId="430757FB" w14:textId="18B042C3" w:rsidR="00290D2F" w:rsidRPr="002C7F97" w:rsidRDefault="00290D2F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t>M</w:t>
      </w:r>
      <w:r w:rsidRPr="002C7F97">
        <w:rPr>
          <w:rFonts w:ascii="Times New Roman" w:hAnsi="Times New Roman" w:cs="Times New Roman"/>
          <w:b/>
          <w:bCs/>
          <w:sz w:val="24"/>
        </w:rPr>
        <w:t xml:space="preserve">APK14: </w:t>
      </w:r>
    </w:p>
    <w:p w14:paraId="159FB419" w14:textId="19C3AD68" w:rsidR="00590351" w:rsidRPr="00590351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center_x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1.521</w:t>
      </w:r>
    </w:p>
    <w:p w14:paraId="2ACCE2C6" w14:textId="77777777" w:rsidR="00590351" w:rsidRPr="00590351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center_y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20.841</w:t>
      </w:r>
    </w:p>
    <w:p w14:paraId="1124888B" w14:textId="77777777" w:rsidR="00590351" w:rsidRPr="00590351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center_z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35.906</w:t>
      </w:r>
    </w:p>
    <w:p w14:paraId="41970254" w14:textId="77777777" w:rsidR="00590351" w:rsidRPr="00590351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size_x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67.119</w:t>
      </w:r>
    </w:p>
    <w:p w14:paraId="59413571" w14:textId="77777777" w:rsidR="00590351" w:rsidRPr="00590351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size_y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68.704</w:t>
      </w:r>
    </w:p>
    <w:p w14:paraId="3CFDF5AD" w14:textId="35AC2397" w:rsidR="00290D2F" w:rsidRDefault="00590351" w:rsidP="00590351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590351">
        <w:rPr>
          <w:rFonts w:ascii="Times New Roman" w:hAnsi="Times New Roman" w:cs="Times New Roman"/>
          <w:sz w:val="24"/>
        </w:rPr>
        <w:t>size_z</w:t>
      </w:r>
      <w:proofErr w:type="spellEnd"/>
      <w:r w:rsidRPr="00590351">
        <w:rPr>
          <w:rFonts w:ascii="Times New Roman" w:hAnsi="Times New Roman" w:cs="Times New Roman"/>
          <w:sz w:val="24"/>
        </w:rPr>
        <w:t xml:space="preserve"> = 69.282</w:t>
      </w:r>
    </w:p>
    <w:p w14:paraId="6609FB0E" w14:textId="27F13CE7" w:rsidR="00290D2F" w:rsidRDefault="00290D2F">
      <w:pPr>
        <w:rPr>
          <w:rFonts w:ascii="Times New Roman" w:hAnsi="Times New Roman" w:cs="Times New Roman"/>
          <w:sz w:val="24"/>
        </w:rPr>
      </w:pPr>
    </w:p>
    <w:p w14:paraId="6CBA2436" w14:textId="3C0C1198" w:rsidR="00290D2F" w:rsidRDefault="00290D2F">
      <w:pPr>
        <w:rPr>
          <w:rFonts w:ascii="Times New Roman" w:hAnsi="Times New Roman" w:cs="Times New Roman"/>
          <w:sz w:val="24"/>
        </w:rPr>
      </w:pPr>
    </w:p>
    <w:p w14:paraId="360BD64D" w14:textId="235BDA8C" w:rsidR="00290D2F" w:rsidRPr="002C7F97" w:rsidRDefault="00290D2F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t>P</w:t>
      </w:r>
      <w:r w:rsidRPr="002C7F97">
        <w:rPr>
          <w:rFonts w:ascii="Times New Roman" w:hAnsi="Times New Roman" w:cs="Times New Roman"/>
          <w:b/>
          <w:bCs/>
          <w:sz w:val="24"/>
        </w:rPr>
        <w:t>ARP1:</w:t>
      </w:r>
    </w:p>
    <w:p w14:paraId="1D706465" w14:textId="7671A9A1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center_x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16.055</w:t>
      </w:r>
    </w:p>
    <w:p w14:paraId="7BC82FB5" w14:textId="57998A18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center_y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15.80</w:t>
      </w:r>
      <w:r>
        <w:rPr>
          <w:rFonts w:ascii="Times New Roman" w:hAnsi="Times New Roman" w:cs="Times New Roman"/>
          <w:sz w:val="24"/>
        </w:rPr>
        <w:t>4</w:t>
      </w:r>
    </w:p>
    <w:p w14:paraId="49DB3BB9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center_z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16.553</w:t>
      </w:r>
    </w:p>
    <w:p w14:paraId="7A8F038B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size_x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80.672</w:t>
      </w:r>
    </w:p>
    <w:p w14:paraId="5B87D571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size_y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99.471</w:t>
      </w:r>
    </w:p>
    <w:p w14:paraId="15DC049A" w14:textId="38539E86" w:rsidR="00290D2F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size_z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95.014</w:t>
      </w:r>
    </w:p>
    <w:p w14:paraId="5F61617A" w14:textId="35E56F6B" w:rsidR="00290D2F" w:rsidRDefault="00290D2F">
      <w:pPr>
        <w:rPr>
          <w:rFonts w:ascii="Times New Roman" w:hAnsi="Times New Roman" w:cs="Times New Roman"/>
          <w:sz w:val="24"/>
        </w:rPr>
      </w:pPr>
    </w:p>
    <w:p w14:paraId="3DF03D81" w14:textId="44744B57" w:rsidR="00290D2F" w:rsidRDefault="00290D2F">
      <w:pPr>
        <w:rPr>
          <w:rFonts w:ascii="Times New Roman" w:hAnsi="Times New Roman" w:cs="Times New Roman"/>
          <w:sz w:val="24"/>
        </w:rPr>
      </w:pPr>
    </w:p>
    <w:p w14:paraId="3C7B1B67" w14:textId="2B7176DC" w:rsidR="00290D2F" w:rsidRPr="002C7F97" w:rsidRDefault="00290D2F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t>P</w:t>
      </w:r>
      <w:r w:rsidRPr="002C7F97">
        <w:rPr>
          <w:rFonts w:ascii="Times New Roman" w:hAnsi="Times New Roman" w:cs="Times New Roman"/>
          <w:b/>
          <w:bCs/>
          <w:sz w:val="24"/>
        </w:rPr>
        <w:t>IM1:</w:t>
      </w:r>
    </w:p>
    <w:p w14:paraId="0E2ED252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center_x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67.8295</w:t>
      </w:r>
    </w:p>
    <w:p w14:paraId="35474578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center_y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27.2045</w:t>
      </w:r>
    </w:p>
    <w:p w14:paraId="0A40D07B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center_z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-1.4215</w:t>
      </w:r>
    </w:p>
    <w:p w14:paraId="738AC7E3" w14:textId="77777777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size_x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65.507</w:t>
      </w:r>
    </w:p>
    <w:p w14:paraId="2E233B10" w14:textId="4DF14AFD" w:rsidR="00BB4D33" w:rsidRPr="00BB4D33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size_y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62.58</w:t>
      </w:r>
      <w:r>
        <w:rPr>
          <w:rFonts w:ascii="Times New Roman" w:hAnsi="Times New Roman" w:cs="Times New Roman"/>
          <w:sz w:val="24"/>
        </w:rPr>
        <w:t>10</w:t>
      </w:r>
    </w:p>
    <w:p w14:paraId="3AE9AFFC" w14:textId="3CD69F3B" w:rsidR="00290D2F" w:rsidRDefault="00BB4D33" w:rsidP="00BB4D33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BB4D33">
        <w:rPr>
          <w:rFonts w:ascii="Times New Roman" w:hAnsi="Times New Roman" w:cs="Times New Roman"/>
          <w:sz w:val="24"/>
        </w:rPr>
        <w:t>size_z</w:t>
      </w:r>
      <w:proofErr w:type="spellEnd"/>
      <w:r w:rsidRPr="00BB4D33">
        <w:rPr>
          <w:rFonts w:ascii="Times New Roman" w:hAnsi="Times New Roman" w:cs="Times New Roman"/>
          <w:sz w:val="24"/>
        </w:rPr>
        <w:t xml:space="preserve"> = 56.3490</w:t>
      </w:r>
    </w:p>
    <w:p w14:paraId="5A62C1A6" w14:textId="19ABF305" w:rsidR="00290D2F" w:rsidRDefault="00290D2F">
      <w:pPr>
        <w:rPr>
          <w:rFonts w:ascii="Times New Roman" w:hAnsi="Times New Roman" w:cs="Times New Roman"/>
          <w:sz w:val="24"/>
        </w:rPr>
      </w:pPr>
    </w:p>
    <w:p w14:paraId="7496C800" w14:textId="5783A940" w:rsidR="00290D2F" w:rsidRDefault="00290D2F">
      <w:pPr>
        <w:rPr>
          <w:rFonts w:ascii="Times New Roman" w:hAnsi="Times New Roman" w:cs="Times New Roman"/>
          <w:sz w:val="24"/>
        </w:rPr>
      </w:pPr>
    </w:p>
    <w:p w14:paraId="7100E2D3" w14:textId="6242151C" w:rsidR="00290D2F" w:rsidRPr="002C7F97" w:rsidRDefault="00290D2F">
      <w:pPr>
        <w:rPr>
          <w:rFonts w:ascii="Times New Roman" w:hAnsi="Times New Roman" w:cs="Times New Roman" w:hint="eastAsia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t>T</w:t>
      </w:r>
      <w:r w:rsidRPr="002C7F97">
        <w:rPr>
          <w:rFonts w:ascii="Times New Roman" w:hAnsi="Times New Roman" w:cs="Times New Roman"/>
          <w:b/>
          <w:bCs/>
          <w:sz w:val="24"/>
        </w:rPr>
        <w:t>RDMT1:</w:t>
      </w:r>
    </w:p>
    <w:p w14:paraId="5E7E91BF" w14:textId="14547057" w:rsidR="002C7F97" w:rsidRPr="002C7F97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center_x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66.405</w:t>
      </w:r>
      <w:r>
        <w:rPr>
          <w:rFonts w:ascii="Times New Roman" w:hAnsi="Times New Roman" w:cs="Times New Roman"/>
          <w:sz w:val="24"/>
        </w:rPr>
        <w:t>5</w:t>
      </w:r>
    </w:p>
    <w:p w14:paraId="38AA3B95" w14:textId="77777777" w:rsidR="002C7F97" w:rsidRPr="002C7F97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center_y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41.4435</w:t>
      </w:r>
    </w:p>
    <w:p w14:paraId="75BC8BE2" w14:textId="77777777" w:rsidR="002C7F97" w:rsidRPr="002C7F97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center_z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41.5095</w:t>
      </w:r>
    </w:p>
    <w:p w14:paraId="5D4F4540" w14:textId="77777777" w:rsidR="002C7F97" w:rsidRPr="002C7F97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size_x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58.467</w:t>
      </w:r>
    </w:p>
    <w:p w14:paraId="452094AC" w14:textId="77777777" w:rsidR="002C7F97" w:rsidRPr="002C7F97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size_y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52.715</w:t>
      </w:r>
    </w:p>
    <w:p w14:paraId="6C340292" w14:textId="0DF45DF5" w:rsidR="00290D2F" w:rsidRPr="00290D2F" w:rsidRDefault="002C7F97" w:rsidP="002C7F97">
      <w:pPr>
        <w:ind w:leftChars="200" w:left="420"/>
        <w:rPr>
          <w:rFonts w:ascii="Times New Roman" w:hAnsi="Times New Roman" w:cs="Times New Roman"/>
          <w:sz w:val="24"/>
        </w:rPr>
      </w:pPr>
      <w:proofErr w:type="spellStart"/>
      <w:r w:rsidRPr="002C7F97">
        <w:rPr>
          <w:rFonts w:ascii="Times New Roman" w:hAnsi="Times New Roman" w:cs="Times New Roman"/>
          <w:sz w:val="24"/>
        </w:rPr>
        <w:t>size_z</w:t>
      </w:r>
      <w:proofErr w:type="spellEnd"/>
      <w:r w:rsidRPr="002C7F97">
        <w:rPr>
          <w:rFonts w:ascii="Times New Roman" w:hAnsi="Times New Roman" w:cs="Times New Roman"/>
          <w:sz w:val="24"/>
        </w:rPr>
        <w:t xml:space="preserve"> = 85.201</w:t>
      </w:r>
    </w:p>
    <w:p w14:paraId="77AC026A" w14:textId="1D7FD8BC" w:rsidR="00290D2F" w:rsidRPr="00290D2F" w:rsidRDefault="002C7F9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Supplement </w:t>
      </w:r>
      <w:r>
        <w:rPr>
          <w:rFonts w:ascii="Times New Roman" w:hAnsi="Times New Roman" w:cs="Times New Roman"/>
          <w:b/>
          <w:bCs/>
          <w:sz w:val="24"/>
        </w:rPr>
        <w:t>2</w:t>
      </w:r>
      <w:r>
        <w:rPr>
          <w:rFonts w:ascii="Times New Roman" w:hAnsi="Times New Roman" w:cs="Times New Roman"/>
          <w:b/>
          <w:bCs/>
          <w:sz w:val="24"/>
        </w:rPr>
        <w:t>.</w:t>
      </w:r>
      <w:r w:rsidR="004B3A17">
        <w:rPr>
          <w:rFonts w:ascii="Times New Roman" w:hAnsi="Times New Roman" w:cs="Times New Roman"/>
          <w:b/>
          <w:bCs/>
          <w:sz w:val="24"/>
        </w:rPr>
        <w:t xml:space="preserve"> </w:t>
      </w:r>
      <w:r w:rsidR="00591B04" w:rsidRPr="00590351">
        <w:rPr>
          <w:rFonts w:ascii="Times New Roman" w:hAnsi="Times New Roman" w:cs="Times New Roman"/>
          <w:b/>
          <w:bCs/>
          <w:sz w:val="24"/>
        </w:rPr>
        <w:t xml:space="preserve">Docking </w:t>
      </w:r>
      <w:r w:rsidR="00591B04" w:rsidRPr="00591B04">
        <w:rPr>
          <w:rFonts w:ascii="Times New Roman" w:hAnsi="Times New Roman" w:cs="Times New Roman"/>
          <w:b/>
          <w:bCs/>
          <w:sz w:val="24"/>
        </w:rPr>
        <w:t>affinity</w:t>
      </w:r>
      <w:r w:rsidR="00591B04">
        <w:rPr>
          <w:rFonts w:ascii="Times New Roman" w:hAnsi="Times New Roman" w:cs="Times New Roman"/>
          <w:b/>
          <w:bCs/>
          <w:sz w:val="24"/>
        </w:rPr>
        <w:t xml:space="preserve"> score.</w:t>
      </w:r>
    </w:p>
    <w:p w14:paraId="2EE7ED62" w14:textId="128A8380" w:rsidR="00290D2F" w:rsidRPr="00290D2F" w:rsidRDefault="00290D2F">
      <w:pPr>
        <w:rPr>
          <w:rFonts w:ascii="Times New Roman" w:hAnsi="Times New Roman" w:cs="Times New Roman"/>
          <w:sz w:val="24"/>
        </w:rPr>
      </w:pPr>
    </w:p>
    <w:p w14:paraId="747C51C8" w14:textId="7AD4D44C" w:rsidR="002C7F97" w:rsidRDefault="002C7F97" w:rsidP="002C7F97">
      <w:pPr>
        <w:rPr>
          <w:rFonts w:ascii="Times New Roman" w:hAnsi="Times New Roman" w:cs="Times New Roman"/>
          <w:b/>
          <w:bCs/>
          <w:sz w:val="24"/>
        </w:rPr>
      </w:pPr>
      <w:r w:rsidRPr="00290D2F">
        <w:rPr>
          <w:rFonts w:ascii="Times New Roman" w:hAnsi="Times New Roman" w:cs="Times New Roman"/>
          <w:b/>
          <w:bCs/>
          <w:sz w:val="24"/>
        </w:rPr>
        <w:t>GSK3B</w:t>
      </w:r>
      <w:r w:rsidRPr="00290D2F">
        <w:rPr>
          <w:rFonts w:ascii="Times New Roman" w:hAnsi="Times New Roman" w:cs="Times New Roman" w:hint="eastAsia"/>
          <w:b/>
          <w:bCs/>
          <w:sz w:val="24"/>
        </w:rPr>
        <w:t>:</w:t>
      </w:r>
      <w:r w:rsidRPr="00290D2F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51E1609E" w14:textId="1555453B" w:rsidR="002C7F97" w:rsidRPr="004B3A17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4B3A17">
        <w:rPr>
          <w:rFonts w:ascii="Times New Roman" w:hAnsi="Times New Roman" w:cs="Times New Roman"/>
          <w:b/>
          <w:bCs/>
          <w:i/>
          <w:iCs/>
          <w:sz w:val="24"/>
        </w:rPr>
        <w:t>2,6-DI-Tert-butylphenol</w:t>
      </w:r>
    </w:p>
    <w:p w14:paraId="5FF964BE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4B3A17">
        <w:rPr>
          <w:rFonts w:ascii="Times New Roman" w:hAnsi="Times New Roman" w:cs="Times New Roman"/>
          <w:sz w:val="24"/>
        </w:rPr>
        <w:t>dist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from best mode</w:t>
      </w:r>
    </w:p>
    <w:p w14:paraId="7D9ABB77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l.b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u.b</w:t>
      </w:r>
      <w:proofErr w:type="spellEnd"/>
      <w:r w:rsidRPr="004B3A17">
        <w:rPr>
          <w:rFonts w:ascii="Times New Roman" w:hAnsi="Times New Roman" w:cs="Times New Roman"/>
          <w:sz w:val="24"/>
        </w:rPr>
        <w:t>.</w:t>
      </w:r>
    </w:p>
    <w:p w14:paraId="3416BA65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>-----+------------+----------+----------</w:t>
      </w:r>
    </w:p>
    <w:p w14:paraId="66F97966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1       -6.254          0          0</w:t>
      </w:r>
    </w:p>
    <w:p w14:paraId="0BB32D8D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2        -6.24      33.66      36.63</w:t>
      </w:r>
    </w:p>
    <w:p w14:paraId="73E7387C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3       -6.136      4.454      6.731</w:t>
      </w:r>
    </w:p>
    <w:p w14:paraId="086EEB14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4       -5.794      36.93      38.94</w:t>
      </w:r>
    </w:p>
    <w:p w14:paraId="223D25D3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5       -5.784      15.74       17.1</w:t>
      </w:r>
    </w:p>
    <w:p w14:paraId="1EE0D50A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6       -5.778      35.64      38.76</w:t>
      </w:r>
    </w:p>
    <w:p w14:paraId="32599BC1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7       -5.777      36.82       38.9</w:t>
      </w:r>
    </w:p>
    <w:p w14:paraId="32B8FAA7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8       -5.761      35.64      38.67</w:t>
      </w:r>
    </w:p>
    <w:p w14:paraId="034DA0B5" w14:textId="7D74B3B4" w:rsid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9       -5.755      15.78      17.39</w:t>
      </w:r>
    </w:p>
    <w:p w14:paraId="2B5074D2" w14:textId="489E7321" w:rsidR="004B3A17" w:rsidRDefault="004B3A17" w:rsidP="00855DC1">
      <w:pPr>
        <w:ind w:leftChars="600" w:left="1260"/>
        <w:rPr>
          <w:rFonts w:ascii="Times New Roman" w:hAnsi="Times New Roman" w:cs="Times New Roman"/>
          <w:sz w:val="24"/>
        </w:rPr>
      </w:pPr>
    </w:p>
    <w:p w14:paraId="01B3A6D6" w14:textId="55B591BE" w:rsidR="004B3A17" w:rsidRPr="004B3A17" w:rsidRDefault="004B3A17" w:rsidP="00855DC1">
      <w:pPr>
        <w:ind w:leftChars="600" w:left="1260"/>
        <w:rPr>
          <w:rFonts w:ascii="Times New Roman" w:hAnsi="Times New Roman" w:cs="Times New Roman"/>
          <w:b/>
          <w:bCs/>
          <w:i/>
          <w:iCs/>
          <w:sz w:val="24"/>
        </w:rPr>
      </w:pPr>
      <w:r w:rsidRPr="004B3A17">
        <w:rPr>
          <w:rFonts w:ascii="Times New Roman" w:hAnsi="Times New Roman" w:cs="Times New Roman"/>
          <w:b/>
          <w:bCs/>
          <w:i/>
          <w:iCs/>
          <w:sz w:val="24"/>
        </w:rPr>
        <w:t>Tert-Butylhydroquinone</w:t>
      </w:r>
    </w:p>
    <w:p w14:paraId="12D41CA0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4B3A17">
        <w:rPr>
          <w:rFonts w:ascii="Times New Roman" w:hAnsi="Times New Roman" w:cs="Times New Roman"/>
          <w:sz w:val="24"/>
        </w:rPr>
        <w:t>dist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from best mode</w:t>
      </w:r>
    </w:p>
    <w:p w14:paraId="6E5AECB4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l.b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u.b</w:t>
      </w:r>
      <w:proofErr w:type="spellEnd"/>
      <w:r w:rsidRPr="004B3A17">
        <w:rPr>
          <w:rFonts w:ascii="Times New Roman" w:hAnsi="Times New Roman" w:cs="Times New Roman"/>
          <w:sz w:val="24"/>
        </w:rPr>
        <w:t>.</w:t>
      </w:r>
    </w:p>
    <w:p w14:paraId="3137B9A4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>-----+------------+----------+----------</w:t>
      </w:r>
    </w:p>
    <w:p w14:paraId="41D992FB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1       -5.658          0          0</w:t>
      </w:r>
    </w:p>
    <w:p w14:paraId="52E88F2F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2       -5.561      25.27      27.05</w:t>
      </w:r>
    </w:p>
    <w:p w14:paraId="3EC9DC69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3       -5.477      26.72      28.42</w:t>
      </w:r>
    </w:p>
    <w:p w14:paraId="611975EB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4       -5.472      25.43      27.29</w:t>
      </w:r>
    </w:p>
    <w:p w14:paraId="28CDA70B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5       -5.445      24.59      26.06</w:t>
      </w:r>
    </w:p>
    <w:p w14:paraId="748E0F55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6       -5.435      26.26      28.08</w:t>
      </w:r>
    </w:p>
    <w:p w14:paraId="08EF34E1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7       -5.427       25.6      27.25</w:t>
      </w:r>
    </w:p>
    <w:p w14:paraId="5BCC5F19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8       -5.405      56.11      57.96</w:t>
      </w:r>
    </w:p>
    <w:p w14:paraId="31A51777" w14:textId="4A69273C" w:rsid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9       -5.297      25.77      27.23</w:t>
      </w:r>
    </w:p>
    <w:p w14:paraId="08CEE5F5" w14:textId="045892CB" w:rsidR="004B3A17" w:rsidRDefault="004B3A17" w:rsidP="00855DC1">
      <w:pPr>
        <w:ind w:leftChars="600" w:left="1260"/>
        <w:rPr>
          <w:rFonts w:ascii="Times New Roman" w:hAnsi="Times New Roman" w:cs="Times New Roman"/>
          <w:sz w:val="24"/>
        </w:rPr>
      </w:pPr>
    </w:p>
    <w:p w14:paraId="55041E5B" w14:textId="513B5398" w:rsidR="004B3A17" w:rsidRDefault="004B3A17" w:rsidP="00855DC1">
      <w:pPr>
        <w:ind w:leftChars="600" w:left="1260"/>
        <w:rPr>
          <w:rFonts w:ascii="Times New Roman" w:hAnsi="Times New Roman" w:cs="Times New Roman"/>
          <w:b/>
          <w:bCs/>
          <w:i/>
          <w:iCs/>
          <w:sz w:val="24"/>
        </w:rPr>
      </w:pPr>
      <w:r w:rsidRPr="004B3A17">
        <w:rPr>
          <w:rFonts w:ascii="Times New Roman" w:hAnsi="Times New Roman" w:cs="Times New Roman"/>
          <w:b/>
          <w:bCs/>
          <w:i/>
          <w:iCs/>
          <w:sz w:val="24"/>
        </w:rPr>
        <w:t>UV-328</w:t>
      </w:r>
    </w:p>
    <w:p w14:paraId="157F10F7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4B3A17">
        <w:rPr>
          <w:rFonts w:ascii="Times New Roman" w:hAnsi="Times New Roman" w:cs="Times New Roman"/>
          <w:sz w:val="24"/>
        </w:rPr>
        <w:t>dist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from best mode</w:t>
      </w:r>
    </w:p>
    <w:p w14:paraId="46BA821C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l.b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4B3A17">
        <w:rPr>
          <w:rFonts w:ascii="Times New Roman" w:hAnsi="Times New Roman" w:cs="Times New Roman"/>
          <w:sz w:val="24"/>
        </w:rPr>
        <w:t>rmsd</w:t>
      </w:r>
      <w:proofErr w:type="spellEnd"/>
      <w:r w:rsidRPr="004B3A1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3A17">
        <w:rPr>
          <w:rFonts w:ascii="Times New Roman" w:hAnsi="Times New Roman" w:cs="Times New Roman"/>
          <w:sz w:val="24"/>
        </w:rPr>
        <w:t>u.b</w:t>
      </w:r>
      <w:proofErr w:type="spellEnd"/>
      <w:r w:rsidRPr="004B3A17">
        <w:rPr>
          <w:rFonts w:ascii="Times New Roman" w:hAnsi="Times New Roman" w:cs="Times New Roman"/>
          <w:sz w:val="24"/>
        </w:rPr>
        <w:t>.</w:t>
      </w:r>
    </w:p>
    <w:p w14:paraId="7C1E56B7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>-----+------------+----------+----------</w:t>
      </w:r>
    </w:p>
    <w:p w14:paraId="32F1B5EC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1       -8.879          0          0</w:t>
      </w:r>
    </w:p>
    <w:p w14:paraId="7DDCF9EB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2       -8.823      30.98      36.47</w:t>
      </w:r>
    </w:p>
    <w:p w14:paraId="216CAEC0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3       -8.565      36.77      39.16</w:t>
      </w:r>
    </w:p>
    <w:p w14:paraId="6178B152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4        -8.54      3.404      6.548</w:t>
      </w:r>
    </w:p>
    <w:p w14:paraId="6E37921E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5       -8.514      1.992       6.12</w:t>
      </w:r>
    </w:p>
    <w:p w14:paraId="64ED8859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6       -8.487      1.891      5.779</w:t>
      </w:r>
    </w:p>
    <w:p w14:paraId="0794BD7D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7       -8.017      2.079      6.258</w:t>
      </w:r>
    </w:p>
    <w:p w14:paraId="70362140" w14:textId="77777777" w:rsidR="004B3A17" w:rsidRPr="004B3A17" w:rsidRDefault="004B3A17" w:rsidP="003724A3">
      <w:pPr>
        <w:ind w:leftChars="700" w:left="1470"/>
        <w:rPr>
          <w:rFonts w:ascii="Times New Roman" w:hAnsi="Times New Roman" w:cs="Times New Roman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8       -7.812      2.619      5.786</w:t>
      </w:r>
    </w:p>
    <w:p w14:paraId="333EC98E" w14:textId="73B18C13" w:rsidR="002C7F97" w:rsidRPr="002C7F97" w:rsidRDefault="004B3A17" w:rsidP="003724A3">
      <w:pPr>
        <w:ind w:leftChars="700" w:left="1470"/>
        <w:rPr>
          <w:rFonts w:ascii="Times New Roman" w:hAnsi="Times New Roman" w:cs="Times New Roman" w:hint="eastAsia"/>
          <w:sz w:val="24"/>
        </w:rPr>
      </w:pPr>
      <w:r w:rsidRPr="004B3A17">
        <w:rPr>
          <w:rFonts w:ascii="Times New Roman" w:hAnsi="Times New Roman" w:cs="Times New Roman"/>
          <w:sz w:val="24"/>
        </w:rPr>
        <w:t xml:space="preserve">   9        -7.58      4.321      8.338</w:t>
      </w:r>
    </w:p>
    <w:p w14:paraId="605A6016" w14:textId="0AC71917" w:rsidR="002C7F97" w:rsidRDefault="002C7F97" w:rsidP="002C7F97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lastRenderedPageBreak/>
        <w:t>M</w:t>
      </w:r>
      <w:r w:rsidRPr="002C7F97">
        <w:rPr>
          <w:rFonts w:ascii="Times New Roman" w:hAnsi="Times New Roman" w:cs="Times New Roman"/>
          <w:b/>
          <w:bCs/>
          <w:sz w:val="24"/>
        </w:rPr>
        <w:t xml:space="preserve">APK14: </w:t>
      </w:r>
    </w:p>
    <w:p w14:paraId="493036EF" w14:textId="77777777" w:rsidR="004B3A17" w:rsidRPr="00E561DF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2,6-DI-Tert-butylphenol</w:t>
      </w:r>
    </w:p>
    <w:p w14:paraId="0693E856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E561DF">
        <w:rPr>
          <w:rFonts w:ascii="Times New Roman" w:hAnsi="Times New Roman" w:cs="Times New Roman"/>
          <w:sz w:val="24"/>
        </w:rPr>
        <w:t>dist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from best mode</w:t>
      </w:r>
    </w:p>
    <w:p w14:paraId="7344E862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l.b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u.b</w:t>
      </w:r>
      <w:proofErr w:type="spellEnd"/>
      <w:r w:rsidRPr="00E561DF">
        <w:rPr>
          <w:rFonts w:ascii="Times New Roman" w:hAnsi="Times New Roman" w:cs="Times New Roman"/>
          <w:sz w:val="24"/>
        </w:rPr>
        <w:t>.</w:t>
      </w:r>
    </w:p>
    <w:p w14:paraId="3593D9D5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>-----+------------+----------+----------</w:t>
      </w:r>
    </w:p>
    <w:p w14:paraId="04189F51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1       -5.599          0          0</w:t>
      </w:r>
    </w:p>
    <w:p w14:paraId="3FA49F3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2       -5.581    0.08255      4.581</w:t>
      </w:r>
    </w:p>
    <w:p w14:paraId="297D1B6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3       -5.421      1.986      3.795</w:t>
      </w:r>
    </w:p>
    <w:p w14:paraId="3F914C7B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4        -5.42       1.98      5.294</w:t>
      </w:r>
    </w:p>
    <w:p w14:paraId="442FF382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5       -5.396      35.27      37.15</w:t>
      </w:r>
    </w:p>
    <w:p w14:paraId="7E9DA07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6       -5.366      35.25      36.91</w:t>
      </w:r>
    </w:p>
    <w:p w14:paraId="0022A23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7       -5.275      35.85      37.58</w:t>
      </w:r>
    </w:p>
    <w:p w14:paraId="4BB60AD8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8       -5.274      35.79      37.74</w:t>
      </w:r>
    </w:p>
    <w:p w14:paraId="0DC59390" w14:textId="21CAEBC5" w:rsidR="004B3A17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9         -5.2      34.26      36.33</w:t>
      </w:r>
    </w:p>
    <w:p w14:paraId="39712877" w14:textId="77777777" w:rsidR="00E561DF" w:rsidRPr="00E561DF" w:rsidRDefault="00E561DF" w:rsidP="00E561DF">
      <w:pPr>
        <w:ind w:leftChars="700" w:left="1470"/>
        <w:rPr>
          <w:rFonts w:ascii="Times New Roman" w:hAnsi="Times New Roman" w:cs="Times New Roman" w:hint="eastAsia"/>
          <w:sz w:val="24"/>
        </w:rPr>
      </w:pPr>
    </w:p>
    <w:p w14:paraId="6FBAB275" w14:textId="77777777" w:rsidR="004B3A17" w:rsidRPr="00E561DF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Tert-Butylhydroquinone</w:t>
      </w:r>
    </w:p>
    <w:p w14:paraId="3CA2B6B6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E561DF">
        <w:rPr>
          <w:rFonts w:ascii="Times New Roman" w:hAnsi="Times New Roman" w:cs="Times New Roman"/>
          <w:sz w:val="24"/>
        </w:rPr>
        <w:t>dist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from best mode</w:t>
      </w:r>
    </w:p>
    <w:p w14:paraId="49483F3B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l.b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u.b</w:t>
      </w:r>
      <w:proofErr w:type="spellEnd"/>
      <w:r w:rsidRPr="00E561DF">
        <w:rPr>
          <w:rFonts w:ascii="Times New Roman" w:hAnsi="Times New Roman" w:cs="Times New Roman"/>
          <w:sz w:val="24"/>
        </w:rPr>
        <w:t>.</w:t>
      </w:r>
    </w:p>
    <w:p w14:paraId="73AE8F7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>-----+------------+----------+----------</w:t>
      </w:r>
    </w:p>
    <w:p w14:paraId="0AC31B62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1       -5.511          0          0</w:t>
      </w:r>
    </w:p>
    <w:p w14:paraId="79FE2CFB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2       -5.307      6.466      7.928</w:t>
      </w:r>
    </w:p>
    <w:p w14:paraId="271083B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3       -5.209      6.249      7.633</w:t>
      </w:r>
    </w:p>
    <w:p w14:paraId="3F9A822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4       -5.209      1.291      3.263</w:t>
      </w:r>
    </w:p>
    <w:p w14:paraId="258047F2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5       -5.201      13.99      15.41</w:t>
      </w:r>
    </w:p>
    <w:p w14:paraId="4554DBB7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6       -5.134      36.01      37.08</w:t>
      </w:r>
    </w:p>
    <w:p w14:paraId="637DDC4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7       -5.104      12.22      13.17</w:t>
      </w:r>
    </w:p>
    <w:p w14:paraId="6E78D06E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8       -5.091      36.57       38.4</w:t>
      </w:r>
    </w:p>
    <w:p w14:paraId="685D26B7" w14:textId="2BE10C17" w:rsidR="004B3A17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9       -5.017      1.836      2.731</w:t>
      </w:r>
    </w:p>
    <w:p w14:paraId="58A33031" w14:textId="77777777" w:rsidR="004B3A17" w:rsidRPr="00E561DF" w:rsidRDefault="004B3A17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077CAF5B" w14:textId="7D07836F" w:rsidR="004B3A17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UV-328</w:t>
      </w:r>
    </w:p>
    <w:p w14:paraId="2C35BB8E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E561DF">
        <w:rPr>
          <w:rFonts w:ascii="Times New Roman" w:hAnsi="Times New Roman" w:cs="Times New Roman"/>
          <w:sz w:val="24"/>
        </w:rPr>
        <w:t>dist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from best mode</w:t>
      </w:r>
    </w:p>
    <w:p w14:paraId="24690629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l.b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E561DF">
        <w:rPr>
          <w:rFonts w:ascii="Times New Roman" w:hAnsi="Times New Roman" w:cs="Times New Roman"/>
          <w:sz w:val="24"/>
        </w:rPr>
        <w:t>rmsd</w:t>
      </w:r>
      <w:proofErr w:type="spellEnd"/>
      <w:r w:rsidRPr="00E561D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561DF">
        <w:rPr>
          <w:rFonts w:ascii="Times New Roman" w:hAnsi="Times New Roman" w:cs="Times New Roman"/>
          <w:sz w:val="24"/>
        </w:rPr>
        <w:t>u.b</w:t>
      </w:r>
      <w:proofErr w:type="spellEnd"/>
      <w:r w:rsidRPr="00E561DF">
        <w:rPr>
          <w:rFonts w:ascii="Times New Roman" w:hAnsi="Times New Roman" w:cs="Times New Roman"/>
          <w:sz w:val="24"/>
        </w:rPr>
        <w:t>.</w:t>
      </w:r>
    </w:p>
    <w:p w14:paraId="6C1E28F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>-----+------------+----------+----------</w:t>
      </w:r>
    </w:p>
    <w:p w14:paraId="5C17406F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1       -8.331          0          0</w:t>
      </w:r>
    </w:p>
    <w:p w14:paraId="030FC9F4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2       -7.931      2.331      6.047</w:t>
      </w:r>
    </w:p>
    <w:p w14:paraId="0FC35123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3       -7.666      2.142      5.858</w:t>
      </w:r>
    </w:p>
    <w:p w14:paraId="530C67B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4       -7.627      1.132      4.431</w:t>
      </w:r>
    </w:p>
    <w:p w14:paraId="1DF474B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5       -7.544      3.943      6.587</w:t>
      </w:r>
    </w:p>
    <w:p w14:paraId="462F172E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6       -7.495      29.58      32.22</w:t>
      </w:r>
    </w:p>
    <w:p w14:paraId="1799131C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7       -7.446      5.684      8.932</w:t>
      </w:r>
    </w:p>
    <w:p w14:paraId="667ED304" w14:textId="77777777" w:rsidR="00E561DF" w:rsidRPr="00E561DF" w:rsidRDefault="00E561DF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8        -7.22      3.446      7.023</w:t>
      </w:r>
    </w:p>
    <w:p w14:paraId="244A2EAA" w14:textId="2A7222FC" w:rsidR="00E561DF" w:rsidRPr="00E561DF" w:rsidRDefault="00E561DF" w:rsidP="003724A3">
      <w:pPr>
        <w:ind w:leftChars="800" w:left="1680"/>
        <w:rPr>
          <w:rFonts w:ascii="Times New Roman" w:hAnsi="Times New Roman" w:cs="Times New Roman" w:hint="eastAsia"/>
          <w:sz w:val="24"/>
        </w:rPr>
      </w:pPr>
      <w:r w:rsidRPr="00E561DF">
        <w:rPr>
          <w:rFonts w:ascii="Times New Roman" w:hAnsi="Times New Roman" w:cs="Times New Roman"/>
          <w:sz w:val="24"/>
        </w:rPr>
        <w:t xml:space="preserve">   9       -7.209       29.3      31.88</w:t>
      </w:r>
    </w:p>
    <w:p w14:paraId="131A4C4B" w14:textId="72ED90EA" w:rsidR="002C7F97" w:rsidRDefault="002C7F97" w:rsidP="002C7F97">
      <w:pPr>
        <w:rPr>
          <w:rFonts w:ascii="Times New Roman" w:hAnsi="Times New Roman" w:cs="Times New Roman"/>
          <w:sz w:val="24"/>
        </w:rPr>
      </w:pPr>
    </w:p>
    <w:p w14:paraId="1EDD5FA4" w14:textId="2DAAC928" w:rsidR="002C7F97" w:rsidRDefault="002C7F97" w:rsidP="002C7F97">
      <w:pPr>
        <w:rPr>
          <w:rFonts w:ascii="Times New Roman" w:hAnsi="Times New Roman" w:cs="Times New Roman"/>
          <w:sz w:val="24"/>
        </w:rPr>
      </w:pPr>
    </w:p>
    <w:p w14:paraId="062524B5" w14:textId="233E912E" w:rsidR="002C7F97" w:rsidRDefault="002C7F97" w:rsidP="002C7F97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lastRenderedPageBreak/>
        <w:t>P</w:t>
      </w:r>
      <w:r w:rsidRPr="002C7F97">
        <w:rPr>
          <w:rFonts w:ascii="Times New Roman" w:hAnsi="Times New Roman" w:cs="Times New Roman"/>
          <w:b/>
          <w:bCs/>
          <w:sz w:val="24"/>
        </w:rPr>
        <w:t>ARP1:</w:t>
      </w:r>
    </w:p>
    <w:p w14:paraId="555FEA95" w14:textId="77777777" w:rsidR="004B3A17" w:rsidRPr="00E561DF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2,6-DI-Tert-butylphenol</w:t>
      </w:r>
    </w:p>
    <w:p w14:paraId="0F12DBDB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3724A3">
        <w:rPr>
          <w:rFonts w:ascii="Times New Roman" w:hAnsi="Times New Roman" w:cs="Times New Roman"/>
          <w:sz w:val="24"/>
        </w:rPr>
        <w:t>dist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from best mode</w:t>
      </w:r>
    </w:p>
    <w:p w14:paraId="6189250B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3724A3">
        <w:rPr>
          <w:rFonts w:ascii="Times New Roman" w:hAnsi="Times New Roman" w:cs="Times New Roman"/>
          <w:sz w:val="24"/>
        </w:rPr>
        <w:t>rmsd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24A3">
        <w:rPr>
          <w:rFonts w:ascii="Times New Roman" w:hAnsi="Times New Roman" w:cs="Times New Roman"/>
          <w:sz w:val="24"/>
        </w:rPr>
        <w:t>l.b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3724A3">
        <w:rPr>
          <w:rFonts w:ascii="Times New Roman" w:hAnsi="Times New Roman" w:cs="Times New Roman"/>
          <w:sz w:val="24"/>
        </w:rPr>
        <w:t>rmsd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24A3">
        <w:rPr>
          <w:rFonts w:ascii="Times New Roman" w:hAnsi="Times New Roman" w:cs="Times New Roman"/>
          <w:sz w:val="24"/>
        </w:rPr>
        <w:t>u.b</w:t>
      </w:r>
      <w:proofErr w:type="spellEnd"/>
      <w:r w:rsidRPr="003724A3">
        <w:rPr>
          <w:rFonts w:ascii="Times New Roman" w:hAnsi="Times New Roman" w:cs="Times New Roman"/>
          <w:sz w:val="24"/>
        </w:rPr>
        <w:t>.</w:t>
      </w:r>
    </w:p>
    <w:p w14:paraId="655EF195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>-----+------------+----------+----------</w:t>
      </w:r>
    </w:p>
    <w:p w14:paraId="0666D220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1       -6.791          0          0</w:t>
      </w:r>
    </w:p>
    <w:p w14:paraId="3197C5CE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2       -6.762     0.1122      4.635</w:t>
      </w:r>
    </w:p>
    <w:p w14:paraId="268C41CF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3       -6.618      41.14      43.27</w:t>
      </w:r>
    </w:p>
    <w:p w14:paraId="6DC57119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4       -6.603      40.12      42.35</w:t>
      </w:r>
    </w:p>
    <w:p w14:paraId="4A90B030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5       -6.586      40.02       42.5</w:t>
      </w:r>
    </w:p>
    <w:p w14:paraId="2BC3EEB1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6       -6.565      1.823      3.621</w:t>
      </w:r>
    </w:p>
    <w:p w14:paraId="16A8BA32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7       -6.561      1.793      5.451</w:t>
      </w:r>
    </w:p>
    <w:p w14:paraId="61FBC4FD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8       -6.542      35.67      38.18</w:t>
      </w:r>
    </w:p>
    <w:p w14:paraId="5BB73CA1" w14:textId="12C0F9ED" w:rsidR="004B3A17" w:rsidRPr="00E561DF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9       -6.514      35.69      37.93</w:t>
      </w:r>
    </w:p>
    <w:p w14:paraId="1F9DD8E9" w14:textId="77777777" w:rsidR="004B3A17" w:rsidRPr="00E561DF" w:rsidRDefault="004B3A17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0597361E" w14:textId="77777777" w:rsidR="004B3A17" w:rsidRPr="00E561DF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Tert-Butylhydroquinone</w:t>
      </w:r>
    </w:p>
    <w:p w14:paraId="1D149765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3724A3">
        <w:rPr>
          <w:rFonts w:ascii="Times New Roman" w:hAnsi="Times New Roman" w:cs="Times New Roman"/>
          <w:sz w:val="24"/>
        </w:rPr>
        <w:t>dist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from best mode</w:t>
      </w:r>
    </w:p>
    <w:p w14:paraId="3A00B60A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3724A3">
        <w:rPr>
          <w:rFonts w:ascii="Times New Roman" w:hAnsi="Times New Roman" w:cs="Times New Roman"/>
          <w:sz w:val="24"/>
        </w:rPr>
        <w:t>rmsd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24A3">
        <w:rPr>
          <w:rFonts w:ascii="Times New Roman" w:hAnsi="Times New Roman" w:cs="Times New Roman"/>
          <w:sz w:val="24"/>
        </w:rPr>
        <w:t>l.b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3724A3">
        <w:rPr>
          <w:rFonts w:ascii="Times New Roman" w:hAnsi="Times New Roman" w:cs="Times New Roman"/>
          <w:sz w:val="24"/>
        </w:rPr>
        <w:t>rmsd</w:t>
      </w:r>
      <w:proofErr w:type="spellEnd"/>
      <w:r w:rsidRPr="003724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24A3">
        <w:rPr>
          <w:rFonts w:ascii="Times New Roman" w:hAnsi="Times New Roman" w:cs="Times New Roman"/>
          <w:sz w:val="24"/>
        </w:rPr>
        <w:t>u.b</w:t>
      </w:r>
      <w:proofErr w:type="spellEnd"/>
      <w:r w:rsidRPr="003724A3">
        <w:rPr>
          <w:rFonts w:ascii="Times New Roman" w:hAnsi="Times New Roman" w:cs="Times New Roman"/>
          <w:sz w:val="24"/>
        </w:rPr>
        <w:t>.</w:t>
      </w:r>
    </w:p>
    <w:p w14:paraId="485467E3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>-----+------------+----------+----------</w:t>
      </w:r>
    </w:p>
    <w:p w14:paraId="69224987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1       -6.268          0          0</w:t>
      </w:r>
    </w:p>
    <w:p w14:paraId="636BA69E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2        -6.13      8.194      10.38</w:t>
      </w:r>
    </w:p>
    <w:p w14:paraId="33E3EECA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3       -6.123       8.17      10.35</w:t>
      </w:r>
    </w:p>
    <w:p w14:paraId="4A4C8ABB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4       -6.055      49.92       52.3</w:t>
      </w:r>
    </w:p>
    <w:p w14:paraId="75730F7B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5       -5.977      7.825      10.19</w:t>
      </w:r>
    </w:p>
    <w:p w14:paraId="5A25E2EF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6       -5.869      7.201      9.579</w:t>
      </w:r>
    </w:p>
    <w:p w14:paraId="7A7FD166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7       -5.864      41.82       44.1</w:t>
      </w:r>
    </w:p>
    <w:p w14:paraId="14912972" w14:textId="77777777" w:rsidR="003724A3" w:rsidRPr="003724A3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8       -5.821      52.17      53.82</w:t>
      </w:r>
    </w:p>
    <w:p w14:paraId="1503DDB7" w14:textId="1FEFC9C4" w:rsidR="004B3A17" w:rsidRPr="00E561DF" w:rsidRDefault="003724A3" w:rsidP="003724A3">
      <w:pPr>
        <w:ind w:leftChars="800" w:left="1680"/>
        <w:rPr>
          <w:rFonts w:ascii="Times New Roman" w:hAnsi="Times New Roman" w:cs="Times New Roman"/>
          <w:sz w:val="24"/>
        </w:rPr>
      </w:pPr>
      <w:r w:rsidRPr="003724A3">
        <w:rPr>
          <w:rFonts w:ascii="Times New Roman" w:hAnsi="Times New Roman" w:cs="Times New Roman"/>
          <w:sz w:val="24"/>
        </w:rPr>
        <w:t xml:space="preserve">   9       -5.816      43.08      45.31</w:t>
      </w:r>
    </w:p>
    <w:p w14:paraId="505D6D87" w14:textId="77777777" w:rsidR="004B3A17" w:rsidRPr="00E561DF" w:rsidRDefault="004B3A17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2B3FA8CA" w14:textId="7D57AEA8" w:rsidR="004B3A17" w:rsidRDefault="004B3A17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UV-328</w:t>
      </w:r>
    </w:p>
    <w:p w14:paraId="6C5586DA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1E7809">
        <w:rPr>
          <w:rFonts w:ascii="Times New Roman" w:hAnsi="Times New Roman" w:cs="Times New Roman"/>
          <w:sz w:val="24"/>
        </w:rPr>
        <w:t>dist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from best mode</w:t>
      </w:r>
    </w:p>
    <w:p w14:paraId="282345FE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1E7809">
        <w:rPr>
          <w:rFonts w:ascii="Times New Roman" w:hAnsi="Times New Roman" w:cs="Times New Roman"/>
          <w:sz w:val="24"/>
        </w:rPr>
        <w:t>rmsd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7809">
        <w:rPr>
          <w:rFonts w:ascii="Times New Roman" w:hAnsi="Times New Roman" w:cs="Times New Roman"/>
          <w:sz w:val="24"/>
        </w:rPr>
        <w:t>l.b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1E7809">
        <w:rPr>
          <w:rFonts w:ascii="Times New Roman" w:hAnsi="Times New Roman" w:cs="Times New Roman"/>
          <w:sz w:val="24"/>
        </w:rPr>
        <w:t>rmsd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7809">
        <w:rPr>
          <w:rFonts w:ascii="Times New Roman" w:hAnsi="Times New Roman" w:cs="Times New Roman"/>
          <w:sz w:val="24"/>
        </w:rPr>
        <w:t>u.b</w:t>
      </w:r>
      <w:proofErr w:type="spellEnd"/>
      <w:r w:rsidRPr="001E7809">
        <w:rPr>
          <w:rFonts w:ascii="Times New Roman" w:hAnsi="Times New Roman" w:cs="Times New Roman"/>
          <w:sz w:val="24"/>
        </w:rPr>
        <w:t>.</w:t>
      </w:r>
    </w:p>
    <w:p w14:paraId="6C40F138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>-----+------------+----------+----------</w:t>
      </w:r>
    </w:p>
    <w:p w14:paraId="1272EA48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1       -9.046          0          0</w:t>
      </w:r>
    </w:p>
    <w:p w14:paraId="5D928639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2       -8.857      3.426      6.213</w:t>
      </w:r>
    </w:p>
    <w:p w14:paraId="59343024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3       -8.733      40.56      44.23</w:t>
      </w:r>
    </w:p>
    <w:p w14:paraId="4227C373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4       -8.197      38.69      42.34</w:t>
      </w:r>
    </w:p>
    <w:p w14:paraId="0A81DB9C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5       -7.988       18.4      20.46</w:t>
      </w:r>
    </w:p>
    <w:p w14:paraId="32D2B86E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6       -7.905      19.42      22.51</w:t>
      </w:r>
    </w:p>
    <w:p w14:paraId="58FA15BF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7       -7.727      3.659      6.349</w:t>
      </w:r>
    </w:p>
    <w:p w14:paraId="0D212CA9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8       -7.606      19.04      20.68</w:t>
      </w:r>
    </w:p>
    <w:p w14:paraId="27D469AE" w14:textId="4CBB14ED" w:rsidR="00E561DF" w:rsidRPr="00E561DF" w:rsidRDefault="001E7809" w:rsidP="001E7809">
      <w:pPr>
        <w:ind w:leftChars="700" w:left="1470"/>
        <w:rPr>
          <w:rFonts w:ascii="Times New Roman" w:hAnsi="Times New Roman" w:cs="Times New Roman" w:hint="eastAsia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9       -7.559      18.48      20.76</w:t>
      </w:r>
    </w:p>
    <w:p w14:paraId="32545B71" w14:textId="6944CDB3" w:rsidR="002C7F97" w:rsidRDefault="002C7F97" w:rsidP="002C7F97">
      <w:pPr>
        <w:rPr>
          <w:rFonts w:ascii="Times New Roman" w:hAnsi="Times New Roman" w:cs="Times New Roman"/>
          <w:sz w:val="24"/>
        </w:rPr>
      </w:pPr>
    </w:p>
    <w:p w14:paraId="0F942917" w14:textId="41F921C2" w:rsidR="002C7F97" w:rsidRDefault="002C7F97" w:rsidP="002C7F97">
      <w:pPr>
        <w:rPr>
          <w:rFonts w:ascii="Times New Roman" w:hAnsi="Times New Roman" w:cs="Times New Roman"/>
          <w:sz w:val="24"/>
        </w:rPr>
      </w:pPr>
    </w:p>
    <w:p w14:paraId="59FDD8C4" w14:textId="0D72E1A9" w:rsidR="002C7F97" w:rsidRDefault="002C7F97" w:rsidP="002C7F97">
      <w:pPr>
        <w:rPr>
          <w:rFonts w:ascii="Times New Roman" w:hAnsi="Times New Roman" w:cs="Times New Roman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lastRenderedPageBreak/>
        <w:t>P</w:t>
      </w:r>
      <w:r w:rsidRPr="002C7F97">
        <w:rPr>
          <w:rFonts w:ascii="Times New Roman" w:hAnsi="Times New Roman" w:cs="Times New Roman"/>
          <w:b/>
          <w:bCs/>
          <w:sz w:val="24"/>
        </w:rPr>
        <w:t>IM1:</w:t>
      </w:r>
    </w:p>
    <w:p w14:paraId="724E7CD1" w14:textId="77777777" w:rsidR="00E561DF" w:rsidRPr="00E561DF" w:rsidRDefault="00E561DF" w:rsidP="001E7809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2,6-DI-Tert-butylphenol</w:t>
      </w:r>
    </w:p>
    <w:p w14:paraId="4E153346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1E7809">
        <w:rPr>
          <w:rFonts w:ascii="Times New Roman" w:hAnsi="Times New Roman" w:cs="Times New Roman"/>
          <w:sz w:val="24"/>
        </w:rPr>
        <w:t>dist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from best mode</w:t>
      </w:r>
    </w:p>
    <w:p w14:paraId="1E5CD8F4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1E7809">
        <w:rPr>
          <w:rFonts w:ascii="Times New Roman" w:hAnsi="Times New Roman" w:cs="Times New Roman"/>
          <w:sz w:val="24"/>
        </w:rPr>
        <w:t>rmsd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7809">
        <w:rPr>
          <w:rFonts w:ascii="Times New Roman" w:hAnsi="Times New Roman" w:cs="Times New Roman"/>
          <w:sz w:val="24"/>
        </w:rPr>
        <w:t>l.b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1E7809">
        <w:rPr>
          <w:rFonts w:ascii="Times New Roman" w:hAnsi="Times New Roman" w:cs="Times New Roman"/>
          <w:sz w:val="24"/>
        </w:rPr>
        <w:t>rmsd</w:t>
      </w:r>
      <w:proofErr w:type="spellEnd"/>
      <w:r w:rsidRPr="001E78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E7809">
        <w:rPr>
          <w:rFonts w:ascii="Times New Roman" w:hAnsi="Times New Roman" w:cs="Times New Roman"/>
          <w:sz w:val="24"/>
        </w:rPr>
        <w:t>u.b</w:t>
      </w:r>
      <w:proofErr w:type="spellEnd"/>
      <w:r w:rsidRPr="001E7809">
        <w:rPr>
          <w:rFonts w:ascii="Times New Roman" w:hAnsi="Times New Roman" w:cs="Times New Roman"/>
          <w:sz w:val="24"/>
        </w:rPr>
        <w:t>.</w:t>
      </w:r>
    </w:p>
    <w:p w14:paraId="6AFBB7EB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>-----+------------+----------+----------</w:t>
      </w:r>
    </w:p>
    <w:p w14:paraId="55CBA3D0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1       -6.853          0          0</w:t>
      </w:r>
    </w:p>
    <w:p w14:paraId="00583CB5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2       -6.848    0.07112      4.636</w:t>
      </w:r>
    </w:p>
    <w:p w14:paraId="541D8C92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3       -6.699      2.719      4.541</w:t>
      </w:r>
    </w:p>
    <w:p w14:paraId="0CA6AC50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4       -6.693      2.721      4.627</w:t>
      </w:r>
    </w:p>
    <w:p w14:paraId="712D30CE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5       -6.544      1.408      5.004</w:t>
      </w:r>
    </w:p>
    <w:p w14:paraId="6DB6546E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6       -6.529       2.26      4.432</w:t>
      </w:r>
    </w:p>
    <w:p w14:paraId="06D1FB12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7         -6.5      2.249      3.503</w:t>
      </w:r>
    </w:p>
    <w:p w14:paraId="4099A5CD" w14:textId="77777777" w:rsidR="001E7809" w:rsidRPr="001E7809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8       -6.409      1.891      5.287</w:t>
      </w:r>
    </w:p>
    <w:p w14:paraId="48174C4C" w14:textId="617A6F27" w:rsidR="00E561DF" w:rsidRPr="00E561DF" w:rsidRDefault="001E7809" w:rsidP="001E7809">
      <w:pPr>
        <w:ind w:leftChars="700" w:left="1470"/>
        <w:rPr>
          <w:rFonts w:ascii="Times New Roman" w:hAnsi="Times New Roman" w:cs="Times New Roman"/>
          <w:sz w:val="24"/>
        </w:rPr>
      </w:pPr>
      <w:r w:rsidRPr="001E7809">
        <w:rPr>
          <w:rFonts w:ascii="Times New Roman" w:hAnsi="Times New Roman" w:cs="Times New Roman"/>
          <w:sz w:val="24"/>
        </w:rPr>
        <w:t xml:space="preserve">   9       -6.346      1.643      5.383</w:t>
      </w:r>
    </w:p>
    <w:p w14:paraId="40D6C884" w14:textId="77777777" w:rsidR="00E561DF" w:rsidRPr="00E561DF" w:rsidRDefault="00E561DF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0AD73FAE" w14:textId="77777777" w:rsidR="00E561DF" w:rsidRPr="00E561DF" w:rsidRDefault="00E561DF" w:rsidP="00E71B2C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Tert-Butylhydroquinone</w:t>
      </w:r>
    </w:p>
    <w:p w14:paraId="634DAD9D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E71B2C">
        <w:rPr>
          <w:rFonts w:ascii="Times New Roman" w:hAnsi="Times New Roman" w:cs="Times New Roman"/>
          <w:sz w:val="24"/>
        </w:rPr>
        <w:t>dist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from best mode</w:t>
      </w:r>
    </w:p>
    <w:p w14:paraId="360A5287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E71B2C">
        <w:rPr>
          <w:rFonts w:ascii="Times New Roman" w:hAnsi="Times New Roman" w:cs="Times New Roman"/>
          <w:sz w:val="24"/>
        </w:rPr>
        <w:t>rmsd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1B2C">
        <w:rPr>
          <w:rFonts w:ascii="Times New Roman" w:hAnsi="Times New Roman" w:cs="Times New Roman"/>
          <w:sz w:val="24"/>
        </w:rPr>
        <w:t>l.b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E71B2C">
        <w:rPr>
          <w:rFonts w:ascii="Times New Roman" w:hAnsi="Times New Roman" w:cs="Times New Roman"/>
          <w:sz w:val="24"/>
        </w:rPr>
        <w:t>rmsd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1B2C">
        <w:rPr>
          <w:rFonts w:ascii="Times New Roman" w:hAnsi="Times New Roman" w:cs="Times New Roman"/>
          <w:sz w:val="24"/>
        </w:rPr>
        <w:t>u.b</w:t>
      </w:r>
      <w:proofErr w:type="spellEnd"/>
      <w:r w:rsidRPr="00E71B2C">
        <w:rPr>
          <w:rFonts w:ascii="Times New Roman" w:hAnsi="Times New Roman" w:cs="Times New Roman"/>
          <w:sz w:val="24"/>
        </w:rPr>
        <w:t>.</w:t>
      </w:r>
    </w:p>
    <w:p w14:paraId="450CCD80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>-----+------------+----------+----------</w:t>
      </w:r>
    </w:p>
    <w:p w14:paraId="173473C8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1       -6.262          0          0</w:t>
      </w:r>
    </w:p>
    <w:p w14:paraId="524A6FAF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2       -6.144      1.727      2.506</w:t>
      </w:r>
    </w:p>
    <w:p w14:paraId="0CAB76FA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3       -6.089      1.721      2.499</w:t>
      </w:r>
    </w:p>
    <w:p w14:paraId="2900059A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4       -5.891      11.68      13.12</w:t>
      </w:r>
    </w:p>
    <w:p w14:paraId="00E3A1F1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5       -5.844      12.25       13.6</w:t>
      </w:r>
    </w:p>
    <w:p w14:paraId="37C8487C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6       -5.776      2.119      3.281</w:t>
      </w:r>
    </w:p>
    <w:p w14:paraId="19917DCA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7       -5.731      16.83      18.35</w:t>
      </w:r>
    </w:p>
    <w:p w14:paraId="7D936AEC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8       -5.673      1.545      3.367</w:t>
      </w:r>
    </w:p>
    <w:p w14:paraId="7EB2B3E0" w14:textId="1B79D6F3" w:rsidR="00E561DF" w:rsidRPr="00E561DF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9       -5.444      2.456      5.128</w:t>
      </w:r>
    </w:p>
    <w:p w14:paraId="28AB8506" w14:textId="77777777" w:rsidR="00E561DF" w:rsidRPr="00E561DF" w:rsidRDefault="00E561DF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571AF957" w14:textId="77777777" w:rsidR="00E561DF" w:rsidRDefault="00E561DF" w:rsidP="00E71B2C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UV-328</w:t>
      </w:r>
    </w:p>
    <w:p w14:paraId="4B6C2D6C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E71B2C">
        <w:rPr>
          <w:rFonts w:ascii="Times New Roman" w:hAnsi="Times New Roman" w:cs="Times New Roman"/>
          <w:sz w:val="24"/>
        </w:rPr>
        <w:t>dist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from best mode</w:t>
      </w:r>
    </w:p>
    <w:p w14:paraId="10175736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E71B2C">
        <w:rPr>
          <w:rFonts w:ascii="Times New Roman" w:hAnsi="Times New Roman" w:cs="Times New Roman"/>
          <w:sz w:val="24"/>
        </w:rPr>
        <w:t>rmsd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1B2C">
        <w:rPr>
          <w:rFonts w:ascii="Times New Roman" w:hAnsi="Times New Roman" w:cs="Times New Roman"/>
          <w:sz w:val="24"/>
        </w:rPr>
        <w:t>l.b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E71B2C">
        <w:rPr>
          <w:rFonts w:ascii="Times New Roman" w:hAnsi="Times New Roman" w:cs="Times New Roman"/>
          <w:sz w:val="24"/>
        </w:rPr>
        <w:t>rmsd</w:t>
      </w:r>
      <w:proofErr w:type="spellEnd"/>
      <w:r w:rsidRPr="00E71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1B2C">
        <w:rPr>
          <w:rFonts w:ascii="Times New Roman" w:hAnsi="Times New Roman" w:cs="Times New Roman"/>
          <w:sz w:val="24"/>
        </w:rPr>
        <w:t>u.b</w:t>
      </w:r>
      <w:proofErr w:type="spellEnd"/>
      <w:r w:rsidRPr="00E71B2C">
        <w:rPr>
          <w:rFonts w:ascii="Times New Roman" w:hAnsi="Times New Roman" w:cs="Times New Roman"/>
          <w:sz w:val="24"/>
        </w:rPr>
        <w:t>.</w:t>
      </w:r>
    </w:p>
    <w:p w14:paraId="6A797753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>-----+------------+----------+----------</w:t>
      </w:r>
    </w:p>
    <w:p w14:paraId="50E39AA5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1       -8.545          0          0</w:t>
      </w:r>
    </w:p>
    <w:p w14:paraId="46B09092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2       -8.455      1.048      4.644</w:t>
      </w:r>
    </w:p>
    <w:p w14:paraId="7EA708B4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3       -8.101      2.321       6.64</w:t>
      </w:r>
    </w:p>
    <w:p w14:paraId="6905CF29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4       -7.866      2.082      6.007</w:t>
      </w:r>
    </w:p>
    <w:p w14:paraId="1EE935C8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5       -7.808      1.407      4.695</w:t>
      </w:r>
    </w:p>
    <w:p w14:paraId="73C103FB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6       -7.749      1.449       4.67</w:t>
      </w:r>
    </w:p>
    <w:p w14:paraId="4EC2BB94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7       -7.553       1.29      2.311</w:t>
      </w:r>
    </w:p>
    <w:p w14:paraId="1FA2FF4C" w14:textId="77777777" w:rsidR="00E71B2C" w:rsidRPr="00E71B2C" w:rsidRDefault="00E71B2C" w:rsidP="00E71B2C">
      <w:pPr>
        <w:ind w:leftChars="700" w:left="1470"/>
        <w:rPr>
          <w:rFonts w:ascii="Times New Roman" w:hAnsi="Times New Roman" w:cs="Times New Roman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8        -7.33      1.962      6.241</w:t>
      </w:r>
    </w:p>
    <w:p w14:paraId="40DC675B" w14:textId="4B28DAFA" w:rsidR="00E561DF" w:rsidRPr="00E561DF" w:rsidRDefault="00E71B2C" w:rsidP="00E71B2C">
      <w:pPr>
        <w:ind w:leftChars="700" w:left="1470"/>
        <w:rPr>
          <w:rFonts w:ascii="Times New Roman" w:hAnsi="Times New Roman" w:cs="Times New Roman" w:hint="eastAsia"/>
          <w:sz w:val="24"/>
        </w:rPr>
      </w:pPr>
      <w:r w:rsidRPr="00E71B2C">
        <w:rPr>
          <w:rFonts w:ascii="Times New Roman" w:hAnsi="Times New Roman" w:cs="Times New Roman"/>
          <w:sz w:val="24"/>
        </w:rPr>
        <w:t xml:space="preserve">   9       -7.153      3.308      7.231</w:t>
      </w:r>
    </w:p>
    <w:p w14:paraId="50E16191" w14:textId="7168D64F" w:rsidR="002C7F97" w:rsidRPr="00E561DF" w:rsidRDefault="002C7F97" w:rsidP="002C7F97">
      <w:pPr>
        <w:rPr>
          <w:rFonts w:ascii="Times New Roman" w:hAnsi="Times New Roman" w:cs="Times New Roman"/>
          <w:sz w:val="24"/>
        </w:rPr>
      </w:pPr>
    </w:p>
    <w:p w14:paraId="5DF27E59" w14:textId="77777777" w:rsidR="002C7F97" w:rsidRPr="002C7F97" w:rsidRDefault="002C7F97" w:rsidP="002C7F97">
      <w:pPr>
        <w:rPr>
          <w:rFonts w:ascii="Times New Roman" w:hAnsi="Times New Roman" w:cs="Times New Roman" w:hint="eastAsia"/>
          <w:sz w:val="24"/>
        </w:rPr>
      </w:pPr>
    </w:p>
    <w:p w14:paraId="7A71CD10" w14:textId="77777777" w:rsidR="002C7F97" w:rsidRPr="002C7F97" w:rsidRDefault="002C7F97" w:rsidP="002C7F97">
      <w:pPr>
        <w:rPr>
          <w:rFonts w:ascii="Times New Roman" w:hAnsi="Times New Roman" w:cs="Times New Roman" w:hint="eastAsia"/>
          <w:b/>
          <w:bCs/>
          <w:sz w:val="24"/>
        </w:rPr>
      </w:pPr>
      <w:r w:rsidRPr="002C7F97">
        <w:rPr>
          <w:rFonts w:ascii="Times New Roman" w:hAnsi="Times New Roman" w:cs="Times New Roman" w:hint="eastAsia"/>
          <w:b/>
          <w:bCs/>
          <w:sz w:val="24"/>
        </w:rPr>
        <w:lastRenderedPageBreak/>
        <w:t>T</w:t>
      </w:r>
      <w:r w:rsidRPr="002C7F97">
        <w:rPr>
          <w:rFonts w:ascii="Times New Roman" w:hAnsi="Times New Roman" w:cs="Times New Roman"/>
          <w:b/>
          <w:bCs/>
          <w:sz w:val="24"/>
        </w:rPr>
        <w:t>RDMT1:</w:t>
      </w:r>
    </w:p>
    <w:p w14:paraId="6275E559" w14:textId="77777777" w:rsidR="00E561DF" w:rsidRPr="00E561DF" w:rsidRDefault="00E561DF" w:rsidP="00591B04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2,6-DI-Tert-butylphenol</w:t>
      </w:r>
    </w:p>
    <w:p w14:paraId="7A367000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591B04">
        <w:rPr>
          <w:rFonts w:ascii="Times New Roman" w:hAnsi="Times New Roman" w:cs="Times New Roman"/>
          <w:sz w:val="24"/>
        </w:rPr>
        <w:t>dist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from best mode</w:t>
      </w:r>
    </w:p>
    <w:p w14:paraId="1573978E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l.b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u.b</w:t>
      </w:r>
      <w:proofErr w:type="spellEnd"/>
      <w:r w:rsidRPr="00591B04">
        <w:rPr>
          <w:rFonts w:ascii="Times New Roman" w:hAnsi="Times New Roman" w:cs="Times New Roman"/>
          <w:sz w:val="24"/>
        </w:rPr>
        <w:t>.</w:t>
      </w:r>
    </w:p>
    <w:p w14:paraId="0E89D744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>-----+------------+----------+----------</w:t>
      </w:r>
    </w:p>
    <w:p w14:paraId="5913F36A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1       -5.778          0          0</w:t>
      </w:r>
    </w:p>
    <w:p w14:paraId="6D6E0DAF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2       -5.763    0.04239      4.636</w:t>
      </w:r>
    </w:p>
    <w:p w14:paraId="320FED28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3       -5.544      1.457      2.843</w:t>
      </w:r>
    </w:p>
    <w:p w14:paraId="2809F7AB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4       -5.537      1.475       4.95</w:t>
      </w:r>
    </w:p>
    <w:p w14:paraId="216F1053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5       -5.401      10.45      12.53</w:t>
      </w:r>
    </w:p>
    <w:p w14:paraId="3CD1F248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6       -5.348      10.45      12.01</w:t>
      </w:r>
    </w:p>
    <w:p w14:paraId="5D487B7D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7       -5.342      1.335      4.768</w:t>
      </w:r>
    </w:p>
    <w:p w14:paraId="40B64141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8       -5.308       1.32      2.207</w:t>
      </w:r>
    </w:p>
    <w:p w14:paraId="5FEC789F" w14:textId="2AF22219" w:rsidR="00E561DF" w:rsidRPr="00E561DF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9       -5.188      20.65      22.56</w:t>
      </w:r>
    </w:p>
    <w:p w14:paraId="0DDC5E2E" w14:textId="77777777" w:rsidR="00E561DF" w:rsidRPr="00E561DF" w:rsidRDefault="00E561DF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5A15CC32" w14:textId="77777777" w:rsidR="00E561DF" w:rsidRPr="00E561DF" w:rsidRDefault="00E561DF" w:rsidP="00591B04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Tert-Butylhydroquinone</w:t>
      </w:r>
    </w:p>
    <w:p w14:paraId="102ABD25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591B04">
        <w:rPr>
          <w:rFonts w:ascii="Times New Roman" w:hAnsi="Times New Roman" w:cs="Times New Roman"/>
          <w:sz w:val="24"/>
        </w:rPr>
        <w:t>dist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from best mode</w:t>
      </w:r>
    </w:p>
    <w:p w14:paraId="52A6F913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l.b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u.b</w:t>
      </w:r>
      <w:proofErr w:type="spellEnd"/>
      <w:r w:rsidRPr="00591B04">
        <w:rPr>
          <w:rFonts w:ascii="Times New Roman" w:hAnsi="Times New Roman" w:cs="Times New Roman"/>
          <w:sz w:val="24"/>
        </w:rPr>
        <w:t>.</w:t>
      </w:r>
    </w:p>
    <w:p w14:paraId="6AAE366D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>-----+------------+----------+----------</w:t>
      </w:r>
    </w:p>
    <w:p w14:paraId="386ADC59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1       -5.577          0          0</w:t>
      </w:r>
    </w:p>
    <w:p w14:paraId="7694199F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2       -5.507      6.771      8.682</w:t>
      </w:r>
    </w:p>
    <w:p w14:paraId="2AA7DA0E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3        -5.39      6.116      8.854</w:t>
      </w:r>
    </w:p>
    <w:p w14:paraId="04651724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4       -5.327      18.42      20.44</w:t>
      </w:r>
    </w:p>
    <w:p w14:paraId="35358191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5       -5.313       1.74      2.778</w:t>
      </w:r>
    </w:p>
    <w:p w14:paraId="60B86812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6       -5.167      18.88      20.59</w:t>
      </w:r>
    </w:p>
    <w:p w14:paraId="1D7D76EC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7       -5.158       19.1      20.46</w:t>
      </w:r>
    </w:p>
    <w:p w14:paraId="7148034A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8       -5.135       16.1      18.78</w:t>
      </w:r>
    </w:p>
    <w:p w14:paraId="114790EE" w14:textId="72B319A0" w:rsidR="00E561DF" w:rsidRPr="00E561DF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9       -5.125      7.148      8.932</w:t>
      </w:r>
    </w:p>
    <w:p w14:paraId="018FAA1F" w14:textId="77777777" w:rsidR="00E561DF" w:rsidRPr="00E561DF" w:rsidRDefault="00E561DF" w:rsidP="00E561DF">
      <w:pPr>
        <w:ind w:leftChars="700" w:left="1470"/>
        <w:rPr>
          <w:rFonts w:ascii="Times New Roman" w:hAnsi="Times New Roman" w:cs="Times New Roman"/>
          <w:sz w:val="24"/>
        </w:rPr>
      </w:pPr>
    </w:p>
    <w:p w14:paraId="7F7E0874" w14:textId="77777777" w:rsidR="00E561DF" w:rsidRDefault="00E561DF" w:rsidP="00591B04">
      <w:pPr>
        <w:ind w:left="840" w:firstLine="420"/>
        <w:rPr>
          <w:rFonts w:ascii="Times New Roman" w:hAnsi="Times New Roman" w:cs="Times New Roman"/>
          <w:b/>
          <w:bCs/>
          <w:i/>
          <w:iCs/>
          <w:sz w:val="24"/>
        </w:rPr>
      </w:pPr>
      <w:r w:rsidRPr="00E561DF">
        <w:rPr>
          <w:rFonts w:ascii="Times New Roman" w:hAnsi="Times New Roman" w:cs="Times New Roman"/>
          <w:b/>
          <w:bCs/>
          <w:i/>
          <w:iCs/>
          <w:sz w:val="24"/>
        </w:rPr>
        <w:t>UV-328</w:t>
      </w:r>
    </w:p>
    <w:p w14:paraId="39A0F249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mode |   affinity | </w:t>
      </w:r>
      <w:proofErr w:type="spellStart"/>
      <w:r w:rsidRPr="00591B04">
        <w:rPr>
          <w:rFonts w:ascii="Times New Roman" w:hAnsi="Times New Roman" w:cs="Times New Roman"/>
          <w:sz w:val="24"/>
        </w:rPr>
        <w:t>dist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from best mode</w:t>
      </w:r>
    </w:p>
    <w:p w14:paraId="6E7BBE9F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  | (kcal/mol) 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l.b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.| </w:t>
      </w:r>
      <w:proofErr w:type="spellStart"/>
      <w:r w:rsidRPr="00591B04">
        <w:rPr>
          <w:rFonts w:ascii="Times New Roman" w:hAnsi="Times New Roman" w:cs="Times New Roman"/>
          <w:sz w:val="24"/>
        </w:rPr>
        <w:t>rmsd</w:t>
      </w:r>
      <w:proofErr w:type="spellEnd"/>
      <w:r w:rsidRPr="00591B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1B04">
        <w:rPr>
          <w:rFonts w:ascii="Times New Roman" w:hAnsi="Times New Roman" w:cs="Times New Roman"/>
          <w:sz w:val="24"/>
        </w:rPr>
        <w:t>u.b</w:t>
      </w:r>
      <w:proofErr w:type="spellEnd"/>
      <w:r w:rsidRPr="00591B04">
        <w:rPr>
          <w:rFonts w:ascii="Times New Roman" w:hAnsi="Times New Roman" w:cs="Times New Roman"/>
          <w:sz w:val="24"/>
        </w:rPr>
        <w:t>.</w:t>
      </w:r>
    </w:p>
    <w:p w14:paraId="1C4CCD61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>-----+------------+----------+----------</w:t>
      </w:r>
    </w:p>
    <w:p w14:paraId="496FC034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1       -7.151          0          0</w:t>
      </w:r>
    </w:p>
    <w:p w14:paraId="5F2D6D0C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2       -7.041      3.445      4.637</w:t>
      </w:r>
    </w:p>
    <w:p w14:paraId="6CBD3D3F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3       -7.014      2.577      6.601</w:t>
      </w:r>
    </w:p>
    <w:p w14:paraId="32E39C90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4       -6.944      3.089      6.603</w:t>
      </w:r>
    </w:p>
    <w:p w14:paraId="60FA11C2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5       -6.772      2.894      5.377</w:t>
      </w:r>
    </w:p>
    <w:p w14:paraId="74882A52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6       -6.702      2.966      6.743</w:t>
      </w:r>
    </w:p>
    <w:p w14:paraId="26CC8CBE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7       -6.695      21.18       24.1</w:t>
      </w:r>
    </w:p>
    <w:p w14:paraId="10401FBB" w14:textId="77777777" w:rsidR="00591B04" w:rsidRPr="00591B04" w:rsidRDefault="00591B04" w:rsidP="00591B04">
      <w:pPr>
        <w:ind w:leftChars="700" w:left="1470"/>
        <w:rPr>
          <w:rFonts w:ascii="Times New Roman" w:hAnsi="Times New Roman" w:cs="Times New Roman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8       -6.642      1.759      2.444</w:t>
      </w:r>
    </w:p>
    <w:p w14:paraId="211735E4" w14:textId="070E0016" w:rsidR="00E561DF" w:rsidRPr="00E561DF" w:rsidRDefault="00591B04" w:rsidP="00591B04">
      <w:pPr>
        <w:ind w:leftChars="700" w:left="1470"/>
        <w:rPr>
          <w:rFonts w:ascii="Times New Roman" w:hAnsi="Times New Roman" w:cs="Times New Roman" w:hint="eastAsia"/>
          <w:sz w:val="24"/>
        </w:rPr>
      </w:pPr>
      <w:r w:rsidRPr="00591B04">
        <w:rPr>
          <w:rFonts w:ascii="Times New Roman" w:hAnsi="Times New Roman" w:cs="Times New Roman"/>
          <w:sz w:val="24"/>
        </w:rPr>
        <w:t xml:space="preserve">   9       -6.587      3.029      4.497</w:t>
      </w:r>
    </w:p>
    <w:p w14:paraId="23D36343" w14:textId="7F93B590" w:rsidR="00290D2F" w:rsidRPr="00E561DF" w:rsidRDefault="00290D2F">
      <w:pPr>
        <w:rPr>
          <w:rFonts w:ascii="Times New Roman" w:hAnsi="Times New Roman" w:cs="Times New Roman"/>
          <w:sz w:val="24"/>
        </w:rPr>
      </w:pPr>
    </w:p>
    <w:p w14:paraId="037DFA24" w14:textId="77777777" w:rsidR="00290D2F" w:rsidRPr="00290D2F" w:rsidRDefault="00290D2F">
      <w:pPr>
        <w:rPr>
          <w:rFonts w:ascii="Times New Roman" w:hAnsi="Times New Roman" w:cs="Times New Roman" w:hint="eastAsia"/>
          <w:sz w:val="24"/>
        </w:rPr>
      </w:pPr>
    </w:p>
    <w:sectPr w:rsidR="00290D2F" w:rsidRPr="00290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04"/>
    <w:rsid w:val="00172504"/>
    <w:rsid w:val="001E7809"/>
    <w:rsid w:val="00290D2F"/>
    <w:rsid w:val="002C7F97"/>
    <w:rsid w:val="003724A3"/>
    <w:rsid w:val="004B3A17"/>
    <w:rsid w:val="00590351"/>
    <w:rsid w:val="00591B04"/>
    <w:rsid w:val="0072728E"/>
    <w:rsid w:val="00855DC1"/>
    <w:rsid w:val="00B26112"/>
    <w:rsid w:val="00BB4D33"/>
    <w:rsid w:val="00E561DF"/>
    <w:rsid w:val="00E7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89569"/>
  <w15:chartTrackingRefBased/>
  <w15:docId w15:val="{7EFEFF20-8A5C-6A46-92AA-117F6E80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 Xingfa</dc:creator>
  <cp:keywords/>
  <dc:description/>
  <cp:lastModifiedBy>Huo Xingfa</cp:lastModifiedBy>
  <cp:revision>8</cp:revision>
  <dcterms:created xsi:type="dcterms:W3CDTF">2026-01-08T08:52:00Z</dcterms:created>
  <dcterms:modified xsi:type="dcterms:W3CDTF">2026-01-08T11:33:00Z</dcterms:modified>
</cp:coreProperties>
</file>