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54ED4" w14:textId="1E132820" w:rsidR="002815A3" w:rsidRDefault="002815A3">
      <w:r>
        <w:rPr>
          <w:rFonts w:hint="eastAsia"/>
        </w:rPr>
        <w:t>stm</w:t>
      </w:r>
      <w:r>
        <w:t>32</w:t>
      </w:r>
    </w:p>
    <w:p w14:paraId="097C3C0B" w14:textId="7617BDBD" w:rsidR="00ED2C49" w:rsidRDefault="006437B0">
      <w:hyperlink r:id="rId4" w:history="1">
        <w:r w:rsidR="002815A3" w:rsidRPr="00C949BB">
          <w:rPr>
            <w:rStyle w:val="a3"/>
          </w:rPr>
          <w:t>https://item.taobao.com/item.htm?spm=a1z09.2.0.0.4cbd2e8d2ZnPlk&amp;id=543843391708&amp;_u=j2jijsl17e48</w:t>
        </w:r>
      </w:hyperlink>
    </w:p>
    <w:p w14:paraId="2578E3DB" w14:textId="2D32B2FC" w:rsidR="002815A3" w:rsidRDefault="002815A3">
      <w:r>
        <w:rPr>
          <w:rFonts w:hint="eastAsia"/>
        </w:rPr>
        <w:t>esp</w:t>
      </w:r>
      <w:r>
        <w:t>8266</w:t>
      </w:r>
    </w:p>
    <w:p w14:paraId="0D093794" w14:textId="5FB55E35" w:rsidR="002815A3" w:rsidRDefault="006437B0">
      <w:hyperlink r:id="rId5" w:history="1">
        <w:r w:rsidR="002815A3" w:rsidRPr="00C949BB">
          <w:rPr>
            <w:rStyle w:val="a3"/>
          </w:rPr>
          <w:t>https://item.taobao.com/item.htm?spm=a1z09.2.0.0.358d2e8dLvZ0zF&amp;id=560359232453&amp;_u=j2jijsl18628</w:t>
        </w:r>
      </w:hyperlink>
    </w:p>
    <w:p w14:paraId="3B609A66" w14:textId="77F6CE47" w:rsidR="002815A3" w:rsidRDefault="002815A3">
      <w:r>
        <w:rPr>
          <w:rFonts w:hint="eastAsia"/>
        </w:rPr>
        <w:t>串口</w:t>
      </w:r>
    </w:p>
    <w:p w14:paraId="52546085" w14:textId="41E8ECA3" w:rsidR="002815A3" w:rsidRDefault="006437B0">
      <w:hyperlink r:id="rId6" w:history="1">
        <w:r w:rsidR="002815A3" w:rsidRPr="00C949BB">
          <w:rPr>
            <w:rStyle w:val="a3"/>
          </w:rPr>
          <w:t>https://item.taobao.com/item.htm?spm=a1z09.2.0.0.358d2e8dLvZ0zF&amp;id=550760376827&amp;_u=j2jijsl13a4c</w:t>
        </w:r>
      </w:hyperlink>
    </w:p>
    <w:p w14:paraId="284A2543" w14:textId="6020D329" w:rsidR="002815A3" w:rsidRDefault="006437B0">
      <w:r>
        <w:rPr>
          <w:rFonts w:hint="eastAsia"/>
        </w:rPr>
        <w:t>外壳</w:t>
      </w:r>
    </w:p>
    <w:p w14:paraId="6651AE33" w14:textId="563A3CC6" w:rsidR="006437B0" w:rsidRDefault="006437B0">
      <w:hyperlink r:id="rId7" w:history="1">
        <w:r w:rsidRPr="00445884">
          <w:rPr>
            <w:rStyle w:val="a3"/>
          </w:rPr>
          <w:t>https://item.taobao.com/item.htm?spm=a1z09.2.0.0.42232e8dF0C3Xu&amp;id=570269400886&amp;_u=j2jijsl173ee</w:t>
        </w:r>
      </w:hyperlink>
    </w:p>
    <w:p w14:paraId="2D9312D2" w14:textId="77777777" w:rsidR="006437B0" w:rsidRPr="006437B0" w:rsidRDefault="006437B0">
      <w:pPr>
        <w:rPr>
          <w:rFonts w:hint="eastAsia"/>
        </w:rPr>
      </w:pPr>
    </w:p>
    <w:sectPr w:rsidR="006437B0" w:rsidRPr="00643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22"/>
    <w:rsid w:val="00170022"/>
    <w:rsid w:val="002815A3"/>
    <w:rsid w:val="005E3B7E"/>
    <w:rsid w:val="006437B0"/>
    <w:rsid w:val="00ED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401D"/>
  <w15:chartTrackingRefBased/>
  <w15:docId w15:val="{21846505-AD03-4314-ADC5-767A4526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5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1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tem.taobao.com/item.htm?spm=a1z09.2.0.0.42232e8dF0C3Xu&amp;id=570269400886&amp;_u=j2jijsl173e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em.taobao.com/item.htm?spm=a1z09.2.0.0.358d2e8dLvZ0zF&amp;id=550760376827&amp;_u=j2jijsl13a4c" TargetMode="External"/><Relationship Id="rId5" Type="http://schemas.openxmlformats.org/officeDocument/2006/relationships/hyperlink" Target="https://item.taobao.com/item.htm?spm=a1z09.2.0.0.358d2e8dLvZ0zF&amp;id=560359232453&amp;_u=j2jijsl18628" TargetMode="External"/><Relationship Id="rId4" Type="http://schemas.openxmlformats.org/officeDocument/2006/relationships/hyperlink" Target="https://item.taobao.com/item.htm?spm=a1z09.2.0.0.4cbd2e8d2ZnPlk&amp;id=543843391708&amp;_u=j2jijsl17e4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920346678@qq.com</dc:creator>
  <cp:keywords/>
  <dc:description/>
  <cp:lastModifiedBy>920346678@qq.com</cp:lastModifiedBy>
  <cp:revision>4</cp:revision>
  <dcterms:created xsi:type="dcterms:W3CDTF">2020-06-19T07:50:00Z</dcterms:created>
  <dcterms:modified xsi:type="dcterms:W3CDTF">2020-06-19T13:29:00Z</dcterms:modified>
</cp:coreProperties>
</file>