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</w:pPr>
      <w:r>
        <w:rPr>
          <w:b/>
          <w:sz w:val="40"/>
          <w:szCs w:val="40"/>
        </w:rPr>
        <w:t>PART 2: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color w:val="FF0000"/>
        </w:rPr>
        <w:t>Question: Who created Google?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1. Aberjhani (as Author) created &lt;Google eBooks Launch Today and Present Top 10 Bestselling Titles&gt;, &lt;10 Great Pages in My Very Own Google Plus Directory&gt;,</w:t>
      </w:r>
    </w:p>
    <w:p>
      <w:pPr>
        <w:pStyle w:val="style0"/>
      </w:pPr>
      <w:r>
        <w:rPr/>
        <w:t>2. Aidan Chopra (as Author) created &lt;Google SketchUp For Dummies&gt;, &lt;Google SketchUp 7 for Dummies&gt;,</w:t>
      </w:r>
    </w:p>
    <w:p>
      <w:pPr>
        <w:pStyle w:val="style0"/>
      </w:pPr>
      <w:r>
        <w:rPr/>
        <w:t>3. Alice Schertle (as Author) created &lt;Bill and Google Eyed Goblins&gt;, &lt;Bill and the google-eyed goblins&gt;,</w:t>
      </w:r>
    </w:p>
    <w:p>
      <w:pPr>
        <w:pStyle w:val="style0"/>
      </w:pPr>
      <w:r>
        <w:rPr/>
        <w:t>4. Billy DeBeck (as Author) created &lt;Barney Google&gt;,</w:t>
      </w:r>
    </w:p>
    <w:p>
      <w:pPr>
        <w:pStyle w:val="style0"/>
      </w:pPr>
      <w:r>
        <w:rPr/>
        <w:t>5. Brad Hill (as Author) created &lt;Google for Dummies&gt;, &lt;Building Your Business with Google For Dummies&gt;, &lt;Google Search &amp;amp; Rescue For Dummies&gt;, &lt;Google-Suche Fur Dummies&gt;,</w:t>
      </w:r>
    </w:p>
    <w:p>
      <w:pPr>
        <w:pStyle w:val="style0"/>
      </w:pPr>
      <w:r>
        <w:rPr/>
        <w:t>6. Brian Baskin (as Author) created &lt;Google talking&gt;,</w:t>
      </w:r>
    </w:p>
    <w:p>
      <w:pPr>
        <w:pStyle w:val="style0"/>
      </w:pPr>
      <w:r>
        <w:rPr/>
        <w:t>7. Bud E. Smith (as Author) created &lt;Google Business Solutions All-in-One for Dummies&gt;,</w:t>
      </w:r>
    </w:p>
    <w:p>
      <w:pPr>
        <w:pStyle w:val="style0"/>
      </w:pPr>
      <w:r>
        <w:rPr/>
        <w:t>8. Chris Sherman (as Author) created &lt;Google Power&gt;,</w:t>
      </w:r>
    </w:p>
    <w:p>
      <w:pPr>
        <w:pStyle w:val="style0"/>
      </w:pPr>
      <w:r>
        <w:rPr/>
        <w:t>9. David A. Vise (as Author) created &lt;The Google Story&gt;,</w:t>
      </w:r>
    </w:p>
    <w:p>
      <w:pPr>
        <w:pStyle w:val="style0"/>
      </w:pPr>
      <w:r>
        <w:rPr/>
        <w:t>10. David Boles (as Author) created &lt;Google Apps Administrator Guide&gt;,</w:t>
      </w:r>
    </w:p>
    <w:p>
      <w:pPr>
        <w:pStyle w:val="style0"/>
      </w:pPr>
      <w:r>
        <w:rPr/>
        <w:t>11. David Crowder (as Author) created &lt;Google Earth For Dummies&gt;,</w:t>
      </w:r>
    </w:p>
    <w:p>
      <w:pPr>
        <w:pStyle w:val="style0"/>
      </w:pPr>
      <w:r>
        <w:rPr/>
        <w:t>12. David F. Gallagher (as Author) created &lt;New Economy; A copyright dispute with the Church of Scientology is forcing Google to do some creative linking&gt;,</w:t>
      </w:r>
    </w:p>
    <w:p>
      <w:pPr>
        <w:pStyle w:val="style0"/>
      </w:pPr>
      <w:r>
        <w:rPr/>
        <w:t>13. David M. Geary (as Author) created &lt;Google Web Toolkit Solutions&gt;,</w:t>
      </w:r>
    </w:p>
    <w:p>
      <w:pPr>
        <w:pStyle w:val="style0"/>
      </w:pPr>
      <w:r>
        <w:rPr/>
        <w:t>14. Donna Baker (as Author) created &lt;How to Do Everything with Google Tools&gt;,</w:t>
      </w:r>
    </w:p>
    <w:p>
      <w:pPr>
        <w:pStyle w:val="style0"/>
      </w:pPr>
      <w:r>
        <w:rPr/>
        <w:t>15. Dorling Kindersley (as Author) created &lt;DK Google E.encyclopedia&gt;,</w:t>
      </w:r>
    </w:p>
    <w:p>
      <w:pPr>
        <w:pStyle w:val="style0"/>
      </w:pPr>
      <w:r>
        <w:rPr/>
        <w:t>16. Eric Schmidt (as Author) created &lt;How Google Works&gt;,</w:t>
      </w:r>
    </w:p>
    <w:p>
      <w:pPr>
        <w:pStyle w:val="style0"/>
      </w:pPr>
      <w:r>
        <w:rPr/>
        <w:t>17. Greg Holden (as Author) created &lt;Go Google&gt;,</w:t>
      </w:r>
    </w:p>
    <w:p>
      <w:pPr>
        <w:pStyle w:val="style0"/>
      </w:pPr>
      <w:r>
        <w:rPr/>
        <w:t>18. Harold Davis (as Author) created &lt;Google advertising tools&gt;,</w:t>
      </w:r>
    </w:p>
    <w:p>
      <w:pPr>
        <w:pStyle w:val="style0"/>
      </w:pPr>
      <w:r>
        <w:rPr/>
        <w:t>19. Howie Jacobson (as Author) created &lt;Google AdWords for Dummies&gt;,</w:t>
      </w:r>
    </w:p>
    <w:p>
      <w:pPr>
        <w:pStyle w:val="style0"/>
      </w:pPr>
      <w:r>
        <w:rPr/>
        <w:t>20. Jason Schafer (as Author) created &lt;I Google Myself&gt;,</w:t>
      </w:r>
    </w:p>
    <w:p>
      <w:pPr>
        <w:pStyle w:val="style0"/>
      </w:pPr>
      <w:r>
        <w:rPr/>
        <w:t>21. Jeff Jarvis (as Author) created &lt;What Would Google Do?&gt;,</w:t>
      </w:r>
    </w:p>
    <w:p>
      <w:pPr>
        <w:pStyle w:val="style0"/>
      </w:pPr>
      <w:r>
        <w:rPr/>
        <w:t>22. Jenny Holmes (as Author) created &lt;Parenting With Google&gt;,</w:t>
      </w:r>
    </w:p>
    <w:p>
      <w:pPr>
        <w:pStyle w:val="style0"/>
      </w:pPr>
      <w:r>
        <w:rPr/>
        <w:t>23. Jerri L. Ledford (as Author) created &lt;Google Analytics 2.0&gt;,</w:t>
      </w:r>
    </w:p>
    <w:p>
      <w:pPr>
        <w:pStyle w:val="style0"/>
      </w:pPr>
      <w:r>
        <w:rPr/>
        <w:t>24. John Battelle (as Author) created &lt;The Search: How Google and Its Rivals Rewrote the Rules of Business and Transformed Our Culture&gt;,</w:t>
      </w:r>
    </w:p>
    <w:p>
      <w:pPr>
        <w:pStyle w:val="style0"/>
      </w:pPr>
      <w:r>
        <w:rPr/>
        <w:t>25. John Mueller (as Author) created &lt;Mining Google web services&gt;,</w:t>
      </w:r>
    </w:p>
    <w:p>
      <w:pPr>
        <w:pStyle w:val="style0"/>
      </w:pPr>
      <w:r>
        <w:rPr/>
        <w:t>26. Johnny Base (as Author) created &lt;http://annerallen.blogspot.com/2013/10/why-writers-need-to-be-on-google.html&gt;,</w:t>
      </w:r>
    </w:p>
    <w:p>
      <w:pPr>
        <w:pStyle w:val="style0"/>
      </w:pPr>
      <w:r>
        <w:rPr/>
        <w:t>27. Johnny Long (as Author) created &lt;Hacking con Google/ Hacking with Google&gt;,</w:t>
      </w:r>
    </w:p>
    <w:p>
      <w:pPr>
        <w:pStyle w:val="style0"/>
      </w:pPr>
      <w:r>
        <w:rPr/>
        <w:t>28. Jon Smith (as Author) created &lt;Get into Bed with Google&gt;,</w:t>
      </w:r>
    </w:p>
    <w:p>
      <w:pPr>
        <w:pStyle w:val="style0"/>
      </w:pPr>
      <w:r>
        <w:rPr/>
        <w:t>29. Jonathan Rosenberg (as Author) created &lt;How Google Works&gt;,</w:t>
      </w:r>
    </w:p>
    <w:p>
      <w:pPr>
        <w:pStyle w:val="style0"/>
      </w:pPr>
      <w:r>
        <w:rPr/>
        <w:t>30. Kai-Fu Lee (as BusinesspersonInfo) created &lt;Google China&gt;,</w:t>
      </w:r>
    </w:p>
    <w:p>
      <w:pPr>
        <w:pStyle w:val="style0"/>
      </w:pPr>
      <w:r>
        <w:rPr/>
        <w:t>31. Karl Barksdale (as Author) created &lt;Google Apps for Dummies&gt;, &lt;Google Sites and Chrome for Dummies&gt;,</w:t>
      </w:r>
    </w:p>
    <w:p>
      <w:pPr>
        <w:pStyle w:val="style0"/>
      </w:pPr>
      <w:r>
        <w:rPr/>
        <w:t>32. Larry Page (as BusinesspersonInfo) created &lt;Google&gt;, &lt;Google Apps for Business&gt;, &lt;Google Cloud Platform&gt;, &lt;Google Drive&gt;,</w:t>
      </w:r>
    </w:p>
    <w:p>
      <w:pPr>
        <w:pStyle w:val="style0"/>
      </w:pPr>
      <w:r>
        <w:rPr/>
        <w:t>33. Mark Malseed (as Author) created &lt;The Google Story&gt;,</w:t>
      </w:r>
    </w:p>
    <w:p>
      <w:pPr>
        <w:pStyle w:val="style0"/>
      </w:pPr>
      <w:r>
        <w:rPr/>
        <w:t>34. Martin C. Brown (as Author) created &lt;Hacking Google Maps and Google Earth&gt;,</w:t>
      </w:r>
    </w:p>
    <w:p>
      <w:pPr>
        <w:pStyle w:val="style0"/>
      </w:pPr>
      <w:r>
        <w:rPr/>
        <w:t>35. Mary E. Tyler (as Author) created &lt;Google Analytics&gt;,</w:t>
      </w:r>
    </w:p>
    <w:p>
      <w:pPr>
        <w:pStyle w:val="style0"/>
      </w:pPr>
      <w:r>
        <w:rPr/>
        <w:t>36. Michael Busby (as Author) created &lt;Learn Google&gt;,</w:t>
      </w:r>
    </w:p>
    <w:p>
      <w:pPr>
        <w:pStyle w:val="style0"/>
      </w:pPr>
      <w:r>
        <w:rPr/>
        <w:t>37. Michael Purvis (as Author) created &lt;Beginning Google Maps applications with PHP and Ajax&gt;,</w:t>
      </w:r>
    </w:p>
    <w:p>
      <w:pPr>
        <w:pStyle w:val="style0"/>
      </w:pPr>
      <w:r>
        <w:rPr/>
        <w:t>38. Michael Young (as Author) created &lt;Google Maps mashups&gt;,</w:t>
      </w:r>
    </w:p>
    <w:p>
      <w:pPr>
        <w:pStyle w:val="style0"/>
      </w:pPr>
      <w:r>
        <w:rPr/>
        <w:t>39. Nicholas G. Carr (as Author) created &lt;The Big Switch: Rewiring the World, from Edison to Google&gt;, &lt;Is Google Making Us Stupid?&gt;,</w:t>
      </w:r>
    </w:p>
    <w:p>
      <w:pPr>
        <w:pStyle w:val="style0"/>
      </w:pPr>
      <w:r>
        <w:rPr/>
        <w:t>40. Perry Marshall (as Author) created &lt;Ultimate Guide to Google AdWords&gt;,</w:t>
      </w:r>
    </w:p>
    <w:p>
      <w:pPr>
        <w:pStyle w:val="style0"/>
      </w:pPr>
      <w:r>
        <w:rPr/>
        <w:t>41. Preston Gralla (as Author) created &lt;Google Search and Tools in a Snap&gt;,</w:t>
      </w:r>
    </w:p>
    <w:p>
      <w:pPr>
        <w:pStyle w:val="style0"/>
      </w:pPr>
      <w:r>
        <w:rPr/>
        <w:t>42. Rael Dornfest (as Author) created &lt;Google Hacks&gt;, &lt;Google: The Missing Manual&gt;,</w:t>
      </w:r>
    </w:p>
    <w:p>
      <w:pPr>
        <w:pStyle w:val="style0"/>
      </w:pPr>
      <w:r>
        <w:rPr/>
        <w:t>43. Randall E. Stross (as Author) created &lt;Planet Google&gt;,</w:t>
      </w:r>
    </w:p>
    <w:p>
      <w:pPr>
        <w:pStyle w:val="style0"/>
      </w:pPr>
      <w:r>
        <w:rPr/>
        <w:t>44. Robbie Vanbrabant (as Author) created &lt;Google Guice&gt;,</w:t>
      </w:r>
    </w:p>
    <w:p>
      <w:pPr>
        <w:pStyle w:val="style0"/>
      </w:pPr>
      <w:r>
        <w:rPr/>
        <w:t>45. Ryan C. Williams (as Author) created &lt;Google Business Solutions All-in-One for Dummies&gt;,</w:t>
      </w:r>
    </w:p>
    <w:p>
      <w:pPr>
        <w:pStyle w:val="style0"/>
      </w:pPr>
      <w:r>
        <w:rPr/>
        <w:t>46. Ryan Teeter (as Author) created &lt;Google Apps for Dummies&gt;, &lt;Google Sites and Chrome for Dummies&gt;,</w:t>
      </w:r>
    </w:p>
    <w:p>
      <w:pPr>
        <w:pStyle w:val="style0"/>
      </w:pPr>
      <w:r>
        <w:rPr/>
        <w:t>47. Sara Gilbert (as Author) created &lt;The story of Google&gt;,</w:t>
      </w:r>
    </w:p>
    <w:p>
      <w:pPr>
        <w:pStyle w:val="style0"/>
      </w:pPr>
      <w:r>
        <w:rPr/>
        <w:t>48. Sarah Milstein (as Author) created &lt;Google: The Missing Manual&gt;,</w:t>
      </w:r>
    </w:p>
    <w:p>
      <w:pPr>
        <w:pStyle w:val="style0"/>
      </w:pPr>
      <w:r>
        <w:rPr/>
        <w:t>49. Sergey Brin (as BusinesspersonInfo) created &lt;Google&gt;,</w:t>
      </w:r>
    </w:p>
    <w:p>
      <w:pPr>
        <w:pStyle w:val="style0"/>
      </w:pPr>
      <w:r>
        <w:rPr/>
        <w:t>50. Shelley O'Hara (as Author) created &lt;Easy Google&gt;,</w:t>
      </w:r>
    </w:p>
    <w:p>
      <w:pPr>
        <w:pStyle w:val="style0"/>
      </w:pPr>
      <w:r>
        <w:rPr/>
        <w:t>51. Sterling Udell (as Author) created &lt;Beginning Google Maps mashups with Mapplets, KML, and GeoRSS&gt;,</w:t>
      </w:r>
    </w:p>
    <w:p>
      <w:pPr>
        <w:pStyle w:val="style0"/>
      </w:pPr>
      <w:r>
        <w:rPr/>
        <w:t>52. Susan Gunelius (as Author) created &lt;Google Blogger for Dummies&gt;,</w:t>
      </w:r>
    </w:p>
    <w:p>
      <w:pPr>
        <w:pStyle w:val="style0"/>
      </w:pPr>
      <w:r>
        <w:rPr/>
        <w:t>53. Tara Brabazon (as Author) created &lt;The University of Google&gt;,</w:t>
      </w:r>
    </w:p>
    <w:p>
      <w:pPr>
        <w:pStyle w:val="style0"/>
      </w:pPr>
      <w:r>
        <w:rPr/>
        <w:t>54. Tara Calishain (as Author) created &lt;Google pocket guide&gt;, &lt;Google Hacks&gt;,</w:t>
      </w:r>
    </w:p>
    <w:p>
      <w:pPr>
        <w:pStyle w:val="style0"/>
      </w:pPr>
      <w:r>
        <w:rPr/>
        <w:t>55. Ted Coombs (as Author) created &lt;Google Power Tools Bible&gt;,</w:t>
      </w:r>
    </w:p>
    <w:p>
      <w:pPr>
        <w:pStyle w:val="style0"/>
      </w:pPr>
      <w:r>
        <w:rPr/>
        <w:t>56. Timesaver Books (as Author) created &lt;Google in 30 Pages or Less&gt;,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color w:val="FF0000"/>
        </w:rPr>
        <w:t>Question: Who created Lord of the Rings?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1. Brian Sibley (as Author) created &lt;The Lord of the Rings&gt;,</w:t>
      </w:r>
    </w:p>
    <w:p>
      <w:pPr>
        <w:pStyle w:val="style0"/>
      </w:pPr>
      <w:r>
        <w:rPr/>
        <w:t>2. Christina Scull (as Author) created &lt;The Lord of the Rings: A Reader's Companion&gt;,</w:t>
      </w:r>
    </w:p>
    <w:p>
      <w:pPr>
        <w:pStyle w:val="style0"/>
      </w:pPr>
      <w:r>
        <w:rPr/>
        <w:t>3. Christopher Smith (as Author) created &lt;The Lord of the Rings: Weapons and Warfare&gt;,</w:t>
      </w:r>
    </w:p>
    <w:p>
      <w:pPr>
        <w:pStyle w:val="style0"/>
      </w:pPr>
      <w:r>
        <w:rPr/>
        <w:t>4. David Brawn (as Author) created &lt;The Lord of the rings&gt;,</w:t>
      </w:r>
    </w:p>
    <w:p>
      <w:pPr>
        <w:pStyle w:val="style0"/>
      </w:pPr>
      <w:r>
        <w:rPr/>
        <w:t>5. David Colbert (as Author) created &lt;The Magical Worlds of the Lord of the Rings: The Amazing Myths, Legends, and Facts Behind the Masterpiece&gt;,</w:t>
      </w:r>
    </w:p>
    <w:p>
      <w:pPr>
        <w:pStyle w:val="style0"/>
      </w:pPr>
      <w:r>
        <w:rPr/>
        <w:t>6. Fleming Rutledge (as Author) created &lt;The Battle for Middle-Earth: Tolkien's Divine Design in "the Lord of the Rings"&gt;,</w:t>
      </w:r>
    </w:p>
    <w:p>
      <w:pPr>
        <w:pStyle w:val="style0"/>
      </w:pPr>
      <w:r>
        <w:rPr/>
        <w:t>7. Gary Russell (as Author) created &lt;The "Lord of the Rings" Official Stage Companion&gt;,</w:t>
      </w:r>
    </w:p>
    <w:p>
      <w:pPr>
        <w:pStyle w:val="style0"/>
      </w:pPr>
      <w:r>
        <w:rPr/>
        <w:t>8. Howard Shore (as Author) created &lt;Lord of the Rings Instrumental Solos Viola Book&gt;,</w:t>
      </w:r>
    </w:p>
    <w:p>
      <w:pPr>
        <w:pStyle w:val="style0"/>
      </w:pPr>
      <w:r>
        <w:rPr/>
        <w:t>9. J. R. R. Tolkien (as Author) created &lt;The Lord of the Rings&gt;, &lt;Ring Goes South Book Lord of the Rings&gt;, &lt;Appendices Final Book Lord of the Rings&gt;, &lt;Ring Sets Out Book Lord of the Rings&gt;, &lt;The Hobbit and the Lord of the Rings&gt;,</w:t>
      </w:r>
    </w:p>
    <w:p>
      <w:pPr>
        <w:pStyle w:val="style0"/>
      </w:pPr>
      <w:r>
        <w:rPr/>
        <w:t>10. Jane Chance (as Author) created &lt;The lord of the rings&gt;,</w:t>
      </w:r>
    </w:p>
    <w:p>
      <w:pPr>
        <w:pStyle w:val="style0"/>
      </w:pPr>
      <w:r>
        <w:rPr/>
        <w:t>11. Jane Johnson (as Author) created &lt;The Lord of the Rings: The Two Towers Visual Companion&gt;, &lt;The Lord of The Rings: The Complete Visual Companion&gt;,</w:t>
      </w:r>
    </w:p>
    <w:p>
      <w:pPr>
        <w:pStyle w:val="style0"/>
      </w:pPr>
      <w:r>
        <w:rPr/>
        <w:t>12. Jim Smith (as Author) created &lt;The lord of the rings&gt;,</w:t>
      </w:r>
    </w:p>
    <w:p>
      <w:pPr>
        <w:pStyle w:val="style0"/>
      </w:pPr>
      <w:r>
        <w:rPr/>
        <w:t>13. Kurt D. Bruner (as Author) created &lt;Finding God in the Lord of the Rings&gt;,</w:t>
      </w:r>
    </w:p>
    <w:p>
      <w:pPr>
        <w:pStyle w:val="style0"/>
      </w:pPr>
      <w:r>
        <w:rPr/>
        <w:t>14. Lin Carter (as Author) created &lt;Tolkien: A Look Behind "The Lord of the Rings"&gt;,</w:t>
      </w:r>
    </w:p>
    <w:p>
      <w:pPr>
        <w:pStyle w:val="style0"/>
      </w:pPr>
      <w:r>
        <w:rPr/>
        <w:t>15. Lynnette R. Porter (as Author) created &lt;Unsung Heroes of The Lord of the Rings : From the Page to the Screen&gt;,</w:t>
      </w:r>
    </w:p>
    <w:p>
      <w:pPr>
        <w:pStyle w:val="style0"/>
      </w:pPr>
      <w:r>
        <w:rPr/>
        <w:t>16. Mario Govia (as Author) created &lt;The Lord of the rings&gt;,</w:t>
      </w:r>
    </w:p>
    <w:p>
      <w:pPr>
        <w:pStyle w:val="style0"/>
      </w:pPr>
      <w:r>
        <w:rPr/>
        <w:t>17. Mark Eddy Smith (as Author) created &lt;Tolkien's Ordinary Virtues : Exploring the Spiritual Themes of the Lord of the Rings&gt;, &lt;A Closer Look at "The Lord of the Rings"&gt;,</w:t>
      </w:r>
    </w:p>
    <w:p>
      <w:pPr>
        <w:pStyle w:val="style0"/>
      </w:pPr>
      <w:r>
        <w:rPr/>
        <w:t>18. Martin Barker (as Author) created &lt;Watching the Lord of the rings&gt;,</w:t>
      </w:r>
    </w:p>
    <w:p>
      <w:pPr>
        <w:pStyle w:val="style0"/>
      </w:pPr>
      <w:r>
        <w:rPr/>
        <w:t>19. Matthew Warchus (as Author) created &lt;Lord of the Rings&gt;,</w:t>
      </w:r>
    </w:p>
    <w:p>
      <w:pPr>
        <w:pStyle w:val="style0"/>
      </w:pPr>
      <w:r>
        <w:rPr/>
        <w:t>20. Neil D. Isaacs (as Author) created &lt;Understanding the Lord of the Rings: The Best of Tolkien Criticism&gt;,</w:t>
      </w:r>
    </w:p>
    <w:p>
      <w:pPr>
        <w:pStyle w:val="style0"/>
      </w:pPr>
      <w:r>
        <w:rPr/>
        <w:t>21. Rayner Unwin (as Author) created &lt;The making of The lord of the rings&gt;,</w:t>
      </w:r>
    </w:p>
    <w:p>
      <w:pPr>
        <w:pStyle w:val="style0"/>
      </w:pPr>
      <w:r>
        <w:rPr/>
        <w:t>22. Reiner Knizia (as Author) created &lt;Lord of the Rings Friends and Foes&gt;,</w:t>
      </w:r>
    </w:p>
    <w:p>
      <w:pPr>
        <w:pStyle w:val="style0"/>
      </w:pPr>
      <w:r>
        <w:rPr/>
        <w:t>23. Richard Abanes (as Author) created &lt;Harry Potter, Narnia, and The lord of the rings&gt;,</w:t>
      </w:r>
    </w:p>
    <w:p>
      <w:pPr>
        <w:pStyle w:val="style0"/>
      </w:pPr>
      <w:r>
        <w:rPr/>
        <w:t>24. Robert Eaglestone (as Author) created &lt;Reading the Lord of the Rings&gt;,</w:t>
      </w:r>
    </w:p>
    <w:p>
      <w:pPr>
        <w:pStyle w:val="style0"/>
      </w:pPr>
      <w:r>
        <w:rPr/>
        <w:t>25. Rose A. Zimbardo (as Author) created &lt;Understanding the Lord of the Rings: The Best of Tolkien Criticism&gt;,</w:t>
      </w:r>
    </w:p>
    <w:p>
      <w:pPr>
        <w:pStyle w:val="style0"/>
      </w:pPr>
      <w:r>
        <w:rPr/>
        <w:t>26. Sandra Miesel (as Author) created &lt;Myth, Symbol &amp;amp; religion in The lord of the rings&gt;,</w:t>
      </w:r>
    </w:p>
    <w:p>
      <w:pPr>
        <w:pStyle w:val="style0"/>
      </w:pPr>
      <w:r>
        <w:rPr/>
        <w:t>27. Shaun McKenna (as Author) created &lt;Lord of the Rings&gt;,</w:t>
      </w:r>
    </w:p>
    <w:p>
      <w:pPr>
        <w:pStyle w:val="style0"/>
      </w:pPr>
      <w:r>
        <w:rPr/>
        <w:t>28. Steven Schwartz (as Author) created &lt;The Lord of the Rings Official Game Secrets&gt;,</w:t>
      </w:r>
    </w:p>
    <w:p>
      <w:pPr>
        <w:pStyle w:val="style0"/>
      </w:pPr>
      <w:r>
        <w:rPr/>
        <w:t>29. Stratford Caldecott (as Author) created &lt;Power of the Ring : The Spiritual Vision of the Lord of the Rings&gt;,</w:t>
      </w:r>
    </w:p>
    <w:p>
      <w:pPr>
        <w:pStyle w:val="style0"/>
      </w:pPr>
      <w:r>
        <w:rPr/>
        <w:t>30. Terry Donaldson (as Author) created &lt;The Lord of the rings tarot&gt;,</w:t>
      </w:r>
    </w:p>
    <w:p>
      <w:pPr>
        <w:pStyle w:val="style0"/>
      </w:pPr>
      <w:r>
        <w:rPr/>
        <w:t>31. Wayne G. Hammond (as Author) created &lt;The Lord of the Rings: A Reader's Companion&gt;,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color w:val="FF0000"/>
        </w:rPr>
        <w:t>Question: Who created Microsoft?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1. A. Nandy (as Author) created &lt;Practical Numerical Analysis using Microsoft Excel&gt;,</w:t>
      </w:r>
    </w:p>
    <w:p>
      <w:pPr>
        <w:pStyle w:val="style0"/>
      </w:pPr>
      <w:r>
        <w:rPr/>
        <w:t>2. Alastair Day (as Author) created &lt;Mastering Financial Mathematics in Microsoft Excel&gt;,</w:t>
      </w:r>
    </w:p>
    <w:p>
      <w:pPr>
        <w:pStyle w:val="style0"/>
      </w:pPr>
      <w:r>
        <w:rPr/>
        <w:t>3. Ana M. Villar (as Author) created &lt;Microsoft Word&gt;,</w:t>
      </w:r>
    </w:p>
    <w:p>
      <w:pPr>
        <w:pStyle w:val="style0"/>
      </w:pPr>
      <w:r>
        <w:rPr/>
        <w:t>4. Andy Rathbone (as Author) created &lt;MORE Microsoft Windows Me for Dummies&gt;, &lt;Microsoft Windows Me Millennium Edition for dummies&gt;, &lt;Microsoft Windows 2000 Millennium Edition for Dummies, Pocket Edition&gt;,</w:t>
      </w:r>
    </w:p>
    <w:p>
      <w:pPr>
        <w:pStyle w:val="style0"/>
      </w:pPr>
      <w:r>
        <w:rPr/>
        <w:t>5. Ann Shaffer (as Author) created &lt;New Perspectives on Microsoft Office 2007, First Course, Windows Vista Edition&gt;, &lt;Explore!  Microsoft Word 2000--Brief&gt;,</w:t>
      </w:r>
    </w:p>
    <w:p>
      <w:pPr>
        <w:pStyle w:val="style0"/>
      </w:pPr>
      <w:r>
        <w:rPr/>
        <w:t>6. Barry Gerber (as Author) created &lt;Mastering Microsoft Exchange Server 2003&gt;,</w:t>
      </w:r>
    </w:p>
    <w:p>
      <w:pPr>
        <w:pStyle w:val="style0"/>
      </w:pPr>
      <w:r>
        <w:rPr/>
        <w:t>7. Ben Curry (as Author) created &lt;Microsoft Office SharePoint Server 2007 Best Practices&gt;,</w:t>
      </w:r>
    </w:p>
    <w:p>
      <w:pPr>
        <w:pStyle w:val="style0"/>
      </w:pPr>
      <w:r>
        <w:rPr/>
        <w:t>8. Beverly Dretzke (as Author) created &lt;Statistics with Microsoft Excel&gt;,</w:t>
      </w:r>
    </w:p>
    <w:p>
      <w:pPr>
        <w:pStyle w:val="style0"/>
      </w:pPr>
      <w:r>
        <w:rPr/>
        <w:t>9. Bill Gates (as BusinesspersonInfo) created &lt;Microsoft Corporation&gt;, &lt;Microsoft Research&gt;,</w:t>
      </w:r>
    </w:p>
    <w:p>
      <w:pPr>
        <w:pStyle w:val="style0"/>
      </w:pPr>
      <w:r>
        <w:rPr/>
        <w:t>10. Bill Jelen (as Author) created &lt;Excel, Macros y VBA / VBA and Macros for Microsoft Excel&gt;, &lt;Charts and Graphs for Microsoft Office Excel 2007&gt;, &lt;Guerilla data analysis using Microsoft Excel&gt;,</w:t>
      </w:r>
    </w:p>
    <w:p>
      <w:pPr>
        <w:pStyle w:val="style0"/>
      </w:pPr>
      <w:r>
        <w:rPr/>
        <w:t>11. Bryan Pfaffenberger (as Author) created &lt;Running Microsoft Internet Explorer 5&gt;, &lt;Libro Oficial de Microsoft Internet Explorer&gt;, &lt;Official Microsoft Internet Explorer 4 book&gt;, &lt;Microsoft Windows 95 Internet kit&gt;, &lt;The offical Microsoft Internet Explorer book&gt;, &lt;Dynamics of Microsoft Word&gt;,</w:t>
      </w:r>
    </w:p>
    <w:p>
      <w:pPr>
        <w:pStyle w:val="style0"/>
      </w:pPr>
      <w:r>
        <w:rPr/>
        <w:t>12. Casey D. Doyle (as Author) created &lt;Microsoft Press Computer Dictionary&gt;,</w:t>
      </w:r>
    </w:p>
    <w:p>
      <w:pPr>
        <w:pStyle w:val="style0"/>
      </w:pPr>
      <w:r>
        <w:rPr/>
        <w:t>13. Charlie Russel (as Author) created &lt;Running Microsoft Windows NT server 4.0&gt;,</w:t>
      </w:r>
    </w:p>
    <w:p>
      <w:pPr>
        <w:pStyle w:val="style0"/>
      </w:pPr>
      <w:r>
        <w:rPr/>
        <w:t>14. Christine Solomon (as Author) created &lt;Developing applications with Microsoft Office&gt;, &lt;Microsoft Office 97 developer's handbook&gt;,</w:t>
      </w:r>
    </w:p>
    <w:p>
      <w:pPr>
        <w:pStyle w:val="style0"/>
      </w:pPr>
      <w:r>
        <w:rPr/>
        <w:t>15. Clara Varela (as Author) created &lt;Microsoft Access 2003 Nociones Basicas&gt;, &lt;Microsoft Access 2003 Nivel Intermedio&gt;,</w:t>
      </w:r>
    </w:p>
    <w:p>
      <w:pPr>
        <w:pStyle w:val="style0"/>
      </w:pPr>
      <w:r>
        <w:rPr/>
        <w:t>16. Dan Gookin (as Author) created &lt;How to use Microsoft Excel 2000&gt;, &lt;The Microsoft guide to managing memory with DOS 5&gt;,</w:t>
      </w:r>
    </w:p>
    <w:p>
      <w:pPr>
        <w:pStyle w:val="style0"/>
      </w:pPr>
      <w:r>
        <w:rPr/>
        <w:t>17. David B. Yoffie (as Author) created &lt;Competing on Internet Time: Lessons from Netscape and Its Battle with Microsoft&gt;,</w:t>
      </w:r>
    </w:p>
    <w:p>
      <w:pPr>
        <w:pStyle w:val="style0"/>
      </w:pPr>
      <w:r>
        <w:rPr/>
        <w:t>18. David Beskeen (as Author) created &lt;Microsoft Office 2007 Illustrated Introductory, Windows XP Edition&gt;,</w:t>
      </w:r>
    </w:p>
    <w:p>
      <w:pPr>
        <w:pStyle w:val="style0"/>
      </w:pPr>
      <w:r>
        <w:rPr/>
        <w:t>19. David Blatner (as Author) created &lt;Microsoft Expression Design for Windows&gt;,</w:t>
      </w:r>
    </w:p>
    <w:p>
      <w:pPr>
        <w:pStyle w:val="style0"/>
      </w:pPr>
      <w:r>
        <w:rPr/>
        <w:t>20. David Bragg (as Author) created &lt;Microsoft Word 98 for the Mac&gt;,</w:t>
      </w:r>
    </w:p>
    <w:p>
      <w:pPr>
        <w:pStyle w:val="style0"/>
      </w:pPr>
      <w:r>
        <w:rPr/>
        <w:t>21. David D. Busch (as Author) created &lt;Microsoft Works Suite 99 at a glance&gt;,</w:t>
      </w:r>
    </w:p>
    <w:p>
      <w:pPr>
        <w:pStyle w:val="style0"/>
      </w:pPr>
      <w:r>
        <w:rPr/>
        <w:t>22. David Karlins (as Author) created &lt;Teach yourself Microsoft FrontPage 98 in a week&gt;, &lt;Wild Web Graphics With Microsoft Image Composer&gt;, &lt;Microsoft Works for Kids &amp;amp; Parents&gt;,</w:t>
      </w:r>
    </w:p>
    <w:p>
      <w:pPr>
        <w:pStyle w:val="style0"/>
      </w:pPr>
      <w:r>
        <w:rPr/>
        <w:t>23. David Sceppa (as Author) created &lt;Microsoft ADO.NET&gt;,</w:t>
      </w:r>
    </w:p>
    <w:p>
      <w:pPr>
        <w:pStyle w:val="style0"/>
      </w:pPr>
      <w:r>
        <w:rPr/>
        <w:t>24. Dean Takahashi (as Author) created &lt;Opening the Xbox: Inside Microsoft's Plan to Unleash an Entertainment Revolution&gt;,</w:t>
      </w:r>
    </w:p>
    <w:p>
      <w:pPr>
        <w:pStyle w:val="style0"/>
      </w:pPr>
      <w:r>
        <w:rPr/>
        <w:t>25. Deborah Kurata (as Author) created &lt;Doing objects in Microsoft Visual Basic 5.0&gt;, &lt;Doing objects in Microsoft Visual Basic 4.0&gt;,</w:t>
      </w:r>
    </w:p>
    <w:p>
      <w:pPr>
        <w:pStyle w:val="style0"/>
      </w:pPr>
      <w:r>
        <w:rPr/>
        <w:t>26. Diane Zak (as Author) created &lt;Programming with Microsoft Visual Basic .NET&gt;, &lt;Microsoft Visual Basic 2005&gt;,</w:t>
      </w:r>
    </w:p>
    <w:p>
      <w:pPr>
        <w:pStyle w:val="style0"/>
      </w:pPr>
      <w:r>
        <w:rPr/>
        <w:t>27. Don Benage (as Author) created &lt;Using Microsoft Visual studio&gt;,</w:t>
      </w:r>
    </w:p>
    <w:p>
      <w:pPr>
        <w:pStyle w:val="style0"/>
      </w:pPr>
      <w:r>
        <w:rPr/>
        <w:t>28. Dylan G. Penal (as Author) created &lt;1 Way Microsoft Marches Strong&gt;,</w:t>
      </w:r>
    </w:p>
    <w:p>
      <w:pPr>
        <w:pStyle w:val="style0"/>
      </w:pPr>
      <w:r>
        <w:rPr/>
        <w:t>29. Ed Bott (as Author) created &lt;La Biblia de Microsoft Office 2003&gt;, &lt;Faster Smarter Microsoft Windows XP&gt;, &lt;Office Max - Using Microsoft Office 4&gt;, &lt;Practical Microsoft Windows 2000 Professional&gt;,</w:t>
      </w:r>
    </w:p>
    <w:p>
      <w:pPr>
        <w:pStyle w:val="style0"/>
      </w:pPr>
      <w:r>
        <w:rPr/>
        <w:t>30. Ed Tittel (as Author) created &lt;Microsoft Windows NT 4 expert companion&gt;, &lt;Microsoft certified systems engineer.&gt;, &lt;Guide to Microsoft Windows 2000 Core Technologies&gt;,</w:t>
      </w:r>
    </w:p>
    <w:p>
      <w:pPr>
        <w:pStyle w:val="style0"/>
      </w:pPr>
      <w:r>
        <w:rPr/>
        <w:t>31. Ed Wilson (as Author) created &lt;Microsoft Windows PowerShell step by step&gt;,</w:t>
      </w:r>
    </w:p>
    <w:p>
      <w:pPr>
        <w:pStyle w:val="style0"/>
      </w:pPr>
      <w:r>
        <w:rPr/>
        <w:t>32. Elaine J Marmel (as Author) created &lt;The essential Microsoft Word 2000 book&gt;, &lt;Troubleshooting Microsoft Office XP&gt;, &lt;Easy Microsoft Excel 97&gt;, &lt;Microsoft Office Project 2007 All-in-One Desk Reference for Dummies&gt;,</w:t>
      </w:r>
    </w:p>
    <w:p>
      <w:pPr>
        <w:pStyle w:val="style0"/>
      </w:pPr>
      <w:r>
        <w:rPr/>
        <w:t>33. Faithe Wempen (as Author) created &lt;Special Edition Using Microsoft Office Word 2007&gt;, &lt;Using Microsoft Home Essentials 98&gt;, &lt;Libro de Microsoft PowerPoint 2000 - Con Un CD-ROM&gt;, &lt;DDC Learning Microsoft Office XP Advanced Skills&gt;, &lt;Microsoft Access 2002 Fast &amp;amp; Easy&gt;, &lt;DDC Learning Microsoft Publisher 2002&gt;, &lt;Practical Microsoft Windows 98&gt;, &lt;DDC Learning Microsoft Access 2002&gt;, &lt;Microsoft Office 2007 for Seniors for Dummies&gt;,</w:t>
      </w:r>
    </w:p>
    <w:p>
      <w:pPr>
        <w:pStyle w:val="style0"/>
      </w:pPr>
      <w:r>
        <w:rPr/>
        <w:t>34. Fergal Grimes (as Author) created &lt;Microsoft .Net for programmers&gt;,</w:t>
      </w:r>
    </w:p>
    <w:p>
      <w:pPr>
        <w:pStyle w:val="style0"/>
      </w:pPr>
      <w:r>
        <w:rPr/>
        <w:t>35. Fernando Rodriguez (as Author) created &lt;Microsoft Excel 2003&gt;,</w:t>
      </w:r>
    </w:p>
    <w:p>
      <w:pPr>
        <w:pStyle w:val="style0"/>
      </w:pPr>
      <w:r>
        <w:rPr/>
        <w:t>36. Gary B. Shelly (as Author) created &lt;Microsoft office&gt;, &lt;School Edition of Microsoft Office 2003&gt;,</w:t>
      </w:r>
    </w:p>
    <w:p>
      <w:pPr>
        <w:pStyle w:val="style0"/>
      </w:pPr>
      <w:r>
        <w:rPr/>
        <w:t>37. George Shepherd (as Author) created &lt;Manuel de référence Microsoft Visual C++ .NET&gt;,</w:t>
      </w:r>
    </w:p>
    <w:p>
      <w:pPr>
        <w:pStyle w:val="style0"/>
      </w:pPr>
      <w:r>
        <w:rPr/>
        <w:t>38. Helen Feddema (as Author) created &lt;Microsoft Access Version 2002 Inside Out&gt;,</w:t>
      </w:r>
    </w:p>
    <w:p>
      <w:pPr>
        <w:pStyle w:val="style0"/>
      </w:pPr>
      <w:r>
        <w:rPr/>
        <w:t>39. Inc. Systems (as Author) created &lt;Bt-Microsoft Windo Hbk&gt;,</w:t>
      </w:r>
    </w:p>
    <w:p>
      <w:pPr>
        <w:pStyle w:val="style0"/>
      </w:pPr>
      <w:r>
        <w:rPr/>
        <w:t>40. James Michael Stewart (as Author) created &lt;Guide to Microsoft Windows 2000 Core Technologies&gt;,</w:t>
      </w:r>
    </w:p>
    <w:p>
      <w:pPr>
        <w:pStyle w:val="style0"/>
      </w:pPr>
      <w:r>
        <w:rPr/>
        <w:t>41. Jan Ray (as Author) created &lt;Microsoft Excel Simple Projects&gt;,</w:t>
      </w:r>
    </w:p>
    <w:p>
      <w:pPr>
        <w:pStyle w:val="style0"/>
      </w:pPr>
      <w:r>
        <w:rPr/>
        <w:t>42. Jason Gerend (as Author) created &lt;Faster Smarter Microsoft Windows 98&gt;,</w:t>
      </w:r>
    </w:p>
    <w:p>
      <w:pPr>
        <w:pStyle w:val="style0"/>
      </w:pPr>
      <w:r>
        <w:rPr/>
        <w:t>43. Jerry Funk (as Author) created &lt;Learn Microsoft Works in a day&gt;,</w:t>
      </w:r>
    </w:p>
    <w:p>
      <w:pPr>
        <w:pStyle w:val="style0"/>
      </w:pPr>
      <w:r>
        <w:rPr/>
        <w:t>44. Joan Preppernau (as Author) created &lt;Microsoft  Windows Vista Step by Step&gt;,</w:t>
      </w:r>
    </w:p>
    <w:p>
      <w:pPr>
        <w:pStyle w:val="style0"/>
      </w:pPr>
      <w:r>
        <w:rPr/>
        <w:t>45. John Wood (as Author) created &lt;Leaving Microsoft to Change the World&gt;,</w:t>
      </w:r>
    </w:p>
    <w:p>
      <w:pPr>
        <w:pStyle w:val="style0"/>
      </w:pPr>
      <w:r>
        <w:rPr/>
        <w:t>46. Joseph J. Adamski (as Author) created &lt;New Perspectives on Microsoft Office Access 2007, Comprehensive&gt;, &lt;New Perspectives on Microsoft Office Access 2007, Introductory&gt;, &lt;Comprehensive Microsoft Access 2.0 for Windows :&gt;, &lt;E-Course Microsoft Office 97&gt;, &lt;Introductory Microsoft Access 1.1 for Windows&gt;,</w:t>
      </w:r>
    </w:p>
    <w:p>
      <w:pPr>
        <w:pStyle w:val="style0"/>
      </w:pPr>
      <w:r>
        <w:rPr/>
        <w:t>47. Judy Mardar (as Author) created &lt;Microsoft Office Excel 2003&gt;, &lt;Welcome To Microsoft Excel 2003&gt;,</w:t>
      </w:r>
    </w:p>
    <w:p>
      <w:pPr>
        <w:pStyle w:val="style0"/>
      </w:pPr>
      <w:r>
        <w:rPr/>
        <w:t>48. Julio M. Gonzalez (as Author) created &lt;Microsoft Powerpoint&gt;,</w:t>
      </w:r>
    </w:p>
    <w:p>
      <w:pPr>
        <w:pStyle w:val="style0"/>
      </w:pPr>
      <w:r>
        <w:rPr/>
        <w:t>49. June Jamrich Parsons (as Author) created &lt;New Perspectives on Microsoft Office Excel 2007, Comprehensive&gt;, &lt;New Perspectives on Microsoft Office Excel 2007, Introductory&gt;, &lt;A guide to Microsoft Windows 3.1&gt;, &lt;An introduction to Microsoft Windows 3.1&gt;, &lt;Brief Microsoft Windows 3.1 and DOS&gt;,</w:t>
      </w:r>
    </w:p>
    <w:p>
      <w:pPr>
        <w:pStyle w:val="style0"/>
      </w:pPr>
      <w:r>
        <w:rPr/>
        <w:t>50. KOTABE (as Author) created &lt;Global with Microsoft Encarta 98 Set&gt;,</w:t>
      </w:r>
    </w:p>
    <w:p>
      <w:pPr>
        <w:pStyle w:val="style0"/>
      </w:pPr>
      <w:r>
        <w:rPr/>
        <w:t>51. Kai-Fu Lee (as BusinesspersonInfo) created &lt;Microsoft Research Asia&gt;,</w:t>
      </w:r>
    </w:p>
    <w:p>
      <w:pPr>
        <w:pStyle w:val="style0"/>
      </w:pPr>
      <w:r>
        <w:rPr/>
        <w:t>52. Kate Gregory (as Author) created &lt;Microsoft Visual C++ .NET 2003 Kick Start&gt;, &lt;Edicion Especial Microsoft Visual C++ 6&gt;,</w:t>
      </w:r>
    </w:p>
    <w:p>
      <w:pPr>
        <w:pStyle w:val="style0"/>
      </w:pPr>
      <w:r>
        <w:rPr/>
        <w:t>53. Kate J Chase (as Author) created &lt;A Guide to Microsoft Office 2000&gt;,</w:t>
      </w:r>
    </w:p>
    <w:p>
      <w:pPr>
        <w:pStyle w:val="style0"/>
      </w:pPr>
      <w:r>
        <w:rPr/>
        <w:t>54. Kathy Short (as Author) created &lt;Introduction to Microsoft Word and Excel&gt;,</w:t>
      </w:r>
    </w:p>
    <w:p>
      <w:pPr>
        <w:pStyle w:val="style0"/>
      </w:pPr>
      <w:r>
        <w:rPr/>
        <w:t>55. Kenneth Spencer (as Author) created &lt;Microsoft Windows 2000 Server - Administracion&gt;, &lt;Cliente Servidor Con Microsoft Visual Basic&gt;,</w:t>
      </w:r>
    </w:p>
    <w:p>
      <w:pPr>
        <w:pStyle w:val="style0"/>
      </w:pPr>
      <w:r>
        <w:rPr/>
        <w:t>56. Kleber Stephenson (as Author) created &lt;Microsoft Office 2003 killertips&gt;, &lt;Office 2003 / Microsoft Office 2003&gt;,</w:t>
      </w:r>
    </w:p>
    <w:p>
      <w:pPr>
        <w:pStyle w:val="style0"/>
      </w:pPr>
      <w:r>
        <w:rPr/>
        <w:t>57. Kris Jamsa (as Author) created &lt;User's guide to Microsoft Windows 3.1&gt;, &lt;Microsoft QuickPascal programming&gt;, &lt;Fastback Plus Microsoft Quick Reference&gt;,</w:t>
      </w:r>
    </w:p>
    <w:p>
      <w:pPr>
        <w:pStyle w:val="style0"/>
      </w:pPr>
      <w:r>
        <w:rPr/>
        <w:t>58. Larry Lozuk (as Author) created &lt;West's Essentials of Microsoft Word for&gt;, &lt;Essentials of Microsoft Word for Windows&gt;, &lt;Understanding and using Microsoft Word for Windows&gt;, &lt;Intermediate Microsoft Word for Windows 2.0&gt;,</w:t>
      </w:r>
    </w:p>
    <w:p>
      <w:pPr>
        <w:pStyle w:val="style0"/>
      </w:pPr>
      <w:r>
        <w:rPr/>
        <w:t>59. Laura Lemay (as Author) created &lt;Microsoft FrontPage&gt;,</w:t>
      </w:r>
    </w:p>
    <w:p>
      <w:pPr>
        <w:pStyle w:val="style0"/>
      </w:pPr>
      <w:r>
        <w:rPr/>
        <w:t>60. Mark L. Chambers (as Author) created &lt;Microsoft Office v.X for Mac&gt;,</w:t>
      </w:r>
    </w:p>
    <w:p>
      <w:pPr>
        <w:pStyle w:val="style0"/>
      </w:pPr>
      <w:r>
        <w:rPr/>
        <w:t>61. Marty Matthews (as Author) created &lt;Microsoft Office Outlook 2007 QuickSteps&gt;,</w:t>
      </w:r>
    </w:p>
    <w:p>
      <w:pPr>
        <w:pStyle w:val="style0"/>
      </w:pPr>
      <w:r>
        <w:rPr/>
        <w:t>62. Mary Jo Foley (as Author) created &lt;Microsoft 2.0: How Microsoft Plans to Stay Relevant in the Post-Gates Era&gt;,</w:t>
      </w:r>
    </w:p>
    <w:p>
      <w:pPr>
        <w:pStyle w:val="style0"/>
      </w:pPr>
      <w:r>
        <w:rPr/>
        <w:t>63. Melanie Gass (as Author) created &lt;I Survived Microsoft Office 2007&gt;,</w:t>
      </w:r>
    </w:p>
    <w:p>
      <w:pPr>
        <w:pStyle w:val="style0"/>
      </w:pPr>
      <w:r>
        <w:rPr/>
        <w:t>64. Michael Halvorson (as Author) created &lt;Microsoft Visual Basic 2008 Step by Step&gt;, &lt;Integrating Microsoft Office XP Illustrated Brief&gt;, &lt;Microsoft Office 2003 Inside Out&gt;, &lt;Running Guia Completa de Microsoft Office&gt;, &lt;Learn Microsoft Visual Basic 6.0 Now&gt;, &lt;Microsoft Office 2000 Premium au quotidien&gt;,</w:t>
      </w:r>
    </w:p>
    <w:p>
      <w:pPr>
        <w:pStyle w:val="style0"/>
      </w:pPr>
      <w:r>
        <w:rPr/>
        <w:t>65. Michael Linenberger (as Author) created &lt;Total Workday Control Using Microsoft Outlook, 2nd Ed.&gt;,</w:t>
      </w:r>
    </w:p>
    <w:p>
      <w:pPr>
        <w:pStyle w:val="style0"/>
      </w:pPr>
      <w:r>
        <w:rPr/>
        <w:t>66. Michael R. Middleton (as Author) created &lt;Data Analysis Using Microsoft Excel&gt;,</w:t>
      </w:r>
    </w:p>
    <w:p>
      <w:pPr>
        <w:pStyle w:val="style0"/>
      </w:pPr>
      <w:r>
        <w:rPr/>
        <w:t>67. Microsoft Press (as Author) created &lt;Microsoft Press Computer Dictionary, 4th Edition&gt;,</w:t>
      </w:r>
    </w:p>
    <w:p>
      <w:pPr>
        <w:pStyle w:val="style0"/>
      </w:pPr>
      <w:r>
        <w:rPr/>
        <w:t>68. Nabajyoti Barkakati (as Author) created &lt;Microsoft C/C++ 7 developer's guide&gt;,</w:t>
      </w:r>
    </w:p>
    <w:p>
      <w:pPr>
        <w:pStyle w:val="style0"/>
      </w:pPr>
      <w:r>
        <w:rPr/>
        <w:t>69. Nancy Lewis (as Author) created &lt;Easy Microsoft Excel 2003 (2nd Edition)&gt;, &lt;Easy Microsoft Office X&gt;, &lt;Microsoft Windows 2000 Professional Quick Reference&gt;,</w:t>
      </w:r>
    </w:p>
    <w:p>
      <w:pPr>
        <w:pStyle w:val="style0"/>
      </w:pPr>
      <w:r>
        <w:rPr/>
        <w:t>70. Nathan Myhrvold (as BusinesspersonInfo) created &lt;Microsoft Research&gt;,</w:t>
      </w:r>
    </w:p>
    <w:p>
      <w:pPr>
        <w:pStyle w:val="style0"/>
      </w:pPr>
      <w:r>
        <w:rPr/>
        <w:t>71. Nevada Learning Series (as Author) created &lt;Microsoft Excel 97 Quick Reference Guide&gt;,</w:t>
      </w:r>
    </w:p>
    <w:p>
      <w:pPr>
        <w:pStyle w:val="style0"/>
      </w:pPr>
      <w:r>
        <w:rPr/>
        <w:t>72. Paul Allen (as BusinesspersonInfo) created &lt;Microsoft Corporation&gt;,</w:t>
      </w:r>
    </w:p>
    <w:p>
      <w:pPr>
        <w:pStyle w:val="style0"/>
      </w:pPr>
      <w:r>
        <w:rPr/>
        <w:t>73. Paul Cornell (as Author) created &lt;Accessing and Analyzing Data with Microsoft Excel&gt;,</w:t>
      </w:r>
    </w:p>
    <w:p>
      <w:pPr>
        <w:pStyle w:val="style0"/>
      </w:pPr>
      <w:r>
        <w:rPr/>
        <w:t>74. Paul Wray (as Author) created &lt;Computer Literacy With Microsoft Office 2000&gt;, &lt;DDC Learning Microsoft Access 2002&gt;,</w:t>
      </w:r>
    </w:p>
    <w:p>
      <w:pPr>
        <w:pStyle w:val="style0"/>
      </w:pPr>
      <w:r>
        <w:rPr/>
        <w:t>75. Pawan K. Bhardwaj (as Author) created &lt;MCTS 70-620 Microsoft Windows Vista&gt;,</w:t>
      </w:r>
    </w:p>
    <w:p>
      <w:pPr>
        <w:pStyle w:val="style0"/>
      </w:pPr>
      <w:r>
        <w:rPr/>
        <w:t>76. Peter Mason (as Author) created &lt;Five-minute Microsoft Windows&gt;, &lt;Word processing with Microsoft Word for Windows&gt;,</w:t>
      </w:r>
    </w:p>
    <w:p>
      <w:pPr>
        <w:pStyle w:val="style0"/>
      </w:pPr>
      <w:r>
        <w:rPr/>
        <w:t>77. Qwiz (as Author) created &lt;Trng TD Mac MS Wrd 6.0-Qwized Microsoft&gt;, &lt;Trng TD MS Wn 95 F/Wn 3.1-Qwiz Microsoft&gt;,</w:t>
      </w:r>
    </w:p>
    <w:p>
      <w:pPr>
        <w:pStyle w:val="style0"/>
      </w:pPr>
      <w:r>
        <w:rPr/>
        <w:t>78. Ralph Ruby (as Author) created &lt;Microsoft works applications&gt;,</w:t>
      </w:r>
    </w:p>
    <w:p>
      <w:pPr>
        <w:pStyle w:val="style0"/>
      </w:pPr>
      <w:r>
        <w:rPr/>
        <w:t>79. Randall E. Stross (as Author) created &lt;The Microsoft Way: The Real Story of How the Company Outsmarts Its Competition&gt;,</w:t>
      </w:r>
    </w:p>
    <w:p>
      <w:pPr>
        <w:pStyle w:val="style0"/>
      </w:pPr>
      <w:r>
        <w:rPr/>
        <w:t>80. Rebecca M. Riordan (as Author) created &lt;Microsoft ADO.NET Step by Step&gt;,</w:t>
      </w:r>
    </w:p>
    <w:p>
      <w:pPr>
        <w:pStyle w:val="style0"/>
      </w:pPr>
      <w:r>
        <w:rPr/>
        <w:t>81. Richard A. McMahon (as Author) created &lt;Microsoft Security Design Windows 2000&gt;,</w:t>
      </w:r>
    </w:p>
    <w:p>
      <w:pPr>
        <w:pStyle w:val="style0"/>
      </w:pPr>
      <w:r>
        <w:rPr/>
        <w:t>82. Richard Rashid (as BusinesspersonInfo) created &lt;Microsoft Research&gt;,</w:t>
      </w:r>
    </w:p>
    <w:p>
      <w:pPr>
        <w:pStyle w:val="style0"/>
      </w:pPr>
      <w:r>
        <w:rPr/>
        <w:t>83. Robert A. Radcliffe (as Author) created &lt;Data handling utilities in Microsoft C&gt;,</w:t>
      </w:r>
    </w:p>
    <w:p>
      <w:pPr>
        <w:pStyle w:val="style0"/>
      </w:pPr>
      <w:r>
        <w:rPr/>
        <w:t>84. Robert Bobel (as Author) created &lt;Active Introduction to Microsoft Windows 98&gt;,</w:t>
      </w:r>
    </w:p>
    <w:p>
      <w:pPr>
        <w:pStyle w:val="style0"/>
      </w:pPr>
      <w:r>
        <w:rPr/>
        <w:t>85. Robert D. Schneider (as Author) created &lt;Microsoft SQL Server 2008 All-in-One Desk Reference for Dummies&gt;,</w:t>
      </w:r>
    </w:p>
    <w:p>
      <w:pPr>
        <w:pStyle w:val="style0"/>
      </w:pPr>
      <w:r>
        <w:rPr/>
        <w:t>86. Robert Lafore (as Author) created &lt;Object-oriented programming in Microsoft C++&gt;,</w:t>
      </w:r>
    </w:p>
    <w:p>
      <w:pPr>
        <w:pStyle w:val="style0"/>
      </w:pPr>
      <w:r>
        <w:rPr/>
        <w:t>87. Robert Machalow (as Author) created &lt;Using Microsoft Works&gt;, &lt;Using Microsoft Excel&gt;,</w:t>
      </w:r>
    </w:p>
    <w:p>
      <w:pPr>
        <w:pStyle w:val="style0"/>
      </w:pPr>
      <w:r>
        <w:rPr/>
        <w:t>88. Roi Facal (as Author) created &lt;Microsoft Powerpoint 2003 Nociones Basicas&gt;,</w:t>
      </w:r>
    </w:p>
    <w:p>
      <w:pPr>
        <w:pStyle w:val="style0"/>
      </w:pPr>
      <w:r>
        <w:rPr/>
        <w:t>89. Ron Mansfield (as Author) created &lt;Microsoft Office for the Mac Compact Guide&gt;, &lt;The Mac book of Microsoft Word 5&gt;, &lt;Working in Microsoft office&gt;, &lt;The compact guide to Microsoft Office&gt;,</w:t>
      </w:r>
    </w:p>
    <w:p>
      <w:pPr>
        <w:pStyle w:val="style0"/>
      </w:pPr>
      <w:r>
        <w:rPr/>
        <w:t>90. Roy Ageloff (as Author) created &lt;Microsoft Excel 7 for Windows 95 - Advanced&gt;,</w:t>
      </w:r>
    </w:p>
    <w:p>
      <w:pPr>
        <w:pStyle w:val="style0"/>
      </w:pPr>
      <w:r>
        <w:rPr/>
        <w:t>91. Sharon Crawford (as Author) created &lt;Faster Smarter Microsoft Windows 98&gt;,</w:t>
      </w:r>
    </w:p>
    <w:p>
      <w:pPr>
        <w:pStyle w:val="style0"/>
      </w:pPr>
      <w:r>
        <w:rPr/>
        <w:t>92. Shelley Gaskin (as Author) created &lt;GO! with Microsoft Office 2007 Introductory&gt;,</w:t>
      </w:r>
    </w:p>
    <w:p>
      <w:pPr>
        <w:pStyle w:val="style0"/>
      </w:pPr>
      <w:r>
        <w:rPr/>
        <w:t>93. Sheryl A. Sorby (as Author) created &lt;Microsoft Word 6.0 for Engineers&gt;,</w:t>
      </w:r>
    </w:p>
    <w:p>
      <w:pPr>
        <w:pStyle w:val="style0"/>
      </w:pPr>
      <w:r>
        <w:rPr/>
        <w:t>94. Sonia Silva (as Author) created &lt;Microsoft Outlook 2003&gt;,</w:t>
      </w:r>
    </w:p>
    <w:p>
      <w:pPr>
        <w:pStyle w:val="style0"/>
      </w:pPr>
      <w:r>
        <w:rPr/>
        <w:t>95. Stephen C. Solosky (as Author) created &lt;Microsoft Excel&gt;, &lt;Microsoft Access&gt;,</w:t>
      </w:r>
    </w:p>
    <w:p>
      <w:pPr>
        <w:pStyle w:val="style0"/>
      </w:pPr>
      <w:r>
        <w:rPr/>
        <w:t>96. Stephen Hawking (as BusinesspersonInfo) created &lt;Microsoft Research&gt;,</w:t>
      </w:r>
    </w:p>
    <w:p>
      <w:pPr>
        <w:pStyle w:val="style0"/>
      </w:pPr>
      <w:r>
        <w:rPr/>
        <w:t>97. Stephen L. Nelson (as Author) created &lt;MBA's guide to Microsoft Excel 2000&gt;, &lt;Microsoft Excel 97 Field Guide&gt;, &lt;Microsoft Money 98 at a glance&gt;, &lt;Microsoft pocket guide to Microsoft Word 2000&gt;, &lt;Microsoft FrontPage 2000 at a glance&gt;, &lt;Microsoft PowerPoint 97 field guide&gt;, &lt;Microsoft Help Desk for Microsoft Windows Nt Workstation 4.0&gt;, &lt;Ask the expert guide to Microsoft Money 2001&gt;, &lt;Microsoft Access 97 field guide&gt;, &lt;Microsoft Money 99 at a glance&gt;, &lt;Microsoft Windows 98 field guide&gt;, &lt;Microsoft Outlook 2000 At a Glance&gt;, &lt;Microsoft Exchange 5.0 field guide&gt;, &lt;Microsoft Outlook 98 field guide&gt;, &lt;Microsoft Outlook 97 at a glance&gt;, &lt;Field guide to Microsoft Windows 95&gt;, &lt;Microsoft Internet Explorer 4 field guide&gt;, &lt;Microsoft Word 97 field guide&gt;,</w:t>
      </w:r>
    </w:p>
    <w:p>
      <w:pPr>
        <w:pStyle w:val="style0"/>
      </w:pPr>
      <w:r>
        <w:rPr/>
        <w:t>98. Steven Holzner (as Author) created &lt;Microsoft Visual C# .NET 2003 kick start&gt;, &lt;Special Edition Using Microsoft(R)  Office Visio 2007&gt;,</w:t>
      </w:r>
    </w:p>
    <w:p>
      <w:pPr>
        <w:pStyle w:val="style0"/>
      </w:pPr>
      <w:r>
        <w:rPr/>
        <w:t>99. Sue Mosher (as Author) created &lt;Microsoft Outlook 2007 Programming&gt;,</w:t>
      </w:r>
    </w:p>
    <w:p>
      <w:pPr>
        <w:pStyle w:val="style0"/>
      </w:pPr>
      <w:r>
        <w:rPr/>
        <w:t>100. Syngress Publishing (as Author) created &lt;MCSE Microsoft TCP/IP on Windows NT 4.0 Study Guide&gt;,</w:t>
      </w:r>
    </w:p>
    <w:p>
      <w:pPr>
        <w:pStyle w:val="style0"/>
      </w:pPr>
      <w:r>
        <w:rPr/>
        <w:t>101. Thomas J. Cashman (as Author) created &lt;Microsoft Office 2003&gt;, &lt;School Edition of Microsoft Office 2003&gt;,</w:t>
      </w:r>
    </w:p>
    <w:p>
      <w:pPr>
        <w:pStyle w:val="style0"/>
      </w:pPr>
      <w:r>
        <w:rPr/>
        <w:t>102. Thomas Rizzo (as Author) created &lt;Professional Microsoft SharePoint search&gt;, &lt;Programacion Con Microsoft Outlook Y Exchange&gt;,</w:t>
      </w:r>
    </w:p>
    <w:p>
      <w:pPr>
        <w:pStyle w:val="style0"/>
      </w:pPr>
      <w:r>
        <w:rPr/>
        <w:t>103. Tonya Engst (as Author) created &lt;Microsoft Office 4.2 Survival Guide for Macintosh&gt;,</w:t>
      </w:r>
    </w:p>
    <w:p>
      <w:pPr>
        <w:pStyle w:val="style0"/>
      </w:pPr>
      <w:r>
        <w:rPr/>
        <w:t>104. Vanessa Williams (as Author) created &lt;Microsoft SharePoint 2007 For Dummies&gt;, &lt;Microsoft SharePoint 2003 for Dummies&gt;,</w:t>
      </w:r>
    </w:p>
    <w:p>
      <w:pPr>
        <w:pStyle w:val="style0"/>
      </w:pPr>
      <w:r>
        <w:rPr/>
        <w:t>105. William R. Pasewark (as Author) created &lt;Microsoft Office 2000&gt;,</w:t>
      </w:r>
    </w:p>
    <w:p>
      <w:pPr>
        <w:pStyle w:val="style0"/>
      </w:pPr>
      <w:r>
        <w:rPr/>
        <w:t>106. William R. Trotter (as Author) created &lt;Microsoft close combat - a bridge too far&gt;,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color w:val="FF0000"/>
        </w:rPr>
        <w:t>Question: Who created Romeo and Juliet?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1. Adolph Caso (as Author) created &lt;Romeo and Juliet: Original Text of&gt;,</w:t>
      </w:r>
    </w:p>
    <w:p>
      <w:pPr>
        <w:pStyle w:val="style0"/>
      </w:pPr>
      <w:r>
        <w:rPr/>
        <w:t>2. Andrew Halliday (as Author) created &lt;Romeo and Juliet travestie, or, The cup of cold poison&gt;,</w:t>
      </w:r>
    </w:p>
    <w:p>
      <w:pPr>
        <w:pStyle w:val="style0"/>
      </w:pPr>
      <w:r>
        <w:rPr/>
        <w:t>3. Ben Power (as Author) created &lt;Romeo and Juliet&gt;,</w:t>
      </w:r>
    </w:p>
    <w:p>
      <w:pPr>
        <w:pStyle w:val="style0"/>
      </w:pPr>
      <w:r>
        <w:rPr/>
        <w:t>4. Bruce Coville (as Author) created &lt;William Shakespeare's Romeo and Juliet&gt;,</w:t>
      </w:r>
    </w:p>
    <w:p>
      <w:pPr>
        <w:pStyle w:val="style0"/>
      </w:pPr>
      <w:r>
        <w:rPr/>
        <w:t>5. Charles Gounod (as Author) created &lt;Romeo and Juliet&gt;,</w:t>
      </w:r>
    </w:p>
    <w:p>
      <w:pPr>
        <w:pStyle w:val="style0"/>
      </w:pPr>
      <w:r>
        <w:rPr/>
        <w:t>6. David Garrick (as Author) created &lt;Romeo and Juliet&gt;,</w:t>
      </w:r>
    </w:p>
    <w:p>
      <w:pPr>
        <w:pStyle w:val="style0"/>
      </w:pPr>
      <w:r>
        <w:rPr/>
        <w:t>7. Edward Loomis (as Author) created &lt;Romeo and Juliet in L.A&gt;,</w:t>
      </w:r>
    </w:p>
    <w:p>
      <w:pPr>
        <w:pStyle w:val="style0"/>
      </w:pPr>
      <w:r>
        <w:rPr/>
        <w:t>8. Frederick Delius (as Author) created &lt;A village Romeo and Juliet&gt;,</w:t>
      </w:r>
    </w:p>
    <w:p>
      <w:pPr>
        <w:pStyle w:val="style0"/>
      </w:pPr>
      <w:r>
        <w:rPr/>
        <w:t>9. Gail Herman (as Author) created &lt;Everybody Hates Romeo and Juliet&gt;,</w:t>
      </w:r>
    </w:p>
    <w:p>
      <w:pPr>
        <w:pStyle w:val="style0"/>
      </w:pPr>
      <w:r>
        <w:rPr/>
        <w:t>10. Gareth Hinds (as Author) created &lt;Romeo and Juliet&gt;,</w:t>
      </w:r>
    </w:p>
    <w:p>
      <w:pPr>
        <w:pStyle w:val="style0"/>
      </w:pPr>
      <w:r>
        <w:rPr/>
        <w:t>11. George Lyman Kittredge (as Author) created &lt;New light on Romeo and Juliet&gt;,</w:t>
      </w:r>
    </w:p>
    <w:p>
      <w:pPr>
        <w:pStyle w:val="style0"/>
      </w:pPr>
      <w:r>
        <w:rPr/>
        <w:t>12. Gottfried Keller (as Author) created &lt;A village Romeo and Juliet&gt;,</w:t>
      </w:r>
    </w:p>
    <w:p>
      <w:pPr>
        <w:pStyle w:val="style0"/>
      </w:pPr>
      <w:r>
        <w:rPr/>
        <w:t>13. H. B. Charlton (as Author) created &lt;Romeo and Juliet as an experimental tragedy&gt;,</w:t>
      </w:r>
    </w:p>
    <w:p>
      <w:pPr>
        <w:pStyle w:val="style0"/>
      </w:pPr>
      <w:r>
        <w:rPr/>
        <w:t>14. Harley Granville-Barker (as Author) created &lt;Romeo and Juliet&gt;,</w:t>
      </w:r>
    </w:p>
    <w:p>
      <w:pPr>
        <w:pStyle w:val="style0"/>
      </w:pPr>
      <w:r>
        <w:rPr/>
        <w:t>15. Harold Bloom (as Author) created &lt;UC Romeo and Juliet&gt;,</w:t>
      </w:r>
    </w:p>
    <w:p>
      <w:pPr>
        <w:pStyle w:val="style0"/>
      </w:pPr>
      <w:r>
        <w:rPr/>
        <w:t>16. Helen Morris (as Author) created &lt;Romeo and Juliet by William Shakespeare&gt;,</w:t>
      </w:r>
    </w:p>
    <w:p>
      <w:pPr>
        <w:pStyle w:val="style0"/>
      </w:pPr>
      <w:r>
        <w:rPr/>
        <w:t>17. James Cunningham (as Author) created &lt;A study of the 1980's criticism of Shakespeare's tragedies with new readings of Romeo and Juliet, Titus Andronicus,and Richard III&gt;,</w:t>
      </w:r>
    </w:p>
    <w:p>
      <w:pPr>
        <w:pStyle w:val="style0"/>
      </w:pPr>
      <w:r>
        <w:rPr/>
        <w:t>18. John Mahoney (as Author) created &lt;Romeo and Juliet, William Shakespeare&gt;,</w:t>
      </w:r>
    </w:p>
    <w:p>
      <w:pPr>
        <w:pStyle w:val="style0"/>
      </w:pPr>
      <w:r>
        <w:rPr/>
        <w:t>19. Judith Arnold (as Author) created &lt;Just Like Romeo and Juliet&gt;,</w:t>
      </w:r>
    </w:p>
    <w:p>
      <w:pPr>
        <w:pStyle w:val="style0"/>
      </w:pPr>
      <w:r>
        <w:rPr/>
        <w:t>20. Jules Tasca (as Author) created &lt;Romeo and Juliet are lovers&gt;,</w:t>
      </w:r>
    </w:p>
    <w:p>
      <w:pPr>
        <w:pStyle w:val="style0"/>
      </w:pPr>
      <w:r>
        <w:rPr/>
        <w:t>21. Leo Fredricks (as Author) created &lt;Romeo and Juliet jig jig&gt;,</w:t>
      </w:r>
    </w:p>
    <w:p>
      <w:pPr>
        <w:pStyle w:val="style0"/>
      </w:pPr>
      <w:r>
        <w:rPr/>
        <w:t>22. Lolita Chakrabarti (as Author) created &lt;Romeo and Juliet&gt;,</w:t>
      </w:r>
    </w:p>
    <w:p>
      <w:pPr>
        <w:pStyle w:val="style0"/>
      </w:pPr>
      <w:r>
        <w:rPr/>
        <w:t>23. Lukas Erne (as Author) created &lt;The First Quarto of Romeo and Juliet&gt;,</w:t>
      </w:r>
    </w:p>
    <w:p>
      <w:pPr>
        <w:pStyle w:val="style0"/>
      </w:pPr>
      <w:r>
        <w:rPr/>
        <w:t>24. Margaret Early (as Author) created &lt;The most excellent and lamentable tragedy of Romeo and Juliet&gt;,</w:t>
      </w:r>
    </w:p>
    <w:p>
      <w:pPr>
        <w:pStyle w:val="style0"/>
      </w:pPr>
      <w:r>
        <w:rPr/>
        <w:t>25. Mark Morris (as Author) created &lt;Romeo and Juliet Teacher's Resource Book&gt;,</w:t>
      </w:r>
    </w:p>
    <w:p>
      <w:pPr>
        <w:pStyle w:val="style0"/>
      </w:pPr>
      <w:r>
        <w:rPr/>
        <w:t>26. Natalie Bishop (as Author) created &lt;Love Like Romeo And Juliet&gt;,</w:t>
      </w:r>
    </w:p>
    <w:p>
      <w:pPr>
        <w:pStyle w:val="style0"/>
      </w:pPr>
      <w:r>
        <w:rPr/>
        <w:t>27. Norris Houghton (as Author) created &lt;Romeo and Juliet and West Side Story&gt;,</w:t>
      </w:r>
    </w:p>
    <w:p>
      <w:pPr>
        <w:pStyle w:val="style0"/>
      </w:pPr>
      <w:r>
        <w:rPr/>
        <w:t>28. Olin H. Moore (as Author) created &lt;The legend of Romeo and Juliet&gt;,</w:t>
      </w:r>
    </w:p>
    <w:p>
      <w:pPr>
        <w:pStyle w:val="style0"/>
      </w:pPr>
      <w:r>
        <w:rPr/>
        <w:t>29. Peter Holding (as Author) created &lt;Romeo and Juliet&gt;,</w:t>
      </w:r>
    </w:p>
    <w:p>
      <w:pPr>
        <w:pStyle w:val="style0"/>
      </w:pPr>
      <w:r>
        <w:rPr/>
        <w:t>30. Rebecca Lisle (as Author) created &lt;Romeo and Juliet&gt;,</w:t>
      </w:r>
    </w:p>
    <w:p>
      <w:pPr>
        <w:pStyle w:val="style0"/>
      </w:pPr>
      <w:r>
        <w:rPr/>
        <w:t>31. Rex Gibson (as Author) created &lt;Cambridge Student Guide to Romeo and Juliet&gt;,</w:t>
      </w:r>
    </w:p>
    <w:p>
      <w:pPr>
        <w:pStyle w:val="style0"/>
      </w:pPr>
      <w:r>
        <w:rPr/>
        <w:t>32. Russell Jackson (as Author) created &lt;Romeo and Juliet - Arden Shakespeare&gt;,</w:t>
      </w:r>
    </w:p>
    <w:p>
      <w:pPr>
        <w:pStyle w:val="style0"/>
      </w:pPr>
      <w:r>
        <w:rPr/>
        <w:t>33. Russell L. Erickson (as Author) created &lt;The relation between quarto 1 and quarto 2 of Romeo and Juliet&gt;,</w:t>
      </w:r>
    </w:p>
    <w:p>
      <w:pPr>
        <w:pStyle w:val="style0"/>
      </w:pPr>
      <w:r>
        <w:rPr/>
        <w:t>34. Sergei Prokofiev (as Author) created &lt;Romeo and Juliet Suite No. 2, Op. 64c&gt;, &lt;Danse populaire from Romeo and Juliet&gt;, &lt;Scene, and Mercutio, from Romeo and Juliet, ballet&gt;, &lt;Romeo and Juliet Suite No. 3, Op. 101&gt;,</w:t>
      </w:r>
    </w:p>
    <w:p>
      <w:pPr>
        <w:pStyle w:val="style0"/>
      </w:pPr>
      <w:r>
        <w:rPr/>
        <w:t>35. SparkNotes (as Author) created &lt;Romeo and Juliet (No Fear Shakespeare)&gt;,</w:t>
      </w:r>
    </w:p>
    <w:p>
      <w:pPr>
        <w:pStyle w:val="style0"/>
      </w:pPr>
      <w:r>
        <w:rPr/>
        <w:t>36. Theophilus Cibber (as Author) created &lt;Romeo and Juliet&gt;,</w:t>
      </w:r>
    </w:p>
    <w:p>
      <w:pPr>
        <w:pStyle w:val="style0"/>
      </w:pPr>
      <w:r>
        <w:rPr/>
        <w:t>37. William Shakespeare (as Author) created &lt;Romeo and Juliet&gt;, &lt;The First Quarto of Romeo and Juliet&gt;,</w:t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rFonts w:ascii="Cambria" w:cs="" w:eastAsia="Droid Sans" w:hAnsi="Cambria"/>
      <w:color w:val="auto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Droid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2015-03-29T22:01:00.00Z</dcterms:created>
  <dc:creator>Su Shen</dc:creator>
  <cp:lastModifiedBy>Su Shen</cp:lastModifiedBy>
  <cp:lastPrinted>2015-03-29T22:01:00.00Z</cp:lastPrinted>
  <dcterms:modified xsi:type="dcterms:W3CDTF">2015-03-29T22:02:00.00Z</dcterms:modified>
  <cp:revision>4</cp:revision>
</cp:coreProperties>
</file>