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404"/>
        <w:tblW w:w="10331" w:type="dxa"/>
        <w:tblLook w:val="04A0" w:firstRow="1" w:lastRow="0" w:firstColumn="1" w:lastColumn="0" w:noHBand="0" w:noVBand="1"/>
      </w:tblPr>
      <w:tblGrid>
        <w:gridCol w:w="2030"/>
        <w:gridCol w:w="5012"/>
        <w:gridCol w:w="1096"/>
        <w:gridCol w:w="2193"/>
      </w:tblGrid>
      <w:tr w:rsidR="004B26F9" w:rsidRPr="00B674D8" w14:paraId="23B22524" w14:textId="77777777" w:rsidTr="004B26F9">
        <w:trPr>
          <w:trHeight w:val="663"/>
        </w:trPr>
        <w:tc>
          <w:tcPr>
            <w:tcW w:w="10331" w:type="dxa"/>
            <w:gridSpan w:val="4"/>
            <w:shd w:val="clear" w:color="auto" w:fill="DBE5F1" w:themeFill="accent1" w:themeFillTint="33"/>
            <w:vAlign w:val="center"/>
          </w:tcPr>
          <w:p w14:paraId="5E98B705" w14:textId="34AB9C1A" w:rsidR="004B26F9" w:rsidRPr="00B674D8" w:rsidRDefault="004B26F9" w:rsidP="004B26F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674D8">
              <w:rPr>
                <w:rFonts w:eastAsiaTheme="majorEastAsia" w:cstheme="minorHAnsi"/>
                <w:b/>
                <w:bCs/>
                <w:color w:val="365F91" w:themeColor="accent1" w:themeShade="BF"/>
                <w:sz w:val="24"/>
                <w:szCs w:val="24"/>
              </w:rPr>
              <w:t xml:space="preserve">CST8804 Final Project </w:t>
            </w:r>
          </w:p>
        </w:tc>
      </w:tr>
      <w:tr w:rsidR="004B26F9" w:rsidRPr="00B674D8" w14:paraId="1A75F3F5" w14:textId="77777777" w:rsidTr="004B26F9">
        <w:trPr>
          <w:trHeight w:val="587"/>
        </w:trPr>
        <w:tc>
          <w:tcPr>
            <w:tcW w:w="2030" w:type="dxa"/>
            <w:vAlign w:val="center"/>
          </w:tcPr>
          <w:p w14:paraId="0447A641" w14:textId="77777777" w:rsidR="004B26F9" w:rsidRPr="00B674D8" w:rsidRDefault="004B26F9" w:rsidP="004B26F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674D8">
              <w:rPr>
                <w:rFonts w:cstheme="minorHAnsi"/>
                <w:b/>
                <w:bCs/>
                <w:sz w:val="24"/>
                <w:szCs w:val="24"/>
              </w:rPr>
              <w:t>Your name:</w:t>
            </w:r>
          </w:p>
        </w:tc>
        <w:tc>
          <w:tcPr>
            <w:tcW w:w="5012" w:type="dxa"/>
            <w:shd w:val="clear" w:color="auto" w:fill="DBE5F1" w:themeFill="accent1" w:themeFillTint="33"/>
            <w:vAlign w:val="center"/>
          </w:tcPr>
          <w:p w14:paraId="4BC1CCBA" w14:textId="596321D0" w:rsidR="004B26F9" w:rsidRPr="00B674D8" w:rsidRDefault="00C4405B" w:rsidP="004B26F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Oluwatoni Oderinlo</w:t>
            </w:r>
          </w:p>
        </w:tc>
        <w:tc>
          <w:tcPr>
            <w:tcW w:w="1096" w:type="dxa"/>
            <w:vAlign w:val="center"/>
          </w:tcPr>
          <w:p w14:paraId="64D7CF7D" w14:textId="77777777" w:rsidR="004B26F9" w:rsidRPr="00B674D8" w:rsidRDefault="004B26F9" w:rsidP="004B26F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674D8">
              <w:rPr>
                <w:rFonts w:cstheme="minorHAnsi"/>
                <w:b/>
                <w:bCs/>
                <w:sz w:val="24"/>
                <w:szCs w:val="24"/>
              </w:rPr>
              <w:t xml:space="preserve">Date: </w:t>
            </w:r>
          </w:p>
        </w:tc>
        <w:tc>
          <w:tcPr>
            <w:tcW w:w="2193" w:type="dxa"/>
            <w:shd w:val="clear" w:color="auto" w:fill="DBE5F1" w:themeFill="accent1" w:themeFillTint="33"/>
            <w:vAlign w:val="center"/>
          </w:tcPr>
          <w:p w14:paraId="463FD908" w14:textId="04F5A9EE" w:rsidR="004B26F9" w:rsidRPr="00B674D8" w:rsidRDefault="00C4405B" w:rsidP="004B26F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Dec-12-2023</w:t>
            </w:r>
          </w:p>
        </w:tc>
      </w:tr>
    </w:tbl>
    <w:p w14:paraId="41EC50F8" w14:textId="4FCE1F03" w:rsidR="00AB3497" w:rsidRPr="00B674D8" w:rsidRDefault="00AB3497">
      <w:pPr>
        <w:pStyle w:val="Title"/>
        <w:rPr>
          <w:rFonts w:asciiTheme="minorHAnsi" w:hAnsiTheme="minorHAnsi" w:cstheme="minorHAnsi"/>
          <w:sz w:val="24"/>
          <w:szCs w:val="24"/>
          <w:lang w:val="en-CA"/>
        </w:rPr>
      </w:pPr>
    </w:p>
    <w:p w14:paraId="62B23742" w14:textId="77777777" w:rsidR="00374291" w:rsidRDefault="00374291">
      <w:pPr>
        <w:rPr>
          <w:rFonts w:cstheme="minorHAnsi"/>
          <w:sz w:val="24"/>
          <w:szCs w:val="24"/>
          <w:lang w:val="en-CA"/>
        </w:rPr>
      </w:pPr>
    </w:p>
    <w:p w14:paraId="0213216D" w14:textId="6A83F09A" w:rsidR="00AB3497" w:rsidRPr="00B674D8" w:rsidRDefault="00FF4C7E">
      <w:pPr>
        <w:rPr>
          <w:rFonts w:cstheme="minorHAnsi"/>
          <w:sz w:val="24"/>
          <w:szCs w:val="24"/>
          <w:lang w:val="en-CA"/>
        </w:rPr>
      </w:pPr>
      <w:r w:rsidRPr="00B674D8">
        <w:rPr>
          <w:rFonts w:cstheme="minorHAnsi"/>
          <w:sz w:val="24"/>
          <w:szCs w:val="24"/>
          <w:lang w:val="en-CA"/>
        </w:rPr>
        <w:t>Fill the following table to reflect your address scheme</w:t>
      </w:r>
      <w:r w:rsidR="00C4405B">
        <w:rPr>
          <w:rFonts w:cstheme="minorHAnsi"/>
          <w:sz w:val="24"/>
          <w:szCs w:val="24"/>
          <w:lang w:val="en-CA"/>
        </w:rPr>
        <w:t>.</w:t>
      </w:r>
    </w:p>
    <w:tbl>
      <w:tblPr>
        <w:tblW w:w="10825" w:type="dxa"/>
        <w:tblInd w:w="-577" w:type="dxa"/>
        <w:tblLook w:val="04A0" w:firstRow="1" w:lastRow="0" w:firstColumn="1" w:lastColumn="0" w:noHBand="0" w:noVBand="1"/>
      </w:tblPr>
      <w:tblGrid>
        <w:gridCol w:w="2873"/>
        <w:gridCol w:w="1391"/>
        <w:gridCol w:w="2181"/>
        <w:gridCol w:w="2087"/>
        <w:gridCol w:w="2293"/>
      </w:tblGrid>
      <w:tr w:rsidR="007F112E" w:rsidRPr="00B674D8" w14:paraId="637CC131" w14:textId="77777777" w:rsidTr="007F112E">
        <w:trPr>
          <w:trHeight w:val="611"/>
        </w:trPr>
        <w:tc>
          <w:tcPr>
            <w:tcW w:w="2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4B28246A" w14:textId="77777777" w:rsidR="007F112E" w:rsidRPr="00B674D8" w:rsidRDefault="007F112E" w:rsidP="007F112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CA" w:eastAsia="en-CA"/>
              </w:rPr>
              <w:t>Resource</w:t>
            </w:r>
          </w:p>
        </w:tc>
        <w:tc>
          <w:tcPr>
            <w:tcW w:w="13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E09DD4F" w14:textId="77777777" w:rsidR="007F112E" w:rsidRPr="00B674D8" w:rsidRDefault="007F112E" w:rsidP="007F112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CA" w:eastAsia="en-CA"/>
              </w:rPr>
              <w:t>Location</w:t>
            </w:r>
          </w:p>
        </w:tc>
        <w:tc>
          <w:tcPr>
            <w:tcW w:w="21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3B7C01A2" w14:textId="77777777" w:rsidR="007F112E" w:rsidRPr="00B674D8" w:rsidRDefault="007F112E" w:rsidP="007F112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CA" w:eastAsia="en-CA"/>
              </w:rPr>
              <w:t>Function</w:t>
            </w:r>
          </w:p>
        </w:tc>
        <w:tc>
          <w:tcPr>
            <w:tcW w:w="208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F5766D7" w14:textId="77777777" w:rsidR="007F112E" w:rsidRPr="00B674D8" w:rsidRDefault="007F112E" w:rsidP="007F112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CA" w:eastAsia="en-CA"/>
              </w:rPr>
              <w:t>Private network address</w:t>
            </w:r>
          </w:p>
        </w:tc>
        <w:tc>
          <w:tcPr>
            <w:tcW w:w="22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7711086A" w14:textId="77777777" w:rsidR="007F112E" w:rsidRPr="00B674D8" w:rsidRDefault="007F112E" w:rsidP="007F112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CA" w:eastAsia="en-CA"/>
              </w:rPr>
              <w:t>Public address</w:t>
            </w:r>
          </w:p>
        </w:tc>
      </w:tr>
      <w:tr w:rsidR="007F112E" w:rsidRPr="00B674D8" w14:paraId="10F96068" w14:textId="77777777" w:rsidTr="007F112E">
        <w:trPr>
          <w:trHeight w:val="312"/>
        </w:trPr>
        <w:tc>
          <w:tcPr>
            <w:tcW w:w="28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0C6A37" w14:textId="3A4340AE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ACME </w:t>
            </w:r>
            <w:r w:rsidR="001A3B0E"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INC,</w:t>
            </w: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 WAF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538BA9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Azure Region 1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219767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Application Gateway</w:t>
            </w:r>
          </w:p>
        </w:tc>
        <w:tc>
          <w:tcPr>
            <w:tcW w:w="208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6BA2F6D" w14:textId="1DA4801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10.1.</w:t>
            </w:r>
            <w:r w:rsidR="00257423"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28</w:t>
            </w: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.0/24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BA1661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131.107.1.1/24</w:t>
            </w:r>
          </w:p>
        </w:tc>
      </w:tr>
      <w:tr w:rsidR="007F112E" w:rsidRPr="00B674D8" w14:paraId="7EB701CE" w14:textId="77777777" w:rsidTr="007F112E">
        <w:trPr>
          <w:trHeight w:val="521"/>
        </w:trPr>
        <w:tc>
          <w:tcPr>
            <w:tcW w:w="28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F42F1A" w14:textId="091D02C5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ACME </w:t>
            </w:r>
            <w:r w:rsidR="001A3B0E"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INC, LB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BFD090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 Azure Region 1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B0EF2A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Internet-facing load balancer</w:t>
            </w:r>
          </w:p>
        </w:tc>
        <w:tc>
          <w:tcPr>
            <w:tcW w:w="208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D409B5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852A5D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131.107.1.2/24</w:t>
            </w:r>
          </w:p>
        </w:tc>
      </w:tr>
      <w:tr w:rsidR="007F112E" w:rsidRPr="00B674D8" w14:paraId="5A47AE01" w14:textId="77777777" w:rsidTr="007F112E">
        <w:trPr>
          <w:trHeight w:val="312"/>
        </w:trPr>
        <w:tc>
          <w:tcPr>
            <w:tcW w:w="28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CD3BBD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ACME INC, Web services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799DE5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 Azure Region 1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AB4B09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IIS + SQL+Storage+VMs</w:t>
            </w:r>
          </w:p>
        </w:tc>
        <w:tc>
          <w:tcPr>
            <w:tcW w:w="208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6A60E1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134B97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131.107.1.3/24</w:t>
            </w:r>
          </w:p>
        </w:tc>
      </w:tr>
      <w:tr w:rsidR="007F112E" w:rsidRPr="00B674D8" w14:paraId="1489B289" w14:textId="77777777" w:rsidTr="007F112E">
        <w:trPr>
          <w:trHeight w:val="312"/>
        </w:trPr>
        <w:tc>
          <w:tcPr>
            <w:tcW w:w="28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EB4784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ACME INC, jump box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233CAF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 Azure Region 2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DC0C73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Virtual Machine</w:t>
            </w:r>
          </w:p>
        </w:tc>
        <w:tc>
          <w:tcPr>
            <w:tcW w:w="208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5D64974" w14:textId="6A9A31C9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10.2.</w:t>
            </w:r>
            <w:r w:rsidR="00257423"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28</w:t>
            </w: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.0/24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CCD163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131.107.1.4/24</w:t>
            </w:r>
          </w:p>
        </w:tc>
      </w:tr>
      <w:tr w:rsidR="007F112E" w:rsidRPr="00B674D8" w14:paraId="5F8E1851" w14:textId="77777777" w:rsidTr="007F112E">
        <w:trPr>
          <w:trHeight w:val="774"/>
        </w:trPr>
        <w:tc>
          <w:tcPr>
            <w:tcW w:w="28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92F702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ACME INC, Azure AD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1AB4E8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 Azure Region 2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9B166D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A cloud-based identity and access management service</w:t>
            </w:r>
          </w:p>
        </w:tc>
        <w:tc>
          <w:tcPr>
            <w:tcW w:w="208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B8396E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7FDEAB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131.107.1.5/24</w:t>
            </w:r>
          </w:p>
        </w:tc>
      </w:tr>
      <w:tr w:rsidR="007F112E" w:rsidRPr="00B674D8" w14:paraId="14ED43BB" w14:textId="77777777" w:rsidTr="007F112E">
        <w:trPr>
          <w:trHeight w:val="312"/>
        </w:trPr>
        <w:tc>
          <w:tcPr>
            <w:tcW w:w="28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47BF3A" w14:textId="4F32921F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ACME </w:t>
            </w:r>
            <w:r w:rsidR="001A3B0E"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INC,</w:t>
            </w: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 FW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80122E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 Azure Region 2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4616B9" w14:textId="4E1380CF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Azure Fir</w:t>
            </w:r>
            <w:r w:rsidR="00EA6D91"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e</w:t>
            </w: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wall</w:t>
            </w:r>
          </w:p>
        </w:tc>
        <w:tc>
          <w:tcPr>
            <w:tcW w:w="208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E290E6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DD96C2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131.107.1.6./24.</w:t>
            </w:r>
          </w:p>
        </w:tc>
      </w:tr>
      <w:tr w:rsidR="007F112E" w:rsidRPr="00B674D8" w14:paraId="51534B17" w14:textId="77777777" w:rsidTr="007F112E">
        <w:trPr>
          <w:trHeight w:val="521"/>
        </w:trPr>
        <w:tc>
          <w:tcPr>
            <w:tcW w:w="28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4C19B3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ACME INC HQ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82CDC8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On-premises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1D3EE9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ACME INC HQ Inside network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032E88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192.168.1.0/24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1D18F6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NA</w:t>
            </w:r>
          </w:p>
        </w:tc>
      </w:tr>
      <w:tr w:rsidR="007F112E" w:rsidRPr="00B674D8" w14:paraId="2CCB29F9" w14:textId="77777777" w:rsidTr="007F112E">
        <w:trPr>
          <w:trHeight w:val="774"/>
        </w:trPr>
        <w:tc>
          <w:tcPr>
            <w:tcW w:w="28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749444" w14:textId="6684D218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ACME INC HQ ASA Firewall </w:t>
            </w:r>
            <w:r w:rsidR="00EA6D91"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–</w:t>
            </w: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 </w:t>
            </w:r>
            <w:r w:rsidR="00EA6D91"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non MPLS interface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689F30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On-premises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AFCDE8" w14:textId="346D2F5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ACME INC </w:t>
            </w:r>
            <w:r w:rsidR="001C54C6"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HQ ASA</w:t>
            </w: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 connection to ACME INC network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7AEC1D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192.168.50.254/24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C0DC2B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NA</w:t>
            </w:r>
          </w:p>
        </w:tc>
      </w:tr>
      <w:tr w:rsidR="007F112E" w:rsidRPr="00B674D8" w14:paraId="767236F7" w14:textId="77777777" w:rsidTr="007F112E">
        <w:trPr>
          <w:trHeight w:val="521"/>
        </w:trPr>
        <w:tc>
          <w:tcPr>
            <w:tcW w:w="28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1612D2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ACME INC HQ ASA Firewall - MPLS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DCC234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On-premises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131C68" w14:textId="2020368C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ACME INC </w:t>
            </w:r>
            <w:r w:rsidR="001C54C6"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HQ MPLS</w:t>
            </w: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 entry point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35A19E" w14:textId="2C4223F1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172.3.</w:t>
            </w:r>
            <w:r w:rsidR="00257423"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28</w:t>
            </w: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.1/30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85EA16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NA</w:t>
            </w:r>
          </w:p>
        </w:tc>
      </w:tr>
      <w:tr w:rsidR="007F112E" w:rsidRPr="00B674D8" w14:paraId="0B166777" w14:textId="77777777" w:rsidTr="007F112E">
        <w:trPr>
          <w:trHeight w:val="521"/>
        </w:trPr>
        <w:tc>
          <w:tcPr>
            <w:tcW w:w="28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B38DEE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ACME INC HQ Palo Alto Firewall - inside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58A208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On-premises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4CB3B8" w14:textId="2D00CCF5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ACME </w:t>
            </w:r>
            <w:r w:rsidR="001C54C6"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INC traffic</w:t>
            </w:r>
            <w:r w:rsidR="0022283D"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 inspection*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977721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192.168.1.254/24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C217C3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NA</w:t>
            </w:r>
          </w:p>
        </w:tc>
      </w:tr>
      <w:tr w:rsidR="007F112E" w:rsidRPr="00B674D8" w14:paraId="3C6571D3" w14:textId="77777777" w:rsidTr="007F112E">
        <w:trPr>
          <w:trHeight w:val="521"/>
        </w:trPr>
        <w:tc>
          <w:tcPr>
            <w:tcW w:w="28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8BE89D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ACME INC HQ Palo Alto Firewall - outside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67CB92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On-premises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F94F52" w14:textId="654E6223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ACME </w:t>
            </w:r>
            <w:r w:rsidR="001C54C6"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INC traffic</w:t>
            </w:r>
            <w:r w:rsidR="00DD53C4"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 inspection*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64C7DD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NA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5469A3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203.0.113.20</w:t>
            </w:r>
          </w:p>
        </w:tc>
      </w:tr>
      <w:tr w:rsidR="007F112E" w:rsidRPr="00B674D8" w14:paraId="4A09C181" w14:textId="77777777" w:rsidTr="007F112E">
        <w:trPr>
          <w:trHeight w:val="521"/>
        </w:trPr>
        <w:tc>
          <w:tcPr>
            <w:tcW w:w="28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CC7CCD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ACME INC HQ Palo Alto Firewall - dmz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DC9373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On-premises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11677C" w14:textId="625E0FA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ACME </w:t>
            </w:r>
            <w:r w:rsidR="001C54C6"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INC traffic</w:t>
            </w:r>
            <w:r w:rsidR="00DD53C4"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 inspection*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BBEF8B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192.168.50.10/24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E165C4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NA</w:t>
            </w:r>
          </w:p>
        </w:tc>
      </w:tr>
      <w:tr w:rsidR="007F112E" w:rsidRPr="00B674D8" w14:paraId="35D67F80" w14:textId="77777777" w:rsidTr="007F112E">
        <w:trPr>
          <w:trHeight w:val="521"/>
        </w:trPr>
        <w:tc>
          <w:tcPr>
            <w:tcW w:w="28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515FA1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ACME INC Branch Office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CEA7AA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On-premises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02E81D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ACME INC Branch Office inside network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8FAC0D" w14:textId="104DC8CB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172.2.</w:t>
            </w:r>
            <w:r w:rsidR="00257423"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28</w:t>
            </w: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.0/24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EC850F5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 </w:t>
            </w:r>
          </w:p>
        </w:tc>
      </w:tr>
      <w:tr w:rsidR="007F112E" w:rsidRPr="00B674D8" w14:paraId="2CD6B6D3" w14:textId="77777777" w:rsidTr="007F112E">
        <w:trPr>
          <w:trHeight w:val="521"/>
        </w:trPr>
        <w:tc>
          <w:tcPr>
            <w:tcW w:w="28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E629B2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ACME INC Branch Office ASA Firewall-inside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DA3D20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On-premises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7B598" w14:textId="324E4095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Traffic inspection</w:t>
            </w:r>
            <w:r w:rsidR="003D0EE9"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*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AE3357" w14:textId="64D5BE80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172.2.</w:t>
            </w:r>
            <w:r w:rsidR="00257423"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28</w:t>
            </w: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.254/24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5F46BC2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 </w:t>
            </w:r>
          </w:p>
        </w:tc>
      </w:tr>
      <w:tr w:rsidR="007F112E" w:rsidRPr="00B674D8" w14:paraId="7EC240CF" w14:textId="77777777" w:rsidTr="007F112E">
        <w:trPr>
          <w:trHeight w:val="521"/>
        </w:trPr>
        <w:tc>
          <w:tcPr>
            <w:tcW w:w="28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308778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lastRenderedPageBreak/>
              <w:t>ACME INC Branch Office ASA Firewall-outside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C9DB61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On-premises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F1CCB1" w14:textId="7C4E19EB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ACME INC </w:t>
            </w:r>
            <w:r w:rsidR="003D0EE9"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MPLS </w:t>
            </w: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connection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465B79" w14:textId="4FDA2999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172.3.</w:t>
            </w:r>
            <w:r w:rsidR="00257423"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28</w:t>
            </w: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.2/30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2FFB23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NA</w:t>
            </w:r>
          </w:p>
        </w:tc>
      </w:tr>
      <w:tr w:rsidR="007F112E" w:rsidRPr="00B674D8" w14:paraId="79B6277C" w14:textId="77777777" w:rsidTr="007F112E">
        <w:trPr>
          <w:trHeight w:val="312"/>
        </w:trPr>
        <w:tc>
          <w:tcPr>
            <w:tcW w:w="28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3D2FE5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ACME MPLS network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635735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On-premises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155F34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 xml:space="preserve">ACPM MPLS network 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F20449" w14:textId="13B8B323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172.3.</w:t>
            </w:r>
            <w:r w:rsidR="00257423"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28</w:t>
            </w: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.0/30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E9B5FC8" w14:textId="77777777" w:rsidR="007F112E" w:rsidRPr="00B674D8" w:rsidRDefault="007F112E" w:rsidP="007F112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</w:pPr>
            <w:r w:rsidRPr="00B674D8">
              <w:rPr>
                <w:rFonts w:eastAsia="Times New Roman" w:cstheme="minorHAnsi"/>
                <w:color w:val="000000"/>
                <w:sz w:val="24"/>
                <w:szCs w:val="24"/>
                <w:lang w:val="en-CA" w:eastAsia="en-CA"/>
              </w:rPr>
              <w:t> </w:t>
            </w:r>
          </w:p>
        </w:tc>
      </w:tr>
    </w:tbl>
    <w:p w14:paraId="2E959BC5" w14:textId="77777777" w:rsidR="007F112E" w:rsidRPr="00B674D8" w:rsidRDefault="007F112E">
      <w:pPr>
        <w:rPr>
          <w:rFonts w:cstheme="minorHAnsi"/>
          <w:sz w:val="24"/>
          <w:szCs w:val="24"/>
          <w:lang w:val="en-CA"/>
        </w:rPr>
      </w:pPr>
    </w:p>
    <w:p w14:paraId="727B21D6" w14:textId="54F40932" w:rsidR="00AB3497" w:rsidRPr="00B674D8" w:rsidRDefault="00FF4C7E">
      <w:pPr>
        <w:rPr>
          <w:rFonts w:cstheme="minorHAnsi"/>
          <w:sz w:val="24"/>
          <w:szCs w:val="24"/>
          <w:lang w:val="en-CA"/>
        </w:rPr>
      </w:pPr>
      <w:r w:rsidRPr="00B674D8">
        <w:rPr>
          <w:rFonts w:cstheme="minorHAnsi"/>
          <w:sz w:val="24"/>
          <w:szCs w:val="24"/>
          <w:lang w:val="en-CA"/>
        </w:rPr>
        <w:t>Submit a separate Visio document depicting network design and employed network security devices. Add data flows of interface to show data path.</w:t>
      </w:r>
    </w:p>
    <w:p w14:paraId="78CE12C3" w14:textId="77777777" w:rsidR="00AB3497" w:rsidRPr="00B674D8" w:rsidRDefault="00AB3497">
      <w:pPr>
        <w:pStyle w:val="Heading1"/>
        <w:rPr>
          <w:rFonts w:asciiTheme="minorHAnsi" w:hAnsiTheme="minorHAnsi" w:cstheme="minorHAnsi"/>
          <w:sz w:val="24"/>
          <w:szCs w:val="24"/>
          <w:lang w:val="en-CA"/>
        </w:rPr>
      </w:pPr>
    </w:p>
    <w:p w14:paraId="5C1A4452" w14:textId="59CCFE51" w:rsidR="00AB3497" w:rsidRPr="00B674D8" w:rsidRDefault="00FF4C7E">
      <w:pPr>
        <w:rPr>
          <w:rFonts w:cstheme="minorHAnsi"/>
          <w:sz w:val="24"/>
          <w:szCs w:val="24"/>
          <w:lang w:val="en-CA"/>
        </w:rPr>
      </w:pPr>
      <w:r w:rsidRPr="00B674D8">
        <w:rPr>
          <w:rFonts w:cstheme="minorHAnsi"/>
          <w:noProof/>
          <w:sz w:val="24"/>
          <w:szCs w:val="24"/>
        </w:rPr>
        <w:t>Fill the following table to reflect data flows of  interest.</w:t>
      </w:r>
    </w:p>
    <w:tbl>
      <w:tblPr>
        <w:tblpPr w:leftFromText="180" w:rightFromText="180" w:vertAnchor="text" w:horzAnchor="margin" w:tblpY="352"/>
        <w:tblW w:w="9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4"/>
        <w:gridCol w:w="1508"/>
        <w:gridCol w:w="2079"/>
        <w:gridCol w:w="1764"/>
        <w:gridCol w:w="1945"/>
      </w:tblGrid>
      <w:tr w:rsidR="00493845" w:rsidRPr="00B674D8" w14:paraId="375D7B51" w14:textId="77777777" w:rsidTr="00493845">
        <w:trPr>
          <w:trHeight w:val="479"/>
        </w:trPr>
        <w:tc>
          <w:tcPr>
            <w:tcW w:w="2364" w:type="dxa"/>
            <w:shd w:val="clear" w:color="auto" w:fill="D9D9D9"/>
          </w:tcPr>
          <w:p w14:paraId="1219333B" w14:textId="77777777" w:rsidR="00493845" w:rsidRPr="00B674D8" w:rsidRDefault="00493845" w:rsidP="00493845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Source</w:t>
            </w:r>
          </w:p>
        </w:tc>
        <w:tc>
          <w:tcPr>
            <w:tcW w:w="1508" w:type="dxa"/>
            <w:shd w:val="clear" w:color="auto" w:fill="D9D9D9"/>
          </w:tcPr>
          <w:p w14:paraId="6BCF0FA9" w14:textId="77777777" w:rsidR="00493845" w:rsidRPr="00B674D8" w:rsidRDefault="00493845" w:rsidP="00493845">
            <w:pPr>
              <w:pStyle w:val="TableParagraph"/>
              <w:spacing w:line="248" w:lineRule="exact"/>
              <w:ind w:left="52" w:right="48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Location1</w:t>
            </w:r>
          </w:p>
        </w:tc>
        <w:tc>
          <w:tcPr>
            <w:tcW w:w="2079" w:type="dxa"/>
            <w:shd w:val="clear" w:color="auto" w:fill="D9D9D9"/>
          </w:tcPr>
          <w:p w14:paraId="0198AD33" w14:textId="77777777" w:rsidR="00493845" w:rsidRPr="00B674D8" w:rsidRDefault="00493845" w:rsidP="00493845">
            <w:pPr>
              <w:pStyle w:val="TableParagraph"/>
              <w:spacing w:line="248" w:lineRule="exact"/>
              <w:ind w:left="50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Destination</w:t>
            </w:r>
          </w:p>
        </w:tc>
        <w:tc>
          <w:tcPr>
            <w:tcW w:w="1764" w:type="dxa"/>
            <w:shd w:val="clear" w:color="auto" w:fill="D9D9D9"/>
          </w:tcPr>
          <w:p w14:paraId="59393918" w14:textId="77777777" w:rsidR="00493845" w:rsidRPr="00B674D8" w:rsidRDefault="00493845" w:rsidP="00493845">
            <w:pPr>
              <w:pStyle w:val="TableParagraph"/>
              <w:spacing w:line="248" w:lineRule="exact"/>
              <w:ind w:left="433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Location2</w:t>
            </w:r>
          </w:p>
        </w:tc>
        <w:tc>
          <w:tcPr>
            <w:tcW w:w="1945" w:type="dxa"/>
            <w:shd w:val="clear" w:color="auto" w:fill="D9D9D9"/>
          </w:tcPr>
          <w:p w14:paraId="03503713" w14:textId="77777777" w:rsidR="00493845" w:rsidRPr="00B674D8" w:rsidRDefault="00493845" w:rsidP="00493845">
            <w:pPr>
              <w:pStyle w:val="TableParagraph"/>
              <w:spacing w:line="248" w:lineRule="exact"/>
              <w:ind w:left="39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Application*</w:t>
            </w:r>
          </w:p>
        </w:tc>
      </w:tr>
      <w:tr w:rsidR="00493845" w:rsidRPr="00B674D8" w14:paraId="3E2E7E22" w14:textId="77777777" w:rsidTr="00493845">
        <w:trPr>
          <w:trHeight w:val="268"/>
        </w:trPr>
        <w:tc>
          <w:tcPr>
            <w:tcW w:w="2364" w:type="dxa"/>
          </w:tcPr>
          <w:p w14:paraId="18509ABD" w14:textId="77777777" w:rsidR="00493845" w:rsidRPr="00B674D8" w:rsidRDefault="00493845" w:rsidP="004938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192.168.1.0/24</w:t>
            </w:r>
          </w:p>
        </w:tc>
        <w:tc>
          <w:tcPr>
            <w:tcW w:w="1508" w:type="dxa"/>
          </w:tcPr>
          <w:p w14:paraId="674CF3A3" w14:textId="77777777" w:rsidR="00493845" w:rsidRPr="00B674D8" w:rsidRDefault="00493845" w:rsidP="00493845">
            <w:pPr>
              <w:pStyle w:val="TableParagraph"/>
              <w:spacing w:line="248" w:lineRule="exact"/>
              <w:ind w:left="4" w:right="52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ACME</w:t>
            </w:r>
            <w:r w:rsidRPr="00B674D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INC</w:t>
            </w:r>
            <w:r w:rsidRPr="00B674D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HQ</w:t>
            </w:r>
          </w:p>
        </w:tc>
        <w:tc>
          <w:tcPr>
            <w:tcW w:w="2079" w:type="dxa"/>
          </w:tcPr>
          <w:p w14:paraId="0E2BB026" w14:textId="77777777" w:rsidR="00493845" w:rsidRPr="00B674D8" w:rsidRDefault="00493845" w:rsidP="004938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10.1.28.0/24</w:t>
            </w:r>
          </w:p>
        </w:tc>
        <w:tc>
          <w:tcPr>
            <w:tcW w:w="1764" w:type="dxa"/>
          </w:tcPr>
          <w:p w14:paraId="3D1165EA" w14:textId="77777777" w:rsidR="00493845" w:rsidRPr="00B674D8" w:rsidRDefault="00493845" w:rsidP="00493845">
            <w:pPr>
              <w:pStyle w:val="TableParagraph"/>
              <w:spacing w:line="248" w:lineRule="exact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Azure</w:t>
            </w:r>
            <w:r w:rsidRPr="00B674D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Region</w:t>
            </w:r>
            <w:r w:rsidRPr="00B674D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945" w:type="dxa"/>
          </w:tcPr>
          <w:p w14:paraId="5F7FA01E" w14:textId="77777777" w:rsidR="00493845" w:rsidRPr="00B674D8" w:rsidRDefault="00493845" w:rsidP="004938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HTTPS and SSH</w:t>
            </w:r>
          </w:p>
        </w:tc>
      </w:tr>
      <w:tr w:rsidR="00493845" w:rsidRPr="00B674D8" w14:paraId="747D6DD2" w14:textId="77777777" w:rsidTr="00493845">
        <w:trPr>
          <w:trHeight w:val="268"/>
        </w:trPr>
        <w:tc>
          <w:tcPr>
            <w:tcW w:w="2364" w:type="dxa"/>
          </w:tcPr>
          <w:p w14:paraId="18A9B306" w14:textId="77777777" w:rsidR="00493845" w:rsidRPr="00B674D8" w:rsidRDefault="00493845" w:rsidP="004938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192.168.1.0/24</w:t>
            </w:r>
          </w:p>
        </w:tc>
        <w:tc>
          <w:tcPr>
            <w:tcW w:w="1508" w:type="dxa"/>
          </w:tcPr>
          <w:p w14:paraId="4145AA65" w14:textId="77777777" w:rsidR="00493845" w:rsidRPr="00B674D8" w:rsidRDefault="00493845" w:rsidP="00493845">
            <w:pPr>
              <w:pStyle w:val="TableParagraph"/>
              <w:spacing w:line="248" w:lineRule="exact"/>
              <w:ind w:left="4" w:right="52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ACME</w:t>
            </w:r>
            <w:r w:rsidRPr="00B674D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INC</w:t>
            </w:r>
            <w:r w:rsidRPr="00B674D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HQ</w:t>
            </w:r>
          </w:p>
        </w:tc>
        <w:tc>
          <w:tcPr>
            <w:tcW w:w="2079" w:type="dxa"/>
          </w:tcPr>
          <w:p w14:paraId="28A6CDE4" w14:textId="77777777" w:rsidR="00493845" w:rsidRPr="00B674D8" w:rsidRDefault="00493845" w:rsidP="004938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10.2.28.0/24</w:t>
            </w:r>
          </w:p>
        </w:tc>
        <w:tc>
          <w:tcPr>
            <w:tcW w:w="1764" w:type="dxa"/>
          </w:tcPr>
          <w:p w14:paraId="22357E92" w14:textId="77777777" w:rsidR="00493845" w:rsidRPr="00B674D8" w:rsidRDefault="00493845" w:rsidP="00493845">
            <w:pPr>
              <w:pStyle w:val="TableParagraph"/>
              <w:spacing w:line="248" w:lineRule="exact"/>
              <w:ind w:left="152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Azure</w:t>
            </w:r>
            <w:r w:rsidRPr="00B674D8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Region</w:t>
            </w:r>
            <w:r w:rsidRPr="00B674D8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2</w:t>
            </w:r>
          </w:p>
        </w:tc>
        <w:tc>
          <w:tcPr>
            <w:tcW w:w="1945" w:type="dxa"/>
          </w:tcPr>
          <w:p w14:paraId="7945593D" w14:textId="77777777" w:rsidR="00493845" w:rsidRPr="00B674D8" w:rsidRDefault="00493845" w:rsidP="004938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HTTPS and SSH</w:t>
            </w:r>
          </w:p>
        </w:tc>
      </w:tr>
      <w:tr w:rsidR="00493845" w:rsidRPr="00B674D8" w14:paraId="3E823BFB" w14:textId="77777777" w:rsidTr="00493845">
        <w:trPr>
          <w:trHeight w:val="537"/>
        </w:trPr>
        <w:tc>
          <w:tcPr>
            <w:tcW w:w="2364" w:type="dxa"/>
          </w:tcPr>
          <w:p w14:paraId="0AEB0A74" w14:textId="77777777" w:rsidR="00493845" w:rsidRPr="00B674D8" w:rsidRDefault="00493845" w:rsidP="004938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192.168.1.0/24</w:t>
            </w:r>
          </w:p>
        </w:tc>
        <w:tc>
          <w:tcPr>
            <w:tcW w:w="1508" w:type="dxa"/>
          </w:tcPr>
          <w:p w14:paraId="75FCACAD" w14:textId="77777777" w:rsidR="00493845" w:rsidRPr="00B674D8" w:rsidRDefault="00493845" w:rsidP="00493845">
            <w:pPr>
              <w:pStyle w:val="TableParagraph"/>
              <w:spacing w:before="268" w:line="249" w:lineRule="exact"/>
              <w:ind w:left="4" w:right="52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ACME</w:t>
            </w:r>
            <w:r w:rsidRPr="00B674D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INC</w:t>
            </w:r>
            <w:r w:rsidRPr="00B674D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HQ</w:t>
            </w:r>
          </w:p>
        </w:tc>
        <w:tc>
          <w:tcPr>
            <w:tcW w:w="2079" w:type="dxa"/>
          </w:tcPr>
          <w:p w14:paraId="79794CF3" w14:textId="77777777" w:rsidR="00493845" w:rsidRPr="00B674D8" w:rsidRDefault="00493845" w:rsidP="004938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172.2.28.0/24</w:t>
            </w:r>
          </w:p>
        </w:tc>
        <w:tc>
          <w:tcPr>
            <w:tcW w:w="1764" w:type="dxa"/>
          </w:tcPr>
          <w:p w14:paraId="3D89F9E4" w14:textId="77777777" w:rsidR="00493845" w:rsidRPr="00B674D8" w:rsidRDefault="00493845" w:rsidP="00493845">
            <w:pPr>
              <w:pStyle w:val="TableParagraph"/>
              <w:spacing w:line="268" w:lineRule="exact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ACME</w:t>
            </w:r>
            <w:r w:rsidRPr="00B674D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INC</w:t>
            </w:r>
          </w:p>
          <w:p w14:paraId="71448428" w14:textId="77777777" w:rsidR="00493845" w:rsidRPr="00B674D8" w:rsidRDefault="00493845" w:rsidP="00493845">
            <w:pPr>
              <w:pStyle w:val="TableParagraph"/>
              <w:spacing w:line="249" w:lineRule="exact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Branch</w:t>
            </w:r>
            <w:r w:rsidRPr="00B674D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Office</w:t>
            </w:r>
          </w:p>
        </w:tc>
        <w:tc>
          <w:tcPr>
            <w:tcW w:w="1945" w:type="dxa"/>
          </w:tcPr>
          <w:p w14:paraId="6C8ED4AF" w14:textId="77777777" w:rsidR="00493845" w:rsidRPr="00B674D8" w:rsidRDefault="00493845" w:rsidP="004938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HTTPS and SSH</w:t>
            </w:r>
          </w:p>
        </w:tc>
      </w:tr>
      <w:tr w:rsidR="00493845" w:rsidRPr="00B674D8" w14:paraId="5FCC31BA" w14:textId="77777777" w:rsidTr="00493845">
        <w:trPr>
          <w:trHeight w:val="537"/>
        </w:trPr>
        <w:tc>
          <w:tcPr>
            <w:tcW w:w="2364" w:type="dxa"/>
          </w:tcPr>
          <w:p w14:paraId="2543D025" w14:textId="77777777" w:rsidR="00493845" w:rsidRPr="00B674D8" w:rsidRDefault="00493845" w:rsidP="004938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172.2.28.0/24</w:t>
            </w:r>
          </w:p>
        </w:tc>
        <w:tc>
          <w:tcPr>
            <w:tcW w:w="1508" w:type="dxa"/>
          </w:tcPr>
          <w:p w14:paraId="3594EB9E" w14:textId="77777777" w:rsidR="00493845" w:rsidRPr="00B674D8" w:rsidRDefault="00493845" w:rsidP="00493845">
            <w:pPr>
              <w:pStyle w:val="TableParagraph"/>
              <w:spacing w:line="268" w:lineRule="exact"/>
              <w:ind w:left="103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ACME</w:t>
            </w:r>
            <w:r w:rsidRPr="00B674D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INC</w:t>
            </w:r>
          </w:p>
          <w:p w14:paraId="2D1FCD83" w14:textId="77777777" w:rsidR="00493845" w:rsidRPr="00B674D8" w:rsidRDefault="00493845" w:rsidP="00493845">
            <w:pPr>
              <w:pStyle w:val="TableParagraph"/>
              <w:spacing w:line="249" w:lineRule="exact"/>
              <w:ind w:left="103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Branch</w:t>
            </w:r>
            <w:r w:rsidRPr="00B674D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Office</w:t>
            </w:r>
          </w:p>
        </w:tc>
        <w:tc>
          <w:tcPr>
            <w:tcW w:w="2079" w:type="dxa"/>
          </w:tcPr>
          <w:p w14:paraId="381BEE83" w14:textId="77777777" w:rsidR="00493845" w:rsidRPr="00B674D8" w:rsidRDefault="00493845" w:rsidP="004938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10.1.28.0/24</w:t>
            </w:r>
          </w:p>
        </w:tc>
        <w:tc>
          <w:tcPr>
            <w:tcW w:w="1764" w:type="dxa"/>
          </w:tcPr>
          <w:p w14:paraId="2299DBDA" w14:textId="77777777" w:rsidR="00493845" w:rsidRPr="00B674D8" w:rsidRDefault="00493845" w:rsidP="00493845">
            <w:pPr>
              <w:pStyle w:val="TableParagraph"/>
              <w:spacing w:before="268" w:line="249" w:lineRule="exact"/>
              <w:ind w:left="152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Azure</w:t>
            </w:r>
            <w:r w:rsidRPr="00B674D8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Region</w:t>
            </w:r>
            <w:r w:rsidRPr="00B674D8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945" w:type="dxa"/>
          </w:tcPr>
          <w:p w14:paraId="0393FFE2" w14:textId="77777777" w:rsidR="00493845" w:rsidRPr="00B674D8" w:rsidRDefault="00493845" w:rsidP="004938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HTTPS and SSH</w:t>
            </w:r>
          </w:p>
        </w:tc>
      </w:tr>
      <w:tr w:rsidR="00493845" w:rsidRPr="00B674D8" w14:paraId="13967E79" w14:textId="77777777" w:rsidTr="00493845">
        <w:trPr>
          <w:trHeight w:val="537"/>
        </w:trPr>
        <w:tc>
          <w:tcPr>
            <w:tcW w:w="2364" w:type="dxa"/>
          </w:tcPr>
          <w:p w14:paraId="379CA85A" w14:textId="77777777" w:rsidR="00493845" w:rsidRPr="00B674D8" w:rsidRDefault="00493845" w:rsidP="004938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172.2.28.0/24</w:t>
            </w:r>
          </w:p>
        </w:tc>
        <w:tc>
          <w:tcPr>
            <w:tcW w:w="1508" w:type="dxa"/>
          </w:tcPr>
          <w:p w14:paraId="0FF3613C" w14:textId="77777777" w:rsidR="00493845" w:rsidRPr="00B674D8" w:rsidRDefault="00493845" w:rsidP="00493845">
            <w:pPr>
              <w:pStyle w:val="TableParagraph"/>
              <w:spacing w:line="268" w:lineRule="exact"/>
              <w:ind w:left="103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ACME</w:t>
            </w:r>
            <w:r w:rsidRPr="00B674D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INC</w:t>
            </w:r>
          </w:p>
          <w:p w14:paraId="06E5FACA" w14:textId="77777777" w:rsidR="00493845" w:rsidRPr="00B674D8" w:rsidRDefault="00493845" w:rsidP="00493845">
            <w:pPr>
              <w:pStyle w:val="TableParagraph"/>
              <w:spacing w:line="249" w:lineRule="exact"/>
              <w:ind w:left="103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Branch</w:t>
            </w:r>
            <w:r w:rsidRPr="00B674D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Office</w:t>
            </w:r>
          </w:p>
        </w:tc>
        <w:tc>
          <w:tcPr>
            <w:tcW w:w="2079" w:type="dxa"/>
          </w:tcPr>
          <w:p w14:paraId="3FD2CF81" w14:textId="77777777" w:rsidR="00493845" w:rsidRPr="00B674D8" w:rsidRDefault="00493845" w:rsidP="004938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10.2.28.0/24</w:t>
            </w:r>
          </w:p>
        </w:tc>
        <w:tc>
          <w:tcPr>
            <w:tcW w:w="1764" w:type="dxa"/>
          </w:tcPr>
          <w:p w14:paraId="156F6394" w14:textId="77777777" w:rsidR="00493845" w:rsidRPr="00B674D8" w:rsidRDefault="00493845" w:rsidP="00493845">
            <w:pPr>
              <w:pStyle w:val="TableParagraph"/>
              <w:spacing w:before="268" w:line="249" w:lineRule="exact"/>
              <w:ind w:left="152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Azure</w:t>
            </w:r>
            <w:r w:rsidRPr="00B674D8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Region</w:t>
            </w:r>
            <w:r w:rsidRPr="00B674D8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2</w:t>
            </w:r>
          </w:p>
        </w:tc>
        <w:tc>
          <w:tcPr>
            <w:tcW w:w="1945" w:type="dxa"/>
          </w:tcPr>
          <w:p w14:paraId="6D4BE4D4" w14:textId="77777777" w:rsidR="00493845" w:rsidRPr="00B674D8" w:rsidRDefault="00493845" w:rsidP="004938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HTTPS and SSH</w:t>
            </w:r>
          </w:p>
        </w:tc>
      </w:tr>
      <w:tr w:rsidR="00493845" w:rsidRPr="00B674D8" w14:paraId="4BE06D43" w14:textId="77777777" w:rsidTr="00493845">
        <w:trPr>
          <w:trHeight w:val="537"/>
        </w:trPr>
        <w:tc>
          <w:tcPr>
            <w:tcW w:w="2364" w:type="dxa"/>
          </w:tcPr>
          <w:p w14:paraId="0F7E9957" w14:textId="77777777" w:rsidR="00493845" w:rsidRPr="00B674D8" w:rsidRDefault="00493845" w:rsidP="004938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172.2.28.0/24</w:t>
            </w:r>
          </w:p>
        </w:tc>
        <w:tc>
          <w:tcPr>
            <w:tcW w:w="1508" w:type="dxa"/>
          </w:tcPr>
          <w:p w14:paraId="06CD469F" w14:textId="77777777" w:rsidR="00493845" w:rsidRPr="00B674D8" w:rsidRDefault="00493845" w:rsidP="00493845">
            <w:pPr>
              <w:pStyle w:val="TableParagraph"/>
              <w:spacing w:line="268" w:lineRule="exact"/>
              <w:ind w:left="103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ACME</w:t>
            </w:r>
            <w:r w:rsidRPr="00B674D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INC</w:t>
            </w:r>
          </w:p>
          <w:p w14:paraId="0C1AF517" w14:textId="77777777" w:rsidR="00493845" w:rsidRPr="00B674D8" w:rsidRDefault="00493845" w:rsidP="00493845">
            <w:pPr>
              <w:pStyle w:val="TableParagraph"/>
              <w:spacing w:line="249" w:lineRule="exact"/>
              <w:ind w:left="103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Branch</w:t>
            </w:r>
            <w:r w:rsidRPr="00B674D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Office</w:t>
            </w:r>
          </w:p>
        </w:tc>
        <w:tc>
          <w:tcPr>
            <w:tcW w:w="2079" w:type="dxa"/>
          </w:tcPr>
          <w:p w14:paraId="01393718" w14:textId="77777777" w:rsidR="00493845" w:rsidRPr="00B674D8" w:rsidRDefault="00493845" w:rsidP="004938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192.168.1.0/24</w:t>
            </w:r>
          </w:p>
        </w:tc>
        <w:tc>
          <w:tcPr>
            <w:tcW w:w="1764" w:type="dxa"/>
          </w:tcPr>
          <w:p w14:paraId="0B034EFE" w14:textId="77777777" w:rsidR="00493845" w:rsidRPr="00B674D8" w:rsidRDefault="00493845" w:rsidP="00493845">
            <w:pPr>
              <w:pStyle w:val="TableParagraph"/>
              <w:spacing w:before="268" w:line="249" w:lineRule="exact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ACME</w:t>
            </w:r>
            <w:r w:rsidRPr="00B674D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INC</w:t>
            </w:r>
            <w:r w:rsidRPr="00B674D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HQ</w:t>
            </w:r>
          </w:p>
        </w:tc>
        <w:tc>
          <w:tcPr>
            <w:tcW w:w="1945" w:type="dxa"/>
          </w:tcPr>
          <w:p w14:paraId="18FA0D64" w14:textId="77777777" w:rsidR="00493845" w:rsidRPr="00B674D8" w:rsidRDefault="00493845" w:rsidP="004938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HTTPS and SSH</w:t>
            </w:r>
          </w:p>
        </w:tc>
      </w:tr>
      <w:tr w:rsidR="00493845" w:rsidRPr="00B674D8" w14:paraId="030E899B" w14:textId="77777777" w:rsidTr="00493845">
        <w:trPr>
          <w:trHeight w:val="673"/>
        </w:trPr>
        <w:tc>
          <w:tcPr>
            <w:tcW w:w="2364" w:type="dxa"/>
          </w:tcPr>
          <w:p w14:paraId="7BCC80CF" w14:textId="77777777" w:rsidR="00493845" w:rsidRPr="00B674D8" w:rsidRDefault="00493845" w:rsidP="004938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192.168.1.0/24</w:t>
            </w:r>
          </w:p>
        </w:tc>
        <w:tc>
          <w:tcPr>
            <w:tcW w:w="1508" w:type="dxa"/>
          </w:tcPr>
          <w:p w14:paraId="6F768912" w14:textId="77777777" w:rsidR="00493845" w:rsidRPr="00B674D8" w:rsidRDefault="00493845" w:rsidP="00493845">
            <w:pPr>
              <w:pStyle w:val="TableParagraph"/>
              <w:spacing w:before="136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1756BC1" w14:textId="77777777" w:rsidR="00493845" w:rsidRPr="00B674D8" w:rsidRDefault="00493845" w:rsidP="00493845">
            <w:pPr>
              <w:pStyle w:val="TableParagraph"/>
              <w:spacing w:line="249" w:lineRule="exact"/>
              <w:ind w:left="4" w:right="52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ACME</w:t>
            </w:r>
            <w:r w:rsidRPr="00B674D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INC</w:t>
            </w:r>
            <w:r w:rsidRPr="00B674D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HQ</w:t>
            </w:r>
          </w:p>
        </w:tc>
        <w:tc>
          <w:tcPr>
            <w:tcW w:w="2079" w:type="dxa"/>
          </w:tcPr>
          <w:p w14:paraId="00B39A77" w14:textId="77777777" w:rsidR="00493845" w:rsidRPr="00B674D8" w:rsidRDefault="00493845" w:rsidP="00493845">
            <w:pPr>
              <w:pStyle w:val="TableParagraph"/>
              <w:spacing w:before="136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539886C" w14:textId="77777777" w:rsidR="00493845" w:rsidRPr="00B674D8" w:rsidRDefault="00493845" w:rsidP="00493845">
            <w:pPr>
              <w:pStyle w:val="TableParagraph"/>
              <w:spacing w:line="249" w:lineRule="exact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Any</w:t>
            </w:r>
          </w:p>
        </w:tc>
        <w:tc>
          <w:tcPr>
            <w:tcW w:w="1764" w:type="dxa"/>
          </w:tcPr>
          <w:p w14:paraId="0B334BC4" w14:textId="77777777" w:rsidR="00493845" w:rsidRPr="00B674D8" w:rsidRDefault="00493845" w:rsidP="00493845">
            <w:pPr>
              <w:pStyle w:val="TableParagraph"/>
              <w:spacing w:before="136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9EE437A" w14:textId="77777777" w:rsidR="00493845" w:rsidRPr="00B674D8" w:rsidRDefault="00493845" w:rsidP="00493845">
            <w:pPr>
              <w:pStyle w:val="TableParagraph"/>
              <w:spacing w:line="249" w:lineRule="exact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Public</w:t>
            </w:r>
            <w:r w:rsidRPr="00B674D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network</w:t>
            </w:r>
          </w:p>
        </w:tc>
        <w:tc>
          <w:tcPr>
            <w:tcW w:w="1945" w:type="dxa"/>
          </w:tcPr>
          <w:p w14:paraId="549F6C67" w14:textId="77777777" w:rsidR="00493845" w:rsidRPr="00B674D8" w:rsidRDefault="00493845" w:rsidP="004938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IP, HTTPS and SSH</w:t>
            </w:r>
          </w:p>
        </w:tc>
      </w:tr>
      <w:tr w:rsidR="00493845" w:rsidRPr="00B674D8" w14:paraId="3CB2CD83" w14:textId="77777777" w:rsidTr="00493845">
        <w:trPr>
          <w:trHeight w:val="539"/>
        </w:trPr>
        <w:tc>
          <w:tcPr>
            <w:tcW w:w="2364" w:type="dxa"/>
          </w:tcPr>
          <w:p w14:paraId="5FC1BF25" w14:textId="77777777" w:rsidR="00493845" w:rsidRPr="00B674D8" w:rsidRDefault="00493845" w:rsidP="004938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172.2.28.0/24</w:t>
            </w:r>
          </w:p>
        </w:tc>
        <w:tc>
          <w:tcPr>
            <w:tcW w:w="1508" w:type="dxa"/>
          </w:tcPr>
          <w:p w14:paraId="26CEE55B" w14:textId="77777777" w:rsidR="00493845" w:rsidRPr="00B674D8" w:rsidRDefault="00493845" w:rsidP="00493845">
            <w:pPr>
              <w:pStyle w:val="TableParagraph"/>
              <w:spacing w:line="268" w:lineRule="exact"/>
              <w:ind w:left="103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ACME</w:t>
            </w:r>
            <w:r w:rsidRPr="00B674D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INC</w:t>
            </w:r>
          </w:p>
          <w:p w14:paraId="6A41A8A6" w14:textId="77777777" w:rsidR="00493845" w:rsidRPr="00B674D8" w:rsidRDefault="00493845" w:rsidP="00493845">
            <w:pPr>
              <w:pStyle w:val="TableParagraph"/>
              <w:spacing w:line="252" w:lineRule="exact"/>
              <w:ind w:left="103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Branch</w:t>
            </w:r>
            <w:r w:rsidRPr="00B674D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Office</w:t>
            </w:r>
          </w:p>
        </w:tc>
        <w:tc>
          <w:tcPr>
            <w:tcW w:w="2079" w:type="dxa"/>
          </w:tcPr>
          <w:p w14:paraId="73EFEB47" w14:textId="77777777" w:rsidR="00493845" w:rsidRPr="00B674D8" w:rsidRDefault="00493845" w:rsidP="00493845">
            <w:pPr>
              <w:pStyle w:val="TableParagraph"/>
              <w:spacing w:before="268" w:line="252" w:lineRule="exact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Any</w:t>
            </w:r>
          </w:p>
        </w:tc>
        <w:tc>
          <w:tcPr>
            <w:tcW w:w="1764" w:type="dxa"/>
          </w:tcPr>
          <w:p w14:paraId="5621F01D" w14:textId="77777777" w:rsidR="00493845" w:rsidRPr="00B674D8" w:rsidRDefault="00493845" w:rsidP="00493845">
            <w:pPr>
              <w:pStyle w:val="TableParagraph"/>
              <w:spacing w:before="268" w:line="252" w:lineRule="exact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Public</w:t>
            </w:r>
            <w:r w:rsidRPr="00B674D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B674D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network</w:t>
            </w:r>
          </w:p>
        </w:tc>
        <w:tc>
          <w:tcPr>
            <w:tcW w:w="1945" w:type="dxa"/>
          </w:tcPr>
          <w:p w14:paraId="6F0562F9" w14:textId="77777777" w:rsidR="00493845" w:rsidRPr="00B674D8" w:rsidRDefault="00493845" w:rsidP="004938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674D8">
              <w:rPr>
                <w:rFonts w:asciiTheme="minorHAnsi" w:hAnsiTheme="minorHAnsi" w:cstheme="minorHAnsi"/>
                <w:sz w:val="24"/>
                <w:szCs w:val="24"/>
              </w:rPr>
              <w:t>IP, HTTPS and SSH</w:t>
            </w:r>
          </w:p>
        </w:tc>
      </w:tr>
    </w:tbl>
    <w:p w14:paraId="3062B996" w14:textId="77777777" w:rsidR="00AB3497" w:rsidRPr="00B674D8" w:rsidRDefault="00AB3497">
      <w:pPr>
        <w:rPr>
          <w:rFonts w:cstheme="minorHAnsi"/>
          <w:sz w:val="24"/>
          <w:szCs w:val="24"/>
          <w:lang w:val="en-CA"/>
        </w:rPr>
      </w:pPr>
    </w:p>
    <w:p w14:paraId="3D8D760C" w14:textId="77777777" w:rsidR="00AB3497" w:rsidRPr="00B674D8" w:rsidRDefault="00AB3497">
      <w:pPr>
        <w:spacing w:after="0" w:line="240" w:lineRule="auto"/>
        <w:rPr>
          <w:rFonts w:cstheme="minorHAnsi"/>
          <w:sz w:val="24"/>
          <w:szCs w:val="24"/>
          <w:lang w:val="en-CA"/>
        </w:rPr>
      </w:pPr>
    </w:p>
    <w:p w14:paraId="61364BC6" w14:textId="57D52CEF" w:rsidR="00B50BDB" w:rsidRPr="00B674D8" w:rsidRDefault="00B50BDB" w:rsidP="00B50BDB">
      <w:pPr>
        <w:spacing w:after="0" w:line="240" w:lineRule="auto"/>
        <w:rPr>
          <w:rFonts w:cstheme="minorHAnsi"/>
          <w:sz w:val="24"/>
          <w:szCs w:val="24"/>
          <w:lang w:val="en-CA"/>
        </w:rPr>
      </w:pPr>
    </w:p>
    <w:p w14:paraId="57DF517D" w14:textId="77777777" w:rsidR="00A0650E" w:rsidRPr="00B674D8" w:rsidRDefault="00A0650E" w:rsidP="00FF4C7E">
      <w:pPr>
        <w:rPr>
          <w:rFonts w:cstheme="minorHAnsi"/>
          <w:sz w:val="24"/>
          <w:szCs w:val="24"/>
          <w:lang w:val="en-CA"/>
        </w:rPr>
      </w:pPr>
    </w:p>
    <w:p w14:paraId="758E57DA" w14:textId="77777777" w:rsidR="00A0650E" w:rsidRPr="00B674D8" w:rsidRDefault="00A0650E" w:rsidP="00FF4C7E">
      <w:pPr>
        <w:rPr>
          <w:rFonts w:cstheme="minorHAnsi"/>
          <w:sz w:val="24"/>
          <w:szCs w:val="24"/>
          <w:lang w:val="en-CA"/>
        </w:rPr>
      </w:pPr>
    </w:p>
    <w:p w14:paraId="0F519A86" w14:textId="77777777" w:rsidR="00A0650E" w:rsidRPr="00B674D8" w:rsidRDefault="00A0650E" w:rsidP="00FF4C7E">
      <w:pPr>
        <w:rPr>
          <w:rFonts w:cstheme="minorHAnsi"/>
          <w:sz w:val="24"/>
          <w:szCs w:val="24"/>
          <w:lang w:val="en-CA"/>
        </w:rPr>
      </w:pPr>
    </w:p>
    <w:p w14:paraId="01E7C5C1" w14:textId="77777777" w:rsidR="00A0650E" w:rsidRPr="00B674D8" w:rsidRDefault="00A0650E" w:rsidP="00FF4C7E">
      <w:pPr>
        <w:rPr>
          <w:rFonts w:cstheme="minorHAnsi"/>
          <w:sz w:val="24"/>
          <w:szCs w:val="24"/>
          <w:lang w:val="en-CA"/>
        </w:rPr>
      </w:pPr>
    </w:p>
    <w:p w14:paraId="3F520AFE" w14:textId="77777777" w:rsidR="00A0650E" w:rsidRPr="00B674D8" w:rsidRDefault="00A0650E" w:rsidP="00FF4C7E">
      <w:pPr>
        <w:rPr>
          <w:rFonts w:cstheme="minorHAnsi"/>
          <w:sz w:val="24"/>
          <w:szCs w:val="24"/>
          <w:lang w:val="en-CA"/>
        </w:rPr>
      </w:pPr>
    </w:p>
    <w:p w14:paraId="4A4EA3C0" w14:textId="77777777" w:rsidR="00A0650E" w:rsidRPr="00B674D8" w:rsidRDefault="00A0650E" w:rsidP="00FF4C7E">
      <w:pPr>
        <w:rPr>
          <w:rFonts w:cstheme="minorHAnsi"/>
          <w:sz w:val="24"/>
          <w:szCs w:val="24"/>
          <w:lang w:val="en-CA"/>
        </w:rPr>
      </w:pPr>
    </w:p>
    <w:p w14:paraId="29A39405" w14:textId="77777777" w:rsidR="00A0650E" w:rsidRPr="00B674D8" w:rsidRDefault="00A0650E" w:rsidP="00FF4C7E">
      <w:pPr>
        <w:rPr>
          <w:rFonts w:cstheme="minorHAnsi"/>
          <w:sz w:val="24"/>
          <w:szCs w:val="24"/>
          <w:lang w:val="en-CA"/>
        </w:rPr>
      </w:pPr>
    </w:p>
    <w:p w14:paraId="0E5E7125" w14:textId="097CE478" w:rsidR="00FF4C7E" w:rsidRPr="00B674D8" w:rsidRDefault="00FF4C7E" w:rsidP="00FF4C7E">
      <w:pPr>
        <w:rPr>
          <w:rFonts w:cstheme="minorHAnsi"/>
          <w:sz w:val="24"/>
          <w:szCs w:val="24"/>
          <w:lang w:val="en-CA"/>
        </w:rPr>
      </w:pPr>
      <w:r w:rsidRPr="00B674D8">
        <w:rPr>
          <w:rFonts w:cstheme="minorHAnsi"/>
          <w:sz w:val="24"/>
          <w:szCs w:val="24"/>
          <w:lang w:val="en-CA"/>
        </w:rPr>
        <w:lastRenderedPageBreak/>
        <w:t xml:space="preserve">If a task call for the SSs and explanations </w:t>
      </w:r>
      <w:r w:rsidR="004E5BD1" w:rsidRPr="00B674D8">
        <w:rPr>
          <w:rFonts w:cstheme="minorHAnsi"/>
          <w:sz w:val="24"/>
          <w:szCs w:val="24"/>
          <w:lang w:val="en-CA"/>
        </w:rPr>
        <w:t>creates</w:t>
      </w:r>
      <w:r w:rsidRPr="00B674D8">
        <w:rPr>
          <w:rFonts w:cstheme="minorHAnsi"/>
          <w:sz w:val="24"/>
          <w:szCs w:val="24"/>
          <w:lang w:val="en-CA"/>
        </w:rPr>
        <w:t xml:space="preserve"> as many tables as you need using following format:</w:t>
      </w:r>
    </w:p>
    <w:p w14:paraId="6F6C28E3" w14:textId="63B8F977" w:rsidR="00FF4C7E" w:rsidRPr="00B674D8" w:rsidRDefault="00FF4C7E" w:rsidP="00FF4C7E">
      <w:pPr>
        <w:pStyle w:val="Heading2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B674D8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Indicate Part </w:t>
      </w:r>
      <w:r w:rsidR="00E914FA">
        <w:rPr>
          <w:rFonts w:asciiTheme="minorHAnsi" w:hAnsiTheme="minorHAnsi" w:cstheme="minorHAnsi"/>
          <w:b/>
          <w:bCs/>
          <w:color w:val="auto"/>
          <w:sz w:val="24"/>
          <w:szCs w:val="24"/>
        </w:rPr>
        <w:t>2</w:t>
      </w:r>
      <w:r w:rsidRPr="00B674D8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, Steps </w:t>
      </w:r>
      <w:r w:rsidR="00E914FA">
        <w:rPr>
          <w:rFonts w:asciiTheme="minorHAnsi" w:hAnsiTheme="minorHAnsi" w:cstheme="minorHAnsi"/>
          <w:b/>
          <w:bCs/>
          <w:color w:val="auto"/>
          <w:sz w:val="24"/>
          <w:szCs w:val="24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5"/>
        <w:gridCol w:w="7165"/>
      </w:tblGrid>
      <w:tr w:rsidR="00FF4C7E" w:rsidRPr="00B674D8" w14:paraId="09C27294" w14:textId="77777777" w:rsidTr="000525A8">
        <w:trPr>
          <w:trHeight w:val="4903"/>
        </w:trPr>
        <w:tc>
          <w:tcPr>
            <w:tcW w:w="9350" w:type="dxa"/>
            <w:gridSpan w:val="2"/>
            <w:shd w:val="clear" w:color="auto" w:fill="DBE5F1" w:themeFill="accent1" w:themeFillTint="33"/>
          </w:tcPr>
          <w:p w14:paraId="23697B23" w14:textId="77777777" w:rsidR="00FF4C7E" w:rsidRPr="00B674D8" w:rsidRDefault="00FF4C7E" w:rsidP="000525A8">
            <w:pPr>
              <w:rPr>
                <w:rFonts w:cstheme="minorHAnsi"/>
                <w:sz w:val="24"/>
                <w:szCs w:val="24"/>
              </w:rPr>
            </w:pPr>
          </w:p>
          <w:p w14:paraId="20A5AC22" w14:textId="3E6A0A3E" w:rsidR="00FF4C7E" w:rsidRPr="00B674D8" w:rsidRDefault="00FF4C7E" w:rsidP="000525A8">
            <w:pPr>
              <w:rPr>
                <w:rFonts w:cstheme="minorHAnsi"/>
                <w:sz w:val="24"/>
                <w:szCs w:val="24"/>
              </w:rPr>
            </w:pPr>
          </w:p>
          <w:p w14:paraId="0EC95398" w14:textId="7C69D3FE" w:rsidR="00FF4C7E" w:rsidRPr="00B674D8" w:rsidRDefault="00FF4C7E" w:rsidP="000525A8">
            <w:pPr>
              <w:rPr>
                <w:rFonts w:cstheme="minorHAnsi"/>
                <w:sz w:val="24"/>
                <w:szCs w:val="24"/>
              </w:rPr>
            </w:pPr>
            <w:r w:rsidRPr="00B674D8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43A8AE0" wp14:editId="4EB2CC04">
                      <wp:simplePos x="0" y="0"/>
                      <wp:positionH relativeFrom="column">
                        <wp:posOffset>2832379</wp:posOffset>
                      </wp:positionH>
                      <wp:positionV relativeFrom="paragraph">
                        <wp:posOffset>3139846</wp:posOffset>
                      </wp:positionV>
                      <wp:extent cx="307239" cy="0"/>
                      <wp:effectExtent l="0" t="0" r="0" b="0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7239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8C68CA" id="Straight Connector 2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pt,247.25pt" to="247.2pt,2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" strokecolor="#4579b8 [3044]" strokeweight="1.5pt"/>
                  </w:pict>
                </mc:Fallback>
              </mc:AlternateContent>
            </w:r>
          </w:p>
          <w:p w14:paraId="5C98AD62" w14:textId="4C3E711C" w:rsidR="00FF4C7E" w:rsidRPr="00B674D8" w:rsidRDefault="00FF4C7E" w:rsidP="000525A8">
            <w:pPr>
              <w:rPr>
                <w:rFonts w:cstheme="minorHAnsi"/>
                <w:sz w:val="24"/>
                <w:szCs w:val="24"/>
              </w:rPr>
            </w:pPr>
          </w:p>
          <w:p w14:paraId="68406729" w14:textId="0517BB94" w:rsidR="00FF4C7E" w:rsidRPr="00B674D8" w:rsidRDefault="00300733" w:rsidP="000525A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B232BD4" wp14:editId="3BD76F25">
                      <wp:simplePos x="0" y="0"/>
                      <wp:positionH relativeFrom="column">
                        <wp:posOffset>594872</wp:posOffset>
                      </wp:positionH>
                      <wp:positionV relativeFrom="paragraph">
                        <wp:posOffset>1419431</wp:posOffset>
                      </wp:positionV>
                      <wp:extent cx="4412718" cy="643030"/>
                      <wp:effectExtent l="0" t="0" r="26035" b="24130"/>
                      <wp:wrapNone/>
                      <wp:docPr id="1709223608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12718" cy="643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FF5BC5" id="Rectangle 9" o:spid="_x0000_s1026" style="position:absolute;margin-left:46.85pt;margin-top:111.75pt;width:347.45pt;height:50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" filled="f" strokecolor="#0070c0" strokeweight="2pt"/>
                  </w:pict>
                </mc:Fallback>
              </mc:AlternateContent>
            </w:r>
            <w:r w:rsidR="00CA67B7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338CBB60" wp14:editId="4008CFC9">
                  <wp:extent cx="5943600" cy="3603522"/>
                  <wp:effectExtent l="0" t="0" r="0" b="0"/>
                  <wp:docPr id="635446130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446130" name="Picture 1" descr="A screenshot of a computer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7006" cy="3605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4C7E" w:rsidRPr="00B674D8" w14:paraId="64B52432" w14:textId="77777777" w:rsidTr="000525A8">
        <w:trPr>
          <w:trHeight w:val="4533"/>
        </w:trPr>
        <w:tc>
          <w:tcPr>
            <w:tcW w:w="1555" w:type="dxa"/>
            <w:vAlign w:val="center"/>
          </w:tcPr>
          <w:p w14:paraId="03B253B6" w14:textId="77777777" w:rsidR="00FF4C7E" w:rsidRPr="00B674D8" w:rsidRDefault="00FF4C7E" w:rsidP="000525A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674D8">
              <w:rPr>
                <w:rFonts w:cstheme="minorHAnsi"/>
                <w:b/>
                <w:bCs/>
                <w:sz w:val="24"/>
                <w:szCs w:val="24"/>
              </w:rPr>
              <w:lastRenderedPageBreak/>
              <w:t>Explanation</w:t>
            </w:r>
          </w:p>
        </w:tc>
        <w:tc>
          <w:tcPr>
            <w:tcW w:w="7795" w:type="dxa"/>
            <w:shd w:val="clear" w:color="auto" w:fill="DBE5F1" w:themeFill="accent1" w:themeFillTint="33"/>
            <w:vAlign w:val="center"/>
          </w:tcPr>
          <w:p w14:paraId="6B422C94" w14:textId="56B96313" w:rsidR="00FF4C7E" w:rsidRPr="00B674D8" w:rsidRDefault="00300733" w:rsidP="000525A8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In blue are the custom ethernet created as per lab requirements</w:t>
            </w:r>
          </w:p>
        </w:tc>
      </w:tr>
    </w:tbl>
    <w:p w14:paraId="0C673BC2" w14:textId="77777777" w:rsidR="00FF4C7E" w:rsidRPr="00B674D8" w:rsidRDefault="00FF4C7E" w:rsidP="00FF4C7E">
      <w:pPr>
        <w:rPr>
          <w:rFonts w:cstheme="minorHAnsi"/>
          <w:sz w:val="24"/>
          <w:szCs w:val="24"/>
          <w:lang w:val="en-CA"/>
        </w:rPr>
      </w:pPr>
    </w:p>
    <w:p w14:paraId="4C0B0F68" w14:textId="77777777" w:rsidR="00F65F81" w:rsidRPr="00B674D8" w:rsidRDefault="00F65F81" w:rsidP="00F65F81">
      <w:pPr>
        <w:rPr>
          <w:rFonts w:cstheme="minorHAnsi"/>
          <w:b/>
          <w:bCs/>
          <w:sz w:val="24"/>
          <w:szCs w:val="24"/>
        </w:rPr>
      </w:pPr>
    </w:p>
    <w:p w14:paraId="5F5AE6D1" w14:textId="77777777" w:rsidR="00F65F81" w:rsidRPr="00B674D8" w:rsidRDefault="00F65F81" w:rsidP="00F65F81">
      <w:pPr>
        <w:pStyle w:val="ListParagraph"/>
        <w:rPr>
          <w:rFonts w:asciiTheme="minorHAnsi" w:hAnsiTheme="minorHAnsi" w:cstheme="minorHAnsi"/>
          <w:b/>
          <w:bCs/>
          <w:sz w:val="24"/>
          <w:szCs w:val="24"/>
        </w:rPr>
      </w:pPr>
    </w:p>
    <w:p w14:paraId="3D55B831" w14:textId="77777777" w:rsidR="00F65F81" w:rsidRPr="00B674D8" w:rsidRDefault="00F65F81" w:rsidP="00F65F81">
      <w:pPr>
        <w:pStyle w:val="ListParagraph"/>
        <w:rPr>
          <w:rFonts w:asciiTheme="minorHAnsi" w:hAnsiTheme="minorHAnsi" w:cstheme="minorHAnsi"/>
          <w:b/>
          <w:bCs/>
          <w:sz w:val="24"/>
          <w:szCs w:val="24"/>
        </w:rPr>
      </w:pPr>
    </w:p>
    <w:p w14:paraId="1C880898" w14:textId="77777777" w:rsidR="00F65F81" w:rsidRPr="00B674D8" w:rsidRDefault="00F65F81" w:rsidP="00F65F81">
      <w:pPr>
        <w:pStyle w:val="ListParagraph"/>
        <w:rPr>
          <w:rFonts w:asciiTheme="minorHAnsi" w:hAnsiTheme="minorHAnsi" w:cstheme="minorHAnsi"/>
          <w:b/>
          <w:bCs/>
          <w:sz w:val="24"/>
          <w:szCs w:val="24"/>
        </w:rPr>
      </w:pPr>
    </w:p>
    <w:p w14:paraId="205D28F7" w14:textId="77777777" w:rsidR="00F65F81" w:rsidRPr="00E914FA" w:rsidRDefault="00F65F81" w:rsidP="00E914FA">
      <w:pPr>
        <w:rPr>
          <w:rFonts w:cstheme="minorHAnsi"/>
          <w:sz w:val="24"/>
          <w:szCs w:val="24"/>
        </w:rPr>
      </w:pPr>
    </w:p>
    <w:p w14:paraId="30F9626C" w14:textId="77777777" w:rsidR="00F65F81" w:rsidRPr="00B674D8" w:rsidRDefault="00F65F81" w:rsidP="00F65F81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14:paraId="6A41A924" w14:textId="77777777" w:rsidR="00F65F81" w:rsidRPr="00B674D8" w:rsidRDefault="00F65F81" w:rsidP="00F65F81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14:paraId="065BADFF" w14:textId="10A152CE" w:rsidR="00E914FA" w:rsidRPr="00B674D8" w:rsidRDefault="00E914FA" w:rsidP="00E914FA">
      <w:pPr>
        <w:pStyle w:val="Heading2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B674D8">
        <w:rPr>
          <w:rFonts w:asciiTheme="minorHAnsi" w:hAnsiTheme="minorHAnsi" w:cstheme="minorHAnsi"/>
          <w:b/>
          <w:bCs/>
          <w:color w:val="auto"/>
          <w:sz w:val="24"/>
          <w:szCs w:val="24"/>
        </w:rPr>
        <w:lastRenderedPageBreak/>
        <w:t xml:space="preserve">Indicate Part 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>2</w:t>
      </w:r>
      <w:r w:rsidRPr="00B674D8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, Steps 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9"/>
        <w:gridCol w:w="7061"/>
      </w:tblGrid>
      <w:tr w:rsidR="00E914FA" w:rsidRPr="00B674D8" w14:paraId="42C0EC19" w14:textId="77777777" w:rsidTr="00462883">
        <w:trPr>
          <w:trHeight w:val="4903"/>
        </w:trPr>
        <w:tc>
          <w:tcPr>
            <w:tcW w:w="9350" w:type="dxa"/>
            <w:gridSpan w:val="2"/>
            <w:shd w:val="clear" w:color="auto" w:fill="DBE5F1" w:themeFill="accent1" w:themeFillTint="33"/>
          </w:tcPr>
          <w:p w14:paraId="062EB481" w14:textId="77777777" w:rsidR="00E914FA" w:rsidRPr="00B674D8" w:rsidRDefault="00E914FA" w:rsidP="00462883">
            <w:pPr>
              <w:rPr>
                <w:rFonts w:cstheme="minorHAnsi"/>
                <w:sz w:val="24"/>
                <w:szCs w:val="24"/>
              </w:rPr>
            </w:pPr>
          </w:p>
          <w:p w14:paraId="48CF7A6D" w14:textId="6EBAE74D" w:rsidR="00E914FA" w:rsidRPr="00B674D8" w:rsidRDefault="00E914FA" w:rsidP="00462883">
            <w:pPr>
              <w:rPr>
                <w:rFonts w:cstheme="minorHAnsi"/>
                <w:sz w:val="24"/>
                <w:szCs w:val="24"/>
              </w:rPr>
            </w:pPr>
          </w:p>
          <w:p w14:paraId="5A987EF6" w14:textId="0C5C36FB" w:rsidR="00E914FA" w:rsidRPr="00B674D8" w:rsidRDefault="00E914FA" w:rsidP="00462883">
            <w:pPr>
              <w:rPr>
                <w:rFonts w:cstheme="minorHAnsi"/>
                <w:sz w:val="24"/>
                <w:szCs w:val="24"/>
              </w:rPr>
            </w:pPr>
            <w:r w:rsidRPr="00B674D8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361F100" wp14:editId="07101561">
                      <wp:simplePos x="0" y="0"/>
                      <wp:positionH relativeFrom="column">
                        <wp:posOffset>2832379</wp:posOffset>
                      </wp:positionH>
                      <wp:positionV relativeFrom="paragraph">
                        <wp:posOffset>3139846</wp:posOffset>
                      </wp:positionV>
                      <wp:extent cx="307239" cy="0"/>
                      <wp:effectExtent l="0" t="0" r="0" b="0"/>
                      <wp:wrapNone/>
                      <wp:docPr id="1635536711" name="Straight Connector 16355367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7239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E6ECAE" id="Straight Connector 163553671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pt,247.25pt" to="247.2pt,2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" strokecolor="#4579b8 [3044]" strokeweight="1.5pt"/>
                  </w:pict>
                </mc:Fallback>
              </mc:AlternateContent>
            </w:r>
          </w:p>
          <w:p w14:paraId="274B9BA1" w14:textId="134856AF" w:rsidR="00E914FA" w:rsidRPr="00B674D8" w:rsidRDefault="00300733" w:rsidP="004628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6DAEC8F" wp14:editId="65D3A157">
                      <wp:simplePos x="0" y="0"/>
                      <wp:positionH relativeFrom="column">
                        <wp:posOffset>588973</wp:posOffset>
                      </wp:positionH>
                      <wp:positionV relativeFrom="paragraph">
                        <wp:posOffset>1151562</wp:posOffset>
                      </wp:positionV>
                      <wp:extent cx="5268124" cy="643030"/>
                      <wp:effectExtent l="0" t="0" r="27940" b="24130"/>
                      <wp:wrapNone/>
                      <wp:docPr id="1442262066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68124" cy="643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1EFECF" id="Rectangle 9" o:spid="_x0000_s1026" style="position:absolute;margin-left:46.4pt;margin-top:90.65pt;width:414.8pt;height:50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" filled="f" strokecolor="#0070c0" strokeweight="2pt"/>
                  </w:pict>
                </mc:Fallback>
              </mc:AlternateContent>
            </w:r>
            <w:r w:rsidR="00CA67B7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4C742183" wp14:editId="5A1F6038">
                  <wp:extent cx="5943600" cy="3275330"/>
                  <wp:effectExtent l="0" t="0" r="0" b="1270"/>
                  <wp:docPr id="1019027030" name="Picture 2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027030" name="Picture 2" descr="A screenshot of a computer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7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E376C" w14:textId="77777777" w:rsidR="00E914FA" w:rsidRPr="00B674D8" w:rsidRDefault="00E914FA" w:rsidP="0046288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914FA" w:rsidRPr="00B674D8" w14:paraId="0F65E72A" w14:textId="77777777" w:rsidTr="00462883">
        <w:trPr>
          <w:trHeight w:val="4533"/>
        </w:trPr>
        <w:tc>
          <w:tcPr>
            <w:tcW w:w="1555" w:type="dxa"/>
            <w:vAlign w:val="center"/>
          </w:tcPr>
          <w:p w14:paraId="7E2E47F4" w14:textId="77777777" w:rsidR="00E914FA" w:rsidRPr="00B674D8" w:rsidRDefault="00E914FA" w:rsidP="0046288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674D8">
              <w:rPr>
                <w:rFonts w:cstheme="minorHAnsi"/>
                <w:b/>
                <w:bCs/>
                <w:sz w:val="24"/>
                <w:szCs w:val="24"/>
              </w:rPr>
              <w:t>Explanation</w:t>
            </w:r>
          </w:p>
        </w:tc>
        <w:tc>
          <w:tcPr>
            <w:tcW w:w="7795" w:type="dxa"/>
            <w:shd w:val="clear" w:color="auto" w:fill="DBE5F1" w:themeFill="accent1" w:themeFillTint="33"/>
            <w:vAlign w:val="center"/>
          </w:tcPr>
          <w:p w14:paraId="508B69C7" w14:textId="00150E84" w:rsidR="00E914FA" w:rsidRPr="00B674D8" w:rsidRDefault="00300733" w:rsidP="00462883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In blue are the created zones</w:t>
            </w:r>
          </w:p>
        </w:tc>
      </w:tr>
    </w:tbl>
    <w:p w14:paraId="7402B719" w14:textId="77777777" w:rsidR="00F65F81" w:rsidRPr="00B674D8" w:rsidRDefault="00F65F81" w:rsidP="00F65F81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14:paraId="27371EF0" w14:textId="77777777" w:rsidR="00F65F81" w:rsidRPr="00B674D8" w:rsidRDefault="00F65F81" w:rsidP="00F65F81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14:paraId="08AAA38D" w14:textId="77777777" w:rsidR="00F65F81" w:rsidRDefault="00F65F81" w:rsidP="00E914FA">
      <w:pPr>
        <w:rPr>
          <w:rFonts w:cstheme="minorHAnsi"/>
          <w:b/>
          <w:bCs/>
          <w:sz w:val="24"/>
          <w:szCs w:val="24"/>
        </w:rPr>
      </w:pPr>
    </w:p>
    <w:p w14:paraId="6CE01840" w14:textId="15DFACBB" w:rsidR="00E914FA" w:rsidRPr="00B674D8" w:rsidRDefault="00FD1A01" w:rsidP="00E914FA">
      <w:pPr>
        <w:pStyle w:val="Heading2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756C5B" wp14:editId="3FC4BA24">
                <wp:simplePos x="0" y="0"/>
                <wp:positionH relativeFrom="margin">
                  <wp:posOffset>5675179</wp:posOffset>
                </wp:positionH>
                <wp:positionV relativeFrom="paragraph">
                  <wp:posOffset>2741807</wp:posOffset>
                </wp:positionV>
                <wp:extent cx="241464" cy="1197569"/>
                <wp:effectExtent l="0" t="0" r="25400" b="22225"/>
                <wp:wrapNone/>
                <wp:docPr id="21426427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464" cy="11975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9BF68" id="Rectangle 9" o:spid="_x0000_s1026" style="position:absolute;margin-left:446.85pt;margin-top:215.9pt;width:19pt;height:94.3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" filled="f" strokecolor="#c00000" strokeweight="2pt">
                <w10:wrap anchorx="margin"/>
              </v:rect>
            </w:pict>
          </mc:Fallback>
        </mc:AlternateContent>
      </w:r>
      <w:r w:rsidR="00E914FA" w:rsidRPr="00B674D8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Indicate Part </w:t>
      </w:r>
      <w:r w:rsidR="00E914FA">
        <w:rPr>
          <w:rFonts w:asciiTheme="minorHAnsi" w:hAnsiTheme="minorHAnsi" w:cstheme="minorHAnsi"/>
          <w:b/>
          <w:bCs/>
          <w:color w:val="auto"/>
          <w:sz w:val="24"/>
          <w:szCs w:val="24"/>
        </w:rPr>
        <w:t>3</w:t>
      </w:r>
      <w:r w:rsidR="00E914FA" w:rsidRPr="00B674D8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, Steps </w:t>
      </w:r>
      <w:r w:rsidR="00E914FA">
        <w:rPr>
          <w:rFonts w:asciiTheme="minorHAnsi" w:hAnsiTheme="minorHAnsi" w:cstheme="minorHAnsi"/>
          <w:b/>
          <w:bCs/>
          <w:color w:val="auto"/>
          <w:sz w:val="24"/>
          <w:szCs w:val="24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2"/>
        <w:gridCol w:w="7178"/>
      </w:tblGrid>
      <w:tr w:rsidR="00E914FA" w:rsidRPr="00B674D8" w14:paraId="5018B955" w14:textId="77777777" w:rsidTr="00462883">
        <w:trPr>
          <w:trHeight w:val="4903"/>
        </w:trPr>
        <w:tc>
          <w:tcPr>
            <w:tcW w:w="9350" w:type="dxa"/>
            <w:gridSpan w:val="2"/>
            <w:shd w:val="clear" w:color="auto" w:fill="DBE5F1" w:themeFill="accent1" w:themeFillTint="33"/>
          </w:tcPr>
          <w:p w14:paraId="6C0F2D95" w14:textId="77777777" w:rsidR="00E914FA" w:rsidRPr="00B674D8" w:rsidRDefault="00E914FA" w:rsidP="00462883">
            <w:pPr>
              <w:rPr>
                <w:rFonts w:cstheme="minorHAnsi"/>
                <w:sz w:val="24"/>
                <w:szCs w:val="24"/>
              </w:rPr>
            </w:pPr>
          </w:p>
          <w:p w14:paraId="1D54A158" w14:textId="56EB2462" w:rsidR="00E914FA" w:rsidRPr="00B674D8" w:rsidRDefault="00E914FA" w:rsidP="00462883">
            <w:pPr>
              <w:rPr>
                <w:rFonts w:cstheme="minorHAnsi"/>
                <w:sz w:val="24"/>
                <w:szCs w:val="24"/>
              </w:rPr>
            </w:pPr>
          </w:p>
          <w:p w14:paraId="52BE7C51" w14:textId="1F70CC33" w:rsidR="00E914FA" w:rsidRPr="00B674D8" w:rsidRDefault="00E914FA" w:rsidP="00462883">
            <w:pPr>
              <w:rPr>
                <w:rFonts w:cstheme="minorHAnsi"/>
                <w:sz w:val="24"/>
                <w:szCs w:val="24"/>
              </w:rPr>
            </w:pPr>
            <w:r w:rsidRPr="00B674D8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7B96385" wp14:editId="20346178">
                      <wp:simplePos x="0" y="0"/>
                      <wp:positionH relativeFrom="column">
                        <wp:posOffset>2832379</wp:posOffset>
                      </wp:positionH>
                      <wp:positionV relativeFrom="paragraph">
                        <wp:posOffset>3139846</wp:posOffset>
                      </wp:positionV>
                      <wp:extent cx="307239" cy="0"/>
                      <wp:effectExtent l="0" t="0" r="0" b="0"/>
                      <wp:wrapNone/>
                      <wp:docPr id="996031099" name="Straight Connector 9960310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7239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8AFFD5" id="Straight Connector 996031099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pt,247.25pt" to="247.2pt,2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" strokecolor="#4579b8 [3044]" strokeweight="1.5pt"/>
                  </w:pict>
                </mc:Fallback>
              </mc:AlternateContent>
            </w:r>
          </w:p>
          <w:p w14:paraId="70B416F9" w14:textId="31F10533" w:rsidR="00E914FA" w:rsidRPr="00B674D8" w:rsidRDefault="00E914FA" w:rsidP="00462883">
            <w:pPr>
              <w:rPr>
                <w:rFonts w:cstheme="minorHAnsi"/>
                <w:sz w:val="24"/>
                <w:szCs w:val="24"/>
              </w:rPr>
            </w:pPr>
          </w:p>
          <w:p w14:paraId="47E24FB5" w14:textId="33216AD1" w:rsidR="00E914FA" w:rsidRPr="00B674D8" w:rsidRDefault="003573D9" w:rsidP="004628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2B720EA" wp14:editId="647CC17D">
                      <wp:simplePos x="0" y="0"/>
                      <wp:positionH relativeFrom="column">
                        <wp:posOffset>571275</wp:posOffset>
                      </wp:positionH>
                      <wp:positionV relativeFrom="paragraph">
                        <wp:posOffset>1820668</wp:posOffset>
                      </wp:positionV>
                      <wp:extent cx="5268124" cy="283169"/>
                      <wp:effectExtent l="0" t="0" r="27940" b="22225"/>
                      <wp:wrapNone/>
                      <wp:docPr id="22525752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68124" cy="2831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288E41" id="Rectangle 9" o:spid="_x0000_s1026" style="position:absolute;margin-left:45pt;margin-top:143.35pt;width:414.8pt;height:22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" filled="f" strokecolor="#0070c0" strokeweight="2pt"/>
                  </w:pict>
                </mc:Fallback>
              </mc:AlternateContent>
            </w:r>
            <w:r w:rsidR="00CA67B7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59E65138" wp14:editId="3D0DEBE4">
                  <wp:extent cx="5943600" cy="3352800"/>
                  <wp:effectExtent l="0" t="0" r="0" b="0"/>
                  <wp:docPr id="1383711238" name="Picture 3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711238" name="Picture 3" descr="A screenshot of a computer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5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14FA" w:rsidRPr="00B674D8" w14:paraId="3F749D0A" w14:textId="77777777" w:rsidTr="00462883">
        <w:trPr>
          <w:trHeight w:val="4533"/>
        </w:trPr>
        <w:tc>
          <w:tcPr>
            <w:tcW w:w="1555" w:type="dxa"/>
            <w:vAlign w:val="center"/>
          </w:tcPr>
          <w:p w14:paraId="5F8ABEE7" w14:textId="77777777" w:rsidR="00E914FA" w:rsidRPr="00B674D8" w:rsidRDefault="00E914FA" w:rsidP="0046288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674D8">
              <w:rPr>
                <w:rFonts w:cstheme="minorHAnsi"/>
                <w:b/>
                <w:bCs/>
                <w:sz w:val="24"/>
                <w:szCs w:val="24"/>
              </w:rPr>
              <w:t>Explanation</w:t>
            </w:r>
          </w:p>
        </w:tc>
        <w:tc>
          <w:tcPr>
            <w:tcW w:w="7795" w:type="dxa"/>
            <w:shd w:val="clear" w:color="auto" w:fill="DBE5F1" w:themeFill="accent1" w:themeFillTint="33"/>
            <w:vAlign w:val="center"/>
          </w:tcPr>
          <w:p w14:paraId="5F381BAD" w14:textId="77777777" w:rsidR="00643A0E" w:rsidRDefault="00A127AC" w:rsidP="00462883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In blue is the created security policy that will allow ssh, html and ping applications to allow </w:t>
            </w:r>
            <w:r w:rsidR="00643A0E">
              <w:rPr>
                <w:rFonts w:asciiTheme="minorHAnsi" w:hAnsiTheme="minorHAnsi" w:cstheme="minorHAnsi"/>
                <w:sz w:val="24"/>
                <w:szCs w:val="24"/>
              </w:rPr>
              <w:t>pinging of 192.168.50.80 to go through.</w:t>
            </w:r>
          </w:p>
          <w:p w14:paraId="0BA8460C" w14:textId="0477A226" w:rsidR="00942A87" w:rsidRDefault="00942A87" w:rsidP="00462883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In red is the Hit count column of the security policies created.</w:t>
            </w:r>
          </w:p>
          <w:p w14:paraId="2446DDF0" w14:textId="1CFF5BFE" w:rsidR="00020800" w:rsidRDefault="003B2CB8" w:rsidP="00462883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No</w:t>
            </w:r>
          </w:p>
          <w:p w14:paraId="5716F248" w14:textId="686B849C" w:rsidR="0011617F" w:rsidRDefault="0011617F" w:rsidP="00462883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The other policies that will be made </w:t>
            </w:r>
            <w:r w:rsidR="00C81D57">
              <w:rPr>
                <w:rFonts w:asciiTheme="minorHAnsi" w:hAnsiTheme="minorHAnsi" w:cstheme="minorHAnsi"/>
                <w:sz w:val="24"/>
                <w:szCs w:val="24"/>
              </w:rPr>
              <w:t>later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in the project were Users-to-internet, Users-to-extranet, Users-to Azure 1and Users-to Azure 2.</w:t>
            </w:r>
          </w:p>
          <w:p w14:paraId="60AB933D" w14:textId="77777777" w:rsidR="00575799" w:rsidRDefault="00020800" w:rsidP="00462883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The position of the rule in the security policy</w:t>
            </w:r>
            <w:r w:rsidR="00575799">
              <w:rPr>
                <w:rFonts w:asciiTheme="minorHAnsi" w:hAnsiTheme="minorHAnsi" w:cstheme="minorHAnsi"/>
                <w:sz w:val="24"/>
                <w:szCs w:val="24"/>
              </w:rPr>
              <w:t xml:space="preserve"> table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is 3</w:t>
            </w:r>
            <w:r w:rsidR="00575799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229A71ED" w14:textId="26F8C51D" w:rsidR="006116BF" w:rsidRDefault="00575799" w:rsidP="00462883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Any other created security policy rule created will either go from 1-2 </w:t>
            </w:r>
            <w:r w:rsidR="006116BF">
              <w:rPr>
                <w:rFonts w:asciiTheme="minorHAnsi" w:hAnsiTheme="minorHAnsi" w:cstheme="minorHAnsi"/>
                <w:sz w:val="24"/>
                <w:szCs w:val="24"/>
              </w:rPr>
              <w:t>or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4-5</w:t>
            </w:r>
            <w:r w:rsidR="006116BF">
              <w:rPr>
                <w:rFonts w:asciiTheme="minorHAnsi" w:hAnsiTheme="minorHAnsi" w:cstheme="minorHAnsi"/>
                <w:sz w:val="24"/>
                <w:szCs w:val="24"/>
              </w:rPr>
              <w:t xml:space="preserve"> as per the screenshot above.</w:t>
            </w:r>
          </w:p>
          <w:p w14:paraId="68CA99A1" w14:textId="7C874CD9" w:rsidR="00E914FA" w:rsidRPr="00B674D8" w:rsidRDefault="00A127AC" w:rsidP="00462883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3B2CB8">
              <w:rPr>
                <w:rFonts w:asciiTheme="minorHAnsi" w:hAnsiTheme="minorHAnsi" w:cstheme="minorHAnsi"/>
                <w:sz w:val="24"/>
                <w:szCs w:val="24"/>
              </w:rPr>
              <w:t>Yes,</w:t>
            </w:r>
            <w:r w:rsidR="004C69FE">
              <w:rPr>
                <w:rFonts w:asciiTheme="minorHAnsi" w:hAnsiTheme="minorHAnsi" w:cstheme="minorHAnsi"/>
                <w:sz w:val="24"/>
                <w:szCs w:val="24"/>
              </w:rPr>
              <w:t xml:space="preserve"> by changing the </w:t>
            </w:r>
            <w:r w:rsidR="003E2379">
              <w:rPr>
                <w:rFonts w:asciiTheme="minorHAnsi" w:hAnsiTheme="minorHAnsi" w:cstheme="minorHAnsi"/>
                <w:sz w:val="24"/>
                <w:szCs w:val="24"/>
              </w:rPr>
              <w:t>default port for Firefox to 8080.</w:t>
            </w:r>
          </w:p>
        </w:tc>
      </w:tr>
    </w:tbl>
    <w:p w14:paraId="48046D40" w14:textId="77777777" w:rsidR="00E914FA" w:rsidRDefault="00E914FA" w:rsidP="00E914FA">
      <w:pPr>
        <w:rPr>
          <w:rFonts w:cstheme="minorHAnsi"/>
          <w:b/>
          <w:bCs/>
          <w:sz w:val="24"/>
          <w:szCs w:val="24"/>
        </w:rPr>
      </w:pPr>
    </w:p>
    <w:p w14:paraId="4CEF7839" w14:textId="59C85F56" w:rsidR="00E914FA" w:rsidRPr="00B674D8" w:rsidRDefault="00E914FA" w:rsidP="00E914FA">
      <w:pPr>
        <w:pStyle w:val="Heading2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B674D8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Indicate Part 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>3</w:t>
      </w:r>
      <w:r w:rsidRPr="00B674D8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, Steps 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6"/>
        <w:gridCol w:w="7204"/>
      </w:tblGrid>
      <w:tr w:rsidR="00E914FA" w:rsidRPr="00B674D8" w14:paraId="4F861DA8" w14:textId="77777777" w:rsidTr="00462883">
        <w:trPr>
          <w:trHeight w:val="4903"/>
        </w:trPr>
        <w:tc>
          <w:tcPr>
            <w:tcW w:w="9350" w:type="dxa"/>
            <w:gridSpan w:val="2"/>
            <w:shd w:val="clear" w:color="auto" w:fill="DBE5F1" w:themeFill="accent1" w:themeFillTint="33"/>
          </w:tcPr>
          <w:p w14:paraId="19E40D55" w14:textId="77777777" w:rsidR="00E914FA" w:rsidRPr="00B674D8" w:rsidRDefault="00E914FA" w:rsidP="00462883">
            <w:pPr>
              <w:rPr>
                <w:rFonts w:cstheme="minorHAnsi"/>
                <w:sz w:val="24"/>
                <w:szCs w:val="24"/>
              </w:rPr>
            </w:pPr>
          </w:p>
          <w:p w14:paraId="5CE03B90" w14:textId="77777777" w:rsidR="00E914FA" w:rsidRPr="00B674D8" w:rsidRDefault="00E914FA" w:rsidP="00462883">
            <w:pPr>
              <w:rPr>
                <w:rFonts w:cstheme="minorHAnsi"/>
                <w:sz w:val="24"/>
                <w:szCs w:val="24"/>
              </w:rPr>
            </w:pPr>
          </w:p>
          <w:p w14:paraId="2159DA4E" w14:textId="77777777" w:rsidR="00E914FA" w:rsidRPr="00B674D8" w:rsidRDefault="00E914FA" w:rsidP="00462883">
            <w:pPr>
              <w:rPr>
                <w:rFonts w:cstheme="minorHAnsi"/>
                <w:sz w:val="24"/>
                <w:szCs w:val="24"/>
              </w:rPr>
            </w:pPr>
            <w:r w:rsidRPr="00B674D8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FBAAF86" wp14:editId="37ECA5A3">
                      <wp:simplePos x="0" y="0"/>
                      <wp:positionH relativeFrom="column">
                        <wp:posOffset>2832379</wp:posOffset>
                      </wp:positionH>
                      <wp:positionV relativeFrom="paragraph">
                        <wp:posOffset>3139846</wp:posOffset>
                      </wp:positionV>
                      <wp:extent cx="307239" cy="0"/>
                      <wp:effectExtent l="0" t="0" r="0" b="0"/>
                      <wp:wrapNone/>
                      <wp:docPr id="181906919" name="Straight Connector 1819069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7239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E92C60" id="Straight Connector 18190691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pt,247.25pt" to="247.2pt,2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" strokecolor="#4579b8 [3044]" strokeweight="1.5pt"/>
                  </w:pict>
                </mc:Fallback>
              </mc:AlternateContent>
            </w:r>
          </w:p>
          <w:p w14:paraId="0F18B7C2" w14:textId="2A3F9FC7" w:rsidR="00E914FA" w:rsidRPr="00B674D8" w:rsidRDefault="00E914FA" w:rsidP="00462883">
            <w:pPr>
              <w:rPr>
                <w:rFonts w:cstheme="minorHAnsi"/>
                <w:sz w:val="24"/>
                <w:szCs w:val="24"/>
              </w:rPr>
            </w:pPr>
          </w:p>
          <w:p w14:paraId="424E43A6" w14:textId="65E154FB" w:rsidR="00E914FA" w:rsidRPr="00B674D8" w:rsidRDefault="00A10851" w:rsidP="004628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CD9526A" wp14:editId="132222FB">
                      <wp:simplePos x="0" y="0"/>
                      <wp:positionH relativeFrom="column">
                        <wp:posOffset>506382</wp:posOffset>
                      </wp:positionH>
                      <wp:positionV relativeFrom="paragraph">
                        <wp:posOffset>1071450</wp:posOffset>
                      </wp:positionV>
                      <wp:extent cx="5268124" cy="2041177"/>
                      <wp:effectExtent l="0" t="0" r="27940" b="16510"/>
                      <wp:wrapNone/>
                      <wp:docPr id="2072466273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68124" cy="204117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B7EF90" id="Rectangle 9" o:spid="_x0000_s1026" style="position:absolute;margin-left:39.85pt;margin-top:84.35pt;width:414.8pt;height:160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" filled="f" strokecolor="#0070c0" strokeweight="2pt"/>
                  </w:pict>
                </mc:Fallback>
              </mc:AlternateContent>
            </w:r>
            <w:r w:rsidR="00CA67B7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56D6BB8D" wp14:editId="335ACA41">
                  <wp:extent cx="5943600" cy="3283585"/>
                  <wp:effectExtent l="0" t="0" r="0" b="0"/>
                  <wp:docPr id="180647454" name="Picture 4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47454" name="Picture 4" descr="A screenshot of a computer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8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14FA" w:rsidRPr="00B674D8" w14:paraId="2577CB30" w14:textId="77777777" w:rsidTr="00462883">
        <w:trPr>
          <w:trHeight w:val="4533"/>
        </w:trPr>
        <w:tc>
          <w:tcPr>
            <w:tcW w:w="1555" w:type="dxa"/>
            <w:vAlign w:val="center"/>
          </w:tcPr>
          <w:p w14:paraId="672C9484" w14:textId="77777777" w:rsidR="00E914FA" w:rsidRPr="00B674D8" w:rsidRDefault="00E914FA" w:rsidP="0046288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674D8">
              <w:rPr>
                <w:rFonts w:cstheme="minorHAnsi"/>
                <w:b/>
                <w:bCs/>
                <w:sz w:val="24"/>
                <w:szCs w:val="24"/>
              </w:rPr>
              <w:t>Explanation</w:t>
            </w:r>
          </w:p>
        </w:tc>
        <w:tc>
          <w:tcPr>
            <w:tcW w:w="7795" w:type="dxa"/>
            <w:shd w:val="clear" w:color="auto" w:fill="DBE5F1" w:themeFill="accent1" w:themeFillTint="33"/>
            <w:vAlign w:val="center"/>
          </w:tcPr>
          <w:p w14:paraId="14A2DF9A" w14:textId="34A83291" w:rsidR="00E914FA" w:rsidRDefault="00A10851" w:rsidP="00462883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In blue shows the </w:t>
            </w:r>
            <w:r w:rsidR="0052649D">
              <w:rPr>
                <w:rFonts w:asciiTheme="minorHAnsi" w:hAnsiTheme="minorHAnsi" w:cstheme="minorHAnsi"/>
                <w:sz w:val="24"/>
                <w:szCs w:val="24"/>
              </w:rPr>
              <w:t>traffic that goes through (</w:t>
            </w:r>
            <w:r w:rsidR="001A3B0E">
              <w:rPr>
                <w:rFonts w:asciiTheme="minorHAnsi" w:hAnsiTheme="minorHAnsi" w:cstheme="minorHAnsi"/>
                <w:sz w:val="24"/>
                <w:szCs w:val="24"/>
              </w:rPr>
              <w:t>addr. dest</w:t>
            </w:r>
            <w:r w:rsidR="0052649D">
              <w:rPr>
                <w:rFonts w:asciiTheme="minorHAnsi" w:hAnsiTheme="minorHAnsi" w:cstheme="minorHAnsi"/>
                <w:sz w:val="24"/>
                <w:szCs w:val="24"/>
              </w:rPr>
              <w:t xml:space="preserve"> eq </w:t>
            </w:r>
            <w:r w:rsidR="00C81D57">
              <w:rPr>
                <w:rFonts w:asciiTheme="minorHAnsi" w:hAnsiTheme="minorHAnsi" w:cstheme="minorHAnsi"/>
                <w:sz w:val="24"/>
                <w:szCs w:val="24"/>
              </w:rPr>
              <w:t>8.8.8.8)</w:t>
            </w:r>
            <w:r w:rsidR="0052649D">
              <w:rPr>
                <w:rFonts w:asciiTheme="minorHAnsi" w:hAnsiTheme="minorHAnsi" w:cstheme="minorHAnsi"/>
                <w:sz w:val="24"/>
                <w:szCs w:val="24"/>
              </w:rPr>
              <w:t xml:space="preserve"> and </w:t>
            </w:r>
            <w:r w:rsidR="00C81D57">
              <w:rPr>
                <w:rFonts w:asciiTheme="minorHAnsi" w:hAnsiTheme="minorHAnsi" w:cstheme="minorHAnsi"/>
                <w:sz w:val="24"/>
                <w:szCs w:val="24"/>
              </w:rPr>
              <w:t>(zone.src</w:t>
            </w:r>
            <w:r w:rsidR="0052649D">
              <w:rPr>
                <w:rFonts w:asciiTheme="minorHAnsi" w:hAnsiTheme="minorHAnsi" w:cstheme="minorHAnsi"/>
                <w:sz w:val="24"/>
                <w:szCs w:val="24"/>
              </w:rPr>
              <w:t xml:space="preserve"> eq Users_Net) in the </w:t>
            </w:r>
            <w:r w:rsidR="00AD3792">
              <w:rPr>
                <w:rFonts w:asciiTheme="minorHAnsi" w:hAnsiTheme="minorHAnsi" w:cstheme="minorHAnsi"/>
                <w:sz w:val="24"/>
                <w:szCs w:val="24"/>
              </w:rPr>
              <w:t>Monitoring&gt;Log section.</w:t>
            </w:r>
          </w:p>
          <w:p w14:paraId="46893056" w14:textId="5E6E482D" w:rsidR="00AD3792" w:rsidRDefault="0056532B" w:rsidP="00462883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No.</w:t>
            </w:r>
          </w:p>
          <w:p w14:paraId="23720CBD" w14:textId="6CF64B7C" w:rsidR="0056532B" w:rsidRDefault="003E2127" w:rsidP="00462883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Because that specific traffic isn’t allowed on the network</w:t>
            </w:r>
          </w:p>
          <w:p w14:paraId="344A67AB" w14:textId="4B7153CD" w:rsidR="00AD3792" w:rsidRPr="00B674D8" w:rsidRDefault="00AD3792" w:rsidP="00462883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522A3B6" w14:textId="77777777" w:rsidR="00E914FA" w:rsidRDefault="00E914FA" w:rsidP="00E914FA">
      <w:pPr>
        <w:rPr>
          <w:rFonts w:cstheme="minorHAnsi"/>
          <w:b/>
          <w:bCs/>
          <w:sz w:val="24"/>
          <w:szCs w:val="24"/>
        </w:rPr>
      </w:pPr>
    </w:p>
    <w:p w14:paraId="4A672D68" w14:textId="31CE8716" w:rsidR="00E914FA" w:rsidRPr="00B674D8" w:rsidRDefault="00E914FA" w:rsidP="00E914FA">
      <w:pPr>
        <w:pStyle w:val="Heading2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B674D8">
        <w:rPr>
          <w:rFonts w:asciiTheme="minorHAnsi" w:hAnsiTheme="minorHAnsi" w:cstheme="minorHAnsi"/>
          <w:b/>
          <w:bCs/>
          <w:color w:val="auto"/>
          <w:sz w:val="24"/>
          <w:szCs w:val="24"/>
        </w:rPr>
        <w:lastRenderedPageBreak/>
        <w:t xml:space="preserve">Indicate Part 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>3</w:t>
      </w:r>
      <w:r w:rsidRPr="00B674D8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, Steps 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7"/>
        <w:gridCol w:w="7353"/>
      </w:tblGrid>
      <w:tr w:rsidR="00E914FA" w:rsidRPr="00B674D8" w14:paraId="4A438180" w14:textId="77777777" w:rsidTr="00462883">
        <w:trPr>
          <w:trHeight w:val="4903"/>
        </w:trPr>
        <w:tc>
          <w:tcPr>
            <w:tcW w:w="9350" w:type="dxa"/>
            <w:gridSpan w:val="2"/>
            <w:shd w:val="clear" w:color="auto" w:fill="DBE5F1" w:themeFill="accent1" w:themeFillTint="33"/>
          </w:tcPr>
          <w:p w14:paraId="7345C88B" w14:textId="77777777" w:rsidR="00E914FA" w:rsidRPr="00B674D8" w:rsidRDefault="00E914FA" w:rsidP="00462883">
            <w:pPr>
              <w:rPr>
                <w:rFonts w:cstheme="minorHAnsi"/>
                <w:sz w:val="24"/>
                <w:szCs w:val="24"/>
              </w:rPr>
            </w:pPr>
          </w:p>
          <w:p w14:paraId="572B6D90" w14:textId="05A3DD32" w:rsidR="00E914FA" w:rsidRPr="00B674D8" w:rsidRDefault="00E914FA" w:rsidP="00462883">
            <w:pPr>
              <w:rPr>
                <w:rFonts w:cstheme="minorHAnsi"/>
                <w:sz w:val="24"/>
                <w:szCs w:val="24"/>
              </w:rPr>
            </w:pPr>
          </w:p>
          <w:p w14:paraId="38170AE6" w14:textId="31B26EF0" w:rsidR="00E914FA" w:rsidRPr="00B674D8" w:rsidRDefault="00E914FA" w:rsidP="00462883">
            <w:pPr>
              <w:rPr>
                <w:rFonts w:cstheme="minorHAnsi"/>
                <w:sz w:val="24"/>
                <w:szCs w:val="24"/>
              </w:rPr>
            </w:pPr>
            <w:r w:rsidRPr="00B674D8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9098F32" wp14:editId="0A2A2B3B">
                      <wp:simplePos x="0" y="0"/>
                      <wp:positionH relativeFrom="column">
                        <wp:posOffset>2832379</wp:posOffset>
                      </wp:positionH>
                      <wp:positionV relativeFrom="paragraph">
                        <wp:posOffset>3139846</wp:posOffset>
                      </wp:positionV>
                      <wp:extent cx="307239" cy="0"/>
                      <wp:effectExtent l="0" t="0" r="0" b="0"/>
                      <wp:wrapNone/>
                      <wp:docPr id="457483677" name="Straight Connector 4574836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7239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4F40DB" id="Straight Connector 45748367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pt,247.25pt" to="247.2pt,2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" strokecolor="#4579b8 [3044]" strokeweight="1.5pt"/>
                  </w:pict>
                </mc:Fallback>
              </mc:AlternateContent>
            </w:r>
          </w:p>
          <w:p w14:paraId="6709EE5F" w14:textId="7A679A0F" w:rsidR="00E914FA" w:rsidRPr="00B674D8" w:rsidRDefault="00E914FA" w:rsidP="00462883">
            <w:pPr>
              <w:rPr>
                <w:rFonts w:cstheme="minorHAnsi"/>
                <w:sz w:val="24"/>
                <w:szCs w:val="24"/>
              </w:rPr>
            </w:pPr>
          </w:p>
          <w:p w14:paraId="030AA408" w14:textId="7A697DA2" w:rsidR="00E914FA" w:rsidRPr="00B674D8" w:rsidRDefault="00A15521" w:rsidP="004628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01DD8D0" wp14:editId="2B90B5AD">
                      <wp:simplePos x="0" y="0"/>
                      <wp:positionH relativeFrom="column">
                        <wp:posOffset>577502</wp:posOffset>
                      </wp:positionH>
                      <wp:positionV relativeFrom="paragraph">
                        <wp:posOffset>1041912</wp:posOffset>
                      </wp:positionV>
                      <wp:extent cx="5268124" cy="2041177"/>
                      <wp:effectExtent l="0" t="0" r="27940" b="16510"/>
                      <wp:wrapNone/>
                      <wp:docPr id="258875952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68124" cy="204117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DC341D" id="Rectangle 9" o:spid="_x0000_s1026" style="position:absolute;margin-left:45.45pt;margin-top:82.05pt;width:414.8pt;height:160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" filled="f" strokecolor="#0070c0" strokeweight="2pt"/>
                  </w:pict>
                </mc:Fallback>
              </mc:AlternateContent>
            </w:r>
            <w:r w:rsidR="00CA67B7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5E49209B" wp14:editId="5280D43B">
                  <wp:extent cx="5943600" cy="3268980"/>
                  <wp:effectExtent l="0" t="0" r="0" b="7620"/>
                  <wp:docPr id="1050788372" name="Picture 5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788372" name="Picture 5" descr="A screenshot of a computer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6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14FA" w:rsidRPr="00B674D8" w14:paraId="34A56B13" w14:textId="77777777" w:rsidTr="00462883">
        <w:trPr>
          <w:trHeight w:val="4533"/>
        </w:trPr>
        <w:tc>
          <w:tcPr>
            <w:tcW w:w="1555" w:type="dxa"/>
            <w:vAlign w:val="center"/>
          </w:tcPr>
          <w:p w14:paraId="1ACBE6FE" w14:textId="77777777" w:rsidR="00E914FA" w:rsidRPr="00B674D8" w:rsidRDefault="00E914FA" w:rsidP="0046288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674D8">
              <w:rPr>
                <w:rFonts w:cstheme="minorHAnsi"/>
                <w:b/>
                <w:bCs/>
                <w:sz w:val="24"/>
                <w:szCs w:val="24"/>
              </w:rPr>
              <w:t>Explanation</w:t>
            </w:r>
          </w:p>
        </w:tc>
        <w:tc>
          <w:tcPr>
            <w:tcW w:w="7795" w:type="dxa"/>
            <w:shd w:val="clear" w:color="auto" w:fill="DBE5F1" w:themeFill="accent1" w:themeFillTint="33"/>
            <w:vAlign w:val="center"/>
          </w:tcPr>
          <w:p w14:paraId="28C1C176" w14:textId="466D8BB2" w:rsidR="00A15521" w:rsidRDefault="00A15521" w:rsidP="00A15521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In blue shows the traffic that goes through (</w:t>
            </w:r>
            <w:r w:rsidR="001A3B0E">
              <w:rPr>
                <w:rFonts w:asciiTheme="minorHAnsi" w:hAnsiTheme="minorHAnsi" w:cstheme="minorHAnsi"/>
                <w:sz w:val="24"/>
                <w:szCs w:val="24"/>
              </w:rPr>
              <w:t>addr. dest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eq </w:t>
            </w:r>
            <w:r w:rsidR="00C81D57">
              <w:rPr>
                <w:rFonts w:asciiTheme="minorHAnsi" w:hAnsiTheme="minorHAnsi" w:cstheme="minorHAnsi"/>
                <w:sz w:val="24"/>
                <w:szCs w:val="24"/>
              </w:rPr>
              <w:t>192.168.1.80)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in the Monitoring&gt;Log section.</w:t>
            </w:r>
          </w:p>
          <w:p w14:paraId="418D776B" w14:textId="779BD1AD" w:rsidR="00A15521" w:rsidRDefault="00BA21D6" w:rsidP="00A15521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The rule name is oder0007-Users-to-Extranet</w:t>
            </w:r>
            <w:r w:rsidR="002E5B0E">
              <w:rPr>
                <w:rFonts w:asciiTheme="minorHAnsi" w:hAnsiTheme="minorHAnsi" w:cstheme="minorHAnsi"/>
                <w:sz w:val="24"/>
                <w:szCs w:val="24"/>
              </w:rPr>
              <w:t xml:space="preserve"> and Yes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5D27B840" w14:textId="7671D187" w:rsidR="00E364B2" w:rsidRDefault="00E364B2" w:rsidP="00A15521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Inside_Nets_to_Internet and Dest_NAT_To_Webserver</w:t>
            </w:r>
          </w:p>
          <w:p w14:paraId="646A15C1" w14:textId="51123400" w:rsidR="00383FFC" w:rsidRDefault="008B620D" w:rsidP="00A15521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One that enables us to have </w:t>
            </w:r>
            <w:r w:rsidR="003C049B">
              <w:rPr>
                <w:rFonts w:asciiTheme="minorHAnsi" w:hAnsiTheme="minorHAnsi" w:cstheme="minorHAnsi"/>
                <w:sz w:val="24"/>
                <w:szCs w:val="24"/>
              </w:rPr>
              <w:t xml:space="preserve">access to the Internet and one that enables </w:t>
            </w:r>
            <w:r w:rsidR="00C81D57">
              <w:rPr>
                <w:rFonts w:asciiTheme="minorHAnsi" w:hAnsiTheme="minorHAnsi" w:cstheme="minorHAnsi"/>
                <w:sz w:val="24"/>
                <w:szCs w:val="24"/>
              </w:rPr>
              <w:t>us</w:t>
            </w:r>
            <w:r w:rsidR="003C049B">
              <w:rPr>
                <w:rFonts w:asciiTheme="minorHAnsi" w:hAnsiTheme="minorHAnsi" w:cstheme="minorHAnsi"/>
                <w:sz w:val="24"/>
                <w:szCs w:val="24"/>
              </w:rPr>
              <w:t xml:space="preserve"> to have access to the destination NAT of a </w:t>
            </w:r>
            <w:r w:rsidR="00E364B2">
              <w:rPr>
                <w:rFonts w:asciiTheme="minorHAnsi" w:hAnsiTheme="minorHAnsi" w:cstheme="minorHAnsi"/>
                <w:sz w:val="24"/>
                <w:szCs w:val="24"/>
              </w:rPr>
              <w:t>Webserver</w:t>
            </w:r>
            <w:r w:rsidR="003C049B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2D2838D7" w14:textId="3B490453" w:rsidR="003D5B45" w:rsidRDefault="003D5B45" w:rsidP="00A15521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No.</w:t>
            </w:r>
          </w:p>
          <w:p w14:paraId="2E8A0112" w14:textId="77777777" w:rsidR="00BA21D6" w:rsidRDefault="00BA21D6" w:rsidP="00A15521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AF481AE" w14:textId="77777777" w:rsidR="00A15521" w:rsidRDefault="00A15521" w:rsidP="00A15521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B696070" w14:textId="77777777" w:rsidR="00E914FA" w:rsidRPr="00B674D8" w:rsidRDefault="00E914FA" w:rsidP="00462883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83FFC" w:rsidRPr="00B674D8" w14:paraId="173F976C" w14:textId="77777777" w:rsidTr="00462883">
        <w:trPr>
          <w:trHeight w:val="4533"/>
        </w:trPr>
        <w:tc>
          <w:tcPr>
            <w:tcW w:w="1555" w:type="dxa"/>
            <w:vAlign w:val="center"/>
          </w:tcPr>
          <w:p w14:paraId="40685C85" w14:textId="77777777" w:rsidR="00383FFC" w:rsidRPr="00B674D8" w:rsidRDefault="00383FFC" w:rsidP="0046288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795" w:type="dxa"/>
            <w:shd w:val="clear" w:color="auto" w:fill="DBE5F1" w:themeFill="accent1" w:themeFillTint="33"/>
            <w:vAlign w:val="center"/>
          </w:tcPr>
          <w:p w14:paraId="7EB23F9E" w14:textId="77777777" w:rsidR="00383FFC" w:rsidRDefault="00383FFC" w:rsidP="00A15521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16B8CB97" w14:textId="77777777" w:rsidR="00E914FA" w:rsidRDefault="00E914FA" w:rsidP="00E914FA">
      <w:pPr>
        <w:rPr>
          <w:rFonts w:cstheme="minorHAnsi"/>
          <w:b/>
          <w:bCs/>
          <w:sz w:val="24"/>
          <w:szCs w:val="24"/>
        </w:rPr>
      </w:pPr>
    </w:p>
    <w:p w14:paraId="60BF37CA" w14:textId="3E25E483" w:rsidR="00E914FA" w:rsidRPr="00B674D8" w:rsidRDefault="00E914FA" w:rsidP="00E914FA">
      <w:pPr>
        <w:pStyle w:val="Heading2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B674D8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Indicate Part 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>3</w:t>
      </w:r>
      <w:r w:rsidRPr="00B674D8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, Steps 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4"/>
        <w:gridCol w:w="7176"/>
      </w:tblGrid>
      <w:tr w:rsidR="00E914FA" w:rsidRPr="00B674D8" w14:paraId="4BA02BB6" w14:textId="77777777" w:rsidTr="00462883">
        <w:trPr>
          <w:trHeight w:val="4903"/>
        </w:trPr>
        <w:tc>
          <w:tcPr>
            <w:tcW w:w="9350" w:type="dxa"/>
            <w:gridSpan w:val="2"/>
            <w:shd w:val="clear" w:color="auto" w:fill="DBE5F1" w:themeFill="accent1" w:themeFillTint="33"/>
          </w:tcPr>
          <w:p w14:paraId="22CC264A" w14:textId="77777777" w:rsidR="00E914FA" w:rsidRPr="00B674D8" w:rsidRDefault="00E914FA" w:rsidP="00462883">
            <w:pPr>
              <w:rPr>
                <w:rFonts w:cstheme="minorHAnsi"/>
                <w:sz w:val="24"/>
                <w:szCs w:val="24"/>
              </w:rPr>
            </w:pPr>
          </w:p>
          <w:p w14:paraId="0CE59990" w14:textId="2B946431" w:rsidR="00E914FA" w:rsidRPr="00B674D8" w:rsidRDefault="00E914FA" w:rsidP="00462883">
            <w:pPr>
              <w:rPr>
                <w:rFonts w:cstheme="minorHAnsi"/>
                <w:sz w:val="24"/>
                <w:szCs w:val="24"/>
              </w:rPr>
            </w:pPr>
          </w:p>
          <w:p w14:paraId="5F40D106" w14:textId="5E148295" w:rsidR="00E914FA" w:rsidRPr="00B674D8" w:rsidRDefault="00817EE4" w:rsidP="004628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A36ECE8" wp14:editId="068F45DC">
                      <wp:simplePos x="0" y="0"/>
                      <wp:positionH relativeFrom="margin">
                        <wp:posOffset>576170</wp:posOffset>
                      </wp:positionH>
                      <wp:positionV relativeFrom="paragraph">
                        <wp:posOffset>4097348</wp:posOffset>
                      </wp:positionV>
                      <wp:extent cx="5268124" cy="2041177"/>
                      <wp:effectExtent l="0" t="0" r="27940" b="16510"/>
                      <wp:wrapNone/>
                      <wp:docPr id="51626748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68124" cy="204117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8562B1" id="Rectangle 9" o:spid="_x0000_s1026" style="position:absolute;margin-left:45.35pt;margin-top:322.65pt;width:414.8pt;height:160.7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" filled="f" strokecolor="red" strokeweight="2pt">
                      <w10:wrap anchorx="margin"/>
                    </v:rect>
                  </w:pict>
                </mc:Fallback>
              </mc:AlternateContent>
            </w:r>
            <w:r w:rsidR="00F47FFB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E63CC1C" wp14:editId="640F2CDA">
                      <wp:simplePos x="0" y="0"/>
                      <wp:positionH relativeFrom="column">
                        <wp:posOffset>552962</wp:posOffset>
                      </wp:positionH>
                      <wp:positionV relativeFrom="paragraph">
                        <wp:posOffset>1103855</wp:posOffset>
                      </wp:positionV>
                      <wp:extent cx="5268124" cy="2041177"/>
                      <wp:effectExtent l="0" t="0" r="27940" b="16510"/>
                      <wp:wrapNone/>
                      <wp:docPr id="612760453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68124" cy="204117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E08702" id="Rectangle 9" o:spid="_x0000_s1026" style="position:absolute;margin-left:43.55pt;margin-top:86.9pt;width:414.8pt;height:160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" filled="f" strokecolor="#0070c0" strokeweight="2pt"/>
                  </w:pict>
                </mc:Fallback>
              </mc:AlternateContent>
            </w:r>
            <w:r w:rsidR="00CA67B7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30FC7BD3" wp14:editId="1DC610D7">
                  <wp:extent cx="5943600" cy="3289935"/>
                  <wp:effectExtent l="0" t="0" r="0" b="5715"/>
                  <wp:docPr id="1878158727" name="Picture 6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158727" name="Picture 6" descr="A screenshot of a computer&#10;&#10;Description automatically generated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8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A67B7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2BF5597A" wp14:editId="7341DBA9">
                  <wp:extent cx="5943600" cy="3352800"/>
                  <wp:effectExtent l="0" t="0" r="0" b="0"/>
                  <wp:docPr id="1876969456" name="Picture 7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969456" name="Picture 7" descr="A screenshot of a computer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5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868CB">
              <w:rPr>
                <w:rFonts w:cstheme="minorHAnsi"/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BA4C347" wp14:editId="2335AB9A">
                      <wp:simplePos x="0" y="0"/>
                      <wp:positionH relativeFrom="column">
                        <wp:posOffset>571561</wp:posOffset>
                      </wp:positionH>
                      <wp:positionV relativeFrom="paragraph">
                        <wp:posOffset>1145274</wp:posOffset>
                      </wp:positionV>
                      <wp:extent cx="5268124" cy="2041177"/>
                      <wp:effectExtent l="0" t="0" r="27940" b="16510"/>
                      <wp:wrapNone/>
                      <wp:docPr id="854218430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68124" cy="204117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7A08F2" id="Rectangle 9" o:spid="_x0000_s1026" style="position:absolute;margin-left:45pt;margin-top:90.2pt;width:414.8pt;height:160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" filled="f" strokecolor="yellow" strokeweight="2pt"/>
                  </w:pict>
                </mc:Fallback>
              </mc:AlternateContent>
            </w:r>
            <w:r w:rsidR="00CA67B7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24E21B83" wp14:editId="64019AD0">
                  <wp:extent cx="5943600" cy="3329305"/>
                  <wp:effectExtent l="0" t="0" r="0" b="4445"/>
                  <wp:docPr id="261479663" name="Picture 8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479663" name="Picture 8" descr="A screenshot of a computer&#10;&#10;Description automatically generated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2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914FA" w:rsidRPr="00B674D8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4C7930C" wp14:editId="57612134">
                      <wp:simplePos x="0" y="0"/>
                      <wp:positionH relativeFrom="column">
                        <wp:posOffset>2832379</wp:posOffset>
                      </wp:positionH>
                      <wp:positionV relativeFrom="paragraph">
                        <wp:posOffset>3139846</wp:posOffset>
                      </wp:positionV>
                      <wp:extent cx="307239" cy="0"/>
                      <wp:effectExtent l="0" t="0" r="0" b="0"/>
                      <wp:wrapNone/>
                      <wp:docPr id="903638979" name="Straight Connector 9036389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7239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1D664F" id="Straight Connector 90363897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pt,247.25pt" to="247.2pt,2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" strokecolor="#4579b8 [3044]" strokeweight="1.5pt"/>
                  </w:pict>
                </mc:Fallback>
              </mc:AlternateContent>
            </w:r>
          </w:p>
          <w:p w14:paraId="549FB75C" w14:textId="295FDFAC" w:rsidR="00E914FA" w:rsidRPr="00B674D8" w:rsidRDefault="00E914FA" w:rsidP="00462883">
            <w:pPr>
              <w:rPr>
                <w:rFonts w:cstheme="minorHAnsi"/>
                <w:sz w:val="24"/>
                <w:szCs w:val="24"/>
              </w:rPr>
            </w:pPr>
          </w:p>
          <w:p w14:paraId="0E4A18A5" w14:textId="77777777" w:rsidR="00E914FA" w:rsidRPr="00B674D8" w:rsidRDefault="00E914FA" w:rsidP="0046288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914FA" w:rsidRPr="00B674D8" w14:paraId="5DC4DFB9" w14:textId="77777777" w:rsidTr="00462883">
        <w:trPr>
          <w:trHeight w:val="4533"/>
        </w:trPr>
        <w:tc>
          <w:tcPr>
            <w:tcW w:w="1555" w:type="dxa"/>
            <w:vAlign w:val="center"/>
          </w:tcPr>
          <w:p w14:paraId="5AB9C0AE" w14:textId="77777777" w:rsidR="00E914FA" w:rsidRPr="00B674D8" w:rsidRDefault="00E914FA" w:rsidP="0046288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674D8">
              <w:rPr>
                <w:rFonts w:cstheme="minorHAnsi"/>
                <w:b/>
                <w:bCs/>
                <w:sz w:val="24"/>
                <w:szCs w:val="24"/>
              </w:rPr>
              <w:lastRenderedPageBreak/>
              <w:t>Explanation</w:t>
            </w:r>
          </w:p>
        </w:tc>
        <w:tc>
          <w:tcPr>
            <w:tcW w:w="7795" w:type="dxa"/>
            <w:shd w:val="clear" w:color="auto" w:fill="DBE5F1" w:themeFill="accent1" w:themeFillTint="33"/>
            <w:vAlign w:val="center"/>
          </w:tcPr>
          <w:p w14:paraId="5807EBFC" w14:textId="77777777" w:rsidR="00E914FA" w:rsidRDefault="00A868CB" w:rsidP="00462883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In blue shows the configured object created in Applications to match the final project requirements.</w:t>
            </w:r>
          </w:p>
          <w:p w14:paraId="3C7D06A7" w14:textId="2A3B4CBF" w:rsidR="00A868CB" w:rsidRDefault="00A868CB" w:rsidP="00462883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In red shows the configured security policies</w:t>
            </w:r>
            <w:r w:rsidR="005C6487">
              <w:rPr>
                <w:rFonts w:asciiTheme="minorHAnsi" w:hAnsiTheme="minorHAnsi" w:cstheme="minorHAnsi"/>
                <w:sz w:val="24"/>
                <w:szCs w:val="24"/>
              </w:rPr>
              <w:t xml:space="preserve"> that </w:t>
            </w:r>
            <w:r w:rsidR="00C90298">
              <w:rPr>
                <w:rFonts w:asciiTheme="minorHAnsi" w:hAnsiTheme="minorHAnsi" w:cstheme="minorHAnsi"/>
                <w:sz w:val="24"/>
                <w:szCs w:val="24"/>
              </w:rPr>
              <w:t>were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created.</w:t>
            </w:r>
          </w:p>
          <w:p w14:paraId="142A01F4" w14:textId="77777777" w:rsidR="00A868CB" w:rsidRDefault="00A868CB" w:rsidP="00462883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In yellow shows the </w:t>
            </w:r>
            <w:r w:rsidR="005C6487">
              <w:rPr>
                <w:rFonts w:asciiTheme="minorHAnsi" w:hAnsiTheme="minorHAnsi" w:cstheme="minorHAnsi"/>
                <w:sz w:val="24"/>
                <w:szCs w:val="24"/>
              </w:rPr>
              <w:t>configured NAT that was created</w:t>
            </w:r>
            <w:r w:rsidR="00190B7F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6203565D" w14:textId="77777777" w:rsidR="00190B7F" w:rsidRDefault="00190B7F" w:rsidP="00462883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321ABB4" w14:textId="2B37BA3E" w:rsidR="00190B7F" w:rsidRPr="00B674D8" w:rsidRDefault="00190B7F" w:rsidP="00462883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No additional NAT was created</w:t>
            </w:r>
          </w:p>
        </w:tc>
      </w:tr>
    </w:tbl>
    <w:p w14:paraId="209DCC9C" w14:textId="77777777" w:rsidR="00E914FA" w:rsidRPr="00E914FA" w:rsidRDefault="00E914FA" w:rsidP="00E914FA">
      <w:pPr>
        <w:rPr>
          <w:rFonts w:cstheme="minorHAnsi"/>
          <w:b/>
          <w:bCs/>
          <w:sz w:val="24"/>
          <w:szCs w:val="24"/>
        </w:rPr>
      </w:pPr>
    </w:p>
    <w:sectPr w:rsidR="00E914FA" w:rsidRPr="00E914FA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538D2" w14:textId="77777777" w:rsidR="000B766A" w:rsidRDefault="000B766A">
      <w:pPr>
        <w:spacing w:after="0" w:line="240" w:lineRule="auto"/>
      </w:pPr>
      <w:r>
        <w:separator/>
      </w:r>
    </w:p>
  </w:endnote>
  <w:endnote w:type="continuationSeparator" w:id="0">
    <w:p w14:paraId="092DD994" w14:textId="77777777" w:rsidR="000B766A" w:rsidRDefault="000B7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62FA6" w14:textId="77777777" w:rsidR="00AB3497" w:rsidRDefault="000550A4">
    <w:pPr>
      <w:pStyle w:val="Footer"/>
      <w:rPr>
        <w:lang w:val="en-CA"/>
      </w:rPr>
    </w:pPr>
    <w:r>
      <w:rPr>
        <w:lang w:val="en-CA"/>
      </w:rPr>
      <w:t>Aleksandra Vidojevic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D525A" w14:textId="77777777" w:rsidR="000B766A" w:rsidRDefault="000B766A">
      <w:r>
        <w:separator/>
      </w:r>
    </w:p>
  </w:footnote>
  <w:footnote w:type="continuationSeparator" w:id="0">
    <w:p w14:paraId="189BEAD9" w14:textId="77777777" w:rsidR="000B766A" w:rsidRDefault="000B76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B944F" w14:textId="5566E373" w:rsidR="00AB3497" w:rsidRDefault="000550A4">
    <w:pPr>
      <w:pStyle w:val="Header"/>
    </w:pPr>
    <w:r>
      <w:rPr>
        <w:lang w:val="en-CA"/>
      </w:rPr>
      <w:t>CST8</w:t>
    </w:r>
    <w:r w:rsidR="00FA4EA6">
      <w:rPr>
        <w:lang w:val="en-CA"/>
      </w:rPr>
      <w:t>8</w:t>
    </w:r>
    <w:r w:rsidR="00EE52BE">
      <w:rPr>
        <w:lang w:val="en-CA"/>
      </w:rPr>
      <w:t>0</w:t>
    </w:r>
    <w:r w:rsidR="00FA4EA6">
      <w:rPr>
        <w:lang w:val="en-CA"/>
      </w:rPr>
      <w:t>4</w:t>
    </w:r>
    <w:r>
      <w:rPr>
        <w:lang w:val="en-CA"/>
      </w:rPr>
      <w:t xml:space="preserve"> Final Project</w:t>
    </w:r>
    <w:r w:rsidR="005B4B00">
      <w:rPr>
        <w:lang w:val="en-CA"/>
      </w:rPr>
      <w:t xml:space="preserve"> </w:t>
    </w:r>
    <w:r w:rsidR="00FF4C7E">
      <w:rPr>
        <w:lang w:val="en-CA"/>
      </w:rPr>
      <w:t>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362D0"/>
    <w:multiLevelType w:val="hybridMultilevel"/>
    <w:tmpl w:val="11DC70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A5FFB"/>
    <w:multiLevelType w:val="multilevel"/>
    <w:tmpl w:val="B868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FCE0165"/>
    <w:multiLevelType w:val="multilevel"/>
    <w:tmpl w:val="439ACCC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191D275A"/>
    <w:multiLevelType w:val="hybridMultilevel"/>
    <w:tmpl w:val="D3DE67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C539D"/>
    <w:multiLevelType w:val="multilevel"/>
    <w:tmpl w:val="E50E06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E45726"/>
    <w:multiLevelType w:val="hybridMultilevel"/>
    <w:tmpl w:val="36D601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0E588A"/>
    <w:multiLevelType w:val="multilevel"/>
    <w:tmpl w:val="0136AEBE"/>
    <w:lvl w:ilvl="0">
      <w:start w:val="131"/>
      <w:numFmt w:val="bullet"/>
      <w:lvlText w:val=""/>
      <w:lvlJc w:val="left"/>
      <w:pPr>
        <w:ind w:left="720" w:hanging="360"/>
      </w:pPr>
      <w:rPr>
        <w:rFonts w:ascii="Symbol" w:hAnsi="Symbo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61B1CD7"/>
    <w:multiLevelType w:val="multilevel"/>
    <w:tmpl w:val="2054C1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5F0A67"/>
    <w:multiLevelType w:val="hybridMultilevel"/>
    <w:tmpl w:val="7A545020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1B45693"/>
    <w:multiLevelType w:val="hybridMultilevel"/>
    <w:tmpl w:val="A8985A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093887">
    <w:abstractNumId w:val="7"/>
  </w:num>
  <w:num w:numId="2" w16cid:durableId="2121103779">
    <w:abstractNumId w:val="4"/>
  </w:num>
  <w:num w:numId="3" w16cid:durableId="141583921">
    <w:abstractNumId w:val="1"/>
  </w:num>
  <w:num w:numId="4" w16cid:durableId="1936941721">
    <w:abstractNumId w:val="6"/>
  </w:num>
  <w:num w:numId="5" w16cid:durableId="1041781876">
    <w:abstractNumId w:val="2"/>
  </w:num>
  <w:num w:numId="6" w16cid:durableId="1728458920">
    <w:abstractNumId w:val="5"/>
  </w:num>
  <w:num w:numId="7" w16cid:durableId="1542285679">
    <w:abstractNumId w:val="3"/>
  </w:num>
  <w:num w:numId="8" w16cid:durableId="2068525781">
    <w:abstractNumId w:val="0"/>
  </w:num>
  <w:num w:numId="9" w16cid:durableId="1374379051">
    <w:abstractNumId w:val="9"/>
  </w:num>
  <w:num w:numId="10" w16cid:durableId="7947136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97"/>
    <w:rsid w:val="00011E59"/>
    <w:rsid w:val="00020800"/>
    <w:rsid w:val="000550A4"/>
    <w:rsid w:val="00063218"/>
    <w:rsid w:val="0006489C"/>
    <w:rsid w:val="00071738"/>
    <w:rsid w:val="000B766A"/>
    <w:rsid w:val="000F2DF4"/>
    <w:rsid w:val="000F57D0"/>
    <w:rsid w:val="00110D76"/>
    <w:rsid w:val="0011617F"/>
    <w:rsid w:val="001713B8"/>
    <w:rsid w:val="00183791"/>
    <w:rsid w:val="00190B7F"/>
    <w:rsid w:val="001A3B0E"/>
    <w:rsid w:val="001C54C6"/>
    <w:rsid w:val="0022283D"/>
    <w:rsid w:val="00257423"/>
    <w:rsid w:val="00272C05"/>
    <w:rsid w:val="00280D02"/>
    <w:rsid w:val="002A2C5E"/>
    <w:rsid w:val="002C226C"/>
    <w:rsid w:val="002E5B0E"/>
    <w:rsid w:val="002F1A3E"/>
    <w:rsid w:val="00300733"/>
    <w:rsid w:val="00301D3F"/>
    <w:rsid w:val="0033744E"/>
    <w:rsid w:val="003573D9"/>
    <w:rsid w:val="00374291"/>
    <w:rsid w:val="00383FFC"/>
    <w:rsid w:val="003B2CB8"/>
    <w:rsid w:val="003B683B"/>
    <w:rsid w:val="003C049B"/>
    <w:rsid w:val="003D0EE9"/>
    <w:rsid w:val="003D5B45"/>
    <w:rsid w:val="003E1FEB"/>
    <w:rsid w:val="003E2127"/>
    <w:rsid w:val="003E2379"/>
    <w:rsid w:val="003E76C2"/>
    <w:rsid w:val="00406BE3"/>
    <w:rsid w:val="00416436"/>
    <w:rsid w:val="004215E2"/>
    <w:rsid w:val="0043133A"/>
    <w:rsid w:val="00444387"/>
    <w:rsid w:val="00444ED4"/>
    <w:rsid w:val="00444FA2"/>
    <w:rsid w:val="00493845"/>
    <w:rsid w:val="004B26F9"/>
    <w:rsid w:val="004C69FE"/>
    <w:rsid w:val="004E5BD1"/>
    <w:rsid w:val="004F5CEF"/>
    <w:rsid w:val="0050637C"/>
    <w:rsid w:val="0052649D"/>
    <w:rsid w:val="00531615"/>
    <w:rsid w:val="0056532B"/>
    <w:rsid w:val="00575799"/>
    <w:rsid w:val="005A6707"/>
    <w:rsid w:val="005B4B00"/>
    <w:rsid w:val="005C6487"/>
    <w:rsid w:val="005D0BD6"/>
    <w:rsid w:val="005F7453"/>
    <w:rsid w:val="006116BF"/>
    <w:rsid w:val="00643A0E"/>
    <w:rsid w:val="00651983"/>
    <w:rsid w:val="00654B0A"/>
    <w:rsid w:val="006655A1"/>
    <w:rsid w:val="00685720"/>
    <w:rsid w:val="006A2319"/>
    <w:rsid w:val="006B1E2F"/>
    <w:rsid w:val="006C0F09"/>
    <w:rsid w:val="007011F2"/>
    <w:rsid w:val="0073682E"/>
    <w:rsid w:val="00756626"/>
    <w:rsid w:val="00756B1F"/>
    <w:rsid w:val="00770E2D"/>
    <w:rsid w:val="00780439"/>
    <w:rsid w:val="007A1525"/>
    <w:rsid w:val="007B7734"/>
    <w:rsid w:val="007E243C"/>
    <w:rsid w:val="007E43E8"/>
    <w:rsid w:val="007F112E"/>
    <w:rsid w:val="007F14DE"/>
    <w:rsid w:val="00817EE4"/>
    <w:rsid w:val="00817FF2"/>
    <w:rsid w:val="00860C3F"/>
    <w:rsid w:val="0086190E"/>
    <w:rsid w:val="00877C84"/>
    <w:rsid w:val="008A3368"/>
    <w:rsid w:val="008B620D"/>
    <w:rsid w:val="008F696E"/>
    <w:rsid w:val="00942A87"/>
    <w:rsid w:val="009A5835"/>
    <w:rsid w:val="009C7611"/>
    <w:rsid w:val="009E23D9"/>
    <w:rsid w:val="00A0650E"/>
    <w:rsid w:val="00A10851"/>
    <w:rsid w:val="00A127AC"/>
    <w:rsid w:val="00A15521"/>
    <w:rsid w:val="00A35A84"/>
    <w:rsid w:val="00A47FEF"/>
    <w:rsid w:val="00A868CB"/>
    <w:rsid w:val="00AB02F0"/>
    <w:rsid w:val="00AB3497"/>
    <w:rsid w:val="00AD3792"/>
    <w:rsid w:val="00AE2570"/>
    <w:rsid w:val="00B17672"/>
    <w:rsid w:val="00B26AA7"/>
    <w:rsid w:val="00B322F1"/>
    <w:rsid w:val="00B34815"/>
    <w:rsid w:val="00B50BDB"/>
    <w:rsid w:val="00B674D8"/>
    <w:rsid w:val="00B91532"/>
    <w:rsid w:val="00BA21D6"/>
    <w:rsid w:val="00BB21DB"/>
    <w:rsid w:val="00BD43AA"/>
    <w:rsid w:val="00C004BA"/>
    <w:rsid w:val="00C239C0"/>
    <w:rsid w:val="00C4405B"/>
    <w:rsid w:val="00C60514"/>
    <w:rsid w:val="00C736E0"/>
    <w:rsid w:val="00C81D57"/>
    <w:rsid w:val="00C821CD"/>
    <w:rsid w:val="00C90298"/>
    <w:rsid w:val="00CA3007"/>
    <w:rsid w:val="00CA38E1"/>
    <w:rsid w:val="00CA67B7"/>
    <w:rsid w:val="00CE0784"/>
    <w:rsid w:val="00D04810"/>
    <w:rsid w:val="00D17C9C"/>
    <w:rsid w:val="00D5423E"/>
    <w:rsid w:val="00D96A98"/>
    <w:rsid w:val="00DA5149"/>
    <w:rsid w:val="00DA6150"/>
    <w:rsid w:val="00DB4219"/>
    <w:rsid w:val="00DD53C4"/>
    <w:rsid w:val="00E20ACA"/>
    <w:rsid w:val="00E2614C"/>
    <w:rsid w:val="00E364B2"/>
    <w:rsid w:val="00E556B0"/>
    <w:rsid w:val="00E86F21"/>
    <w:rsid w:val="00E914FA"/>
    <w:rsid w:val="00EA6D91"/>
    <w:rsid w:val="00EE417A"/>
    <w:rsid w:val="00EE52B6"/>
    <w:rsid w:val="00EE52BE"/>
    <w:rsid w:val="00F46B75"/>
    <w:rsid w:val="00F47FFB"/>
    <w:rsid w:val="00F57361"/>
    <w:rsid w:val="00F65F81"/>
    <w:rsid w:val="00FA4EA6"/>
    <w:rsid w:val="00FC4E39"/>
    <w:rsid w:val="00FD1A01"/>
    <w:rsid w:val="00FF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7F1E7"/>
  <w15:docId w15:val="{2C5497B1-9263-4215-9C25-CCE279FB8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A39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C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F67E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67E89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94AA9"/>
  </w:style>
  <w:style w:type="character" w:customStyle="1" w:styleId="FooterChar">
    <w:name w:val="Footer Char"/>
    <w:basedOn w:val="DefaultParagraphFont"/>
    <w:link w:val="Footer"/>
    <w:uiPriority w:val="99"/>
    <w:qFormat/>
    <w:rsid w:val="00694AA9"/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694AA9"/>
    <w:rPr>
      <w:sz w:val="20"/>
      <w:szCs w:val="20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694AA9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217F6"/>
    <w:rPr>
      <w:i/>
      <w:iCs/>
    </w:rPr>
  </w:style>
  <w:style w:type="character" w:customStyle="1" w:styleId="TitleChar">
    <w:name w:val="Title Char"/>
    <w:basedOn w:val="DefaultParagraphFont"/>
    <w:link w:val="Title"/>
    <w:uiPriority w:val="10"/>
    <w:qFormat/>
    <w:rsid w:val="00AA395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AA395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ListLabel1">
    <w:name w:val="ListLabel 1"/>
    <w:qFormat/>
    <w:rPr>
      <w:rFonts w:eastAsia="Symbol" w:cs="Symbol"/>
      <w:b w:val="0"/>
      <w:bCs w:val="0"/>
      <w:i w:val="0"/>
      <w:iCs w:val="0"/>
      <w:w w:val="99"/>
      <w:sz w:val="20"/>
      <w:szCs w:val="20"/>
      <w:lang w:val="en-US" w:eastAsia="en-US" w:bidi="ar-SA"/>
    </w:rPr>
  </w:style>
  <w:style w:type="character" w:customStyle="1" w:styleId="ListLabel2">
    <w:name w:val="ListLabel 2"/>
    <w:qFormat/>
    <w:rPr>
      <w:lang w:val="en-US" w:eastAsia="en-US" w:bidi="ar-SA"/>
    </w:rPr>
  </w:style>
  <w:style w:type="character" w:customStyle="1" w:styleId="ListLabel3">
    <w:name w:val="ListLabel 3"/>
    <w:qFormat/>
    <w:rPr>
      <w:lang w:val="en-US" w:eastAsia="en-US" w:bidi="ar-SA"/>
    </w:rPr>
  </w:style>
  <w:style w:type="character" w:customStyle="1" w:styleId="ListLabel4">
    <w:name w:val="ListLabel 4"/>
    <w:qFormat/>
    <w:rPr>
      <w:lang w:val="en-US" w:eastAsia="en-US" w:bidi="ar-SA"/>
    </w:rPr>
  </w:style>
  <w:style w:type="character" w:customStyle="1" w:styleId="ListLabel5">
    <w:name w:val="ListLabel 5"/>
    <w:qFormat/>
    <w:rPr>
      <w:lang w:val="en-US" w:eastAsia="en-US" w:bidi="ar-SA"/>
    </w:rPr>
  </w:style>
  <w:style w:type="character" w:customStyle="1" w:styleId="ListLabel6">
    <w:name w:val="ListLabel 6"/>
    <w:qFormat/>
    <w:rPr>
      <w:lang w:val="en-US" w:eastAsia="en-US" w:bidi="ar-SA"/>
    </w:rPr>
  </w:style>
  <w:style w:type="character" w:customStyle="1" w:styleId="ListLabel7">
    <w:name w:val="ListLabel 7"/>
    <w:qFormat/>
    <w:rPr>
      <w:lang w:val="en-US" w:eastAsia="en-US" w:bidi="ar-SA"/>
    </w:rPr>
  </w:style>
  <w:style w:type="character" w:customStyle="1" w:styleId="ListLabel8">
    <w:name w:val="ListLabel 8"/>
    <w:qFormat/>
    <w:rPr>
      <w:lang w:val="en-US" w:eastAsia="en-US" w:bidi="ar-SA"/>
    </w:rPr>
  </w:style>
  <w:style w:type="character" w:customStyle="1" w:styleId="ListLabel9">
    <w:name w:val="ListLabel 9"/>
    <w:qFormat/>
    <w:rPr>
      <w:lang w:val="en-US" w:eastAsia="en-US" w:bidi="ar-SA"/>
    </w:rPr>
  </w:style>
  <w:style w:type="character" w:customStyle="1" w:styleId="ListLabel10">
    <w:name w:val="ListLabel 10"/>
    <w:qFormat/>
    <w:rPr>
      <w:rFonts w:eastAsia="Arial" w:cs="Arial"/>
      <w:b w:val="0"/>
      <w:bCs w:val="0"/>
      <w:i w:val="0"/>
      <w:iCs w:val="0"/>
      <w:spacing w:val="-1"/>
      <w:w w:val="99"/>
      <w:sz w:val="20"/>
      <w:szCs w:val="20"/>
      <w:lang w:val="en-US" w:eastAsia="en-US" w:bidi="ar-SA"/>
    </w:rPr>
  </w:style>
  <w:style w:type="character" w:customStyle="1" w:styleId="ListLabel11">
    <w:name w:val="ListLabel 11"/>
    <w:qFormat/>
    <w:rPr>
      <w:lang w:val="en-US" w:eastAsia="en-US" w:bidi="ar-SA"/>
    </w:rPr>
  </w:style>
  <w:style w:type="character" w:customStyle="1" w:styleId="ListLabel12">
    <w:name w:val="ListLabel 12"/>
    <w:qFormat/>
    <w:rPr>
      <w:lang w:val="en-US" w:eastAsia="en-US" w:bidi="ar-SA"/>
    </w:rPr>
  </w:style>
  <w:style w:type="character" w:customStyle="1" w:styleId="ListLabel13">
    <w:name w:val="ListLabel 13"/>
    <w:qFormat/>
    <w:rPr>
      <w:lang w:val="en-US" w:eastAsia="en-US" w:bidi="ar-SA"/>
    </w:rPr>
  </w:style>
  <w:style w:type="character" w:customStyle="1" w:styleId="ListLabel14">
    <w:name w:val="ListLabel 14"/>
    <w:qFormat/>
    <w:rPr>
      <w:lang w:val="en-US" w:eastAsia="en-US" w:bidi="ar-SA"/>
    </w:rPr>
  </w:style>
  <w:style w:type="character" w:customStyle="1" w:styleId="ListLabel15">
    <w:name w:val="ListLabel 15"/>
    <w:qFormat/>
    <w:rPr>
      <w:lang w:val="en-US" w:eastAsia="en-US" w:bidi="ar-SA"/>
    </w:rPr>
  </w:style>
  <w:style w:type="character" w:customStyle="1" w:styleId="ListLabel16">
    <w:name w:val="ListLabel 16"/>
    <w:qFormat/>
    <w:rPr>
      <w:lang w:val="en-US" w:eastAsia="en-US" w:bidi="ar-SA"/>
    </w:rPr>
  </w:style>
  <w:style w:type="character" w:customStyle="1" w:styleId="ListLabel17">
    <w:name w:val="ListLabel 17"/>
    <w:qFormat/>
    <w:rPr>
      <w:lang w:val="en-US" w:eastAsia="en-US" w:bidi="ar-SA"/>
    </w:rPr>
  </w:style>
  <w:style w:type="character" w:customStyle="1" w:styleId="ListLabel18">
    <w:name w:val="ListLabel 18"/>
    <w:qFormat/>
    <w:rPr>
      <w:lang w:val="en-US" w:eastAsia="en-US" w:bidi="ar-SA"/>
    </w:rPr>
  </w:style>
  <w:style w:type="character" w:customStyle="1" w:styleId="ListLabel19">
    <w:name w:val="ListLabel 19"/>
    <w:qFormat/>
    <w:rPr>
      <w:rFonts w:eastAsia="Calibri" w:cs="Arial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eastAsia="Calibri" w:cs="Aria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eastAsia="Calibri" w:cs="Aria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rFonts w:eastAsia="Calibri" w:cs="Arial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lang w:val="en-CA"/>
    </w:rPr>
  </w:style>
  <w:style w:type="character" w:customStyle="1" w:styleId="IndexLink">
    <w:name w:val="Index Link"/>
    <w:qFormat/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C74061"/>
    <w:pPr>
      <w:widowControl w:val="0"/>
      <w:spacing w:before="93" w:after="0" w:line="240" w:lineRule="auto"/>
      <w:ind w:left="1240" w:hanging="361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694AA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694AA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694AA9"/>
    <w:pPr>
      <w:spacing w:after="0" w:line="240" w:lineRule="auto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9217F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paragraph" w:styleId="Title">
    <w:name w:val="Title"/>
    <w:basedOn w:val="Normal"/>
    <w:next w:val="Normal"/>
    <w:link w:val="TitleChar"/>
    <w:uiPriority w:val="10"/>
    <w:qFormat/>
    <w:rsid w:val="00AA39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9260C1"/>
  </w:style>
  <w:style w:type="paragraph" w:styleId="TOC1">
    <w:name w:val="toc 1"/>
    <w:basedOn w:val="Normal"/>
    <w:next w:val="Normal"/>
    <w:autoRedefine/>
    <w:uiPriority w:val="39"/>
    <w:unhideWhenUsed/>
    <w:rsid w:val="009260C1"/>
    <w:pPr>
      <w:spacing w:after="100"/>
    </w:pPr>
  </w:style>
  <w:style w:type="paragraph" w:customStyle="1" w:styleId="TableParagraph">
    <w:name w:val="Table Paragraph"/>
    <w:basedOn w:val="Normal"/>
    <w:uiPriority w:val="1"/>
    <w:qFormat/>
    <w:rsid w:val="002C226C"/>
    <w:pPr>
      <w:widowControl w:val="0"/>
      <w:autoSpaceDE w:val="0"/>
      <w:autoSpaceDN w:val="0"/>
      <w:spacing w:before="29" w:after="0" w:line="240" w:lineRule="auto"/>
    </w:pPr>
    <w:rPr>
      <w:rFonts w:ascii="Courier New" w:eastAsia="Courier New" w:hAnsi="Courier New" w:cs="Courier New"/>
    </w:rPr>
  </w:style>
  <w:style w:type="character" w:styleId="Hyperlink">
    <w:name w:val="Hyperlink"/>
    <w:basedOn w:val="DefaultParagraphFont"/>
    <w:uiPriority w:val="99"/>
    <w:unhideWhenUsed/>
    <w:rsid w:val="00D5423E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F4C7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FF4C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7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1935FD-A337-4255-81FB-0A5D4CDCF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Vidojevic</dc:creator>
  <dc:description/>
  <cp:lastModifiedBy>Oluwatoni Oderinlo</cp:lastModifiedBy>
  <cp:revision>46</cp:revision>
  <dcterms:created xsi:type="dcterms:W3CDTF">2023-12-13T20:06:00Z</dcterms:created>
  <dcterms:modified xsi:type="dcterms:W3CDTF">2023-12-14T22:32:00Z</dcterms:modified>
  <dc:language>en-CA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