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D4" w:rsidRPr="000E2383" w:rsidRDefault="00EB4F8C" w:rsidP="009C256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===== CartItemTest4</w:t>
      </w:r>
      <w:r w:rsidR="009C256E" w:rsidRPr="000E2383">
        <w:rPr>
          <w:rFonts w:hint="eastAsia"/>
          <w:b/>
          <w:sz w:val="28"/>
          <w:szCs w:val="28"/>
        </w:rPr>
        <w:t xml:space="preserve"> =====</w:t>
      </w:r>
    </w:p>
    <w:p w:rsidR="009C256E" w:rsidRDefault="009C256E" w:rsidP="009C256E">
      <w:pPr>
        <w:jc w:val="left"/>
      </w:pPr>
      <w:r>
        <w:rPr>
          <w:rFonts w:hint="eastAsia"/>
        </w:rPr>
        <w:t>itemView.jsp 화면에서 장바구니 담기를 클릭 --&gt; 장바구니에 담아지는 화면</w:t>
      </w:r>
    </w:p>
    <w:p w:rsidR="009C256E" w:rsidRDefault="00A963E2" w:rsidP="009C256E">
      <w:pPr>
        <w:jc w:val="left"/>
      </w:pPr>
      <w:r>
        <w:rPr>
          <w:noProof/>
        </w:rPr>
        <w:drawing>
          <wp:inline distT="0" distB="0" distL="0" distR="0">
            <wp:extent cx="4953000" cy="2390775"/>
            <wp:effectExtent l="19050" t="0" r="0" b="0"/>
            <wp:docPr id="1" name="그림 1" descr="C:\Users\kosta\Desktop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Desktop\K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E2" w:rsidRDefault="00A963E2" w:rsidP="009C256E">
      <w:pPr>
        <w:jc w:val="left"/>
      </w:pPr>
      <w:r>
        <w:rPr>
          <w:noProof/>
        </w:rPr>
        <w:drawing>
          <wp:inline distT="0" distB="0" distL="0" distR="0">
            <wp:extent cx="5153025" cy="2695575"/>
            <wp:effectExtent l="19050" t="0" r="9525" b="0"/>
            <wp:docPr id="2" name="그림 2" descr="C:\Users\kosta\Desktop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Desktop\K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26" w:rsidRDefault="00851B26" w:rsidP="00851B26">
      <w:pPr>
        <w:jc w:val="left"/>
      </w:pPr>
      <w:r>
        <w:rPr>
          <w:rFonts w:hint="eastAsia"/>
        </w:rPr>
        <w:t>쇼핑 계속하기를 클릭하면 --&gt; 다시 전체상품 화면으로 이동</w:t>
      </w:r>
    </w:p>
    <w:p w:rsidR="001730BB" w:rsidRPr="001730BB" w:rsidRDefault="001730BB" w:rsidP="00851B26">
      <w:pPr>
        <w:jc w:val="left"/>
      </w:pPr>
    </w:p>
    <w:p w:rsidR="00A963E2" w:rsidRDefault="00851B26" w:rsidP="00851B26">
      <w:pPr>
        <w:jc w:val="left"/>
      </w:pPr>
      <w:r>
        <w:rPr>
          <w:noProof/>
        </w:rPr>
        <w:drawing>
          <wp:inline distT="0" distB="0" distL="0" distR="0">
            <wp:extent cx="5305425" cy="1333500"/>
            <wp:effectExtent l="19050" t="0" r="9525" b="0"/>
            <wp:docPr id="3" name="그림 3" descr="C:\Users\kosta\Desktop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Desktop\K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FC7" w:rsidRDefault="0068079D" w:rsidP="0078459C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itemCartList.jsp ::</w:t>
      </w:r>
    </w:p>
    <w:p w:rsidR="000D4FC7" w:rsidRDefault="000D4FC7" w:rsidP="0078459C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증가, 감소 이미지를 클릭하면 수량이 증가/감소되도록 로직을 작성</w:t>
      </w:r>
    </w:p>
    <w:p w:rsidR="000D4FC7" w:rsidRDefault="000D4FC7" w:rsidP="0078459C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이때 감소에 있어서 신경을 써야한다.</w:t>
      </w:r>
    </w:p>
    <w:p w:rsidR="000D4FC7" w:rsidRDefault="000D4FC7" w:rsidP="0078459C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1에서 감소버튼을 누르면 0으로 되어서도 안되고 삭제로 이어져서도 </w:t>
      </w:r>
    </w:p>
    <w:p w:rsidR="000D4FC7" w:rsidRDefault="000D4FC7" w:rsidP="000D4FC7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안된다. 수량은 그저 수량일뿐....</w:t>
      </w:r>
    </w:p>
    <w:p w:rsidR="000D4FC7" w:rsidRDefault="000D4FC7" w:rsidP="000D4FC7">
      <w:pPr>
        <w:spacing w:after="0"/>
        <w:jc w:val="left"/>
        <w:rPr>
          <w:rFonts w:asciiTheme="minorEastAsia" w:hAnsiTheme="minorEastAsia" w:hint="eastAsia"/>
          <w:sz w:val="22"/>
        </w:rPr>
      </w:pPr>
    </w:p>
    <w:p w:rsidR="004F5739" w:rsidRPr="000D4FC7" w:rsidRDefault="000D4FC7" w:rsidP="000D4FC7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hint="eastAsia"/>
          <w:sz w:val="22"/>
          <w:szCs w:val="20"/>
        </w:rPr>
        <w:t>1</w:t>
      </w:r>
      <w:r w:rsidR="004F5739" w:rsidRPr="00A25A0D">
        <w:rPr>
          <w:rFonts w:hint="eastAsia"/>
          <w:sz w:val="22"/>
          <w:szCs w:val="20"/>
        </w:rPr>
        <w:t>) 수량 추가, 빼기 부분</w:t>
      </w:r>
    </w:p>
    <w:p w:rsidR="004F5739" w:rsidRPr="0097187D" w:rsidRDefault="004F5739" w:rsidP="00851B26">
      <w:pPr>
        <w:jc w:val="left"/>
        <w:rPr>
          <w:sz w:val="22"/>
        </w:rPr>
      </w:pPr>
      <w:r w:rsidRPr="000852F2">
        <w:rPr>
          <w:rFonts w:hint="eastAsia"/>
          <w:szCs w:val="20"/>
        </w:rPr>
        <w:t xml:space="preserve">     </w:t>
      </w:r>
      <w:r w:rsidRPr="000852F2">
        <w:rPr>
          <w:szCs w:val="20"/>
        </w:rPr>
        <w:sym w:font="Wingdings" w:char="F0E0"/>
      </w:r>
      <w:r w:rsidRPr="000852F2">
        <w:rPr>
          <w:rFonts w:hint="eastAsia"/>
          <w:szCs w:val="20"/>
        </w:rPr>
        <w:t xml:space="preserve"> </w:t>
      </w:r>
      <w:r w:rsidR="0097187D">
        <w:rPr>
          <w:rFonts w:hint="eastAsia"/>
          <w:sz w:val="22"/>
        </w:rPr>
        <w:t>up / down 이미지를 클릭하면</w:t>
      </w:r>
    </w:p>
    <w:p w:rsidR="00716606" w:rsidRPr="0097187D" w:rsidRDefault="00716606" w:rsidP="00851B26">
      <w:pPr>
        <w:jc w:val="left"/>
        <w:rPr>
          <w:sz w:val="22"/>
        </w:rPr>
      </w:pPr>
      <w:r w:rsidRPr="0097187D">
        <w:rPr>
          <w:rFonts w:hint="eastAsia"/>
          <w:sz w:val="22"/>
        </w:rPr>
        <w:t xml:space="preserve">       </w:t>
      </w:r>
      <w:r w:rsidRPr="0097187D">
        <w:rPr>
          <w:sz w:val="22"/>
        </w:rPr>
        <w:t>itemCartQtyUp.do</w:t>
      </w:r>
      <w:r w:rsidRPr="0097187D">
        <w:rPr>
          <w:rFonts w:hint="eastAsia"/>
          <w:sz w:val="22"/>
        </w:rPr>
        <w:t xml:space="preserve"> :: </w:t>
      </w:r>
      <w:r w:rsidRPr="0097187D">
        <w:rPr>
          <w:sz w:val="22"/>
        </w:rPr>
        <w:t>ItemCartQtyUpController</w:t>
      </w:r>
      <w:r w:rsidR="001F6C88" w:rsidRPr="0097187D">
        <w:rPr>
          <w:rFonts w:hint="eastAsia"/>
          <w:sz w:val="22"/>
        </w:rPr>
        <w:t xml:space="preserve"> :: CartBiz의 </w:t>
      </w:r>
      <w:r w:rsidR="001F6C88" w:rsidRPr="0097187D">
        <w:rPr>
          <w:sz w:val="22"/>
        </w:rPr>
        <w:t>upCartQty</w:t>
      </w:r>
      <w:r w:rsidR="001F6C88" w:rsidRPr="0097187D">
        <w:rPr>
          <w:rFonts w:hint="eastAsia"/>
          <w:sz w:val="22"/>
        </w:rPr>
        <w:t>()</w:t>
      </w:r>
    </w:p>
    <w:p w:rsidR="00716606" w:rsidRPr="0097187D" w:rsidRDefault="00716606" w:rsidP="0097187D">
      <w:pPr>
        <w:ind w:left="8140" w:hangingChars="3700" w:hanging="8140"/>
        <w:jc w:val="left"/>
        <w:rPr>
          <w:sz w:val="22"/>
        </w:rPr>
      </w:pPr>
      <w:r w:rsidRPr="0097187D">
        <w:rPr>
          <w:rFonts w:hint="eastAsia"/>
          <w:sz w:val="22"/>
        </w:rPr>
        <w:t xml:space="preserve">       </w:t>
      </w:r>
      <w:r w:rsidRPr="0097187D">
        <w:rPr>
          <w:sz w:val="22"/>
        </w:rPr>
        <w:t>itemCartQtyDown.do</w:t>
      </w:r>
      <w:r w:rsidRPr="0097187D">
        <w:rPr>
          <w:rFonts w:hint="eastAsia"/>
          <w:sz w:val="22"/>
        </w:rPr>
        <w:t xml:space="preserve"> :: </w:t>
      </w:r>
      <w:r w:rsidRPr="0097187D">
        <w:rPr>
          <w:sz w:val="22"/>
        </w:rPr>
        <w:t>ItemCartQtyDownController</w:t>
      </w:r>
      <w:r w:rsidR="001F6C88" w:rsidRPr="0097187D">
        <w:rPr>
          <w:rFonts w:hint="eastAsia"/>
          <w:sz w:val="22"/>
        </w:rPr>
        <w:t xml:space="preserve"> :: CartBiz의</w:t>
      </w:r>
      <w:r w:rsidR="001F6C88" w:rsidRPr="0097187D">
        <w:rPr>
          <w:sz w:val="22"/>
        </w:rPr>
        <w:t>downCartQty</w:t>
      </w:r>
      <w:r w:rsidR="001F6C88" w:rsidRPr="0097187D">
        <w:rPr>
          <w:rFonts w:hint="eastAsia"/>
          <w:sz w:val="22"/>
        </w:rPr>
        <w:t>()</w:t>
      </w:r>
    </w:p>
    <w:p w:rsidR="001F6C88" w:rsidRPr="0097187D" w:rsidRDefault="0097187D" w:rsidP="002F43B5">
      <w:pPr>
        <w:jc w:val="left"/>
        <w:rPr>
          <w:sz w:val="22"/>
        </w:rPr>
      </w:pPr>
      <w:r>
        <w:rPr>
          <w:rFonts w:hint="eastAsia"/>
          <w:sz w:val="22"/>
        </w:rPr>
        <w:t xml:space="preserve"> 2</w:t>
      </w:r>
      <w:r w:rsidR="00C63A40" w:rsidRPr="0097187D">
        <w:rPr>
          <w:rFonts w:hint="eastAsia"/>
          <w:sz w:val="22"/>
        </w:rPr>
        <w:t>) 삭제 기능</w:t>
      </w:r>
    </w:p>
    <w:p w:rsidR="000A5D9B" w:rsidRDefault="00450321" w:rsidP="002F43B5">
      <w:pPr>
        <w:jc w:val="left"/>
        <w:rPr>
          <w:rFonts w:hint="eastAsia"/>
          <w:sz w:val="22"/>
        </w:rPr>
      </w:pPr>
      <w:r w:rsidRPr="0097187D">
        <w:rPr>
          <w:rFonts w:hint="eastAsia"/>
          <w:sz w:val="22"/>
        </w:rPr>
        <w:t xml:space="preserve">    </w:t>
      </w:r>
      <w:r w:rsidR="004E6881">
        <w:rPr>
          <w:rFonts w:hint="eastAsia"/>
          <w:sz w:val="22"/>
        </w:rPr>
        <w:t>::</w:t>
      </w:r>
      <w:r w:rsidRPr="0097187D">
        <w:rPr>
          <w:rFonts w:hint="eastAsia"/>
          <w:sz w:val="22"/>
        </w:rPr>
        <w:t xml:space="preserve"> 삭제 버튼을 누르면</w:t>
      </w:r>
      <w:r w:rsidR="000A5D9B">
        <w:rPr>
          <w:rFonts w:hint="eastAsia"/>
          <w:sz w:val="22"/>
        </w:rPr>
        <w:t xml:space="preserve"> :: 삭제는 수량관 상관없다</w:t>
      </w:r>
    </w:p>
    <w:p w:rsidR="000A5D9B" w:rsidRDefault="000A5D9B" w:rsidP="002F43B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          name에 해당하는 Cart  자체가 전부 삭제됨</w:t>
      </w:r>
    </w:p>
    <w:p w:rsidR="00CB3845" w:rsidRDefault="00450321" w:rsidP="00CB3845">
      <w:pPr>
        <w:jc w:val="left"/>
        <w:rPr>
          <w:rFonts w:hint="eastAsia"/>
          <w:sz w:val="22"/>
        </w:rPr>
      </w:pPr>
      <w:r w:rsidRPr="0097187D">
        <w:rPr>
          <w:rFonts w:hint="eastAsia"/>
          <w:sz w:val="22"/>
        </w:rPr>
        <w:t xml:space="preserve"> </w:t>
      </w:r>
      <w:r w:rsidR="004E6881">
        <w:rPr>
          <w:rFonts w:hint="eastAsia"/>
          <w:sz w:val="22"/>
        </w:rPr>
        <w:t xml:space="preserve"> </w:t>
      </w:r>
      <w:r w:rsidR="00CB3845">
        <w:rPr>
          <w:rFonts w:hint="eastAsia"/>
          <w:sz w:val="22"/>
        </w:rPr>
        <w:t>--&gt;</w:t>
      </w:r>
      <w:r w:rsidR="004E6881">
        <w:rPr>
          <w:rFonts w:hint="eastAsia"/>
          <w:sz w:val="22"/>
        </w:rPr>
        <w:t xml:space="preserve"> </w:t>
      </w:r>
      <w:r w:rsidRPr="0097187D">
        <w:rPr>
          <w:sz w:val="22"/>
        </w:rPr>
        <w:t>itemCartRemove</w:t>
      </w:r>
      <w:r w:rsidRPr="0097187D">
        <w:rPr>
          <w:rFonts w:hint="eastAsia"/>
          <w:sz w:val="22"/>
        </w:rPr>
        <w:t>.do로 요청이 들어감.</w:t>
      </w:r>
    </w:p>
    <w:p w:rsidR="00CB3845" w:rsidRDefault="00CB3845" w:rsidP="00CB384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</w:t>
      </w:r>
      <w:r w:rsidR="00450321" w:rsidRPr="0097187D">
        <w:rPr>
          <w:rFonts w:hint="eastAsia"/>
          <w:sz w:val="22"/>
        </w:rPr>
        <w:t xml:space="preserve"> </w:t>
      </w:r>
      <w:r w:rsidR="00450321" w:rsidRPr="0097187D">
        <w:rPr>
          <w:sz w:val="22"/>
        </w:rPr>
        <w:t>ItemCartRemoveController</w:t>
      </w:r>
      <w:r w:rsidR="00450321" w:rsidRPr="0097187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--&gt;</w:t>
      </w:r>
      <w:r w:rsidR="00450321" w:rsidRPr="0097187D">
        <w:rPr>
          <w:rFonts w:hint="eastAsia"/>
          <w:sz w:val="22"/>
        </w:rPr>
        <w:t xml:space="preserve"> </w:t>
      </w:r>
      <w:r w:rsidR="00450321" w:rsidRPr="0097187D">
        <w:rPr>
          <w:sz w:val="22"/>
        </w:rPr>
        <w:t>cartBiz.removeCartItem(request, names)</w:t>
      </w:r>
    </w:p>
    <w:p w:rsidR="00450321" w:rsidRPr="0097187D" w:rsidRDefault="00CB3845" w:rsidP="00CB3845">
      <w:pPr>
        <w:jc w:val="left"/>
        <w:rPr>
          <w:sz w:val="22"/>
        </w:rPr>
      </w:pPr>
      <w:r>
        <w:rPr>
          <w:rFonts w:hint="eastAsia"/>
          <w:sz w:val="22"/>
        </w:rPr>
        <w:t xml:space="preserve">      --&gt; </w:t>
      </w:r>
      <w:r w:rsidR="00450321" w:rsidRPr="0097187D">
        <w:rPr>
          <w:rFonts w:hint="eastAsia"/>
          <w:sz w:val="22"/>
        </w:rPr>
        <w:t xml:space="preserve"> </w:t>
      </w:r>
      <w:r w:rsidR="003D3517" w:rsidRPr="0097187D">
        <w:rPr>
          <w:rFonts w:hint="eastAsia"/>
          <w:sz w:val="22"/>
        </w:rPr>
        <w:t xml:space="preserve">다시 </w:t>
      </w:r>
      <w:r w:rsidR="003D3517" w:rsidRPr="0097187D">
        <w:rPr>
          <w:sz w:val="22"/>
        </w:rPr>
        <w:t>itemCartList.do</w:t>
      </w:r>
      <w:r w:rsidR="003D3517" w:rsidRPr="0097187D">
        <w:rPr>
          <w:rFonts w:hint="eastAsia"/>
          <w:sz w:val="22"/>
        </w:rPr>
        <w:t>로 redirect 시킴</w:t>
      </w:r>
    </w:p>
    <w:p w:rsidR="00716606" w:rsidRPr="00716606" w:rsidRDefault="00716606" w:rsidP="00851B26">
      <w:pPr>
        <w:jc w:val="left"/>
      </w:pPr>
    </w:p>
    <w:sectPr w:rsidR="00716606" w:rsidRPr="00716606" w:rsidSect="001F4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CF4" w:rsidRDefault="00966CF4" w:rsidP="00145664">
      <w:pPr>
        <w:spacing w:after="0" w:line="240" w:lineRule="auto"/>
      </w:pPr>
      <w:r>
        <w:separator/>
      </w:r>
    </w:p>
  </w:endnote>
  <w:endnote w:type="continuationSeparator" w:id="1">
    <w:p w:rsidR="00966CF4" w:rsidRDefault="00966CF4" w:rsidP="0014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CF4" w:rsidRDefault="00966CF4" w:rsidP="00145664">
      <w:pPr>
        <w:spacing w:after="0" w:line="240" w:lineRule="auto"/>
      </w:pPr>
      <w:r>
        <w:separator/>
      </w:r>
    </w:p>
  </w:footnote>
  <w:footnote w:type="continuationSeparator" w:id="1">
    <w:p w:rsidR="00966CF4" w:rsidRDefault="00966CF4" w:rsidP="00145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E0C2A"/>
    <w:multiLevelType w:val="hybridMultilevel"/>
    <w:tmpl w:val="5382F62A"/>
    <w:lvl w:ilvl="0" w:tplc="0C2C3C8C">
      <w:start w:val="2"/>
      <w:numFmt w:val="bullet"/>
      <w:lvlText w:val=""/>
      <w:lvlJc w:val="left"/>
      <w:pPr>
        <w:ind w:left="24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1">
    <w:nsid w:val="65F24565"/>
    <w:multiLevelType w:val="hybridMultilevel"/>
    <w:tmpl w:val="6D46A976"/>
    <w:lvl w:ilvl="0" w:tplc="A3186014">
      <w:start w:val="2"/>
      <w:numFmt w:val="bullet"/>
      <w:lvlText w:val=""/>
      <w:lvlJc w:val="left"/>
      <w:pPr>
        <w:ind w:left="25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56E"/>
    <w:rsid w:val="00023A02"/>
    <w:rsid w:val="0004560A"/>
    <w:rsid w:val="000852F2"/>
    <w:rsid w:val="00086113"/>
    <w:rsid w:val="000A5D9B"/>
    <w:rsid w:val="000D0F4B"/>
    <w:rsid w:val="000D4FC7"/>
    <w:rsid w:val="000E2383"/>
    <w:rsid w:val="000E4848"/>
    <w:rsid w:val="000F4866"/>
    <w:rsid w:val="000F745B"/>
    <w:rsid w:val="0012068A"/>
    <w:rsid w:val="001344AA"/>
    <w:rsid w:val="0013534D"/>
    <w:rsid w:val="00145664"/>
    <w:rsid w:val="001730BB"/>
    <w:rsid w:val="001808F3"/>
    <w:rsid w:val="00194F9B"/>
    <w:rsid w:val="001B12E2"/>
    <w:rsid w:val="001D0C74"/>
    <w:rsid w:val="001F4517"/>
    <w:rsid w:val="001F6C88"/>
    <w:rsid w:val="00200257"/>
    <w:rsid w:val="00220FD0"/>
    <w:rsid w:val="00227C4A"/>
    <w:rsid w:val="00255250"/>
    <w:rsid w:val="00270C17"/>
    <w:rsid w:val="00274E3A"/>
    <w:rsid w:val="00275C33"/>
    <w:rsid w:val="002914D9"/>
    <w:rsid w:val="00295C78"/>
    <w:rsid w:val="002F43B5"/>
    <w:rsid w:val="002F601B"/>
    <w:rsid w:val="00304C15"/>
    <w:rsid w:val="0030656B"/>
    <w:rsid w:val="00331B87"/>
    <w:rsid w:val="00377351"/>
    <w:rsid w:val="003A7C65"/>
    <w:rsid w:val="003D3517"/>
    <w:rsid w:val="003E3B23"/>
    <w:rsid w:val="003E72F4"/>
    <w:rsid w:val="004002BA"/>
    <w:rsid w:val="0041739D"/>
    <w:rsid w:val="00426786"/>
    <w:rsid w:val="004438B0"/>
    <w:rsid w:val="00450321"/>
    <w:rsid w:val="0048081A"/>
    <w:rsid w:val="004B10B9"/>
    <w:rsid w:val="004B3F9F"/>
    <w:rsid w:val="004C7FDB"/>
    <w:rsid w:val="004E6881"/>
    <w:rsid w:val="004F5739"/>
    <w:rsid w:val="00510157"/>
    <w:rsid w:val="005759FD"/>
    <w:rsid w:val="005A6C34"/>
    <w:rsid w:val="005B066A"/>
    <w:rsid w:val="005C4D93"/>
    <w:rsid w:val="0061317C"/>
    <w:rsid w:val="00626136"/>
    <w:rsid w:val="00632A53"/>
    <w:rsid w:val="0067268A"/>
    <w:rsid w:val="0067304B"/>
    <w:rsid w:val="0068079D"/>
    <w:rsid w:val="00691445"/>
    <w:rsid w:val="00693650"/>
    <w:rsid w:val="006D59B0"/>
    <w:rsid w:val="006E167C"/>
    <w:rsid w:val="006F7F6B"/>
    <w:rsid w:val="00706FFE"/>
    <w:rsid w:val="00716606"/>
    <w:rsid w:val="007201C4"/>
    <w:rsid w:val="00742428"/>
    <w:rsid w:val="00760509"/>
    <w:rsid w:val="00762929"/>
    <w:rsid w:val="00767E68"/>
    <w:rsid w:val="00775FD1"/>
    <w:rsid w:val="0078459C"/>
    <w:rsid w:val="007A0BD9"/>
    <w:rsid w:val="007C67C8"/>
    <w:rsid w:val="007D5A33"/>
    <w:rsid w:val="00803638"/>
    <w:rsid w:val="00822642"/>
    <w:rsid w:val="00826949"/>
    <w:rsid w:val="00845F89"/>
    <w:rsid w:val="00851B26"/>
    <w:rsid w:val="0088150F"/>
    <w:rsid w:val="00887F72"/>
    <w:rsid w:val="008B3CD0"/>
    <w:rsid w:val="008D50EE"/>
    <w:rsid w:val="008E0739"/>
    <w:rsid w:val="008E377F"/>
    <w:rsid w:val="008F3583"/>
    <w:rsid w:val="00902D69"/>
    <w:rsid w:val="0091592A"/>
    <w:rsid w:val="00916B4B"/>
    <w:rsid w:val="00934F07"/>
    <w:rsid w:val="00944334"/>
    <w:rsid w:val="00955715"/>
    <w:rsid w:val="009558AD"/>
    <w:rsid w:val="00962CCC"/>
    <w:rsid w:val="00966CF4"/>
    <w:rsid w:val="0097187D"/>
    <w:rsid w:val="0097331C"/>
    <w:rsid w:val="0097621B"/>
    <w:rsid w:val="009C256E"/>
    <w:rsid w:val="00A23871"/>
    <w:rsid w:val="00A240B3"/>
    <w:rsid w:val="00A25A0D"/>
    <w:rsid w:val="00A333A9"/>
    <w:rsid w:val="00A5707B"/>
    <w:rsid w:val="00A73583"/>
    <w:rsid w:val="00A841DF"/>
    <w:rsid w:val="00A963E2"/>
    <w:rsid w:val="00AA1A73"/>
    <w:rsid w:val="00AA5CE7"/>
    <w:rsid w:val="00AB0E76"/>
    <w:rsid w:val="00AC3184"/>
    <w:rsid w:val="00AF50A6"/>
    <w:rsid w:val="00B14526"/>
    <w:rsid w:val="00B26C67"/>
    <w:rsid w:val="00B27B9C"/>
    <w:rsid w:val="00B34829"/>
    <w:rsid w:val="00B3638A"/>
    <w:rsid w:val="00B5204A"/>
    <w:rsid w:val="00B57D97"/>
    <w:rsid w:val="00B83165"/>
    <w:rsid w:val="00BE0C34"/>
    <w:rsid w:val="00BE2B3E"/>
    <w:rsid w:val="00BF72A6"/>
    <w:rsid w:val="00C011A3"/>
    <w:rsid w:val="00C0679A"/>
    <w:rsid w:val="00C23C69"/>
    <w:rsid w:val="00C31AD0"/>
    <w:rsid w:val="00C34F69"/>
    <w:rsid w:val="00C528F1"/>
    <w:rsid w:val="00C60CB4"/>
    <w:rsid w:val="00C63A40"/>
    <w:rsid w:val="00C645B0"/>
    <w:rsid w:val="00C92179"/>
    <w:rsid w:val="00C974E7"/>
    <w:rsid w:val="00CB1016"/>
    <w:rsid w:val="00CB350D"/>
    <w:rsid w:val="00CB3845"/>
    <w:rsid w:val="00CC2332"/>
    <w:rsid w:val="00CD759F"/>
    <w:rsid w:val="00CE4B65"/>
    <w:rsid w:val="00D14713"/>
    <w:rsid w:val="00D20A5B"/>
    <w:rsid w:val="00D2314A"/>
    <w:rsid w:val="00D24B53"/>
    <w:rsid w:val="00D65E30"/>
    <w:rsid w:val="00D7465F"/>
    <w:rsid w:val="00D765CF"/>
    <w:rsid w:val="00D84BB6"/>
    <w:rsid w:val="00D930C9"/>
    <w:rsid w:val="00D96C47"/>
    <w:rsid w:val="00DB78CC"/>
    <w:rsid w:val="00DF08ED"/>
    <w:rsid w:val="00DF390A"/>
    <w:rsid w:val="00E24B2F"/>
    <w:rsid w:val="00E41184"/>
    <w:rsid w:val="00E642EF"/>
    <w:rsid w:val="00E87D28"/>
    <w:rsid w:val="00EB4F8C"/>
    <w:rsid w:val="00EC0EE2"/>
    <w:rsid w:val="00EC1431"/>
    <w:rsid w:val="00ED49FB"/>
    <w:rsid w:val="00EE3D53"/>
    <w:rsid w:val="00F055FA"/>
    <w:rsid w:val="00F10790"/>
    <w:rsid w:val="00F229EC"/>
    <w:rsid w:val="00F23FFD"/>
    <w:rsid w:val="00F569FA"/>
    <w:rsid w:val="00F774E1"/>
    <w:rsid w:val="00F825CA"/>
    <w:rsid w:val="00F94A5A"/>
    <w:rsid w:val="00FA1657"/>
    <w:rsid w:val="00FE0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3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963E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456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145664"/>
  </w:style>
  <w:style w:type="paragraph" w:styleId="a5">
    <w:name w:val="footer"/>
    <w:basedOn w:val="a"/>
    <w:link w:val="Char1"/>
    <w:uiPriority w:val="99"/>
    <w:semiHidden/>
    <w:unhideWhenUsed/>
    <w:rsid w:val="001456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145664"/>
  </w:style>
  <w:style w:type="paragraph" w:styleId="a6">
    <w:name w:val="List Paragraph"/>
    <w:basedOn w:val="a"/>
    <w:uiPriority w:val="34"/>
    <w:qFormat/>
    <w:rsid w:val="001F6C8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599</Characters>
  <Application>Microsoft Office Word</Application>
  <DocSecurity>0</DocSecurity>
  <Lines>4</Lines>
  <Paragraphs>1</Paragraphs>
  <ScaleCrop>false</ScaleCrop>
  <Company>HP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MASTER</cp:lastModifiedBy>
  <cp:revision>61</cp:revision>
  <dcterms:created xsi:type="dcterms:W3CDTF">2014-02-24T06:17:00Z</dcterms:created>
  <dcterms:modified xsi:type="dcterms:W3CDTF">2015-04-09T06:30:00Z</dcterms:modified>
</cp:coreProperties>
</file>