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EB4C" w14:textId="77777777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>Outdated software</w:t>
      </w:r>
    </w:p>
    <w:p w14:paraId="76FEA1D7" w14:textId="77777777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>It is imperative to update or replace components of a software system that is no longer supported or is vulnerable to cyber-attacks. Failure to do so can result in outdated software, which poses a significant security risk. Therefore, it is vital to stay current with system updates as technology evolves to ensure optimal protection. Neglecting to update your software can leave you susceptible to a range of security threats, such as ransomware, malware, and data breaches. Here are some of the security risks associated with utilizing outdated software:</w:t>
      </w:r>
    </w:p>
    <w:p w14:paraId="2193B024" w14:textId="77777777" w:rsidR="00B84E94" w:rsidRPr="00B84E94" w:rsidRDefault="00B84E94" w:rsidP="00B84E94">
      <w:pPr>
        <w:rPr>
          <w:sz w:val="24"/>
          <w:szCs w:val="24"/>
        </w:rPr>
      </w:pPr>
    </w:p>
    <w:p w14:paraId="39D91272" w14:textId="77777777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 xml:space="preserve">1. </w:t>
      </w:r>
      <w:r w:rsidRPr="00B84E94">
        <w:rPr>
          <w:b/>
          <w:bCs/>
          <w:sz w:val="24"/>
          <w:szCs w:val="24"/>
        </w:rPr>
        <w:t>Code injection</w:t>
      </w:r>
      <w:r w:rsidRPr="00B84E94">
        <w:rPr>
          <w:sz w:val="24"/>
          <w:szCs w:val="24"/>
        </w:rPr>
        <w:t xml:space="preserve"> attacks are used to take control of a system or to insert malicious code that will be executed when the system is accessed. </w:t>
      </w:r>
    </w:p>
    <w:p w14:paraId="57A57030" w14:textId="77777777" w:rsidR="00B84E94" w:rsidRPr="00B84E94" w:rsidRDefault="00B84E94" w:rsidP="00B84E94">
      <w:pPr>
        <w:rPr>
          <w:sz w:val="24"/>
          <w:szCs w:val="24"/>
        </w:rPr>
      </w:pPr>
    </w:p>
    <w:p w14:paraId="00CDB3F0" w14:textId="77777777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 xml:space="preserve">2. </w:t>
      </w:r>
      <w:r w:rsidRPr="00B84E94">
        <w:rPr>
          <w:b/>
          <w:bCs/>
          <w:sz w:val="24"/>
          <w:szCs w:val="24"/>
        </w:rPr>
        <w:t>Buffer overflow</w:t>
      </w:r>
      <w:r w:rsidRPr="00B84E94">
        <w:rPr>
          <w:sz w:val="24"/>
          <w:szCs w:val="24"/>
        </w:rPr>
        <w:t xml:space="preserve"> is when a program tries to store more data in a memory buffer than it can hold. Attackers can exploit this vulnerability to execute malicious code on a target system. Improper handling of the data can cause it to overwrite other parts of the memory, resulting in code execution.</w:t>
      </w:r>
    </w:p>
    <w:p w14:paraId="6E7CB123" w14:textId="77777777" w:rsidR="00B84E94" w:rsidRPr="00B84E94" w:rsidRDefault="00B84E94" w:rsidP="00B84E94">
      <w:pPr>
        <w:rPr>
          <w:sz w:val="24"/>
          <w:szCs w:val="24"/>
        </w:rPr>
      </w:pPr>
    </w:p>
    <w:p w14:paraId="40A47956" w14:textId="6D362B05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 xml:space="preserve">3. </w:t>
      </w:r>
      <w:r w:rsidRPr="00B84E94">
        <w:rPr>
          <w:b/>
          <w:bCs/>
          <w:sz w:val="24"/>
          <w:szCs w:val="24"/>
        </w:rPr>
        <w:t>Cross-site scripting</w:t>
      </w:r>
      <w:r w:rsidRPr="00B84E94">
        <w:rPr>
          <w:sz w:val="24"/>
          <w:szCs w:val="24"/>
        </w:rPr>
        <w:t xml:space="preserve"> is similar to code injection however, after the code is </w:t>
      </w:r>
      <w:r w:rsidRPr="00B84E94">
        <w:rPr>
          <w:sz w:val="24"/>
          <w:szCs w:val="24"/>
        </w:rPr>
        <w:t>injected,</w:t>
      </w:r>
      <w:r w:rsidRPr="00B84E94">
        <w:rPr>
          <w:sz w:val="24"/>
          <w:szCs w:val="24"/>
        </w:rPr>
        <w:t xml:space="preserve"> it is then executed by unsuspecting users who visit the infected site. XSS attacks are a serious security threat, as they can be used to hijack user sessions, gain access to sensitive information, or even launch attacks on other websites.</w:t>
      </w:r>
    </w:p>
    <w:p w14:paraId="00CFB3BC" w14:textId="77777777" w:rsidR="00B84E94" w:rsidRPr="00B84E94" w:rsidRDefault="00B84E94" w:rsidP="00B84E94">
      <w:pPr>
        <w:rPr>
          <w:sz w:val="24"/>
          <w:szCs w:val="24"/>
        </w:rPr>
      </w:pPr>
    </w:p>
    <w:p w14:paraId="3B2EDE75" w14:textId="77777777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>Best Practices to Avoid Components with Known Vulnerabilities</w:t>
      </w:r>
    </w:p>
    <w:p w14:paraId="1018F9F6" w14:textId="77777777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>Deploy Web Application Firewalls (WAFs)</w:t>
      </w:r>
    </w:p>
    <w:p w14:paraId="293A0DF0" w14:textId="77777777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>Web Application Firewalls (WAFs) inspect incoming traffic and block malicious requests to protect websites and applications from injection-based attacks.</w:t>
      </w:r>
    </w:p>
    <w:p w14:paraId="3335732D" w14:textId="77777777" w:rsidR="00B84E94" w:rsidRPr="00B84E94" w:rsidRDefault="00B84E94" w:rsidP="00B84E94">
      <w:pPr>
        <w:rPr>
          <w:sz w:val="24"/>
          <w:szCs w:val="24"/>
        </w:rPr>
      </w:pPr>
    </w:p>
    <w:p w14:paraId="249047A9" w14:textId="77777777" w:rsidR="00B84E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>Enforce continuous monitoring.</w:t>
      </w:r>
    </w:p>
    <w:p w14:paraId="6EC9A898" w14:textId="16D5EABA" w:rsidR="004E0D94" w:rsidRPr="00B84E94" w:rsidRDefault="00B84E94" w:rsidP="00B84E94">
      <w:pPr>
        <w:rPr>
          <w:sz w:val="24"/>
          <w:szCs w:val="24"/>
        </w:rPr>
      </w:pPr>
      <w:r w:rsidRPr="00B84E94">
        <w:rPr>
          <w:sz w:val="24"/>
          <w:szCs w:val="24"/>
        </w:rPr>
        <w:t xml:space="preserve"> One way to keep your information system secure is through the use of penetration testing. The process of testing involves the recreation of a deliberate attack </w:t>
      </w:r>
      <w:r>
        <w:rPr>
          <w:sz w:val="24"/>
          <w:szCs w:val="24"/>
        </w:rPr>
        <w:t>to identify</w:t>
      </w:r>
      <w:r w:rsidRPr="00B84E94">
        <w:rPr>
          <w:sz w:val="24"/>
          <w:szCs w:val="24"/>
        </w:rPr>
        <w:t xml:space="preserve"> any potential weaknesses or vulnerabilities that may exist in a system. This allows for a thorough analysis of the system's security measures and helps to ensure that any potential threats are proactively addressed and prevented.</w:t>
      </w:r>
    </w:p>
    <w:sectPr w:rsidR="004E0D94" w:rsidRPr="00B8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94"/>
    <w:rsid w:val="004E0D94"/>
    <w:rsid w:val="00522145"/>
    <w:rsid w:val="00B8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A649B"/>
  <w15:chartTrackingRefBased/>
  <w15:docId w15:val="{335AA258-BAA5-4260-9A30-0314A60F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320</Words>
  <Characters>1713</Characters>
  <Application>Microsoft Office Word</Application>
  <DocSecurity>0</DocSecurity>
  <Lines>33</Lines>
  <Paragraphs>10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Simango</dc:creator>
  <cp:keywords/>
  <dc:description/>
  <cp:lastModifiedBy>Anna Simango</cp:lastModifiedBy>
  <cp:revision>1</cp:revision>
  <dcterms:created xsi:type="dcterms:W3CDTF">2023-10-05T14:35:00Z</dcterms:created>
  <dcterms:modified xsi:type="dcterms:W3CDTF">2023-10-05T14:42:00Z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a26b12f2-5a18-4692-8b7b-6c6967112031</vt:lpwstr>
  </property>
</Properties>
</file>