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4517" w14:textId="4BDFB3A9" w:rsidR="00167562" w:rsidRPr="00167562" w:rsidRDefault="00167562">
      <w:pPr>
        <w:rPr>
          <w:b/>
          <w:bCs/>
          <w:sz w:val="28"/>
          <w:szCs w:val="28"/>
          <w:u w:val="single"/>
        </w:rPr>
      </w:pPr>
      <w:r w:rsidRPr="00167562">
        <w:rPr>
          <w:b/>
          <w:bCs/>
          <w:sz w:val="28"/>
          <w:szCs w:val="28"/>
          <w:u w:val="single"/>
        </w:rPr>
        <w:t>Common network vulnerabilities</w:t>
      </w:r>
    </w:p>
    <w:p w14:paraId="761E860A" w14:textId="1151D7F4" w:rsidR="00167562" w:rsidRDefault="001675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Insecure wireless networks</w:t>
      </w:r>
    </w:p>
    <w:p w14:paraId="3CBDB488" w14:textId="7A2D3545" w:rsidR="00167562" w:rsidRDefault="00F461EE">
      <w:pPr>
        <w:rPr>
          <w:sz w:val="24"/>
          <w:szCs w:val="24"/>
        </w:rPr>
      </w:pPr>
      <w:r>
        <w:rPr>
          <w:sz w:val="24"/>
          <w:szCs w:val="24"/>
        </w:rPr>
        <w:t xml:space="preserve">An insecure wireless network is a network that can be connected to without </w:t>
      </w:r>
      <w:r w:rsidR="004A7218">
        <w:rPr>
          <w:sz w:val="24"/>
          <w:szCs w:val="24"/>
        </w:rPr>
        <w:t>any</w:t>
      </w:r>
      <w:r>
        <w:rPr>
          <w:sz w:val="24"/>
          <w:szCs w:val="24"/>
        </w:rPr>
        <w:t xml:space="preserve"> type of security features like a password or login</w:t>
      </w:r>
      <w:r w:rsidR="004A7218">
        <w:rPr>
          <w:sz w:val="24"/>
          <w:szCs w:val="24"/>
        </w:rPr>
        <w:t xml:space="preserve">. Unsecure networks lack cybersecurity </w:t>
      </w:r>
      <w:r w:rsidR="006525D8">
        <w:rPr>
          <w:sz w:val="24"/>
          <w:szCs w:val="24"/>
        </w:rPr>
        <w:t>measures</w:t>
      </w:r>
      <w:r w:rsidR="004A7218">
        <w:rPr>
          <w:sz w:val="24"/>
          <w:szCs w:val="24"/>
        </w:rPr>
        <w:t xml:space="preserve"> that keep your information safe, they won’</w:t>
      </w:r>
      <w:r w:rsidR="006525D8">
        <w:rPr>
          <w:sz w:val="24"/>
          <w:szCs w:val="24"/>
        </w:rPr>
        <w:t>t have protections built into the network to prevent hackers. Public WI-FI networks are often unsecured, and connecting to them can be risky.</w:t>
      </w:r>
    </w:p>
    <w:p w14:paraId="368CD633" w14:textId="30B84ECA" w:rsidR="004C3AC7" w:rsidRPr="00A83481" w:rsidRDefault="00A83481">
      <w:pPr>
        <w:rPr>
          <w:b/>
          <w:bCs/>
          <w:sz w:val="24"/>
          <w:szCs w:val="24"/>
          <w:u w:val="single"/>
        </w:rPr>
      </w:pPr>
      <w:r w:rsidRPr="00A83481">
        <w:rPr>
          <w:b/>
          <w:bCs/>
          <w:sz w:val="24"/>
          <w:szCs w:val="24"/>
          <w:u w:val="single"/>
        </w:rPr>
        <w:t>Things not to do when using public wireless networks</w:t>
      </w:r>
      <w:r>
        <w:rPr>
          <w:b/>
          <w:bCs/>
          <w:sz w:val="24"/>
          <w:szCs w:val="24"/>
          <w:u w:val="single"/>
        </w:rPr>
        <w:t>.</w:t>
      </w:r>
    </w:p>
    <w:p w14:paraId="5237D01A" w14:textId="77777777" w:rsidR="00A83481" w:rsidRDefault="00A83481">
      <w:pPr>
        <w:rPr>
          <w:b/>
          <w:bCs/>
          <w:sz w:val="24"/>
          <w:szCs w:val="24"/>
        </w:rPr>
      </w:pPr>
    </w:p>
    <w:p w14:paraId="2DE50433" w14:textId="7FBEBB79" w:rsidR="0079702B" w:rsidRPr="00C72E43" w:rsidRDefault="00C72E43" w:rsidP="007970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to secured public networks whenever possible.</w:t>
      </w:r>
    </w:p>
    <w:p w14:paraId="359D2AE2" w14:textId="2B9D4F27" w:rsidR="00C72E43" w:rsidRPr="004F0D20" w:rsidRDefault="00212BED" w:rsidP="007970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Think about using a more secure web browser (</w:t>
      </w:r>
      <w:r w:rsidR="004F0D20">
        <w:rPr>
          <w:sz w:val="24"/>
          <w:szCs w:val="24"/>
        </w:rPr>
        <w:t>e.g.,</w:t>
      </w:r>
      <w:r>
        <w:rPr>
          <w:sz w:val="24"/>
          <w:szCs w:val="24"/>
        </w:rPr>
        <w:t xml:space="preserve"> Brave, Firefox) so you can enable features like always </w:t>
      </w:r>
      <w:r w:rsidR="004F0D20">
        <w:rPr>
          <w:sz w:val="24"/>
          <w:szCs w:val="24"/>
        </w:rPr>
        <w:t>using</w:t>
      </w:r>
      <w:r>
        <w:rPr>
          <w:sz w:val="24"/>
          <w:szCs w:val="24"/>
        </w:rPr>
        <w:t xml:space="preserve"> HTTPS</w:t>
      </w:r>
      <w:r w:rsidR="004F0D20">
        <w:rPr>
          <w:sz w:val="24"/>
          <w:szCs w:val="24"/>
        </w:rPr>
        <w:t xml:space="preserve"> and secure DNS.</w:t>
      </w:r>
    </w:p>
    <w:p w14:paraId="06905824" w14:textId="4E3F5A81" w:rsidR="004F0D20" w:rsidRPr="0075094B" w:rsidRDefault="004F0D20" w:rsidP="007970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 </w:t>
      </w:r>
      <w:r w:rsidR="0075094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virtual private network (VPN) </w:t>
      </w:r>
      <w:r w:rsidR="0075094B">
        <w:rPr>
          <w:sz w:val="24"/>
          <w:szCs w:val="24"/>
        </w:rPr>
        <w:t>solution to ensure your privacy and anonymity are protected when you use public Wi-Fi.</w:t>
      </w:r>
      <w:r w:rsidR="00295822">
        <w:rPr>
          <w:sz w:val="24"/>
          <w:szCs w:val="24"/>
        </w:rPr>
        <w:t xml:space="preserve"> In addition, never a</w:t>
      </w:r>
      <w:r w:rsidR="00295822">
        <w:rPr>
          <w:sz w:val="24"/>
          <w:szCs w:val="24"/>
        </w:rPr>
        <w:t>ccess personal bank accounts, and sensitive personal data on unsecured public networks</w:t>
      </w:r>
      <w:r w:rsidR="00295822">
        <w:rPr>
          <w:sz w:val="24"/>
          <w:szCs w:val="24"/>
        </w:rPr>
        <w:t>.</w:t>
      </w:r>
    </w:p>
    <w:p w14:paraId="01B393E5" w14:textId="690EC9A0" w:rsidR="003C7651" w:rsidRPr="00A83481" w:rsidRDefault="0075094B" w:rsidP="00A834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Enable secure DNS in your web browser of choice</w:t>
      </w:r>
      <w:r w:rsidR="003C7651">
        <w:rPr>
          <w:sz w:val="24"/>
          <w:szCs w:val="24"/>
        </w:rPr>
        <w:t xml:space="preserve"> so that all your searches are encrypted.</w:t>
      </w:r>
    </w:p>
    <w:p w14:paraId="0CC44727" w14:textId="5D2A924F" w:rsidR="003C7651" w:rsidRPr="00084816" w:rsidRDefault="00084816" w:rsidP="00340BC1">
      <w:pPr>
        <w:rPr>
          <w:b/>
          <w:bCs/>
          <w:sz w:val="24"/>
          <w:szCs w:val="24"/>
          <w:u w:val="single"/>
        </w:rPr>
      </w:pPr>
      <w:r w:rsidRPr="00084816">
        <w:rPr>
          <w:b/>
          <w:bCs/>
          <w:sz w:val="24"/>
          <w:szCs w:val="24"/>
          <w:u w:val="single"/>
        </w:rPr>
        <w:t>Risks of using public Wi-Fi</w:t>
      </w:r>
    </w:p>
    <w:p w14:paraId="5C018D83" w14:textId="77777777" w:rsidR="00503CFD" w:rsidRDefault="00503CFD" w:rsidP="000B49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EA2">
        <w:rPr>
          <w:b/>
          <w:bCs/>
          <w:sz w:val="24"/>
          <w:szCs w:val="24"/>
        </w:rPr>
        <w:t>Unencrypted networks</w:t>
      </w:r>
      <w:r>
        <w:rPr>
          <w:sz w:val="24"/>
          <w:szCs w:val="24"/>
        </w:rPr>
        <w:t xml:space="preserve"> – Public Wi-Fi networks are often unencrypted, which means that data is transmitted in plain text and can be easily intercepted by hackers.</w:t>
      </w:r>
    </w:p>
    <w:p w14:paraId="3ED1C9F4" w14:textId="654E8462" w:rsidR="00C458C8" w:rsidRDefault="00C458C8" w:rsidP="000B49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EA2">
        <w:rPr>
          <w:b/>
          <w:bCs/>
          <w:sz w:val="24"/>
          <w:szCs w:val="24"/>
        </w:rPr>
        <w:t>Forced installation of malware</w:t>
      </w:r>
      <w:r w:rsidR="00261EA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Hackers can force the installation of malware on your device, which can cause damage to your device and steal your data.</w:t>
      </w:r>
    </w:p>
    <w:p w14:paraId="3C11E2E8" w14:textId="6E5F9E73" w:rsidR="00D1415D" w:rsidRDefault="00D1415D" w:rsidP="000B49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EA2">
        <w:rPr>
          <w:b/>
          <w:bCs/>
          <w:sz w:val="24"/>
          <w:szCs w:val="24"/>
        </w:rPr>
        <w:t>Malware distribution</w:t>
      </w:r>
      <w:r w:rsidR="00261EA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Public Wi-Fi networks can be used to distribute malware to your device, which can cause damage to your device and steal your data.</w:t>
      </w:r>
    </w:p>
    <w:p w14:paraId="122E82A8" w14:textId="11D57982" w:rsidR="00063DE7" w:rsidRDefault="00063DE7" w:rsidP="000B49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1EA2">
        <w:rPr>
          <w:b/>
          <w:bCs/>
          <w:sz w:val="24"/>
          <w:szCs w:val="24"/>
        </w:rPr>
        <w:t>Wi-Fi snooping and sniffing</w:t>
      </w:r>
      <w:r w:rsidR="00261EA2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Hackers can use software to monitor your online activity and steal your data.</w:t>
      </w:r>
    </w:p>
    <w:p w14:paraId="32FBE5F4" w14:textId="45E8E1E2" w:rsidR="007949C9" w:rsidRPr="000B49B9" w:rsidRDefault="00503CFD" w:rsidP="00942B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7A90C5" w14:textId="13D4C4EB" w:rsidR="003C7651" w:rsidRDefault="007949C9" w:rsidP="00AF7521">
      <w:pPr>
        <w:rPr>
          <w:sz w:val="24"/>
          <w:szCs w:val="24"/>
        </w:rPr>
      </w:pPr>
      <w:r>
        <w:rPr>
          <w:sz w:val="24"/>
          <w:szCs w:val="24"/>
        </w:rPr>
        <w:t xml:space="preserve">It is very important to note that even secured networks can be risky, and the level of security that you will find on Wi-Fi networks will vary greatly. Therefore, you should always use public Wi-Fi with caution and avoid accessing sensitive information when connected to public </w:t>
      </w:r>
      <w:r w:rsidR="005D3D5A">
        <w:rPr>
          <w:sz w:val="24"/>
          <w:szCs w:val="24"/>
        </w:rPr>
        <w:t>Wi-Fi networks.</w:t>
      </w:r>
    </w:p>
    <w:p w14:paraId="5C61E607" w14:textId="0DD2393E" w:rsidR="00AF7521" w:rsidRDefault="00AF7521" w:rsidP="00AF7521">
      <w:pPr>
        <w:rPr>
          <w:sz w:val="24"/>
          <w:szCs w:val="24"/>
        </w:rPr>
      </w:pPr>
      <w:r>
        <w:rPr>
          <w:sz w:val="24"/>
          <w:szCs w:val="24"/>
        </w:rPr>
        <w:t>Ways to determine if a public Wi-Fi</w:t>
      </w:r>
      <w:r w:rsidR="003F0C68">
        <w:rPr>
          <w:sz w:val="24"/>
          <w:szCs w:val="24"/>
        </w:rPr>
        <w:t xml:space="preserve"> </w:t>
      </w:r>
      <w:r>
        <w:rPr>
          <w:sz w:val="24"/>
          <w:szCs w:val="24"/>
        </w:rPr>
        <w:t>network is secure</w:t>
      </w:r>
      <w:r w:rsidR="003F0C68">
        <w:rPr>
          <w:sz w:val="24"/>
          <w:szCs w:val="24"/>
        </w:rPr>
        <w:t>:</w:t>
      </w:r>
    </w:p>
    <w:p w14:paraId="49C82558" w14:textId="2A403101" w:rsidR="003F0C68" w:rsidRDefault="003F0C68" w:rsidP="003F0C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Look for encryption.</w:t>
      </w:r>
    </w:p>
    <w:p w14:paraId="27FC7034" w14:textId="3E970D78" w:rsidR="003F0C68" w:rsidRDefault="003F0C68" w:rsidP="003F0C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 VPN</w:t>
      </w:r>
    </w:p>
    <w:p w14:paraId="7ADA2726" w14:textId="627A786B" w:rsidR="003F0C68" w:rsidRDefault="00FB5B86" w:rsidP="003F0C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the network name.</w:t>
      </w:r>
    </w:p>
    <w:p w14:paraId="79E1B21A" w14:textId="72E11885" w:rsidR="00FB5B86" w:rsidRDefault="00FB5B86" w:rsidP="003F0C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Avoid </w:t>
      </w:r>
      <w:r w:rsidR="00084816">
        <w:rPr>
          <w:sz w:val="24"/>
          <w:szCs w:val="24"/>
        </w:rPr>
        <w:t>sensitive activities.</w:t>
      </w:r>
    </w:p>
    <w:p w14:paraId="212741ED" w14:textId="26FCCD3E" w:rsidR="00084816" w:rsidRPr="003F0C68" w:rsidRDefault="00084816" w:rsidP="003F0C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 personal hotspot.</w:t>
      </w:r>
    </w:p>
    <w:p w14:paraId="4F181DA1" w14:textId="77777777" w:rsidR="003C7651" w:rsidRPr="0079702B" w:rsidRDefault="003C7651" w:rsidP="003C7651">
      <w:pPr>
        <w:pStyle w:val="ListParagraph"/>
        <w:rPr>
          <w:b/>
          <w:bCs/>
          <w:sz w:val="24"/>
          <w:szCs w:val="24"/>
        </w:rPr>
      </w:pPr>
    </w:p>
    <w:sectPr w:rsidR="003C7651" w:rsidRPr="0079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968"/>
    <w:multiLevelType w:val="hybridMultilevel"/>
    <w:tmpl w:val="E1120C7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503B5"/>
    <w:multiLevelType w:val="hybridMultilevel"/>
    <w:tmpl w:val="B19C238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438B"/>
    <w:multiLevelType w:val="hybridMultilevel"/>
    <w:tmpl w:val="EEF60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55D7D"/>
    <w:multiLevelType w:val="hybridMultilevel"/>
    <w:tmpl w:val="B6BCC7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544696">
    <w:abstractNumId w:val="0"/>
  </w:num>
  <w:num w:numId="2" w16cid:durableId="1437672491">
    <w:abstractNumId w:val="1"/>
  </w:num>
  <w:num w:numId="3" w16cid:durableId="246038564">
    <w:abstractNumId w:val="3"/>
  </w:num>
  <w:num w:numId="4" w16cid:durableId="28307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62"/>
    <w:rsid w:val="00063DE7"/>
    <w:rsid w:val="00084816"/>
    <w:rsid w:val="000B49B9"/>
    <w:rsid w:val="00167562"/>
    <w:rsid w:val="00212BED"/>
    <w:rsid w:val="00261EA2"/>
    <w:rsid w:val="00295822"/>
    <w:rsid w:val="00340BC1"/>
    <w:rsid w:val="003A3C33"/>
    <w:rsid w:val="003C7651"/>
    <w:rsid w:val="003F0C68"/>
    <w:rsid w:val="004A7218"/>
    <w:rsid w:val="004C3AC7"/>
    <w:rsid w:val="004D4BED"/>
    <w:rsid w:val="004F0D20"/>
    <w:rsid w:val="00503CFD"/>
    <w:rsid w:val="005D3D5A"/>
    <w:rsid w:val="006525D8"/>
    <w:rsid w:val="0075094B"/>
    <w:rsid w:val="007914C4"/>
    <w:rsid w:val="007949C9"/>
    <w:rsid w:val="0079702B"/>
    <w:rsid w:val="008C6C12"/>
    <w:rsid w:val="00942B72"/>
    <w:rsid w:val="00A83481"/>
    <w:rsid w:val="00AF7521"/>
    <w:rsid w:val="00BD136F"/>
    <w:rsid w:val="00C458C8"/>
    <w:rsid w:val="00C72E43"/>
    <w:rsid w:val="00CB3228"/>
    <w:rsid w:val="00D1415D"/>
    <w:rsid w:val="00F461EE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4F210E"/>
  <w15:chartTrackingRefBased/>
  <w15:docId w15:val="{FEEAE0CC-F9DC-4F15-B46D-7536C10B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5463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356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245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524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9864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6519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6411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3012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1710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661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3216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453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3979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482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8999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4947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5324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831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1731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Paca</dc:creator>
  <cp:keywords/>
  <dc:description/>
  <cp:lastModifiedBy>Talita Paca</cp:lastModifiedBy>
  <cp:revision>2</cp:revision>
  <dcterms:created xsi:type="dcterms:W3CDTF">2023-10-05T20:34:00Z</dcterms:created>
  <dcterms:modified xsi:type="dcterms:W3CDTF">2023-10-05T20:34:00Z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0b0aaac7-e4ab-48d2-885e-dbc4e6fa2080</vt:lpwstr>
  </property>
</Properties>
</file>