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3BE6" w14:textId="67E07DA2" w:rsidR="00D86F84" w:rsidRDefault="00B1098F">
      <w:pPr>
        <w:rPr>
          <w:u w:val="single"/>
          <w:lang w:val="en-US"/>
        </w:rPr>
      </w:pPr>
      <w:r w:rsidRPr="00B1098F">
        <w:rPr>
          <w:u w:val="single"/>
          <w:lang w:val="en-US"/>
        </w:rPr>
        <w:t>Task 2</w:t>
      </w:r>
      <w:r w:rsidR="0031256E">
        <w:rPr>
          <w:u w:val="single"/>
          <w:lang w:val="en-US"/>
        </w:rPr>
        <w:t>: System requirements</w:t>
      </w:r>
    </w:p>
    <w:p w14:paraId="7818653A" w14:textId="27D33CD3" w:rsidR="00B1098F" w:rsidRDefault="00B839FB">
      <w:pPr>
        <w:rPr>
          <w:lang w:val="en-US"/>
        </w:rPr>
      </w:pPr>
      <w:r>
        <w:rPr>
          <w:lang w:val="en-US"/>
        </w:rPr>
        <w:t>The functional requirements would be as follows:</w:t>
      </w:r>
    </w:p>
    <w:p w14:paraId="6DD12F49" w14:textId="59FEAE73" w:rsidR="00B839FB" w:rsidRDefault="0089252E" w:rsidP="00B839FB">
      <w:pPr>
        <w:pStyle w:val="ListParagraph"/>
        <w:numPr>
          <w:ilvl w:val="0"/>
          <w:numId w:val="1"/>
        </w:numPr>
        <w:rPr>
          <w:lang w:val="en-US"/>
        </w:rPr>
      </w:pPr>
      <w:r>
        <w:rPr>
          <w:lang w:val="en-US"/>
        </w:rPr>
        <w:t xml:space="preserve">Sign-up screen: When users are </w:t>
      </w:r>
      <w:r w:rsidR="00F6335D">
        <w:rPr>
          <w:lang w:val="en-US"/>
        </w:rPr>
        <w:t xml:space="preserve">using the app for the first time, they will be required to create a password and username. The password and username will be stored in a database with </w:t>
      </w:r>
      <w:r w:rsidR="00CB6BCB">
        <w:rPr>
          <w:lang w:val="en-US"/>
        </w:rPr>
        <w:t>a unique number associated to it.</w:t>
      </w:r>
    </w:p>
    <w:p w14:paraId="1A7749AC" w14:textId="4D27DA29" w:rsidR="00F559AF" w:rsidRDefault="00F559AF" w:rsidP="00B839FB">
      <w:pPr>
        <w:pStyle w:val="ListParagraph"/>
        <w:numPr>
          <w:ilvl w:val="0"/>
          <w:numId w:val="1"/>
        </w:numPr>
        <w:rPr>
          <w:lang w:val="en-US"/>
        </w:rPr>
      </w:pPr>
      <w:r>
        <w:rPr>
          <w:lang w:val="en-US"/>
        </w:rPr>
        <w:t>Login-Screen: Users will be required to log into the app by entering a username and password. The app will try to match the username and password entered those stored in the database to confirm login</w:t>
      </w:r>
    </w:p>
    <w:p w14:paraId="0CE92BB8" w14:textId="08668115" w:rsidR="00416610" w:rsidRDefault="00416610" w:rsidP="00B839FB">
      <w:pPr>
        <w:pStyle w:val="ListParagraph"/>
        <w:numPr>
          <w:ilvl w:val="0"/>
          <w:numId w:val="1"/>
        </w:numPr>
        <w:rPr>
          <w:lang w:val="en-US"/>
        </w:rPr>
      </w:pPr>
      <w:r>
        <w:rPr>
          <w:lang w:val="en-US"/>
        </w:rPr>
        <w:t xml:space="preserve">Main Menu: Displays options for creating a new virtual room, </w:t>
      </w:r>
      <w:r w:rsidR="00F503E1">
        <w:rPr>
          <w:lang w:val="en-US"/>
        </w:rPr>
        <w:t>accessing existing rooms, browsing the furniture catalogue, making purchases and viewing previous transaction history</w:t>
      </w:r>
      <w:r w:rsidR="0010355B">
        <w:rPr>
          <w:lang w:val="en-US"/>
        </w:rPr>
        <w:t>.</w:t>
      </w:r>
    </w:p>
    <w:p w14:paraId="77F985A9" w14:textId="7CEA73A5" w:rsidR="00360A22" w:rsidRDefault="00F21902" w:rsidP="0047164F">
      <w:pPr>
        <w:pStyle w:val="ListParagraph"/>
        <w:numPr>
          <w:ilvl w:val="0"/>
          <w:numId w:val="1"/>
        </w:numPr>
        <w:rPr>
          <w:lang w:val="en-US"/>
        </w:rPr>
      </w:pPr>
      <w:r>
        <w:rPr>
          <w:lang w:val="en-US"/>
        </w:rPr>
        <w:t>Virtual room creation</w:t>
      </w:r>
      <w:r w:rsidR="00C61E75">
        <w:rPr>
          <w:lang w:val="en-US"/>
        </w:rPr>
        <w:t xml:space="preserve">: </w:t>
      </w:r>
      <w:r w:rsidR="00360A22" w:rsidRPr="00C61E75">
        <w:rPr>
          <w:lang w:val="en-US"/>
        </w:rPr>
        <w:t>Users can sketch the floor plan using a 2D interface, including walls, doors</w:t>
      </w:r>
      <w:r w:rsidR="00C61E75">
        <w:rPr>
          <w:lang w:val="en-US"/>
        </w:rPr>
        <w:t xml:space="preserve"> </w:t>
      </w:r>
      <w:r w:rsidR="00360A22" w:rsidRPr="00C61E75">
        <w:rPr>
          <w:lang w:val="en-US"/>
        </w:rPr>
        <w:t>and windows.</w:t>
      </w:r>
      <w:r w:rsidR="00C61E75">
        <w:rPr>
          <w:lang w:val="en-US"/>
        </w:rPr>
        <w:t xml:space="preserve"> They will also be able to t</w:t>
      </w:r>
      <w:r w:rsidR="00360A22" w:rsidRPr="00C61E75">
        <w:rPr>
          <w:lang w:val="en-US"/>
        </w:rPr>
        <w:t>ransition to a 3D stage for visualizing the room.</w:t>
      </w:r>
      <w:r w:rsidR="00C61E75">
        <w:rPr>
          <w:lang w:val="en-US"/>
        </w:rPr>
        <w:t xml:space="preserve"> There is the a</w:t>
      </w:r>
      <w:r w:rsidR="00360A22" w:rsidRPr="00C61E75">
        <w:rPr>
          <w:lang w:val="en-US"/>
        </w:rPr>
        <w:t>bility to add, move, rotate and resize furniture items.</w:t>
      </w:r>
      <w:r w:rsidR="0047164F">
        <w:rPr>
          <w:lang w:val="en-US"/>
        </w:rPr>
        <w:t xml:space="preserve"> Other o</w:t>
      </w:r>
      <w:r w:rsidR="00360A22" w:rsidRPr="0047164F">
        <w:rPr>
          <w:lang w:val="en-US"/>
        </w:rPr>
        <w:t>ption</w:t>
      </w:r>
      <w:r w:rsidR="0047164F">
        <w:rPr>
          <w:lang w:val="en-US"/>
        </w:rPr>
        <w:t>s will also include the ability</w:t>
      </w:r>
      <w:r w:rsidR="00360A22" w:rsidRPr="0047164F">
        <w:rPr>
          <w:lang w:val="en-US"/>
        </w:rPr>
        <w:t xml:space="preserve"> to modify colors, textures, and materials for walls, floors and furniture.</w:t>
      </w:r>
    </w:p>
    <w:p w14:paraId="309AF7FF" w14:textId="24B33D5F" w:rsidR="008A73F6" w:rsidRDefault="008A73F6" w:rsidP="0047164F">
      <w:pPr>
        <w:pStyle w:val="ListParagraph"/>
        <w:numPr>
          <w:ilvl w:val="0"/>
          <w:numId w:val="1"/>
        </w:numPr>
        <w:rPr>
          <w:lang w:val="en-US"/>
        </w:rPr>
      </w:pPr>
      <w:r>
        <w:rPr>
          <w:lang w:val="en-US"/>
        </w:rPr>
        <w:t>Payment screen: This will process payments by requirement banking details such as a card banking number, card holder name etc.</w:t>
      </w:r>
    </w:p>
    <w:p w14:paraId="0B462654" w14:textId="6A5ECE12" w:rsidR="0031256E" w:rsidRDefault="0031256E" w:rsidP="0047164F">
      <w:pPr>
        <w:pStyle w:val="ListParagraph"/>
        <w:numPr>
          <w:ilvl w:val="0"/>
          <w:numId w:val="1"/>
        </w:numPr>
      </w:pPr>
      <w:r w:rsidRPr="0031256E">
        <w:t>Transaction history. Confirmation of the order will be displayed with details such as Vendor, total cost, and the items bought. An estimation of when the items will be delivered will also be included in this sector.</w:t>
      </w:r>
    </w:p>
    <w:p w14:paraId="52146EE4" w14:textId="72ADCD83" w:rsidR="0076474D" w:rsidRDefault="0076474D" w:rsidP="0076474D"/>
    <w:p w14:paraId="10B1FC86" w14:textId="6F4CFE9F" w:rsidR="0076474D" w:rsidRDefault="0076474D" w:rsidP="0076474D">
      <w:r w:rsidRPr="00B40F8E">
        <w:rPr>
          <w:b/>
          <w:bCs/>
          <w:sz w:val="24"/>
          <w:szCs w:val="24"/>
          <w:lang w:val="en-GB"/>
        </w:rPr>
        <w:t>NON-FUNCTIONAL REQUREMENTS</w:t>
      </w:r>
      <w:r>
        <w:rPr>
          <w:b/>
          <w:bCs/>
          <w:sz w:val="36"/>
          <w:szCs w:val="36"/>
          <w:lang w:val="en-GB"/>
        </w:rPr>
        <w:br/>
      </w:r>
      <w:r>
        <w:rPr>
          <w:b/>
          <w:bCs/>
          <w:sz w:val="36"/>
          <w:szCs w:val="36"/>
          <w:lang w:val="en-GB"/>
        </w:rPr>
        <w:br/>
      </w:r>
      <w:r w:rsidRPr="0076474D">
        <w:t>SECURITY:</w:t>
      </w:r>
      <w:r w:rsidRPr="0076474D">
        <w:br/>
        <w:t xml:space="preserve">Security is the most important requirement which will be on the first screen “login and creation screen” to provide safety and privacy to users. Password, password hint and verification will be required. When a user forgets his/her password he/she will be sent a code for verification or a password hint before logging in. </w:t>
      </w:r>
      <w:r w:rsidRPr="0076474D">
        <w:br/>
      </w:r>
      <w:r w:rsidRPr="0076474D">
        <w:br/>
        <w:t>USABILITY:</w:t>
      </w:r>
      <w:r w:rsidRPr="0076474D">
        <w:br/>
        <w:t>It is guaranteed that users will be able to interact with the “Home Interior Design” App. The app will allow users to use the drag-and-drop interface to place furniture and objects where they want to place them, it will also have the rotate option to allow users to rotate objects be the way they want them to be and, in the angle, they want them to be. It will be easy for users to precisely define the proportions of walls, doors, windows, and rooms.</w:t>
      </w:r>
      <w:r w:rsidRPr="0076474D">
        <w:br/>
      </w:r>
      <w:r w:rsidRPr="0076474D">
        <w:br/>
        <w:t>PERFORMANCE:</w:t>
      </w:r>
      <w:r w:rsidRPr="0076474D">
        <w:br/>
        <w:t>The ap</w:t>
      </w:r>
      <w:r w:rsidR="00206907">
        <w:t>p</w:t>
      </w:r>
      <w:r w:rsidRPr="0076474D">
        <w:t xml:space="preserve"> is designed to work perfectly in everything especially on the process speed. If a user picks a colour for a wall or a couch, it will change immediately to whatever colour the user wants. Also, the user is allowed to change the colour if he/she is not satisfied.</w:t>
      </w:r>
    </w:p>
    <w:p w14:paraId="6BAF514F" w14:textId="3FCF3C1C" w:rsidR="009D7630" w:rsidRDefault="009D7630" w:rsidP="0076474D"/>
    <w:p w14:paraId="11331EF6" w14:textId="71378CA5" w:rsidR="009D7630" w:rsidRDefault="009D7630" w:rsidP="0076474D"/>
    <w:p w14:paraId="7B1B8881" w14:textId="57D65E31" w:rsidR="009D7630" w:rsidRDefault="009D7630" w:rsidP="0076474D">
      <w:pPr>
        <w:rPr>
          <w:sz w:val="24"/>
          <w:szCs w:val="24"/>
          <w:u w:val="single"/>
        </w:rPr>
      </w:pPr>
      <w:r w:rsidRPr="009D7630">
        <w:rPr>
          <w:sz w:val="24"/>
          <w:szCs w:val="24"/>
          <w:u w:val="single"/>
        </w:rPr>
        <w:lastRenderedPageBreak/>
        <w:t>Screen Designs</w:t>
      </w:r>
    </w:p>
    <w:p w14:paraId="55E86700" w14:textId="1E8AB6ED" w:rsidR="00264207" w:rsidRPr="00264207" w:rsidRDefault="00264207" w:rsidP="0076474D">
      <w:pPr>
        <w:rPr>
          <w:sz w:val="24"/>
          <w:szCs w:val="24"/>
        </w:rPr>
      </w:pPr>
      <w:r>
        <w:rPr>
          <w:sz w:val="24"/>
          <w:szCs w:val="24"/>
        </w:rPr>
        <w:t>Login:</w:t>
      </w:r>
    </w:p>
    <w:p w14:paraId="696ABF89" w14:textId="46A8E141" w:rsidR="00264207" w:rsidRDefault="00264207" w:rsidP="0076474D">
      <w:pPr>
        <w:rPr>
          <w:sz w:val="24"/>
          <w:szCs w:val="24"/>
          <w:u w:val="single"/>
        </w:rPr>
      </w:pPr>
      <w:r>
        <w:rPr>
          <w:noProof/>
          <w:sz w:val="24"/>
          <w:szCs w:val="24"/>
          <w:u w:val="single"/>
        </w:rPr>
        <w:drawing>
          <wp:inline distT="0" distB="0" distL="0" distR="0" wp14:anchorId="77771C9B" wp14:editId="250B898E">
            <wp:extent cx="3838575" cy="551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5514975"/>
                    </a:xfrm>
                    <a:prstGeom prst="rect">
                      <a:avLst/>
                    </a:prstGeom>
                    <a:noFill/>
                    <a:ln>
                      <a:noFill/>
                    </a:ln>
                  </pic:spPr>
                </pic:pic>
              </a:graphicData>
            </a:graphic>
          </wp:inline>
        </w:drawing>
      </w:r>
    </w:p>
    <w:p w14:paraId="052BE4E9" w14:textId="7FF96408" w:rsidR="00264207" w:rsidRDefault="00264207" w:rsidP="0076474D">
      <w:pPr>
        <w:rPr>
          <w:sz w:val="24"/>
          <w:szCs w:val="24"/>
          <w:u w:val="single"/>
        </w:rPr>
      </w:pPr>
    </w:p>
    <w:p w14:paraId="1D7F7940" w14:textId="3E5B46EB" w:rsidR="00264207" w:rsidRDefault="00264207" w:rsidP="0076474D">
      <w:pPr>
        <w:rPr>
          <w:sz w:val="24"/>
          <w:szCs w:val="24"/>
          <w:u w:val="single"/>
        </w:rPr>
      </w:pPr>
    </w:p>
    <w:p w14:paraId="4EBC87D4" w14:textId="31B39D6B" w:rsidR="00264207" w:rsidRDefault="00264207" w:rsidP="0076474D">
      <w:pPr>
        <w:rPr>
          <w:sz w:val="24"/>
          <w:szCs w:val="24"/>
          <w:u w:val="single"/>
        </w:rPr>
      </w:pPr>
    </w:p>
    <w:p w14:paraId="52AADDB3" w14:textId="0007EEFA" w:rsidR="00264207" w:rsidRDefault="00264207" w:rsidP="0076474D">
      <w:pPr>
        <w:rPr>
          <w:sz w:val="24"/>
          <w:szCs w:val="24"/>
          <w:u w:val="single"/>
        </w:rPr>
      </w:pPr>
    </w:p>
    <w:p w14:paraId="4B67A338" w14:textId="61ED703D" w:rsidR="00264207" w:rsidRDefault="00264207" w:rsidP="0076474D">
      <w:pPr>
        <w:rPr>
          <w:sz w:val="24"/>
          <w:szCs w:val="24"/>
          <w:u w:val="single"/>
        </w:rPr>
      </w:pPr>
    </w:p>
    <w:p w14:paraId="6CF7B3EB" w14:textId="4A987318" w:rsidR="00264207" w:rsidRDefault="00264207" w:rsidP="0076474D">
      <w:pPr>
        <w:rPr>
          <w:sz w:val="24"/>
          <w:szCs w:val="24"/>
          <w:u w:val="single"/>
        </w:rPr>
      </w:pPr>
    </w:p>
    <w:p w14:paraId="5584471E" w14:textId="4EA93D36" w:rsidR="00264207" w:rsidRDefault="00264207" w:rsidP="0076474D">
      <w:pPr>
        <w:rPr>
          <w:sz w:val="24"/>
          <w:szCs w:val="24"/>
          <w:u w:val="single"/>
        </w:rPr>
      </w:pPr>
    </w:p>
    <w:p w14:paraId="4D9E2F5C" w14:textId="488BC818" w:rsidR="00264207" w:rsidRDefault="00264207" w:rsidP="0076474D">
      <w:pPr>
        <w:rPr>
          <w:sz w:val="24"/>
          <w:szCs w:val="24"/>
          <w:u w:val="single"/>
        </w:rPr>
      </w:pPr>
    </w:p>
    <w:p w14:paraId="35881B3C" w14:textId="4A7764C7" w:rsidR="00264207" w:rsidRDefault="00264207" w:rsidP="0076474D">
      <w:pPr>
        <w:rPr>
          <w:sz w:val="24"/>
          <w:szCs w:val="24"/>
        </w:rPr>
      </w:pPr>
      <w:r w:rsidRPr="00264207">
        <w:rPr>
          <w:sz w:val="24"/>
          <w:szCs w:val="24"/>
        </w:rPr>
        <w:lastRenderedPageBreak/>
        <w:t>Sign-up</w:t>
      </w:r>
      <w:r>
        <w:rPr>
          <w:sz w:val="24"/>
          <w:szCs w:val="24"/>
        </w:rPr>
        <w:t>:</w:t>
      </w:r>
    </w:p>
    <w:p w14:paraId="61620D8B" w14:textId="73DBB386" w:rsidR="00264207" w:rsidRDefault="0006750D" w:rsidP="0076474D">
      <w:pPr>
        <w:rPr>
          <w:sz w:val="24"/>
          <w:szCs w:val="24"/>
        </w:rPr>
      </w:pPr>
      <w:r>
        <w:rPr>
          <w:noProof/>
          <w:sz w:val="24"/>
          <w:szCs w:val="24"/>
        </w:rPr>
        <w:drawing>
          <wp:inline distT="0" distB="0" distL="0" distR="0" wp14:anchorId="7190D636" wp14:editId="061BCEDD">
            <wp:extent cx="399097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5553075"/>
                    </a:xfrm>
                    <a:prstGeom prst="rect">
                      <a:avLst/>
                    </a:prstGeom>
                    <a:noFill/>
                    <a:ln>
                      <a:noFill/>
                    </a:ln>
                  </pic:spPr>
                </pic:pic>
              </a:graphicData>
            </a:graphic>
          </wp:inline>
        </w:drawing>
      </w:r>
    </w:p>
    <w:p w14:paraId="0479CC00" w14:textId="4F93E08F" w:rsidR="00264207" w:rsidRDefault="00264207" w:rsidP="0076474D">
      <w:pPr>
        <w:rPr>
          <w:sz w:val="24"/>
          <w:szCs w:val="24"/>
        </w:rPr>
      </w:pPr>
    </w:p>
    <w:p w14:paraId="771AAF81" w14:textId="55CBD4BC" w:rsidR="00264207" w:rsidRDefault="00264207" w:rsidP="0076474D">
      <w:pPr>
        <w:rPr>
          <w:sz w:val="24"/>
          <w:szCs w:val="24"/>
        </w:rPr>
      </w:pPr>
    </w:p>
    <w:p w14:paraId="07AD074B" w14:textId="13FD774E" w:rsidR="00264207" w:rsidRDefault="00264207" w:rsidP="0076474D">
      <w:pPr>
        <w:rPr>
          <w:sz w:val="24"/>
          <w:szCs w:val="24"/>
        </w:rPr>
      </w:pPr>
    </w:p>
    <w:p w14:paraId="7DD6A181" w14:textId="4E830135" w:rsidR="00264207" w:rsidRDefault="00264207" w:rsidP="0076474D">
      <w:pPr>
        <w:rPr>
          <w:sz w:val="24"/>
          <w:szCs w:val="24"/>
        </w:rPr>
      </w:pPr>
    </w:p>
    <w:p w14:paraId="12D22CE4" w14:textId="2410EA1E" w:rsidR="0006750D" w:rsidRDefault="0006750D" w:rsidP="0076474D">
      <w:pPr>
        <w:rPr>
          <w:sz w:val="24"/>
          <w:szCs w:val="24"/>
        </w:rPr>
      </w:pPr>
    </w:p>
    <w:p w14:paraId="37F238B9" w14:textId="6276D10B" w:rsidR="0006750D" w:rsidRDefault="0006750D" w:rsidP="0076474D">
      <w:pPr>
        <w:rPr>
          <w:sz w:val="24"/>
          <w:szCs w:val="24"/>
        </w:rPr>
      </w:pPr>
    </w:p>
    <w:p w14:paraId="033E89E9" w14:textId="113D6D3D" w:rsidR="0006750D" w:rsidRDefault="0006750D" w:rsidP="0076474D">
      <w:pPr>
        <w:rPr>
          <w:sz w:val="24"/>
          <w:szCs w:val="24"/>
        </w:rPr>
      </w:pPr>
    </w:p>
    <w:p w14:paraId="7C947C79" w14:textId="67783174" w:rsidR="0006750D" w:rsidRDefault="0006750D" w:rsidP="0076474D">
      <w:pPr>
        <w:rPr>
          <w:sz w:val="24"/>
          <w:szCs w:val="24"/>
        </w:rPr>
      </w:pPr>
    </w:p>
    <w:p w14:paraId="090E26F4" w14:textId="7B9EF8EE" w:rsidR="0006750D" w:rsidRDefault="0006750D" w:rsidP="0076474D">
      <w:pPr>
        <w:rPr>
          <w:sz w:val="24"/>
          <w:szCs w:val="24"/>
        </w:rPr>
      </w:pPr>
    </w:p>
    <w:p w14:paraId="30CAE4BA" w14:textId="727B7083" w:rsidR="000B2EDA" w:rsidRDefault="000B2EDA" w:rsidP="0076474D">
      <w:pPr>
        <w:rPr>
          <w:noProof/>
          <w:sz w:val="24"/>
          <w:szCs w:val="24"/>
        </w:rPr>
      </w:pPr>
      <w:r>
        <w:rPr>
          <w:sz w:val="24"/>
          <w:szCs w:val="24"/>
        </w:rPr>
        <w:lastRenderedPageBreak/>
        <w:t>Main Menu:</w:t>
      </w:r>
    </w:p>
    <w:p w14:paraId="1CC0B973" w14:textId="4EEE8E03" w:rsidR="0042407B" w:rsidRDefault="000B2EDA" w:rsidP="0076474D">
      <w:pPr>
        <w:rPr>
          <w:sz w:val="24"/>
          <w:szCs w:val="24"/>
        </w:rPr>
      </w:pPr>
      <w:r>
        <w:rPr>
          <w:noProof/>
          <w:sz w:val="24"/>
          <w:szCs w:val="24"/>
        </w:rPr>
        <w:drawing>
          <wp:inline distT="0" distB="0" distL="0" distR="0" wp14:anchorId="37E7C239" wp14:editId="27C39D92">
            <wp:extent cx="3583305" cy="512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3305" cy="5125085"/>
                    </a:xfrm>
                    <a:prstGeom prst="rect">
                      <a:avLst/>
                    </a:prstGeom>
                    <a:noFill/>
                    <a:ln>
                      <a:noFill/>
                    </a:ln>
                  </pic:spPr>
                </pic:pic>
              </a:graphicData>
            </a:graphic>
          </wp:inline>
        </w:drawing>
      </w:r>
    </w:p>
    <w:p w14:paraId="4BE605CC" w14:textId="52794FFB" w:rsidR="0042407B" w:rsidRDefault="0042407B" w:rsidP="0076474D">
      <w:pPr>
        <w:rPr>
          <w:sz w:val="24"/>
          <w:szCs w:val="24"/>
        </w:rPr>
      </w:pPr>
    </w:p>
    <w:p w14:paraId="12FE271A" w14:textId="3B2EDEE5" w:rsidR="0042407B" w:rsidRDefault="0042407B" w:rsidP="0076474D">
      <w:pPr>
        <w:rPr>
          <w:sz w:val="24"/>
          <w:szCs w:val="24"/>
        </w:rPr>
      </w:pPr>
    </w:p>
    <w:p w14:paraId="1029D7DA" w14:textId="304A85D0" w:rsidR="0042407B" w:rsidRDefault="0042407B" w:rsidP="0076474D">
      <w:pPr>
        <w:rPr>
          <w:sz w:val="24"/>
          <w:szCs w:val="24"/>
        </w:rPr>
      </w:pPr>
    </w:p>
    <w:p w14:paraId="35FC3835" w14:textId="28051336" w:rsidR="0042407B" w:rsidRDefault="0042407B" w:rsidP="0076474D">
      <w:pPr>
        <w:rPr>
          <w:sz w:val="24"/>
          <w:szCs w:val="24"/>
        </w:rPr>
      </w:pPr>
    </w:p>
    <w:p w14:paraId="65BEBCCE" w14:textId="615E21E5" w:rsidR="0042407B" w:rsidRDefault="0042407B" w:rsidP="0076474D">
      <w:pPr>
        <w:rPr>
          <w:sz w:val="24"/>
          <w:szCs w:val="24"/>
        </w:rPr>
      </w:pPr>
    </w:p>
    <w:p w14:paraId="73474014" w14:textId="0F724311" w:rsidR="0042407B" w:rsidRDefault="0042407B" w:rsidP="0076474D">
      <w:pPr>
        <w:rPr>
          <w:sz w:val="24"/>
          <w:szCs w:val="24"/>
        </w:rPr>
      </w:pPr>
    </w:p>
    <w:p w14:paraId="2D83AA22" w14:textId="2F22B4B7" w:rsidR="0042407B" w:rsidRDefault="0042407B" w:rsidP="0076474D">
      <w:pPr>
        <w:rPr>
          <w:sz w:val="24"/>
          <w:szCs w:val="24"/>
        </w:rPr>
      </w:pPr>
    </w:p>
    <w:p w14:paraId="617BAC91" w14:textId="60981994" w:rsidR="0042407B" w:rsidRDefault="0042407B" w:rsidP="0076474D">
      <w:pPr>
        <w:rPr>
          <w:sz w:val="24"/>
          <w:szCs w:val="24"/>
        </w:rPr>
      </w:pPr>
    </w:p>
    <w:p w14:paraId="461A39FA" w14:textId="772F0548" w:rsidR="0042407B" w:rsidRDefault="0042407B" w:rsidP="0076474D">
      <w:pPr>
        <w:rPr>
          <w:sz w:val="24"/>
          <w:szCs w:val="24"/>
        </w:rPr>
      </w:pPr>
    </w:p>
    <w:p w14:paraId="61EA96B6" w14:textId="7FA4B22F" w:rsidR="0042407B" w:rsidRDefault="0042407B" w:rsidP="0076474D">
      <w:pPr>
        <w:rPr>
          <w:sz w:val="24"/>
          <w:szCs w:val="24"/>
        </w:rPr>
      </w:pPr>
    </w:p>
    <w:p w14:paraId="5C0E5D34" w14:textId="77777777" w:rsidR="00986074" w:rsidRDefault="00986074" w:rsidP="0076474D">
      <w:pPr>
        <w:rPr>
          <w:sz w:val="24"/>
          <w:szCs w:val="24"/>
        </w:rPr>
      </w:pPr>
    </w:p>
    <w:p w14:paraId="36C55D37" w14:textId="1D54DF7C" w:rsidR="0006750D" w:rsidRPr="00264207" w:rsidRDefault="0006750D" w:rsidP="0076474D">
      <w:pPr>
        <w:rPr>
          <w:sz w:val="24"/>
          <w:szCs w:val="24"/>
        </w:rPr>
      </w:pPr>
      <w:r>
        <w:rPr>
          <w:sz w:val="24"/>
          <w:szCs w:val="24"/>
        </w:rPr>
        <w:lastRenderedPageBreak/>
        <w:t>Virtual room creation:</w:t>
      </w:r>
    </w:p>
    <w:p w14:paraId="798252F6" w14:textId="1CE3A4C5" w:rsidR="009D7630" w:rsidRDefault="00264207" w:rsidP="0076474D">
      <w:pPr>
        <w:rPr>
          <w:sz w:val="24"/>
          <w:szCs w:val="24"/>
        </w:rPr>
      </w:pPr>
      <w:r>
        <w:rPr>
          <w:noProof/>
          <w:sz w:val="24"/>
          <w:szCs w:val="24"/>
        </w:rPr>
        <w:drawing>
          <wp:inline distT="0" distB="0" distL="0" distR="0" wp14:anchorId="370D790D" wp14:editId="4A93A742">
            <wp:extent cx="57245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6434DB20" w14:textId="5AC7585A" w:rsidR="00B22CB3" w:rsidRDefault="00B22CB3" w:rsidP="0076474D">
      <w:pPr>
        <w:rPr>
          <w:sz w:val="24"/>
          <w:szCs w:val="24"/>
        </w:rPr>
      </w:pPr>
    </w:p>
    <w:p w14:paraId="2C956CF5" w14:textId="7B81BAEF" w:rsidR="00B22CB3" w:rsidRDefault="00B22CB3" w:rsidP="0076474D">
      <w:pPr>
        <w:rPr>
          <w:sz w:val="24"/>
          <w:szCs w:val="24"/>
        </w:rPr>
      </w:pPr>
    </w:p>
    <w:p w14:paraId="586693FE" w14:textId="0D023B17" w:rsidR="0010355B" w:rsidRPr="00FE7459" w:rsidRDefault="00B22CB3" w:rsidP="00767999">
      <w:pPr>
        <w:rPr>
          <w:sz w:val="24"/>
          <w:szCs w:val="24"/>
        </w:rPr>
      </w:pPr>
      <w:r>
        <w:rPr>
          <w:sz w:val="24"/>
          <w:szCs w:val="24"/>
        </w:rPr>
        <w:t>Payment:</w:t>
      </w:r>
    </w:p>
    <w:p w14:paraId="154D4CC2" w14:textId="77777777" w:rsidR="00B22CB3" w:rsidRDefault="00B22CB3" w:rsidP="00767999">
      <w:pPr>
        <w:rPr>
          <w:lang w:val="en-US"/>
        </w:rPr>
      </w:pPr>
    </w:p>
    <w:p w14:paraId="40CAAE33" w14:textId="5E4CC961" w:rsidR="00FE7459" w:rsidRDefault="00FE7459" w:rsidP="00767999">
      <w:pPr>
        <w:rPr>
          <w:lang w:val="en-US"/>
        </w:rPr>
      </w:pPr>
      <w:r>
        <w:rPr>
          <w:noProof/>
          <w:lang w:val="en-US"/>
        </w:rPr>
        <w:drawing>
          <wp:inline distT="0" distB="0" distL="0" distR="0" wp14:anchorId="26ED4E20" wp14:editId="72C3B980">
            <wp:extent cx="2062716" cy="3720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4677" cy="3724040"/>
                    </a:xfrm>
                    <a:prstGeom prst="rect">
                      <a:avLst/>
                    </a:prstGeom>
                    <a:noFill/>
                    <a:ln>
                      <a:noFill/>
                    </a:ln>
                  </pic:spPr>
                </pic:pic>
              </a:graphicData>
            </a:graphic>
          </wp:inline>
        </w:drawing>
      </w:r>
    </w:p>
    <w:p w14:paraId="42D66F32" w14:textId="77777777" w:rsidR="00FE7459" w:rsidRDefault="00FE7459" w:rsidP="00767999">
      <w:pPr>
        <w:rPr>
          <w:lang w:val="en-US"/>
        </w:rPr>
      </w:pPr>
    </w:p>
    <w:p w14:paraId="4CF71C12" w14:textId="412B9A49" w:rsidR="00767999" w:rsidRDefault="00767999" w:rsidP="00767999">
      <w:pPr>
        <w:rPr>
          <w:lang w:val="en-US"/>
        </w:rPr>
      </w:pPr>
      <w:r>
        <w:rPr>
          <w:lang w:val="en-US"/>
        </w:rPr>
        <w:lastRenderedPageBreak/>
        <w:t>Transaction history:</w:t>
      </w:r>
    </w:p>
    <w:p w14:paraId="10CA63BF" w14:textId="6EDAD498" w:rsidR="00767999" w:rsidRPr="00767999" w:rsidRDefault="00767999" w:rsidP="00767999">
      <w:pPr>
        <w:rPr>
          <w:lang w:val="en-US"/>
        </w:rPr>
      </w:pPr>
      <w:r>
        <w:rPr>
          <w:noProof/>
          <w:lang w:val="en-US"/>
        </w:rPr>
        <w:drawing>
          <wp:inline distT="0" distB="0" distL="0" distR="0" wp14:anchorId="6A45F626" wp14:editId="55B72A33">
            <wp:extent cx="345757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352925"/>
                    </a:xfrm>
                    <a:prstGeom prst="rect">
                      <a:avLst/>
                    </a:prstGeom>
                    <a:noFill/>
                    <a:ln>
                      <a:noFill/>
                    </a:ln>
                  </pic:spPr>
                </pic:pic>
              </a:graphicData>
            </a:graphic>
          </wp:inline>
        </w:drawing>
      </w:r>
    </w:p>
    <w:sectPr w:rsidR="00767999" w:rsidRPr="0076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33F3"/>
    <w:multiLevelType w:val="hybridMultilevel"/>
    <w:tmpl w:val="7890C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A0B516E"/>
    <w:multiLevelType w:val="multilevel"/>
    <w:tmpl w:val="680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8F"/>
    <w:rsid w:val="0006750D"/>
    <w:rsid w:val="000B2EDA"/>
    <w:rsid w:val="0010355B"/>
    <w:rsid w:val="00206907"/>
    <w:rsid w:val="00255C41"/>
    <w:rsid w:val="00264207"/>
    <w:rsid w:val="0031256E"/>
    <w:rsid w:val="00360A22"/>
    <w:rsid w:val="00416610"/>
    <w:rsid w:val="0042407B"/>
    <w:rsid w:val="0047164F"/>
    <w:rsid w:val="006A1875"/>
    <w:rsid w:val="0076474D"/>
    <w:rsid w:val="00767999"/>
    <w:rsid w:val="0089252E"/>
    <w:rsid w:val="008A73F6"/>
    <w:rsid w:val="00986074"/>
    <w:rsid w:val="009D7630"/>
    <w:rsid w:val="00B1098F"/>
    <w:rsid w:val="00B22CB3"/>
    <w:rsid w:val="00B40F8E"/>
    <w:rsid w:val="00B839FB"/>
    <w:rsid w:val="00C61E75"/>
    <w:rsid w:val="00CB6BCB"/>
    <w:rsid w:val="00D86F84"/>
    <w:rsid w:val="00F21902"/>
    <w:rsid w:val="00F503E1"/>
    <w:rsid w:val="00F559AF"/>
    <w:rsid w:val="00F6335D"/>
    <w:rsid w:val="00FE74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4889"/>
  <w15:chartTrackingRefBased/>
  <w15:docId w15:val="{D0392D4D-D3F3-442A-9560-37B65922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FB"/>
    <w:pPr>
      <w:ind w:left="720"/>
      <w:contextualSpacing/>
    </w:pPr>
  </w:style>
  <w:style w:type="paragraph" w:styleId="NormalWeb">
    <w:name w:val="Normal (Web)"/>
    <w:basedOn w:val="Normal"/>
    <w:uiPriority w:val="99"/>
    <w:semiHidden/>
    <w:unhideWhenUsed/>
    <w:rsid w:val="0041661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16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09114">
      <w:bodyDiv w:val="1"/>
      <w:marLeft w:val="0"/>
      <w:marRight w:val="0"/>
      <w:marTop w:val="0"/>
      <w:marBottom w:val="0"/>
      <w:divBdr>
        <w:top w:val="none" w:sz="0" w:space="0" w:color="auto"/>
        <w:left w:val="none" w:sz="0" w:space="0" w:color="auto"/>
        <w:bottom w:val="none" w:sz="0" w:space="0" w:color="auto"/>
        <w:right w:val="none" w:sz="0" w:space="0" w:color="auto"/>
      </w:divBdr>
    </w:div>
    <w:div w:id="181220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26</cp:revision>
  <dcterms:created xsi:type="dcterms:W3CDTF">2023-08-31T20:24:00Z</dcterms:created>
  <dcterms:modified xsi:type="dcterms:W3CDTF">2023-09-04T13:43:00Z</dcterms:modified>
</cp:coreProperties>
</file>