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5ADB" w14:textId="6B66B5E9" w:rsidR="00125DF3" w:rsidRPr="00125DF3" w:rsidRDefault="00125DF3" w:rsidP="00464C46">
      <w:pPr>
        <w:rPr>
          <w:sz w:val="28"/>
          <w:szCs w:val="28"/>
          <w:u w:val="single"/>
        </w:rPr>
      </w:pPr>
      <w:r w:rsidRPr="00125DF3">
        <w:rPr>
          <w:sz w:val="28"/>
          <w:szCs w:val="28"/>
          <w:u w:val="single"/>
        </w:rPr>
        <w:t>Login Screen</w:t>
      </w:r>
    </w:p>
    <w:p w14:paraId="5865408B" w14:textId="029A089F" w:rsidR="00B97F0E" w:rsidRDefault="005232AF" w:rsidP="00464C46">
      <w:r w:rsidRPr="00464C46">
        <w:rPr>
          <w:b/>
          <w:bCs/>
        </w:rPr>
        <w:t>Test case 1:</w:t>
      </w:r>
      <w:r>
        <w:t xml:space="preserve"> Valid Login</w:t>
      </w:r>
    </w:p>
    <w:p w14:paraId="3E4B056E" w14:textId="77777777" w:rsidR="005232AF" w:rsidRPr="00A20778" w:rsidRDefault="005232AF" w:rsidP="005232AF">
      <w:pPr>
        <w:pStyle w:val="ListParagraph"/>
        <w:numPr>
          <w:ilvl w:val="0"/>
          <w:numId w:val="12"/>
        </w:numPr>
        <w:rPr>
          <w:lang w:eastAsia="en-ZA"/>
        </w:rPr>
      </w:pPr>
      <w:r w:rsidRPr="00A20778">
        <w:rPr>
          <w:lang w:eastAsia="en-ZA"/>
        </w:rPr>
        <w:t>Enter a valid email address.</w:t>
      </w:r>
    </w:p>
    <w:p w14:paraId="5F1C1A49" w14:textId="77777777" w:rsidR="005232AF" w:rsidRPr="00A20778" w:rsidRDefault="005232AF" w:rsidP="005232AF">
      <w:pPr>
        <w:pStyle w:val="ListParagraph"/>
        <w:numPr>
          <w:ilvl w:val="0"/>
          <w:numId w:val="12"/>
        </w:numPr>
        <w:rPr>
          <w:lang w:eastAsia="en-ZA"/>
        </w:rPr>
      </w:pPr>
      <w:r w:rsidRPr="00A20778">
        <w:rPr>
          <w:lang w:eastAsia="en-ZA"/>
        </w:rPr>
        <w:t>Enter a valid password.</w:t>
      </w:r>
    </w:p>
    <w:p w14:paraId="210FD669" w14:textId="12C4D55D" w:rsidR="005232AF" w:rsidRPr="005232AF" w:rsidRDefault="005232AF" w:rsidP="005232AF">
      <w:pPr>
        <w:pStyle w:val="ListParagraph"/>
        <w:numPr>
          <w:ilvl w:val="0"/>
          <w:numId w:val="12"/>
        </w:numPr>
        <w:rPr>
          <w:lang w:eastAsia="en-ZA"/>
        </w:rPr>
      </w:pPr>
      <w:r w:rsidRPr="00A20778">
        <w:rPr>
          <w:lang w:eastAsia="en-ZA"/>
        </w:rPr>
        <w:t>Click the "Log In" button.</w:t>
      </w:r>
    </w:p>
    <w:p w14:paraId="4F984917" w14:textId="7240EB64" w:rsidR="005232AF" w:rsidRDefault="00A95C5A" w:rsidP="005232AF">
      <w:pPr>
        <w:rPr>
          <w:lang w:eastAsia="en-ZA"/>
        </w:rPr>
      </w:pPr>
      <w:r>
        <w:rPr>
          <w:lang w:eastAsia="en-ZA"/>
        </w:rPr>
        <w:t>R</w:t>
      </w:r>
      <w:r w:rsidR="005232AF">
        <w:rPr>
          <w:lang w:eastAsia="en-ZA"/>
        </w:rPr>
        <w:t xml:space="preserve">esult: </w:t>
      </w:r>
      <w:r w:rsidR="005232AF" w:rsidRPr="00A20778">
        <w:rPr>
          <w:lang w:eastAsia="en-ZA"/>
        </w:rPr>
        <w:t>The user should be successfully logged in and redirected to the main menu</w:t>
      </w:r>
      <w:r w:rsidR="000A3360">
        <w:rPr>
          <w:lang w:eastAsia="en-ZA"/>
        </w:rPr>
        <w:t>.</w:t>
      </w:r>
    </w:p>
    <w:p w14:paraId="4CCFB501" w14:textId="7BA04881" w:rsidR="00464C46" w:rsidRPr="00464C46" w:rsidRDefault="00464C46" w:rsidP="00464C46">
      <w:r w:rsidRPr="00464C46">
        <w:rPr>
          <w:b/>
          <w:bCs/>
        </w:rPr>
        <w:t>Test Case 2:</w:t>
      </w:r>
      <w:r w:rsidRPr="00464C46">
        <w:t xml:space="preserve"> Invalid Email </w:t>
      </w:r>
      <w:r w:rsidR="00340A9E">
        <w:t>address</w:t>
      </w:r>
    </w:p>
    <w:p w14:paraId="575FBB82" w14:textId="77777777" w:rsidR="00464C46" w:rsidRPr="00464C46" w:rsidRDefault="00464C46" w:rsidP="00464C46">
      <w:r w:rsidRPr="00464C46">
        <w:t>Test Steps:</w:t>
      </w:r>
    </w:p>
    <w:p w14:paraId="0E8B3304" w14:textId="34766341" w:rsidR="00464C46" w:rsidRPr="00464C46" w:rsidRDefault="00464C46" w:rsidP="00464C46">
      <w:pPr>
        <w:pStyle w:val="ListParagraph"/>
        <w:numPr>
          <w:ilvl w:val="0"/>
          <w:numId w:val="14"/>
        </w:numPr>
      </w:pPr>
      <w:r w:rsidRPr="00464C46">
        <w:t xml:space="preserve">Enter an invalid email </w:t>
      </w:r>
      <w:r w:rsidR="005700D9">
        <w:t>address.</w:t>
      </w:r>
    </w:p>
    <w:p w14:paraId="0D30D235" w14:textId="77777777" w:rsidR="00464C46" w:rsidRPr="00464C46" w:rsidRDefault="00464C46" w:rsidP="00464C46">
      <w:pPr>
        <w:pStyle w:val="ListParagraph"/>
        <w:numPr>
          <w:ilvl w:val="0"/>
          <w:numId w:val="14"/>
        </w:numPr>
      </w:pPr>
      <w:r w:rsidRPr="00464C46">
        <w:t>Enter a valid password.</w:t>
      </w:r>
    </w:p>
    <w:p w14:paraId="24FD061C" w14:textId="77777777" w:rsidR="00464C46" w:rsidRPr="00464C46" w:rsidRDefault="00464C46" w:rsidP="00464C46">
      <w:pPr>
        <w:pStyle w:val="ListParagraph"/>
        <w:numPr>
          <w:ilvl w:val="0"/>
          <w:numId w:val="14"/>
        </w:numPr>
      </w:pPr>
      <w:r w:rsidRPr="00464C46">
        <w:t>Click the "Log In" button.</w:t>
      </w:r>
    </w:p>
    <w:p w14:paraId="19E02542" w14:textId="2EAE195D" w:rsidR="00464C46" w:rsidRDefault="00464C46" w:rsidP="00464C46">
      <w:r w:rsidRPr="00464C46">
        <w:t xml:space="preserve">Result: The app should display an error message indicating that the email </w:t>
      </w:r>
      <w:r w:rsidR="000B1DBD">
        <w:t xml:space="preserve">address is not </w:t>
      </w:r>
      <w:r w:rsidRPr="00464C46">
        <w:t>invalid.</w:t>
      </w:r>
    </w:p>
    <w:p w14:paraId="435AF5BB" w14:textId="77777777" w:rsidR="00B97F0E" w:rsidRPr="00B97F0E" w:rsidRDefault="00B97F0E" w:rsidP="00B97F0E">
      <w:r w:rsidRPr="00B97F0E">
        <w:rPr>
          <w:b/>
          <w:bCs/>
        </w:rPr>
        <w:t>Test Case 3:</w:t>
      </w:r>
      <w:r w:rsidRPr="00B97F0E">
        <w:t xml:space="preserve"> Incorrect Password</w:t>
      </w:r>
    </w:p>
    <w:p w14:paraId="5B805F18" w14:textId="28508093" w:rsidR="00B97F0E" w:rsidRPr="00B97F0E" w:rsidRDefault="00B97F0E" w:rsidP="00B97F0E">
      <w:r w:rsidRPr="00B97F0E">
        <w:t>Test Steps:</w:t>
      </w:r>
    </w:p>
    <w:p w14:paraId="66CD14A7" w14:textId="77777777" w:rsidR="00B97F0E" w:rsidRPr="00B97F0E" w:rsidRDefault="00B97F0E" w:rsidP="00B97F0E">
      <w:pPr>
        <w:pStyle w:val="ListParagraph"/>
        <w:numPr>
          <w:ilvl w:val="0"/>
          <w:numId w:val="16"/>
        </w:numPr>
      </w:pPr>
      <w:r w:rsidRPr="00B97F0E">
        <w:t>Enter a valid email address.</w:t>
      </w:r>
    </w:p>
    <w:p w14:paraId="649E2AF3" w14:textId="77777777" w:rsidR="00B97F0E" w:rsidRPr="00B97F0E" w:rsidRDefault="00B97F0E" w:rsidP="00B97F0E">
      <w:pPr>
        <w:pStyle w:val="ListParagraph"/>
        <w:numPr>
          <w:ilvl w:val="0"/>
          <w:numId w:val="16"/>
        </w:numPr>
      </w:pPr>
      <w:r w:rsidRPr="00B97F0E">
        <w:t>Enter an incorrect password.</w:t>
      </w:r>
    </w:p>
    <w:p w14:paraId="22E295C7" w14:textId="77777777" w:rsidR="00B97F0E" w:rsidRPr="00B97F0E" w:rsidRDefault="00B97F0E" w:rsidP="00B97F0E">
      <w:pPr>
        <w:pStyle w:val="ListParagraph"/>
        <w:numPr>
          <w:ilvl w:val="0"/>
          <w:numId w:val="16"/>
        </w:numPr>
      </w:pPr>
      <w:r w:rsidRPr="00B97F0E">
        <w:t>Click the "Log In" button.</w:t>
      </w:r>
    </w:p>
    <w:p w14:paraId="6998C38A" w14:textId="50A466F1" w:rsidR="00B97F0E" w:rsidRDefault="00B97F0E" w:rsidP="00B97F0E">
      <w:r w:rsidRPr="00B97F0E">
        <w:t>Result: The app should display an error message indicating that the password is incorrect.</w:t>
      </w:r>
    </w:p>
    <w:p w14:paraId="48819F0B" w14:textId="77777777" w:rsidR="00D0022D" w:rsidRPr="00D0022D" w:rsidRDefault="00D0022D" w:rsidP="00D0022D">
      <w:r w:rsidRPr="00430C8D">
        <w:rPr>
          <w:b/>
          <w:bCs/>
        </w:rPr>
        <w:t>Test Case 4:</w:t>
      </w:r>
      <w:r w:rsidRPr="00D0022D">
        <w:t xml:space="preserve"> Empty Email and Password</w:t>
      </w:r>
    </w:p>
    <w:p w14:paraId="2FBF5798" w14:textId="77777777" w:rsidR="00D0022D" w:rsidRPr="00D0022D" w:rsidRDefault="00D0022D" w:rsidP="00D0022D">
      <w:r w:rsidRPr="00D0022D">
        <w:t>Test Steps:</w:t>
      </w:r>
    </w:p>
    <w:p w14:paraId="68A510E8" w14:textId="77777777" w:rsidR="00D0022D" w:rsidRPr="00D0022D" w:rsidRDefault="00D0022D" w:rsidP="00D0022D">
      <w:pPr>
        <w:pStyle w:val="ListParagraph"/>
        <w:numPr>
          <w:ilvl w:val="0"/>
          <w:numId w:val="18"/>
        </w:numPr>
      </w:pPr>
      <w:r w:rsidRPr="00D0022D">
        <w:t>Leave both email and password fields empty.</w:t>
      </w:r>
    </w:p>
    <w:p w14:paraId="1F867E62" w14:textId="77777777" w:rsidR="00D0022D" w:rsidRPr="00D0022D" w:rsidRDefault="00D0022D" w:rsidP="00D0022D">
      <w:pPr>
        <w:pStyle w:val="ListParagraph"/>
        <w:numPr>
          <w:ilvl w:val="0"/>
          <w:numId w:val="18"/>
        </w:numPr>
      </w:pPr>
      <w:r w:rsidRPr="00D0022D">
        <w:t>Click the "Log In" button.</w:t>
      </w:r>
    </w:p>
    <w:p w14:paraId="05AB30E0" w14:textId="1C0FB110" w:rsidR="00D0022D" w:rsidRDefault="00D0022D" w:rsidP="00D0022D">
      <w:r w:rsidRPr="00D0022D">
        <w:t>Result: The app should display an error message indicating that both the email and password fields are required.</w:t>
      </w:r>
    </w:p>
    <w:p w14:paraId="0141A01A" w14:textId="7E070D2D" w:rsidR="00195749" w:rsidRPr="00125DF3" w:rsidRDefault="00195749" w:rsidP="00D0022D">
      <w:pPr>
        <w:rPr>
          <w:sz w:val="28"/>
          <w:szCs w:val="28"/>
          <w:u w:val="single"/>
        </w:rPr>
      </w:pPr>
    </w:p>
    <w:p w14:paraId="6F916531" w14:textId="735E456B" w:rsidR="00125DF3" w:rsidRPr="00125DF3" w:rsidRDefault="00125DF3" w:rsidP="00D0022D">
      <w:pPr>
        <w:rPr>
          <w:sz w:val="28"/>
          <w:szCs w:val="28"/>
          <w:u w:val="single"/>
        </w:rPr>
      </w:pPr>
      <w:r w:rsidRPr="00125DF3">
        <w:rPr>
          <w:sz w:val="28"/>
          <w:szCs w:val="28"/>
          <w:u w:val="single"/>
        </w:rPr>
        <w:t>Sign-Up Screen</w:t>
      </w:r>
    </w:p>
    <w:p w14:paraId="57E98801" w14:textId="77777777" w:rsidR="00195749" w:rsidRPr="00195749" w:rsidRDefault="00195749" w:rsidP="00195749">
      <w:r w:rsidRPr="00125DF3">
        <w:rPr>
          <w:b/>
          <w:bCs/>
        </w:rPr>
        <w:t>Test Case 1:</w:t>
      </w:r>
      <w:r w:rsidRPr="00195749">
        <w:t xml:space="preserve"> Successful Account Creation</w:t>
      </w:r>
    </w:p>
    <w:p w14:paraId="3513625C" w14:textId="77777777" w:rsidR="00195749" w:rsidRPr="00195749" w:rsidRDefault="00195749" w:rsidP="00195749">
      <w:r w:rsidRPr="00195749">
        <w:t>Test Steps:</w:t>
      </w:r>
    </w:p>
    <w:p w14:paraId="7F577E3A" w14:textId="4B4A6991" w:rsidR="00195749" w:rsidRPr="00A20778" w:rsidRDefault="00195749" w:rsidP="00195749">
      <w:pPr>
        <w:pStyle w:val="ListParagraph"/>
        <w:numPr>
          <w:ilvl w:val="0"/>
          <w:numId w:val="20"/>
        </w:numPr>
        <w:rPr>
          <w:lang w:eastAsia="en-ZA"/>
        </w:rPr>
      </w:pPr>
      <w:r w:rsidRPr="00A20778">
        <w:rPr>
          <w:lang w:eastAsia="en-ZA"/>
        </w:rPr>
        <w:t>Click the "Sign Up" button.</w:t>
      </w:r>
    </w:p>
    <w:p w14:paraId="3F97AE85" w14:textId="77777777" w:rsidR="00195749" w:rsidRPr="00A20778" w:rsidRDefault="00195749" w:rsidP="00195749">
      <w:pPr>
        <w:pStyle w:val="ListParagraph"/>
        <w:numPr>
          <w:ilvl w:val="0"/>
          <w:numId w:val="20"/>
        </w:numPr>
        <w:rPr>
          <w:lang w:eastAsia="en-ZA"/>
        </w:rPr>
      </w:pPr>
      <w:r w:rsidRPr="00A20778">
        <w:rPr>
          <w:lang w:eastAsia="en-ZA"/>
        </w:rPr>
        <w:t>Enter a valid email address.</w:t>
      </w:r>
    </w:p>
    <w:p w14:paraId="390EFA2F" w14:textId="77777777" w:rsidR="00195749" w:rsidRPr="00A20778" w:rsidRDefault="00195749" w:rsidP="00195749">
      <w:pPr>
        <w:pStyle w:val="ListParagraph"/>
        <w:numPr>
          <w:ilvl w:val="0"/>
          <w:numId w:val="20"/>
        </w:numPr>
        <w:rPr>
          <w:lang w:eastAsia="en-ZA"/>
        </w:rPr>
      </w:pPr>
      <w:r w:rsidRPr="00A20778">
        <w:rPr>
          <w:lang w:eastAsia="en-ZA"/>
        </w:rPr>
        <w:t>Enter a valid password.</w:t>
      </w:r>
    </w:p>
    <w:p w14:paraId="0EA0BD10" w14:textId="77777777" w:rsidR="00195749" w:rsidRPr="00A20778" w:rsidRDefault="00195749" w:rsidP="00195749">
      <w:pPr>
        <w:pStyle w:val="ListParagraph"/>
        <w:numPr>
          <w:ilvl w:val="0"/>
          <w:numId w:val="20"/>
        </w:numPr>
        <w:rPr>
          <w:lang w:eastAsia="en-ZA"/>
        </w:rPr>
      </w:pPr>
      <w:r w:rsidRPr="00A20778">
        <w:rPr>
          <w:lang w:eastAsia="en-ZA"/>
        </w:rPr>
        <w:t>Confirm the password.</w:t>
      </w:r>
    </w:p>
    <w:p w14:paraId="5632D7A2" w14:textId="00C0B194" w:rsidR="00195749" w:rsidRPr="00A20778" w:rsidRDefault="00195749" w:rsidP="00195749">
      <w:pPr>
        <w:pStyle w:val="ListParagraph"/>
        <w:numPr>
          <w:ilvl w:val="0"/>
          <w:numId w:val="20"/>
        </w:numPr>
        <w:rPr>
          <w:lang w:eastAsia="en-ZA"/>
        </w:rPr>
      </w:pPr>
      <w:r w:rsidRPr="00A20778">
        <w:rPr>
          <w:lang w:eastAsia="en-ZA"/>
        </w:rPr>
        <w:t>Click the "Create Account" button.</w:t>
      </w:r>
    </w:p>
    <w:p w14:paraId="77874ECB" w14:textId="480FA4CC" w:rsidR="00195749" w:rsidRPr="00A20778" w:rsidRDefault="00195749" w:rsidP="00195749">
      <w:pPr>
        <w:rPr>
          <w:lang w:eastAsia="en-ZA"/>
        </w:rPr>
      </w:pPr>
      <w:r w:rsidRPr="00195749">
        <w:t>Result: The</w:t>
      </w:r>
      <w:r w:rsidRPr="00A20778">
        <w:rPr>
          <w:lang w:eastAsia="en-ZA"/>
        </w:rPr>
        <w:t xml:space="preserve"> app should create the new account and redirect the user to the main menu.</w:t>
      </w:r>
    </w:p>
    <w:p w14:paraId="348B1D23" w14:textId="77777777" w:rsidR="00195749" w:rsidRPr="00D0022D" w:rsidRDefault="00195749" w:rsidP="00D0022D"/>
    <w:p w14:paraId="34EB6DB8" w14:textId="77777777" w:rsidR="00550FFD" w:rsidRPr="00550FFD" w:rsidRDefault="00550FFD" w:rsidP="00550FFD">
      <w:r w:rsidRPr="008B077F">
        <w:rPr>
          <w:b/>
          <w:bCs/>
        </w:rPr>
        <w:lastRenderedPageBreak/>
        <w:t>Test Case 2:</w:t>
      </w:r>
      <w:r w:rsidRPr="00550FFD">
        <w:t xml:space="preserve"> Password Mismatch</w:t>
      </w:r>
    </w:p>
    <w:p w14:paraId="3A85CFF7" w14:textId="77A5A24E" w:rsidR="00550FFD" w:rsidRPr="00550FFD" w:rsidRDefault="00550FFD" w:rsidP="009721A6">
      <w:r w:rsidRPr="00550FFD">
        <w:t>Test Steps:</w:t>
      </w:r>
    </w:p>
    <w:p w14:paraId="3A87F91E" w14:textId="77777777" w:rsidR="00550FFD" w:rsidRPr="00550FFD" w:rsidRDefault="00550FFD" w:rsidP="00550FFD">
      <w:pPr>
        <w:pStyle w:val="ListParagraph"/>
        <w:numPr>
          <w:ilvl w:val="0"/>
          <w:numId w:val="22"/>
        </w:numPr>
      </w:pPr>
      <w:r w:rsidRPr="00550FFD">
        <w:t>Enter a valid email address.</w:t>
      </w:r>
    </w:p>
    <w:p w14:paraId="0D6CCB31" w14:textId="77777777" w:rsidR="00550FFD" w:rsidRPr="00550FFD" w:rsidRDefault="00550FFD" w:rsidP="00550FFD">
      <w:pPr>
        <w:pStyle w:val="ListParagraph"/>
        <w:numPr>
          <w:ilvl w:val="0"/>
          <w:numId w:val="22"/>
        </w:numPr>
      </w:pPr>
      <w:r w:rsidRPr="00550FFD">
        <w:t>Enter a valid password.</w:t>
      </w:r>
    </w:p>
    <w:p w14:paraId="3FCF8EFC" w14:textId="1808F2C8" w:rsidR="00550FFD" w:rsidRPr="00550FFD" w:rsidRDefault="00550FFD" w:rsidP="009721A6">
      <w:pPr>
        <w:pStyle w:val="ListParagraph"/>
        <w:numPr>
          <w:ilvl w:val="0"/>
          <w:numId w:val="22"/>
        </w:numPr>
      </w:pPr>
      <w:r w:rsidRPr="00550FFD">
        <w:t xml:space="preserve">Confirm the password with a different </w:t>
      </w:r>
      <w:r w:rsidR="009721A6">
        <w:t>password</w:t>
      </w:r>
      <w:r w:rsidRPr="00550FFD">
        <w:t>.</w:t>
      </w:r>
    </w:p>
    <w:p w14:paraId="18AD4166" w14:textId="2603BFE2" w:rsidR="00550FFD" w:rsidRPr="00550FFD" w:rsidRDefault="00550FFD" w:rsidP="00550FFD">
      <w:pPr>
        <w:pStyle w:val="ListParagraph"/>
        <w:numPr>
          <w:ilvl w:val="0"/>
          <w:numId w:val="22"/>
        </w:numPr>
      </w:pPr>
      <w:r w:rsidRPr="00550FFD">
        <w:t>Click the "Create Account" button.</w:t>
      </w:r>
    </w:p>
    <w:p w14:paraId="49B2B674" w14:textId="6C32902C" w:rsidR="00550FFD" w:rsidRDefault="00550FFD" w:rsidP="00550FFD">
      <w:r w:rsidRPr="00550FFD">
        <w:t>Result: The app should display an error message indicating that the password confirmation does not match the password.</w:t>
      </w:r>
    </w:p>
    <w:p w14:paraId="1FA4DA28" w14:textId="77777777" w:rsidR="008B077F" w:rsidRPr="008B077F" w:rsidRDefault="008B077F" w:rsidP="008B077F">
      <w:r w:rsidRPr="002E6449">
        <w:rPr>
          <w:b/>
          <w:bCs/>
        </w:rPr>
        <w:t xml:space="preserve">Test Case 4: </w:t>
      </w:r>
      <w:r w:rsidRPr="008B077F">
        <w:t>Existing Email Address</w:t>
      </w:r>
    </w:p>
    <w:p w14:paraId="125200C8" w14:textId="77777777" w:rsidR="008B077F" w:rsidRPr="008B077F" w:rsidRDefault="008B077F" w:rsidP="008B077F">
      <w:r w:rsidRPr="008B077F">
        <w:t>Test Steps:</w:t>
      </w:r>
    </w:p>
    <w:p w14:paraId="2A722FE6" w14:textId="215AFDB6" w:rsidR="008B077F" w:rsidRPr="008B077F" w:rsidRDefault="008B077F" w:rsidP="008B077F">
      <w:pPr>
        <w:pStyle w:val="ListParagraph"/>
        <w:numPr>
          <w:ilvl w:val="0"/>
          <w:numId w:val="24"/>
        </w:numPr>
      </w:pPr>
      <w:r w:rsidRPr="008B077F">
        <w:t xml:space="preserve">Enter an email address that already exists in the </w:t>
      </w:r>
      <w:r>
        <w:t>database.</w:t>
      </w:r>
    </w:p>
    <w:p w14:paraId="79A448D1" w14:textId="77777777" w:rsidR="008B077F" w:rsidRPr="008B077F" w:rsidRDefault="008B077F" w:rsidP="008B077F">
      <w:pPr>
        <w:pStyle w:val="ListParagraph"/>
        <w:numPr>
          <w:ilvl w:val="0"/>
          <w:numId w:val="24"/>
        </w:numPr>
      </w:pPr>
      <w:r w:rsidRPr="008B077F">
        <w:t>Enter a valid password.</w:t>
      </w:r>
    </w:p>
    <w:p w14:paraId="1128B990" w14:textId="0F51AF3D" w:rsidR="008B077F" w:rsidRPr="008B077F" w:rsidRDefault="008B077F" w:rsidP="00793E0F">
      <w:pPr>
        <w:pStyle w:val="ListParagraph"/>
        <w:numPr>
          <w:ilvl w:val="0"/>
          <w:numId w:val="24"/>
        </w:numPr>
      </w:pPr>
      <w:r w:rsidRPr="008B077F">
        <w:t>Confirm the password.</w:t>
      </w:r>
    </w:p>
    <w:p w14:paraId="62638EB2" w14:textId="06A3372E" w:rsidR="008B077F" w:rsidRPr="008B077F" w:rsidRDefault="008B077F" w:rsidP="008B077F">
      <w:pPr>
        <w:pStyle w:val="ListParagraph"/>
        <w:numPr>
          <w:ilvl w:val="0"/>
          <w:numId w:val="24"/>
        </w:numPr>
      </w:pPr>
      <w:r w:rsidRPr="008B077F">
        <w:t>Click the "Create Account" button.</w:t>
      </w:r>
    </w:p>
    <w:p w14:paraId="20662426" w14:textId="3803B413" w:rsidR="008B077F" w:rsidRPr="008B077F" w:rsidRDefault="008B077F" w:rsidP="008B077F">
      <w:r w:rsidRPr="008B077F">
        <w:t>Expected Result: The app should display an error message indicating that the email address is already in use.</w:t>
      </w:r>
      <w:r w:rsidR="00793E0F">
        <w:t xml:space="preserve"> It should prompt the user for a new email address while erasing the existing one.</w:t>
      </w:r>
    </w:p>
    <w:p w14:paraId="31C016FB" w14:textId="77777777" w:rsidR="006950D0" w:rsidRPr="006950D0" w:rsidRDefault="006950D0" w:rsidP="006950D0">
      <w:r w:rsidRPr="0093503E">
        <w:rPr>
          <w:b/>
          <w:bCs/>
        </w:rPr>
        <w:t>Test Case 5:</w:t>
      </w:r>
      <w:r w:rsidRPr="006950D0">
        <w:t xml:space="preserve"> Incomplete Form</w:t>
      </w:r>
    </w:p>
    <w:p w14:paraId="3FE3697A" w14:textId="20E90313" w:rsidR="006950D0" w:rsidRPr="006950D0" w:rsidRDefault="006950D0" w:rsidP="006950D0">
      <w:r w:rsidRPr="006950D0">
        <w:t>Test Steps:</w:t>
      </w:r>
    </w:p>
    <w:p w14:paraId="6CEAEFDA" w14:textId="6AADB9E5" w:rsidR="006950D0" w:rsidRPr="006950D0" w:rsidRDefault="006950D0" w:rsidP="006950D0">
      <w:pPr>
        <w:pStyle w:val="ListParagraph"/>
        <w:numPr>
          <w:ilvl w:val="0"/>
          <w:numId w:val="26"/>
        </w:numPr>
      </w:pPr>
      <w:r w:rsidRPr="006950D0">
        <w:t>Leave the email</w:t>
      </w:r>
      <w:r>
        <w:t xml:space="preserve"> and password fields</w:t>
      </w:r>
      <w:r w:rsidRPr="006950D0">
        <w:t xml:space="preserve"> empty.</w:t>
      </w:r>
    </w:p>
    <w:p w14:paraId="0C006ED1" w14:textId="19B06B3E" w:rsidR="006950D0" w:rsidRPr="006950D0" w:rsidRDefault="006950D0" w:rsidP="006950D0">
      <w:pPr>
        <w:pStyle w:val="ListParagraph"/>
        <w:numPr>
          <w:ilvl w:val="0"/>
          <w:numId w:val="26"/>
        </w:numPr>
      </w:pPr>
      <w:r w:rsidRPr="006950D0">
        <w:t>Click the "Create Account" button.</w:t>
      </w:r>
    </w:p>
    <w:p w14:paraId="07A7FBB4" w14:textId="77777777" w:rsidR="006950D0" w:rsidRPr="006950D0" w:rsidRDefault="006950D0" w:rsidP="006950D0">
      <w:r w:rsidRPr="006950D0">
        <w:t>Expected Result: The app should display error messages indicating that the required fields are empty.</w:t>
      </w:r>
    </w:p>
    <w:p w14:paraId="6AD1E7E2" w14:textId="77777777" w:rsidR="008B077F" w:rsidRPr="008B077F" w:rsidRDefault="008B077F" w:rsidP="008B077F"/>
    <w:p w14:paraId="47499053" w14:textId="77777777" w:rsidR="008B077F" w:rsidRPr="00550FFD" w:rsidRDefault="008B077F" w:rsidP="00550FFD"/>
    <w:p w14:paraId="55A5592D" w14:textId="77777777" w:rsidR="00B97F0E" w:rsidRPr="00D0022D" w:rsidRDefault="00B97F0E" w:rsidP="00464C46"/>
    <w:p w14:paraId="66F4C4CD" w14:textId="77777777" w:rsidR="005700D9" w:rsidRPr="00464C46" w:rsidRDefault="005700D9" w:rsidP="00464C46"/>
    <w:p w14:paraId="6A20CB12" w14:textId="77777777" w:rsidR="00464C46" w:rsidRPr="00464C46" w:rsidRDefault="00464C46" w:rsidP="00464C46"/>
    <w:p w14:paraId="20129313" w14:textId="77777777" w:rsidR="005A4043" w:rsidRDefault="005A4043"/>
    <w:sectPr w:rsidR="005A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28C"/>
    <w:multiLevelType w:val="hybridMultilevel"/>
    <w:tmpl w:val="7F542B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2245"/>
    <w:multiLevelType w:val="multilevel"/>
    <w:tmpl w:val="AD0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80D81"/>
    <w:multiLevelType w:val="multilevel"/>
    <w:tmpl w:val="67E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96544"/>
    <w:multiLevelType w:val="hybridMultilevel"/>
    <w:tmpl w:val="3EA81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3E5B"/>
    <w:multiLevelType w:val="multilevel"/>
    <w:tmpl w:val="B3E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C362C"/>
    <w:multiLevelType w:val="hybridMultilevel"/>
    <w:tmpl w:val="ED0204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2ED9"/>
    <w:multiLevelType w:val="multilevel"/>
    <w:tmpl w:val="D08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9550AB"/>
    <w:multiLevelType w:val="multilevel"/>
    <w:tmpl w:val="015C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D16933"/>
    <w:multiLevelType w:val="hybridMultilevel"/>
    <w:tmpl w:val="099E63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55744"/>
    <w:multiLevelType w:val="multilevel"/>
    <w:tmpl w:val="14A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BB705F"/>
    <w:multiLevelType w:val="hybridMultilevel"/>
    <w:tmpl w:val="548A8C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60FA"/>
    <w:multiLevelType w:val="hybridMultilevel"/>
    <w:tmpl w:val="46A236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F5004"/>
    <w:multiLevelType w:val="hybridMultilevel"/>
    <w:tmpl w:val="F3746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029A8"/>
    <w:multiLevelType w:val="hybridMultilevel"/>
    <w:tmpl w:val="868889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56028"/>
    <w:multiLevelType w:val="multilevel"/>
    <w:tmpl w:val="32C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655B0"/>
    <w:multiLevelType w:val="multilevel"/>
    <w:tmpl w:val="319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CC6DAB"/>
    <w:multiLevelType w:val="multilevel"/>
    <w:tmpl w:val="058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E2EC7"/>
    <w:multiLevelType w:val="multilevel"/>
    <w:tmpl w:val="68C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12"/>
  </w:num>
  <w:num w:numId="13">
    <w:abstractNumId w:val="17"/>
  </w:num>
  <w:num w:numId="14">
    <w:abstractNumId w:val="0"/>
  </w:num>
  <w:num w:numId="15">
    <w:abstractNumId w:val="16"/>
  </w:num>
  <w:num w:numId="16">
    <w:abstractNumId w:val="8"/>
  </w:num>
  <w:num w:numId="17">
    <w:abstractNumId w:val="9"/>
  </w:num>
  <w:num w:numId="18">
    <w:abstractNumId w:val="10"/>
  </w:num>
  <w:num w:numId="19">
    <w:abstractNumId w:val="2"/>
  </w:num>
  <w:num w:numId="20">
    <w:abstractNumId w:val="11"/>
  </w:num>
  <w:num w:numId="21">
    <w:abstractNumId w:val="14"/>
  </w:num>
  <w:num w:numId="22">
    <w:abstractNumId w:val="3"/>
  </w:num>
  <w:num w:numId="23">
    <w:abstractNumId w:val="6"/>
  </w:num>
  <w:num w:numId="24">
    <w:abstractNumId w:val="5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4E"/>
    <w:rsid w:val="00043A4E"/>
    <w:rsid w:val="000A3360"/>
    <w:rsid w:val="000B1DBD"/>
    <w:rsid w:val="00125DF3"/>
    <w:rsid w:val="00195749"/>
    <w:rsid w:val="001E7AC2"/>
    <w:rsid w:val="002E6449"/>
    <w:rsid w:val="002F59F5"/>
    <w:rsid w:val="00340A9E"/>
    <w:rsid w:val="00430C8D"/>
    <w:rsid w:val="00464C46"/>
    <w:rsid w:val="005232AF"/>
    <w:rsid w:val="00550FFD"/>
    <w:rsid w:val="005700D9"/>
    <w:rsid w:val="005A4043"/>
    <w:rsid w:val="006950D0"/>
    <w:rsid w:val="00793E0F"/>
    <w:rsid w:val="008B077F"/>
    <w:rsid w:val="0093503E"/>
    <w:rsid w:val="009721A6"/>
    <w:rsid w:val="00A95C5A"/>
    <w:rsid w:val="00B97F0E"/>
    <w:rsid w:val="00D0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2DCFF"/>
  <w15:chartTrackingRefBased/>
  <w15:docId w15:val="{7EA5C762-72F2-4C09-A6BE-4ED1D246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4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2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21</cp:revision>
  <dcterms:created xsi:type="dcterms:W3CDTF">2023-10-12T19:19:00Z</dcterms:created>
  <dcterms:modified xsi:type="dcterms:W3CDTF">2023-10-12T19:54:00Z</dcterms:modified>
</cp:coreProperties>
</file>