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705DF" w14:textId="45EF29FA" w:rsidR="00AB78A3" w:rsidRDefault="00347DEE" w:rsidP="00347DEE">
      <w:pPr>
        <w:jc w:val="center"/>
      </w:pPr>
      <w:r>
        <w:t>J</w:t>
      </w:r>
      <w:r>
        <w:rPr>
          <w:rFonts w:hint="eastAsia"/>
        </w:rPr>
        <w:t>ava</w:t>
      </w:r>
    </w:p>
    <w:p w14:paraId="0B7ACA3C" w14:textId="3CDB464E" w:rsidR="00347DEE" w:rsidRDefault="00347DEE" w:rsidP="00347D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三元运算符</w:t>
      </w:r>
    </w:p>
    <w:p w14:paraId="4324F1BB" w14:textId="05C1869C" w:rsidR="00347DEE" w:rsidRDefault="003D6B76" w:rsidP="00347DE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三元运算符涉及到几个运算表达式？</w:t>
      </w:r>
      <w:r w:rsidR="00020CFA">
        <w:rPr>
          <w:rFonts w:hint="eastAsia"/>
        </w:rPr>
        <w:t>格式如何？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D6B76" w14:paraId="630B9632" w14:textId="77777777" w:rsidTr="003D6B76">
        <w:tc>
          <w:tcPr>
            <w:tcW w:w="8296" w:type="dxa"/>
          </w:tcPr>
          <w:p w14:paraId="296356F4" w14:textId="77777777" w:rsidR="003D6B76" w:rsidRDefault="003D6B76" w:rsidP="003D6B7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33DA1117" w14:textId="1EBC31D3" w:rsidR="003D6B76" w:rsidRDefault="00394D6D" w:rsidP="003D6B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对与 </w:t>
      </w:r>
      <w:r>
        <w:t xml:space="preserve">  </w:t>
      </w:r>
      <w:r w:rsidRPr="00394D6D">
        <w:rPr>
          <w:rFonts w:hint="eastAsia"/>
          <w:highlight w:val="yellow"/>
        </w:rPr>
        <w:t>条件表达式</w:t>
      </w:r>
      <w:r w:rsidRPr="00394D6D">
        <w:rPr>
          <w:highlight w:val="yellow"/>
        </w:rPr>
        <w:t xml:space="preserve"> </w:t>
      </w:r>
      <w:r w:rsidRPr="00394D6D">
        <w:rPr>
          <w:rFonts w:hint="eastAsia"/>
          <w:highlight w:val="yellow"/>
        </w:rPr>
        <w:t>？ 表达式1</w:t>
      </w:r>
      <w:r w:rsidRPr="00394D6D">
        <w:rPr>
          <w:highlight w:val="yellow"/>
        </w:rPr>
        <w:t xml:space="preserve"> </w:t>
      </w:r>
      <w:r w:rsidRPr="00394D6D">
        <w:rPr>
          <w:rFonts w:hint="eastAsia"/>
          <w:highlight w:val="yellow"/>
        </w:rPr>
        <w:t>： 表达式2；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请用自己的语言来描述执行原理过程？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2771B" w14:paraId="07C53E12" w14:textId="77777777" w:rsidTr="0002771B">
        <w:tc>
          <w:tcPr>
            <w:tcW w:w="8296" w:type="dxa"/>
          </w:tcPr>
          <w:p w14:paraId="1D134831" w14:textId="77777777" w:rsidR="0002771B" w:rsidRDefault="0002771B" w:rsidP="0002771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34D01DC8" w14:textId="4A5ADA1A" w:rsidR="0002771B" w:rsidRDefault="00A82223" w:rsidP="00A822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请用三元运算符来求三个数的最大值？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A82223" w14:paraId="72DAF3C3" w14:textId="77777777" w:rsidTr="00A82223">
        <w:tc>
          <w:tcPr>
            <w:tcW w:w="8296" w:type="dxa"/>
          </w:tcPr>
          <w:p w14:paraId="46D2E97C" w14:textId="77777777" w:rsidR="00A82223" w:rsidRDefault="00A77EE9" w:rsidP="00A82223">
            <w:pPr>
              <w:pStyle w:val="a3"/>
              <w:ind w:firstLineChars="0" w:firstLine="0"/>
            </w:pPr>
            <w:proofErr w:type="spellStart"/>
            <w:r w:rsidRPr="00A77EE9">
              <w:rPr>
                <w:rFonts w:hint="eastAsia"/>
                <w:color w:val="C45911" w:themeColor="accent2" w:themeShade="BF"/>
              </w:rPr>
              <w:t>int</w:t>
            </w:r>
            <w:proofErr w:type="spellEnd"/>
            <w:r>
              <w:t xml:space="preserve"> a = 12;</w:t>
            </w:r>
          </w:p>
          <w:p w14:paraId="50D74CA1" w14:textId="678C2A45" w:rsidR="00A77EE9" w:rsidRDefault="00A77EE9" w:rsidP="00A82223">
            <w:pPr>
              <w:pStyle w:val="a3"/>
              <w:ind w:firstLineChars="0" w:firstLine="0"/>
            </w:pPr>
            <w:proofErr w:type="spellStart"/>
            <w:r w:rsidRPr="00A77EE9">
              <w:rPr>
                <w:rFonts w:hint="eastAsia"/>
                <w:color w:val="C45911" w:themeColor="accent2" w:themeShade="BF"/>
              </w:rPr>
              <w:t>int</w:t>
            </w:r>
            <w:proofErr w:type="spellEnd"/>
            <w:r>
              <w:t xml:space="preserve"> b = 14;</w:t>
            </w:r>
          </w:p>
          <w:p w14:paraId="77606662" w14:textId="75648608" w:rsidR="00A77EE9" w:rsidRDefault="00A77EE9" w:rsidP="00A82223">
            <w:pPr>
              <w:pStyle w:val="a3"/>
              <w:ind w:firstLineChars="0" w:firstLine="0"/>
            </w:pPr>
            <w:proofErr w:type="spellStart"/>
            <w:r w:rsidRPr="00A77EE9">
              <w:rPr>
                <w:rFonts w:hint="eastAsia"/>
                <w:color w:val="C45911" w:themeColor="accent2" w:themeShade="BF"/>
              </w:rPr>
              <w:t>int</w:t>
            </w:r>
            <w:proofErr w:type="spellEnd"/>
            <w:r>
              <w:t xml:space="preserve"> c = 13;</w:t>
            </w:r>
          </w:p>
          <w:p w14:paraId="7E3C8583" w14:textId="6CD9B778" w:rsidR="00A77EE9" w:rsidRDefault="00A77EE9" w:rsidP="00A8222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1A6E05BE" w14:textId="5EBAABCA" w:rsidR="00A82223" w:rsidRDefault="004048A8" w:rsidP="004048A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看程序，写出运算</w:t>
      </w:r>
      <w:r w:rsidR="00EA5C2A">
        <w:rPr>
          <w:rFonts w:hint="eastAsia"/>
        </w:rPr>
        <w:t>过程和</w:t>
      </w:r>
      <w:r>
        <w:rPr>
          <w:rFonts w:hint="eastAsia"/>
        </w:rPr>
        <w:t>结果</w:t>
      </w:r>
      <w:r w:rsidR="008A31BF">
        <w:rPr>
          <w:rFonts w:hint="eastAsia"/>
        </w:rPr>
        <w:t>，并将其转化为if</w:t>
      </w:r>
      <w:r w:rsidR="00F6692E">
        <w:t>…else…</w:t>
      </w:r>
      <w:r w:rsidR="00F6692E">
        <w:rPr>
          <w:rFonts w:hint="eastAsia"/>
        </w:rPr>
        <w:t>语句格式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048A8" w14:paraId="3C983312" w14:textId="77777777" w:rsidTr="004048A8">
        <w:tc>
          <w:tcPr>
            <w:tcW w:w="8296" w:type="dxa"/>
          </w:tcPr>
          <w:p w14:paraId="12BDE054" w14:textId="77777777" w:rsidR="004048A8" w:rsidRDefault="004048A8" w:rsidP="004048A8">
            <w:pPr>
              <w:pStyle w:val="a3"/>
              <w:ind w:firstLineChars="0" w:firstLine="0"/>
            </w:pPr>
            <w:proofErr w:type="spellStart"/>
            <w:proofErr w:type="gram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 xml:space="preserve">  </w:t>
            </w:r>
            <w:r>
              <w:rPr>
                <w:rFonts w:hint="eastAsia"/>
              </w:rPr>
              <w:t>s</w:t>
            </w:r>
            <w:r>
              <w:t>core</w:t>
            </w:r>
            <w:proofErr w:type="gramEnd"/>
            <w:r>
              <w:t xml:space="preserve"> = 85;</w:t>
            </w:r>
          </w:p>
          <w:p w14:paraId="62C2AA8E" w14:textId="34D365DA" w:rsidR="004048A8" w:rsidRDefault="004048A8" w:rsidP="004048A8">
            <w:pPr>
              <w:pStyle w:val="a3"/>
              <w:ind w:firstLineChars="0" w:firstLine="0"/>
            </w:pPr>
            <w:r w:rsidRPr="004048A8">
              <w:t>String result=</w:t>
            </w:r>
            <w:r w:rsidR="00B8624B">
              <w:t xml:space="preserve"> </w:t>
            </w:r>
            <w:r w:rsidRPr="004048A8">
              <w:t>score&gt;=</w:t>
            </w:r>
            <w:proofErr w:type="gramStart"/>
            <w:r w:rsidRPr="004048A8">
              <w:t>60  ?</w:t>
            </w:r>
            <w:proofErr w:type="gramEnd"/>
            <w:r w:rsidRPr="004048A8">
              <w:t>  “及格”  :  ”不及格</w:t>
            </w:r>
            <w:proofErr w:type="gramStart"/>
            <w:r w:rsidRPr="004048A8">
              <w:t>”</w:t>
            </w:r>
            <w:proofErr w:type="gramEnd"/>
            <w:r>
              <w:t>;</w:t>
            </w:r>
          </w:p>
          <w:p w14:paraId="34F881CC" w14:textId="15D2E420" w:rsidR="00F4213D" w:rsidRDefault="00F4213D" w:rsidP="004048A8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ystem.out.println</w:t>
            </w:r>
            <w:proofErr w:type="spellEnd"/>
            <w:r>
              <w:t>(“</w:t>
            </w:r>
            <w:r>
              <w:rPr>
                <w:rFonts w:hint="eastAsia"/>
              </w:rPr>
              <w:t>结果是：</w:t>
            </w:r>
            <w:r>
              <w:t xml:space="preserve">” </w:t>
            </w:r>
            <w:r>
              <w:rPr>
                <w:rFonts w:hint="eastAsia"/>
              </w:rPr>
              <w:t>+</w:t>
            </w:r>
            <w:r>
              <w:t xml:space="preserve">  </w:t>
            </w:r>
            <w:r>
              <w:rPr>
                <w:rFonts w:hint="eastAsia"/>
              </w:rPr>
              <w:t>result</w:t>
            </w:r>
            <w:r>
              <w:t>);</w:t>
            </w:r>
          </w:p>
        </w:tc>
      </w:tr>
      <w:tr w:rsidR="00B15929" w14:paraId="5F3FFAEE" w14:textId="77777777" w:rsidTr="004048A8">
        <w:tc>
          <w:tcPr>
            <w:tcW w:w="8296" w:type="dxa"/>
          </w:tcPr>
          <w:p w14:paraId="0E8D569A" w14:textId="77777777" w:rsidR="00B15929" w:rsidRDefault="00B15929" w:rsidP="004048A8">
            <w:pPr>
              <w:pStyle w:val="a3"/>
              <w:ind w:firstLineChars="0" w:firstLine="0"/>
            </w:pPr>
          </w:p>
        </w:tc>
      </w:tr>
    </w:tbl>
    <w:p w14:paraId="5CD34D07" w14:textId="4455F5A7" w:rsidR="004048A8" w:rsidRDefault="00F00951" w:rsidP="004048A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总结写，if</w:t>
      </w:r>
      <w:r>
        <w:t>……</w:t>
      </w:r>
      <w:r>
        <w:rPr>
          <w:rFonts w:hint="eastAsia"/>
        </w:rPr>
        <w:t>else</w:t>
      </w:r>
      <w:r>
        <w:t>……</w:t>
      </w:r>
      <w:r>
        <w:rPr>
          <w:rFonts w:hint="eastAsia"/>
        </w:rPr>
        <w:t>与三元运算符相比，有什么优点？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F72933" w14:paraId="1358B102" w14:textId="77777777" w:rsidTr="00F72933">
        <w:tc>
          <w:tcPr>
            <w:tcW w:w="8296" w:type="dxa"/>
          </w:tcPr>
          <w:p w14:paraId="2A622CAD" w14:textId="77777777" w:rsidR="00F72933" w:rsidRDefault="00F72933" w:rsidP="00F7293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30BDD73E" w14:textId="7EFC42BE" w:rsidR="00F72933" w:rsidRDefault="00B833D9" w:rsidP="00B833D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看程序，写结果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833D9" w14:paraId="294F22DC" w14:textId="77777777" w:rsidTr="00B833D9">
        <w:tc>
          <w:tcPr>
            <w:tcW w:w="8296" w:type="dxa"/>
          </w:tcPr>
          <w:p w14:paraId="3EC88B09" w14:textId="77777777" w:rsidR="001A6329" w:rsidRDefault="00B833D9" w:rsidP="00B833D9">
            <w:pPr>
              <w:pStyle w:val="a3"/>
              <w:ind w:firstLineChars="0" w:firstLine="0"/>
            </w:pPr>
            <w:proofErr w:type="spellStart"/>
            <w:r w:rsidRPr="00B833D9">
              <w:t>int</w:t>
            </w:r>
            <w:proofErr w:type="spellEnd"/>
            <w:r w:rsidRPr="00B833D9">
              <w:t> a=1;   </w:t>
            </w:r>
          </w:p>
          <w:p w14:paraId="33BC50E2" w14:textId="5A77BE33" w:rsidR="001A6329" w:rsidRDefault="00B833D9" w:rsidP="00B833D9">
            <w:pPr>
              <w:pStyle w:val="a3"/>
              <w:ind w:firstLineChars="0" w:firstLine="0"/>
            </w:pPr>
            <w:proofErr w:type="spellStart"/>
            <w:r w:rsidRPr="00B833D9">
              <w:t>int</w:t>
            </w:r>
            <w:proofErr w:type="spellEnd"/>
            <w:r w:rsidRPr="00B833D9">
              <w:t> b=1;    </w:t>
            </w:r>
          </w:p>
          <w:p w14:paraId="67F51147" w14:textId="77777777" w:rsidR="001A6329" w:rsidRDefault="00B833D9" w:rsidP="00B833D9">
            <w:pPr>
              <w:pStyle w:val="a3"/>
              <w:ind w:firstLineChars="0" w:firstLine="0"/>
            </w:pPr>
            <w:proofErr w:type="spellStart"/>
            <w:r w:rsidRPr="00B833D9">
              <w:t>int</w:t>
            </w:r>
            <w:proofErr w:type="spellEnd"/>
            <w:r w:rsidRPr="00B833D9">
              <w:t> c=a&gt;</w:t>
            </w:r>
            <w:proofErr w:type="gramStart"/>
            <w:r w:rsidRPr="00B833D9">
              <w:t>b ?</w:t>
            </w:r>
            <w:proofErr w:type="gramEnd"/>
            <w:r w:rsidRPr="00B833D9">
              <w:t> ++</w:t>
            </w:r>
            <w:proofErr w:type="gramStart"/>
            <w:r w:rsidRPr="00B833D9">
              <w:t>a :</w:t>
            </w:r>
            <w:proofErr w:type="gramEnd"/>
            <w:r w:rsidRPr="00B833D9">
              <w:t> ++b; </w:t>
            </w:r>
          </w:p>
          <w:p w14:paraId="28283392" w14:textId="3FA4CAB4" w:rsidR="00B833D9" w:rsidRDefault="00B833D9" w:rsidP="00B833D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 w:rsidRPr="00B833D9">
              <w:t>System.out.println</w:t>
            </w:r>
            <w:proofErr w:type="spellEnd"/>
            <w:r w:rsidRPr="00B833D9">
              <w:t>("a="+a+" b="+b+" c="+c);</w:t>
            </w:r>
          </w:p>
        </w:tc>
      </w:tr>
    </w:tbl>
    <w:p w14:paraId="2E997866" w14:textId="77777777" w:rsidR="00B833D9" w:rsidRDefault="00B833D9" w:rsidP="00B833D9">
      <w:pPr>
        <w:pStyle w:val="a3"/>
        <w:ind w:left="840" w:firstLineChars="0" w:firstLine="0"/>
        <w:rPr>
          <w:rFonts w:hint="eastAsia"/>
        </w:rPr>
      </w:pPr>
    </w:p>
    <w:p w14:paraId="67E9330E" w14:textId="14539B2F" w:rsidR="00B615EF" w:rsidRDefault="00CE4092" w:rsidP="00CE40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选择结构</w:t>
      </w:r>
    </w:p>
    <w:p w14:paraId="66750B00" w14:textId="03DA035C" w:rsidR="00CE4092" w:rsidRDefault="00202D1B" w:rsidP="00CE409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看程序，写结果？</w:t>
      </w:r>
      <w:r w:rsidR="00486C6B">
        <w:rPr>
          <w:rFonts w:hint="eastAsia"/>
        </w:rPr>
        <w:t>并分析，该程序实现了什么功能？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202D1B" w14:paraId="206F0883" w14:textId="77777777" w:rsidTr="00202D1B">
        <w:tc>
          <w:tcPr>
            <w:tcW w:w="8296" w:type="dxa"/>
          </w:tcPr>
          <w:p w14:paraId="3F2E7664" w14:textId="77777777" w:rsidR="00202D1B" w:rsidRDefault="00202D1B" w:rsidP="00202D1B">
            <w:pPr>
              <w:pStyle w:val="a3"/>
            </w:pPr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num1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7480A8B3" w14:textId="5C803267" w:rsidR="00202D1B" w:rsidRDefault="00202D1B" w:rsidP="00202D1B">
            <w:pPr>
              <w:pStyle w:val="a3"/>
            </w:pPr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num2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06D4DB15" w14:textId="3D1A7CA0" w:rsidR="00202D1B" w:rsidRDefault="00202D1B" w:rsidP="00202D1B">
            <w:pPr>
              <w:pStyle w:val="a3"/>
            </w:pPr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num3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2EE57871" w14:textId="3C2BCC7C" w:rsidR="00202D1B" w:rsidRDefault="00202D1B" w:rsidP="00202D1B">
            <w:pPr>
              <w:pStyle w:val="a3"/>
            </w:pPr>
            <w:r>
              <w:t xml:space="preserve"> </w:t>
            </w:r>
            <w:proofErr w:type="gramStart"/>
            <w:r>
              <w:t>if(</w:t>
            </w:r>
            <w:proofErr w:type="gramEnd"/>
            <w:r>
              <w:t>num1 &lt;= num2){</w:t>
            </w:r>
          </w:p>
          <w:p w14:paraId="344A494A" w14:textId="77507A06" w:rsidR="00202D1B" w:rsidRDefault="00202D1B" w:rsidP="00202D1B">
            <w:pPr>
              <w:pStyle w:val="a3"/>
            </w:pPr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num2 &lt;= num3){</w:t>
            </w:r>
          </w:p>
          <w:p w14:paraId="20EA653D" w14:textId="6566353C" w:rsidR="00202D1B" w:rsidRDefault="00202D1B" w:rsidP="00202D1B">
            <w:pPr>
              <w:pStyle w:val="a3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(num1 + "," + num2 + "," + num3);</w:t>
            </w:r>
          </w:p>
          <w:p w14:paraId="5B3AA854" w14:textId="1D151EC8" w:rsidR="00202D1B" w:rsidRDefault="00202D1B" w:rsidP="00202D1B">
            <w:pPr>
              <w:pStyle w:val="a3"/>
            </w:pPr>
            <w:r>
              <w:t xml:space="preserve">      </w:t>
            </w:r>
            <w:proofErr w:type="gramStart"/>
            <w:r>
              <w:t>}else</w:t>
            </w:r>
            <w:proofErr w:type="gramEnd"/>
            <w:r>
              <w:t xml:space="preserve"> if (num1 &lt;= num3){</w:t>
            </w:r>
          </w:p>
          <w:p w14:paraId="7458902E" w14:textId="21C026E4" w:rsidR="00202D1B" w:rsidRDefault="00202D1B" w:rsidP="00202D1B">
            <w:pPr>
              <w:pStyle w:val="a3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(num1 + "," + num3 + "," + num2);</w:t>
            </w:r>
          </w:p>
          <w:p w14:paraId="04A0239C" w14:textId="4E4AAC48" w:rsidR="00202D1B" w:rsidRDefault="00202D1B" w:rsidP="00202D1B">
            <w:pPr>
              <w:pStyle w:val="a3"/>
            </w:pPr>
            <w:r>
              <w:t xml:space="preserve">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0E82C48F" w14:textId="63A0BF69" w:rsidR="00202D1B" w:rsidRDefault="00202D1B" w:rsidP="00202D1B">
            <w:pPr>
              <w:pStyle w:val="a3"/>
            </w:pPr>
            <w:r>
              <w:t xml:space="preserve">             </w:t>
            </w:r>
            <w:proofErr w:type="spellStart"/>
            <w:r>
              <w:t>System.out.println</w:t>
            </w:r>
            <w:proofErr w:type="spellEnd"/>
            <w:r>
              <w:t>(num3 + "," + num1 + "," + num2);</w:t>
            </w:r>
          </w:p>
          <w:p w14:paraId="49BB4DDB" w14:textId="28DBFD08" w:rsidR="00202D1B" w:rsidRDefault="00202D1B" w:rsidP="00202D1B">
            <w:pPr>
              <w:pStyle w:val="a3"/>
            </w:pPr>
            <w:r>
              <w:t xml:space="preserve">          }</w:t>
            </w:r>
          </w:p>
          <w:p w14:paraId="31A6B555" w14:textId="36CAE379" w:rsidR="00202D1B" w:rsidRDefault="00202D1B" w:rsidP="00202D1B">
            <w:pPr>
              <w:pStyle w:val="a3"/>
            </w:pPr>
            <w:r>
              <w:t xml:space="preserve">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6387517F" w14:textId="2085665C" w:rsidR="00202D1B" w:rsidRDefault="00202D1B" w:rsidP="00202D1B">
            <w:pPr>
              <w:pStyle w:val="a3"/>
            </w:pPr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num1 &lt;= num3){</w:t>
            </w:r>
          </w:p>
          <w:p w14:paraId="594E6A40" w14:textId="38B4A340" w:rsidR="00202D1B" w:rsidRDefault="00202D1B" w:rsidP="00202D1B">
            <w:pPr>
              <w:pStyle w:val="a3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(num2 + "," + num1 + "," + num3);</w:t>
            </w:r>
          </w:p>
          <w:p w14:paraId="304EEF6B" w14:textId="04E7A133" w:rsidR="00202D1B" w:rsidRDefault="00202D1B" w:rsidP="00202D1B">
            <w:pPr>
              <w:pStyle w:val="a3"/>
            </w:pPr>
            <w:r>
              <w:t xml:space="preserve">      </w:t>
            </w:r>
            <w:proofErr w:type="gramStart"/>
            <w:r>
              <w:t>}else</w:t>
            </w:r>
            <w:proofErr w:type="gramEnd"/>
            <w:r>
              <w:t xml:space="preserve"> if (num2 &lt;= num3){</w:t>
            </w:r>
          </w:p>
          <w:p w14:paraId="5F43B15D" w14:textId="451FD7ED" w:rsidR="00202D1B" w:rsidRDefault="00202D1B" w:rsidP="00202D1B">
            <w:pPr>
              <w:pStyle w:val="a3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(num2 + "," + num3 + "," + num1);</w:t>
            </w:r>
          </w:p>
          <w:p w14:paraId="42F8204A" w14:textId="598DA965" w:rsidR="00202D1B" w:rsidRDefault="00202D1B" w:rsidP="00202D1B">
            <w:pPr>
              <w:pStyle w:val="a3"/>
            </w:pPr>
            <w:r>
              <w:t xml:space="preserve">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43FB991D" w14:textId="2AA86487" w:rsidR="00202D1B" w:rsidRDefault="00202D1B" w:rsidP="00202D1B">
            <w:pPr>
              <w:pStyle w:val="a3"/>
            </w:pPr>
            <w:r>
              <w:lastRenderedPageBreak/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(num3 + "," + num2 + "," + num1);</w:t>
            </w:r>
          </w:p>
          <w:p w14:paraId="262DCC65" w14:textId="19256AE8" w:rsidR="00202D1B" w:rsidRDefault="00202D1B" w:rsidP="00202D1B">
            <w:pPr>
              <w:pStyle w:val="a3"/>
            </w:pPr>
            <w:r>
              <w:t xml:space="preserve">      }</w:t>
            </w:r>
          </w:p>
          <w:p w14:paraId="139A45A8" w14:textId="4B831448" w:rsidR="00202D1B" w:rsidRDefault="00202D1B" w:rsidP="00202D1B">
            <w:pPr>
              <w:pStyle w:val="a3"/>
              <w:ind w:firstLineChars="0" w:firstLine="0"/>
              <w:rPr>
                <w:rFonts w:hint="eastAsia"/>
              </w:rPr>
            </w:pPr>
            <w:r>
              <w:t xml:space="preserve">     }</w:t>
            </w:r>
          </w:p>
        </w:tc>
      </w:tr>
    </w:tbl>
    <w:p w14:paraId="250AF123" w14:textId="77777777" w:rsidR="00202D1B" w:rsidRPr="00CE4092" w:rsidRDefault="00202D1B" w:rsidP="00202D1B">
      <w:pPr>
        <w:pStyle w:val="a3"/>
        <w:ind w:left="840" w:firstLineChars="0" w:firstLine="0"/>
        <w:rPr>
          <w:rFonts w:hint="eastAsia"/>
        </w:rPr>
      </w:pPr>
    </w:p>
    <w:p w14:paraId="6789FBEE" w14:textId="532B8159" w:rsidR="00347DEE" w:rsidRDefault="008422B7" w:rsidP="008422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数据输入</w:t>
      </w:r>
    </w:p>
    <w:p w14:paraId="470E25BF" w14:textId="0ECC1D7B" w:rsidR="008422B7" w:rsidRDefault="00C723AD" w:rsidP="008422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请写出数据输入的每一步的作用？</w:t>
      </w:r>
      <w:r w:rsidR="00622764">
        <w:rPr>
          <w:rFonts w:hint="eastAsia"/>
        </w:rPr>
        <w:t>并理解</w:t>
      </w:r>
      <w:r w:rsidR="00622764">
        <w:t xml:space="preserve">switch </w:t>
      </w:r>
      <w:r w:rsidR="00622764">
        <w:rPr>
          <w:rFonts w:hint="eastAsia"/>
        </w:rPr>
        <w:t>里嵌套if语句。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723AD" w14:paraId="33E4060D" w14:textId="77777777" w:rsidTr="00C723AD">
        <w:tc>
          <w:tcPr>
            <w:tcW w:w="8296" w:type="dxa"/>
          </w:tcPr>
          <w:p w14:paraId="4F957631" w14:textId="77777777" w:rsidR="00C723AD" w:rsidRDefault="00C723AD" w:rsidP="00C723A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506D4227" w14:textId="0A0A25F4" w:rsidR="00C723AD" w:rsidRDefault="009061FD" w:rsidP="009061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读下列程序，</w:t>
      </w:r>
      <w:r w:rsidR="0007675E">
        <w:rPr>
          <w:rFonts w:hint="eastAsia"/>
        </w:rPr>
        <w:t>大致分析该程序功能？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7675E" w14:paraId="17899DF2" w14:textId="77777777" w:rsidTr="0007675E">
        <w:tc>
          <w:tcPr>
            <w:tcW w:w="8296" w:type="dxa"/>
          </w:tcPr>
          <w:p w14:paraId="1980262B" w14:textId="1EACA70C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("请输入起始地：");</w:t>
            </w:r>
          </w:p>
          <w:p w14:paraId="6444F08C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String  first</w:t>
            </w:r>
            <w:proofErr w:type="gramEnd"/>
            <w:r>
              <w:t xml:space="preserve">  = </w:t>
            </w:r>
            <w:proofErr w:type="spellStart"/>
            <w:r>
              <w:t>sc.nextLine</w:t>
            </w:r>
            <w:proofErr w:type="spellEnd"/>
            <w:r>
              <w:t>();</w:t>
            </w:r>
          </w:p>
          <w:p w14:paraId="43CD1C27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>("请输入目的地：");</w:t>
            </w:r>
          </w:p>
          <w:p w14:paraId="2EBDD039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  <w:t xml:space="preserve">String last = 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();</w:t>
            </w:r>
          </w:p>
          <w:p w14:paraId="42E9DC32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passtat</w:t>
            </w:r>
            <w:proofErr w:type="spellEnd"/>
            <w:r>
              <w:t xml:space="preserve"> = "";</w:t>
            </w:r>
          </w:p>
          <w:p w14:paraId="20B13A90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</w:p>
          <w:p w14:paraId="4A207C54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count = 0;</w:t>
            </w:r>
          </w:p>
          <w:p w14:paraId="5B4E906F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  <w:t>switch (first</w:t>
            </w:r>
            <w:proofErr w:type="gramStart"/>
            <w:r>
              <w:t>){</w:t>
            </w:r>
            <w:proofErr w:type="gramEnd"/>
          </w:p>
          <w:p w14:paraId="7007DE12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  <w:t>case "</w:t>
            </w:r>
            <w:proofErr w:type="gramStart"/>
            <w:r>
              <w:t>棠</w:t>
            </w:r>
            <w:proofErr w:type="gramEnd"/>
            <w:r>
              <w:t>下":</w:t>
            </w:r>
          </w:p>
          <w:p w14:paraId="78DF3A05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passtat</w:t>
            </w:r>
            <w:proofErr w:type="spellEnd"/>
            <w:r>
              <w:t>="</w:t>
            </w:r>
            <w:proofErr w:type="gramStart"/>
            <w:r>
              <w:t>棠</w:t>
            </w:r>
            <w:proofErr w:type="gramEnd"/>
            <w:r>
              <w:t>下-&gt;";</w:t>
            </w:r>
          </w:p>
          <w:p w14:paraId="26C1B7CC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gramStart"/>
            <w:r>
              <w:t>棠</w:t>
            </w:r>
            <w:proofErr w:type="gramEnd"/>
            <w:r>
              <w:t>下开车");</w:t>
            </w:r>
          </w:p>
          <w:p w14:paraId="70B4C8D3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count ++;</w:t>
            </w:r>
          </w:p>
          <w:p w14:paraId="62893DF0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last.equals</w:t>
            </w:r>
            <w:proofErr w:type="spellEnd"/>
            <w:r>
              <w:t>("</w:t>
            </w:r>
            <w:proofErr w:type="gramStart"/>
            <w:r>
              <w:t>棠</w:t>
            </w:r>
            <w:proofErr w:type="gramEnd"/>
            <w:r>
              <w:t>下")){</w:t>
            </w:r>
          </w:p>
          <w:p w14:paraId="461A009F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6E96A4D5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243E6DC0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A0527A9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  <w:t>case "学院":</w:t>
            </w:r>
            <w:r>
              <w:tab/>
            </w:r>
          </w:p>
          <w:p w14:paraId="02CF27C2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passtat</w:t>
            </w:r>
            <w:proofErr w:type="spellEnd"/>
            <w:r>
              <w:t>+="学院-&gt;";</w:t>
            </w:r>
          </w:p>
          <w:p w14:paraId="6034FB24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("学院到了");</w:t>
            </w:r>
          </w:p>
          <w:p w14:paraId="6B9380B9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count ++;</w:t>
            </w:r>
          </w:p>
          <w:p w14:paraId="14BE3897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last.equals</w:t>
            </w:r>
            <w:proofErr w:type="spellEnd"/>
            <w:r>
              <w:t>("学院")){</w:t>
            </w:r>
          </w:p>
          <w:p w14:paraId="608DA43D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4E29885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7401F06B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9712B5D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  <w:t>case "上社":</w:t>
            </w:r>
          </w:p>
          <w:p w14:paraId="5599573D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passtat</w:t>
            </w:r>
            <w:proofErr w:type="spellEnd"/>
            <w:r>
              <w:t>+= "上社-&gt;";</w:t>
            </w:r>
          </w:p>
          <w:p w14:paraId="76B4B1CC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gramStart"/>
            <w:r>
              <w:t>上社到了</w:t>
            </w:r>
            <w:proofErr w:type="gramEnd"/>
            <w:r>
              <w:t>");</w:t>
            </w:r>
          </w:p>
          <w:p w14:paraId="0D15DBDE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count ++;</w:t>
            </w:r>
          </w:p>
          <w:p w14:paraId="1AA097C3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last.equals</w:t>
            </w:r>
            <w:proofErr w:type="spellEnd"/>
            <w:r>
              <w:t>("上社")){</w:t>
            </w:r>
          </w:p>
          <w:p w14:paraId="1DEACB97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39118BA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006E6C3E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73B43BE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  <w:t>case "华景新城":</w:t>
            </w:r>
          </w:p>
          <w:p w14:paraId="27A292DD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passtat</w:t>
            </w:r>
            <w:proofErr w:type="spellEnd"/>
            <w:r>
              <w:t>+= "华景新城-&gt;";</w:t>
            </w:r>
          </w:p>
          <w:p w14:paraId="22E8E82A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("华景新城到了");</w:t>
            </w:r>
          </w:p>
          <w:p w14:paraId="5C1F541B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count ++;</w:t>
            </w:r>
          </w:p>
          <w:p w14:paraId="38EA84E3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last.equals</w:t>
            </w:r>
            <w:proofErr w:type="spellEnd"/>
            <w:r>
              <w:t>("华景新城")){</w:t>
            </w:r>
          </w:p>
          <w:p w14:paraId="17F8B802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BB7D967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171C127F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AFE4FF4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  <w:t>case "师大暨大":</w:t>
            </w:r>
          </w:p>
          <w:p w14:paraId="794E17DB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passtat</w:t>
            </w:r>
            <w:proofErr w:type="spellEnd"/>
            <w:r>
              <w:t>+="师大暨大-&gt;";</w:t>
            </w:r>
          </w:p>
          <w:p w14:paraId="43F6330E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("师大暨大到了");</w:t>
            </w:r>
          </w:p>
          <w:p w14:paraId="57117BB9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count ++;</w:t>
            </w:r>
          </w:p>
          <w:p w14:paraId="54C447AA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last.equals</w:t>
            </w:r>
            <w:proofErr w:type="spellEnd"/>
            <w:r>
              <w:t>("师大暨大")){</w:t>
            </w:r>
          </w:p>
          <w:p w14:paraId="08FE2E56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1A444A19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48DB650B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3C0272C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  <w:t>case "</w:t>
            </w:r>
            <w:proofErr w:type="gramStart"/>
            <w:r>
              <w:t>石牌桥</w:t>
            </w:r>
            <w:proofErr w:type="gramEnd"/>
            <w:r>
              <w:t>":</w:t>
            </w:r>
          </w:p>
          <w:p w14:paraId="1DAB8419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passtat</w:t>
            </w:r>
            <w:proofErr w:type="spellEnd"/>
            <w:r>
              <w:t>+="</w:t>
            </w:r>
            <w:proofErr w:type="gramStart"/>
            <w:r>
              <w:t>石牌桥</w:t>
            </w:r>
            <w:proofErr w:type="gramEnd"/>
            <w:r>
              <w:t>";</w:t>
            </w:r>
          </w:p>
          <w:p w14:paraId="57F78700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("终点站</w:t>
            </w:r>
            <w:proofErr w:type="gramStart"/>
            <w:r>
              <w:t>石牌桥</w:t>
            </w:r>
            <w:proofErr w:type="gramEnd"/>
            <w:r>
              <w:t>");</w:t>
            </w:r>
          </w:p>
          <w:p w14:paraId="4E02F59F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count ++;</w:t>
            </w:r>
          </w:p>
          <w:p w14:paraId="6295C0CE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last.equals</w:t>
            </w:r>
            <w:proofErr w:type="spellEnd"/>
            <w:r>
              <w:t>("</w:t>
            </w:r>
            <w:proofErr w:type="gramStart"/>
            <w:r>
              <w:t>石牌桥</w:t>
            </w:r>
            <w:proofErr w:type="gramEnd"/>
            <w:r>
              <w:t>")){</w:t>
            </w:r>
          </w:p>
          <w:p w14:paraId="26129C31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2FED938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75E015E1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0B43F17" w14:textId="77777777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FBC5806" w14:textId="509181C0" w:rsidR="0007675E" w:rsidRDefault="0007675E" w:rsidP="0007675E">
            <w:pPr>
              <w:pStyle w:val="a3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proofErr w:type="spellStart"/>
            <w:r>
              <w:t>System.out.println</w:t>
            </w:r>
            <w:proofErr w:type="spellEnd"/>
            <w:r>
              <w:t xml:space="preserve">("你本次坐了" + count +"站，的旅程是：\n" + </w:t>
            </w:r>
            <w:proofErr w:type="spellStart"/>
            <w:r>
              <w:t>passtat</w:t>
            </w:r>
            <w:proofErr w:type="spellEnd"/>
            <w:r>
              <w:t>);</w:t>
            </w:r>
          </w:p>
        </w:tc>
      </w:tr>
    </w:tbl>
    <w:p w14:paraId="425EB50B" w14:textId="55A4ECB5" w:rsidR="0007675E" w:rsidRDefault="005363CC" w:rsidP="005363CC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>阅读下列程序，并分析大致功能</w:t>
      </w:r>
      <w:bookmarkStart w:id="0" w:name="_GoBack"/>
      <w:bookmarkEnd w:id="0"/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363CC" w14:paraId="566BE7C2" w14:textId="77777777" w:rsidTr="005363CC">
        <w:tc>
          <w:tcPr>
            <w:tcW w:w="8296" w:type="dxa"/>
          </w:tcPr>
          <w:p w14:paraId="3E6D4047" w14:textId="77777777" w:rsidR="005363CC" w:rsidRDefault="005363CC" w:rsidP="005363CC">
            <w:pPr>
              <w:pStyle w:val="a3"/>
            </w:pPr>
            <w:proofErr w:type="spellStart"/>
            <w:r>
              <w:t>int</w:t>
            </w:r>
            <w:proofErr w:type="spellEnd"/>
            <w:r>
              <w:t xml:space="preserve"> week = 1;</w:t>
            </w:r>
          </w:p>
          <w:p w14:paraId="0047C4AE" w14:textId="77777777" w:rsidR="005363CC" w:rsidRDefault="005363CC" w:rsidP="005363CC">
            <w:pPr>
              <w:pStyle w:val="a3"/>
            </w:pPr>
            <w:r>
              <w:t xml:space="preserve">        switch (week)</w:t>
            </w:r>
          </w:p>
          <w:p w14:paraId="5C50F55E" w14:textId="77777777" w:rsidR="005363CC" w:rsidRDefault="005363CC" w:rsidP="005363CC">
            <w:pPr>
              <w:pStyle w:val="a3"/>
            </w:pPr>
            <w:r>
              <w:t xml:space="preserve">        {</w:t>
            </w:r>
          </w:p>
          <w:p w14:paraId="28E1ECCB" w14:textId="77777777" w:rsidR="005363CC" w:rsidRDefault="005363CC" w:rsidP="005363CC">
            <w:pPr>
              <w:pStyle w:val="a3"/>
            </w:pPr>
            <w:r>
              <w:t xml:space="preserve">            case 1:</w:t>
            </w:r>
          </w:p>
          <w:p w14:paraId="7E460135" w14:textId="77777777" w:rsidR="005363CC" w:rsidRDefault="005363CC" w:rsidP="005363CC">
            <w:pPr>
              <w:pStyle w:val="a3"/>
            </w:pPr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(week+"对应的是星期一");</w:t>
            </w:r>
          </w:p>
          <w:p w14:paraId="5EA949CF" w14:textId="77777777" w:rsidR="005363CC" w:rsidRDefault="005363CC" w:rsidP="005363CC">
            <w:pPr>
              <w:pStyle w:val="a3"/>
            </w:pPr>
            <w:r>
              <w:t xml:space="preserve">                break;</w:t>
            </w:r>
          </w:p>
          <w:p w14:paraId="1F817845" w14:textId="77777777" w:rsidR="005363CC" w:rsidRDefault="005363CC" w:rsidP="005363CC">
            <w:pPr>
              <w:pStyle w:val="a3"/>
            </w:pPr>
            <w:r>
              <w:t xml:space="preserve">            case 2:</w:t>
            </w:r>
          </w:p>
          <w:p w14:paraId="44EFC263" w14:textId="77777777" w:rsidR="005363CC" w:rsidRDefault="005363CC" w:rsidP="005363CC">
            <w:pPr>
              <w:pStyle w:val="a3"/>
            </w:pPr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(week+"对应的是星期二");</w:t>
            </w:r>
          </w:p>
          <w:p w14:paraId="3D012934" w14:textId="77777777" w:rsidR="005363CC" w:rsidRDefault="005363CC" w:rsidP="005363CC">
            <w:pPr>
              <w:pStyle w:val="a3"/>
            </w:pPr>
            <w:r>
              <w:t xml:space="preserve">                break;</w:t>
            </w:r>
          </w:p>
          <w:p w14:paraId="7096968A" w14:textId="77777777" w:rsidR="005363CC" w:rsidRDefault="005363CC" w:rsidP="005363CC">
            <w:pPr>
              <w:pStyle w:val="a3"/>
            </w:pPr>
            <w:r>
              <w:t xml:space="preserve">            case 3:</w:t>
            </w:r>
          </w:p>
          <w:p w14:paraId="5C1A267D" w14:textId="77777777" w:rsidR="005363CC" w:rsidRDefault="005363CC" w:rsidP="005363CC">
            <w:pPr>
              <w:pStyle w:val="a3"/>
            </w:pPr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(week+"对应的是星期三");</w:t>
            </w:r>
          </w:p>
          <w:p w14:paraId="72437B13" w14:textId="77777777" w:rsidR="005363CC" w:rsidRDefault="005363CC" w:rsidP="005363CC">
            <w:pPr>
              <w:pStyle w:val="a3"/>
            </w:pPr>
            <w:r>
              <w:t xml:space="preserve">                break;</w:t>
            </w:r>
          </w:p>
          <w:p w14:paraId="21D576CC" w14:textId="77777777" w:rsidR="005363CC" w:rsidRDefault="005363CC" w:rsidP="005363CC">
            <w:pPr>
              <w:pStyle w:val="a3"/>
            </w:pPr>
            <w:r>
              <w:t xml:space="preserve">            case 4:</w:t>
            </w:r>
          </w:p>
          <w:p w14:paraId="153B435C" w14:textId="77777777" w:rsidR="005363CC" w:rsidRDefault="005363CC" w:rsidP="005363CC">
            <w:pPr>
              <w:pStyle w:val="a3"/>
            </w:pPr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(week+"对应的是星期四");</w:t>
            </w:r>
          </w:p>
          <w:p w14:paraId="1D93CC55" w14:textId="77777777" w:rsidR="005363CC" w:rsidRDefault="005363CC" w:rsidP="005363CC">
            <w:pPr>
              <w:pStyle w:val="a3"/>
            </w:pPr>
            <w:r>
              <w:t xml:space="preserve">                break;</w:t>
            </w:r>
          </w:p>
          <w:p w14:paraId="4A129D4A" w14:textId="77777777" w:rsidR="005363CC" w:rsidRDefault="005363CC" w:rsidP="005363CC">
            <w:pPr>
              <w:pStyle w:val="a3"/>
            </w:pPr>
            <w:r>
              <w:t xml:space="preserve">            case 5:</w:t>
            </w:r>
          </w:p>
          <w:p w14:paraId="4728F381" w14:textId="77777777" w:rsidR="005363CC" w:rsidRDefault="005363CC" w:rsidP="005363CC">
            <w:pPr>
              <w:pStyle w:val="a3"/>
            </w:pPr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(week+"对应的是星期五");</w:t>
            </w:r>
          </w:p>
          <w:p w14:paraId="09126A9E" w14:textId="77777777" w:rsidR="005363CC" w:rsidRDefault="005363CC" w:rsidP="005363CC">
            <w:pPr>
              <w:pStyle w:val="a3"/>
            </w:pPr>
            <w:r>
              <w:t xml:space="preserve">                break;</w:t>
            </w:r>
          </w:p>
          <w:p w14:paraId="2290DF34" w14:textId="77777777" w:rsidR="005363CC" w:rsidRDefault="005363CC" w:rsidP="005363CC">
            <w:pPr>
              <w:pStyle w:val="a3"/>
            </w:pPr>
            <w:r>
              <w:t xml:space="preserve">            case 6:</w:t>
            </w:r>
          </w:p>
          <w:p w14:paraId="2ACFA363" w14:textId="77777777" w:rsidR="005363CC" w:rsidRDefault="005363CC" w:rsidP="005363CC">
            <w:pPr>
              <w:pStyle w:val="a3"/>
            </w:pPr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(week+"对应的是星期六");</w:t>
            </w:r>
          </w:p>
          <w:p w14:paraId="7ABBCA1A" w14:textId="77777777" w:rsidR="005363CC" w:rsidRDefault="005363CC" w:rsidP="005363CC">
            <w:pPr>
              <w:pStyle w:val="a3"/>
            </w:pPr>
            <w:r>
              <w:t xml:space="preserve">                break;</w:t>
            </w:r>
          </w:p>
          <w:p w14:paraId="1145500B" w14:textId="77777777" w:rsidR="005363CC" w:rsidRDefault="005363CC" w:rsidP="005363CC">
            <w:pPr>
              <w:pStyle w:val="a3"/>
            </w:pPr>
            <w:r>
              <w:lastRenderedPageBreak/>
              <w:t xml:space="preserve">            case 7:</w:t>
            </w:r>
          </w:p>
          <w:p w14:paraId="2B1C6E92" w14:textId="77777777" w:rsidR="005363CC" w:rsidRDefault="005363CC" w:rsidP="005363CC">
            <w:pPr>
              <w:pStyle w:val="a3"/>
            </w:pPr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(week+"对应的是星期日");</w:t>
            </w:r>
          </w:p>
          <w:p w14:paraId="7CCA8FD5" w14:textId="77777777" w:rsidR="005363CC" w:rsidRDefault="005363CC" w:rsidP="005363CC">
            <w:pPr>
              <w:pStyle w:val="a3"/>
            </w:pPr>
            <w:r>
              <w:t xml:space="preserve">                break;</w:t>
            </w:r>
          </w:p>
          <w:p w14:paraId="01FCD272" w14:textId="77777777" w:rsidR="005363CC" w:rsidRDefault="005363CC" w:rsidP="005363CC">
            <w:pPr>
              <w:pStyle w:val="a3"/>
            </w:pPr>
            <w:r>
              <w:t xml:space="preserve">            </w:t>
            </w:r>
            <w:proofErr w:type="gramStart"/>
            <w:r>
              <w:t>default :</w:t>
            </w:r>
            <w:proofErr w:type="gramEnd"/>
          </w:p>
          <w:p w14:paraId="5B2220D3" w14:textId="77777777" w:rsidR="005363CC" w:rsidRDefault="005363CC" w:rsidP="005363CC">
            <w:pPr>
              <w:pStyle w:val="a3"/>
            </w:pPr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(week+"没有对应的星期");</w:t>
            </w:r>
          </w:p>
          <w:p w14:paraId="47522E73" w14:textId="77777777" w:rsidR="005363CC" w:rsidRDefault="005363CC" w:rsidP="005363CC">
            <w:pPr>
              <w:pStyle w:val="a3"/>
            </w:pPr>
            <w:r>
              <w:t xml:space="preserve">                break;      </w:t>
            </w:r>
          </w:p>
          <w:p w14:paraId="43ACC770" w14:textId="36CCBC8F" w:rsidR="005363CC" w:rsidRDefault="005363CC" w:rsidP="005363CC">
            <w:pPr>
              <w:pStyle w:val="a3"/>
              <w:ind w:firstLineChars="0" w:firstLine="0"/>
              <w:rPr>
                <w:rFonts w:hint="eastAsia"/>
              </w:rPr>
            </w:pPr>
            <w:r>
              <w:t xml:space="preserve">        }</w:t>
            </w:r>
          </w:p>
        </w:tc>
      </w:tr>
    </w:tbl>
    <w:p w14:paraId="406A12B4" w14:textId="77777777" w:rsidR="005363CC" w:rsidRDefault="005363CC" w:rsidP="005363CC">
      <w:pPr>
        <w:pStyle w:val="a3"/>
        <w:ind w:left="840" w:firstLineChars="0" w:firstLine="0"/>
        <w:rPr>
          <w:rFonts w:hint="eastAsia"/>
        </w:rPr>
      </w:pPr>
    </w:p>
    <w:p w14:paraId="2056C73B" w14:textId="3C25DE27" w:rsidR="00347DEE" w:rsidRDefault="00347DEE"/>
    <w:p w14:paraId="13C84F18" w14:textId="068F05CB" w:rsidR="00347DEE" w:rsidRDefault="00347DEE"/>
    <w:p w14:paraId="37DDE775" w14:textId="57053B82" w:rsidR="00347DEE" w:rsidRDefault="00347DEE"/>
    <w:p w14:paraId="7EC8D96B" w14:textId="7A49CCFD" w:rsidR="00347DEE" w:rsidRDefault="00347DEE"/>
    <w:p w14:paraId="7C49EE22" w14:textId="3B4181AB" w:rsidR="00347DEE" w:rsidRDefault="00347DEE"/>
    <w:p w14:paraId="5B184593" w14:textId="4D320B0B" w:rsidR="00347DEE" w:rsidRDefault="00347DEE"/>
    <w:p w14:paraId="13DE7B64" w14:textId="59306F5D" w:rsidR="00347DEE" w:rsidRDefault="00347DEE"/>
    <w:p w14:paraId="322D19EE" w14:textId="07487C75" w:rsidR="00347DEE" w:rsidRDefault="00347DEE"/>
    <w:p w14:paraId="02DB4270" w14:textId="3090836D" w:rsidR="00347DEE" w:rsidRDefault="00347DEE"/>
    <w:p w14:paraId="330EC40B" w14:textId="5883A380" w:rsidR="00347DEE" w:rsidRDefault="00347DEE"/>
    <w:p w14:paraId="4D24469B" w14:textId="03B591BD" w:rsidR="00347DEE" w:rsidRDefault="00347DEE"/>
    <w:p w14:paraId="67A4A293" w14:textId="31FDD3F8" w:rsidR="00347DEE" w:rsidRDefault="00347DEE"/>
    <w:p w14:paraId="71B9A084" w14:textId="794FD678" w:rsidR="00347DEE" w:rsidRDefault="00347DEE"/>
    <w:p w14:paraId="06E3B6CE" w14:textId="68E89E07" w:rsidR="00347DEE" w:rsidRDefault="00347DEE"/>
    <w:p w14:paraId="3F035E4A" w14:textId="77777777" w:rsidR="00347DEE" w:rsidRDefault="00347DEE">
      <w:pPr>
        <w:rPr>
          <w:rFonts w:hint="eastAsia"/>
        </w:rPr>
      </w:pPr>
    </w:p>
    <w:sectPr w:rsidR="00347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6CA5"/>
    <w:multiLevelType w:val="hybridMultilevel"/>
    <w:tmpl w:val="7BDC41B6"/>
    <w:lvl w:ilvl="0" w:tplc="A55401C4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BC717A"/>
    <w:multiLevelType w:val="hybridMultilevel"/>
    <w:tmpl w:val="41D4E3A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3C5751"/>
    <w:multiLevelType w:val="hybridMultilevel"/>
    <w:tmpl w:val="C2A496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BE6E296C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27772C"/>
    <w:multiLevelType w:val="hybridMultilevel"/>
    <w:tmpl w:val="28DC0AE2"/>
    <w:lvl w:ilvl="0" w:tplc="BE6E296C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930E6E"/>
    <w:multiLevelType w:val="hybridMultilevel"/>
    <w:tmpl w:val="AD8C5D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A45040"/>
    <w:multiLevelType w:val="hybridMultilevel"/>
    <w:tmpl w:val="DBD62BB6"/>
    <w:lvl w:ilvl="0" w:tplc="BE6E296C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BB"/>
    <w:rsid w:val="00020CFA"/>
    <w:rsid w:val="0002771B"/>
    <w:rsid w:val="0007675E"/>
    <w:rsid w:val="00197CB9"/>
    <w:rsid w:val="001A6329"/>
    <w:rsid w:val="00202D1B"/>
    <w:rsid w:val="00347DEE"/>
    <w:rsid w:val="00394D6D"/>
    <w:rsid w:val="003A3A06"/>
    <w:rsid w:val="003D6B76"/>
    <w:rsid w:val="004048A8"/>
    <w:rsid w:val="004422B7"/>
    <w:rsid w:val="00486C6B"/>
    <w:rsid w:val="005363CC"/>
    <w:rsid w:val="00622764"/>
    <w:rsid w:val="008422B7"/>
    <w:rsid w:val="008A31BF"/>
    <w:rsid w:val="009061FD"/>
    <w:rsid w:val="00A77EE9"/>
    <w:rsid w:val="00A82223"/>
    <w:rsid w:val="00A83CBB"/>
    <w:rsid w:val="00AB78A3"/>
    <w:rsid w:val="00B15929"/>
    <w:rsid w:val="00B615EF"/>
    <w:rsid w:val="00B833D9"/>
    <w:rsid w:val="00B8624B"/>
    <w:rsid w:val="00BC5DAE"/>
    <w:rsid w:val="00C723AD"/>
    <w:rsid w:val="00CE4092"/>
    <w:rsid w:val="00DC15E4"/>
    <w:rsid w:val="00EA5C2A"/>
    <w:rsid w:val="00F00951"/>
    <w:rsid w:val="00F4213D"/>
    <w:rsid w:val="00F6692E"/>
    <w:rsid w:val="00F7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1385"/>
  <w15:chartTrackingRefBased/>
  <w15:docId w15:val="{F683229B-E391-4098-9B82-33A97970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DEE"/>
    <w:pPr>
      <w:ind w:firstLineChars="200" w:firstLine="420"/>
    </w:pPr>
  </w:style>
  <w:style w:type="table" w:styleId="a4">
    <w:name w:val="Table Grid"/>
    <w:basedOn w:val="a1"/>
    <w:uiPriority w:val="39"/>
    <w:rsid w:val="003D6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5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171</cp:revision>
  <dcterms:created xsi:type="dcterms:W3CDTF">2017-12-11T06:45:00Z</dcterms:created>
  <dcterms:modified xsi:type="dcterms:W3CDTF">2017-12-11T07:35:00Z</dcterms:modified>
</cp:coreProperties>
</file>