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0B5E" w14:textId="1A1BFBFE" w:rsidR="0094240D" w:rsidRDefault="00E3197D" w:rsidP="0094240D">
      <w:pPr>
        <w:pStyle w:val="1"/>
      </w:pPr>
      <w:r>
        <w:rPr>
          <w:rFonts w:hint="eastAsia"/>
        </w:rPr>
        <w:t>《</w:t>
      </w:r>
      <w:r w:rsidR="00DC41EB">
        <w:rPr>
          <w:rFonts w:hint="eastAsia"/>
        </w:rPr>
        <w:t>Slay</w:t>
      </w:r>
      <w:r w:rsidR="00DC41EB">
        <w:t xml:space="preserve"> the Spire</w:t>
      </w:r>
      <w:r w:rsidR="00DC41EB">
        <w:rPr>
          <w:rFonts w:hint="eastAsia"/>
        </w:rPr>
        <w:t>——杀戮尖塔</w:t>
      </w:r>
      <w:r>
        <w:rPr>
          <w:rFonts w:hint="eastAsia"/>
        </w:rPr>
        <w:t>》</w:t>
      </w:r>
      <w:r w:rsidR="0094240D">
        <w:rPr>
          <w:rFonts w:hint="eastAsia"/>
        </w:rPr>
        <w:t>说明文档</w:t>
      </w:r>
    </w:p>
    <w:p w14:paraId="69150C5A" w14:textId="77777777" w:rsidR="008108D7" w:rsidRPr="00A11DCE" w:rsidRDefault="008108D7" w:rsidP="008108D7">
      <w:r w:rsidRPr="00A11DCE">
        <w:rPr>
          <w:rFonts w:hint="eastAsia"/>
          <w:b/>
          <w:bCs/>
        </w:rPr>
        <w:t>参考得分权值：</w:t>
      </w:r>
      <w:r w:rsidRPr="00A11DCE">
        <w:rPr>
          <w:rFonts w:hint="eastAsia"/>
        </w:rPr>
        <w:t>1</w:t>
      </w:r>
      <w:r w:rsidRPr="00A11DCE">
        <w:t>.5</w:t>
      </w:r>
    </w:p>
    <w:p w14:paraId="6F3DBB87" w14:textId="77777777" w:rsidR="0076563F" w:rsidRPr="00A11DCE" w:rsidRDefault="0076563F" w:rsidP="0076563F">
      <w:r w:rsidRPr="00A11DCE">
        <w:rPr>
          <w:rFonts w:hint="eastAsia"/>
          <w:b/>
          <w:bCs/>
        </w:rPr>
        <w:t>成员人数：</w:t>
      </w:r>
      <w:r w:rsidRPr="00A11DCE">
        <w:rPr>
          <w:rFonts w:hint="eastAsia"/>
        </w:rPr>
        <w:t>3</w:t>
      </w:r>
    </w:p>
    <w:p w14:paraId="2E501138" w14:textId="2D142C93" w:rsidR="0076563F" w:rsidRPr="00A11DCE" w:rsidRDefault="0076563F" w:rsidP="0076563F">
      <w:r w:rsidRPr="00A11DCE">
        <w:tab/>
        <w:t xml:space="preserve">2251074 </w:t>
      </w:r>
      <w:r w:rsidRPr="00A11DCE">
        <w:rPr>
          <w:rFonts w:hint="eastAsia"/>
        </w:rPr>
        <w:t>杨英凡</w:t>
      </w:r>
      <w:r w:rsidR="00751857">
        <w:rPr>
          <w:rFonts w:hint="eastAsia"/>
        </w:rPr>
        <w:t>（组长）</w:t>
      </w:r>
    </w:p>
    <w:p w14:paraId="50B16FD4" w14:textId="77777777" w:rsidR="0076563F" w:rsidRPr="00A11DCE" w:rsidRDefault="0076563F" w:rsidP="0076563F">
      <w:r w:rsidRPr="00A11DCE">
        <w:tab/>
        <w:t xml:space="preserve">2250763 </w:t>
      </w:r>
      <w:r w:rsidRPr="00A11DCE">
        <w:rPr>
          <w:rFonts w:hint="eastAsia"/>
        </w:rPr>
        <w:t>李俊旻</w:t>
      </w:r>
    </w:p>
    <w:p w14:paraId="70C24D1C" w14:textId="26AE396A" w:rsidR="008108D7" w:rsidRPr="00A02E08" w:rsidRDefault="0076563F" w:rsidP="00C862DB">
      <w:r w:rsidRPr="00A11DCE">
        <w:tab/>
        <w:t xml:space="preserve">2251305 </w:t>
      </w:r>
      <w:r w:rsidRPr="00A11DCE">
        <w:rPr>
          <w:rFonts w:hint="eastAsia"/>
        </w:rPr>
        <w:t>卢奕人</w:t>
      </w:r>
    </w:p>
    <w:p w14:paraId="17F24073" w14:textId="48B8B346" w:rsidR="00817CE8" w:rsidRPr="00C862DB" w:rsidRDefault="00DA1807" w:rsidP="00C862DB">
      <w:pPr>
        <w:rPr>
          <w:b/>
          <w:bCs/>
        </w:rPr>
      </w:pPr>
      <w:r w:rsidRPr="00C862DB">
        <w:rPr>
          <w:rFonts w:hint="eastAsia"/>
          <w:b/>
          <w:bCs/>
        </w:rPr>
        <w:t>选题</w:t>
      </w:r>
      <w:r w:rsidR="001E46E6">
        <w:rPr>
          <w:rFonts w:hint="eastAsia"/>
          <w:b/>
          <w:bCs/>
        </w:rPr>
        <w:t>内容</w:t>
      </w:r>
      <w:r w:rsidR="00F478AC" w:rsidRPr="00C862DB">
        <w:rPr>
          <w:rFonts w:hint="eastAsia"/>
          <w:b/>
          <w:bCs/>
        </w:rPr>
        <w:t>：</w:t>
      </w:r>
    </w:p>
    <w:p w14:paraId="78F6AD72" w14:textId="09EE59A8" w:rsidR="00B47698" w:rsidRPr="00A11DCE" w:rsidRDefault="00B47698" w:rsidP="00817CE8">
      <w:pPr>
        <w:ind w:firstLine="420"/>
      </w:pPr>
      <w:r w:rsidRPr="00A11DCE">
        <w:rPr>
          <w:rFonts w:hint="eastAsia"/>
        </w:rPr>
        <w:t>回合制卡牌</w:t>
      </w:r>
      <w:r w:rsidR="006B275C" w:rsidRPr="00A11DCE">
        <w:rPr>
          <w:rFonts w:hint="eastAsia"/>
        </w:rPr>
        <w:t>游戏</w:t>
      </w:r>
    </w:p>
    <w:p w14:paraId="439F3B04" w14:textId="20F286D5" w:rsidR="00817CE8" w:rsidRPr="00A11DCE" w:rsidRDefault="005A4763" w:rsidP="00817CE8">
      <w:pPr>
        <w:ind w:firstLine="420"/>
      </w:pPr>
      <w:r>
        <w:rPr>
          <w:rFonts w:hint="eastAsia"/>
        </w:rPr>
        <w:t>参考</w:t>
      </w:r>
      <w:r w:rsidR="00755CC7">
        <w:rPr>
          <w:rFonts w:ascii="Arial" w:hAnsi="Arial" w:cs="Arial"/>
          <w:color w:val="333333"/>
          <w:sz w:val="20"/>
          <w:szCs w:val="20"/>
          <w:shd w:val="clear" w:color="auto" w:fill="FFFFFF"/>
        </w:rPr>
        <w:t>Mega Crit Games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 w:rsidR="00697F39">
        <w:rPr>
          <w:rFonts w:ascii="Arial" w:hAnsi="Arial" w:cs="Arial"/>
          <w:color w:val="333333"/>
          <w:sz w:val="20"/>
          <w:szCs w:val="20"/>
          <w:shd w:val="clear" w:color="auto" w:fill="FFFFFF"/>
        </w:rPr>
        <w:t>2017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年</w:t>
      </w:r>
      <w:r w:rsidR="00755CC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发布的</w:t>
      </w:r>
      <w:r w:rsidR="00817CE8" w:rsidRPr="00A11DCE">
        <w:rPr>
          <w:rFonts w:hint="eastAsia"/>
        </w:rPr>
        <w:t>《杀戮尖塔》</w:t>
      </w:r>
      <w:r w:rsidR="00F60822">
        <w:rPr>
          <w:rFonts w:hint="eastAsia"/>
        </w:rPr>
        <w:t>游戏</w:t>
      </w:r>
    </w:p>
    <w:p w14:paraId="15BCE01C" w14:textId="029842A4" w:rsidR="00817CE8" w:rsidRPr="00A11DCE" w:rsidRDefault="00817CE8">
      <w:r w:rsidRPr="00A11DCE">
        <w:rPr>
          <w:noProof/>
        </w:rPr>
        <w:drawing>
          <wp:inline distT="0" distB="0" distL="0" distR="0" wp14:anchorId="1B6194BF" wp14:editId="09941FB5">
            <wp:extent cx="5274310" cy="2678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2381" w14:textId="5FB80CD1" w:rsidR="009466A7" w:rsidRPr="00A11DCE" w:rsidRDefault="009466A7" w:rsidP="006A30A2">
      <w:pPr>
        <w:rPr>
          <w:b/>
          <w:bCs/>
        </w:rPr>
      </w:pPr>
      <w:r w:rsidRPr="00A11DCE">
        <w:rPr>
          <w:rFonts w:hint="eastAsia"/>
          <w:b/>
          <w:bCs/>
        </w:rPr>
        <w:t>基础功能</w:t>
      </w:r>
      <w:r w:rsidR="006A30A2" w:rsidRPr="00A11DCE">
        <w:rPr>
          <w:rFonts w:hint="eastAsia"/>
          <w:b/>
          <w:bCs/>
        </w:rPr>
        <w:t>：</w:t>
      </w:r>
    </w:p>
    <w:p w14:paraId="269213F6" w14:textId="57943E91" w:rsidR="00F81F8E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有初始界⾯和设置界⾯</w:t>
      </w:r>
    </w:p>
    <w:p w14:paraId="5E91B0D9" w14:textId="2DBA57C7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</w:t>
      </w:r>
      <w:proofErr w:type="gramStart"/>
      <w:r w:rsidRPr="00A11DCE">
        <w:rPr>
          <w:rFonts w:hint="eastAsia"/>
        </w:rPr>
        <w:t>持背景</w:t>
      </w:r>
      <w:proofErr w:type="gramEnd"/>
      <w:r w:rsidRPr="00A11DCE">
        <w:rPr>
          <w:rFonts w:hint="eastAsia"/>
        </w:rPr>
        <w:t>⾳效</w:t>
      </w:r>
    </w:p>
    <w:p w14:paraId="3F5146BA" w14:textId="4884869F" w:rsidR="00E11EA8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</w:t>
      </w:r>
      <w:proofErr w:type="gramStart"/>
      <w:r w:rsidRPr="00A11DCE">
        <w:rPr>
          <w:rFonts w:hint="eastAsia"/>
        </w:rPr>
        <w:t>持多种</w:t>
      </w:r>
      <w:proofErr w:type="gramEnd"/>
      <w:r w:rsidRPr="00A11DCE">
        <w:rPr>
          <w:rFonts w:hint="eastAsia"/>
        </w:rPr>
        <w:t>类型的卡牌</w:t>
      </w:r>
    </w:p>
    <w:p w14:paraId="5A1FE8EA" w14:textId="36A0C9DC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卡牌升级</w:t>
      </w:r>
    </w:p>
    <w:p w14:paraId="516CC155" w14:textId="160856B6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支持多个场景</w:t>
      </w:r>
    </w:p>
    <w:p w14:paraId="58F3514B" w14:textId="76D26318" w:rsidR="00D51CA5" w:rsidRPr="00A11DCE" w:rsidRDefault="00D51CA5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行动点数和血量</w:t>
      </w:r>
    </w:p>
    <w:p w14:paraId="62851BBD" w14:textId="32D09614" w:rsidR="00F81F8E" w:rsidRPr="00A11DCE" w:rsidRDefault="00E11EA8" w:rsidP="006A30A2">
      <w:pPr>
        <w:rPr>
          <w:b/>
          <w:bCs/>
        </w:rPr>
      </w:pPr>
      <w:r w:rsidRPr="00A11DCE">
        <w:rPr>
          <w:rFonts w:hint="eastAsia"/>
          <w:b/>
          <w:bCs/>
        </w:rPr>
        <w:t>拓展功能</w:t>
      </w:r>
      <w:r w:rsidR="006A30A2" w:rsidRPr="00A11DCE">
        <w:rPr>
          <w:rFonts w:hint="eastAsia"/>
          <w:b/>
          <w:bCs/>
        </w:rPr>
        <w:t>：</w:t>
      </w:r>
    </w:p>
    <w:p w14:paraId="2EB296E8" w14:textId="09EB80CF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支持打击音效</w:t>
      </w:r>
    </w:p>
    <w:p w14:paraId="2AB94471" w14:textId="464F5EB4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任务主线，</w:t>
      </w:r>
      <w:proofErr w:type="gramStart"/>
      <w:r w:rsidRPr="00A11DCE">
        <w:rPr>
          <w:rFonts w:hint="eastAsia"/>
        </w:rPr>
        <w:t>打怪</w:t>
      </w:r>
      <w:r w:rsidR="0045275C" w:rsidRPr="00A11DCE">
        <w:rPr>
          <w:rFonts w:hint="eastAsia"/>
        </w:rPr>
        <w:t>成长</w:t>
      </w:r>
      <w:proofErr w:type="gramEnd"/>
    </w:p>
    <w:p w14:paraId="6DF0F3D5" w14:textId="5368C774" w:rsidR="004A55A8" w:rsidRPr="00A11DCE" w:rsidRDefault="004A55A8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场景内AI生成敌人</w:t>
      </w:r>
    </w:p>
    <w:p w14:paraId="75B88F85" w14:textId="63CA12E9" w:rsidR="00B32BA0" w:rsidRDefault="003C6BCF" w:rsidP="00B32BA0">
      <w:pPr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it仓库地址</w:t>
      </w:r>
    </w:p>
    <w:p w14:paraId="5A44736C" w14:textId="5975668C" w:rsidR="003C6BCF" w:rsidRPr="003C6BCF" w:rsidRDefault="003C6BCF" w:rsidP="00B32BA0">
      <w:pPr>
        <w:rPr>
          <w:rFonts w:hint="eastAsia"/>
        </w:rPr>
      </w:pPr>
      <w:r w:rsidRPr="003C6BCF">
        <w:tab/>
      </w:r>
      <w:r w:rsidRPr="003C6BCF">
        <w:t>https://github.com/Jason20040317/Slay-the-Spire.git</w:t>
      </w:r>
    </w:p>
    <w:sectPr w:rsidR="003C6BCF" w:rsidRPr="003C6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CF79B8"/>
    <w:multiLevelType w:val="hybridMultilevel"/>
    <w:tmpl w:val="498CCD70"/>
    <w:lvl w:ilvl="0" w:tplc="C284C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70"/>
    <w:rsid w:val="001215CA"/>
    <w:rsid w:val="001E46E6"/>
    <w:rsid w:val="00291408"/>
    <w:rsid w:val="002D7FED"/>
    <w:rsid w:val="002F3975"/>
    <w:rsid w:val="003C6BCF"/>
    <w:rsid w:val="003D475A"/>
    <w:rsid w:val="003F7B92"/>
    <w:rsid w:val="004117B0"/>
    <w:rsid w:val="0045275C"/>
    <w:rsid w:val="00462927"/>
    <w:rsid w:val="004A55A8"/>
    <w:rsid w:val="004C4E3E"/>
    <w:rsid w:val="005A4763"/>
    <w:rsid w:val="006749BD"/>
    <w:rsid w:val="00697F39"/>
    <w:rsid w:val="006A30A2"/>
    <w:rsid w:val="006B275C"/>
    <w:rsid w:val="00751857"/>
    <w:rsid w:val="00755CC7"/>
    <w:rsid w:val="0076563F"/>
    <w:rsid w:val="008108D7"/>
    <w:rsid w:val="00817CE8"/>
    <w:rsid w:val="00936370"/>
    <w:rsid w:val="0094240D"/>
    <w:rsid w:val="00943575"/>
    <w:rsid w:val="009466A7"/>
    <w:rsid w:val="00A02E08"/>
    <w:rsid w:val="00A11DCE"/>
    <w:rsid w:val="00A50B4C"/>
    <w:rsid w:val="00B32BA0"/>
    <w:rsid w:val="00B47698"/>
    <w:rsid w:val="00B65825"/>
    <w:rsid w:val="00B834DC"/>
    <w:rsid w:val="00C8304E"/>
    <w:rsid w:val="00C862DB"/>
    <w:rsid w:val="00CC2FB3"/>
    <w:rsid w:val="00D34EB7"/>
    <w:rsid w:val="00D51CA5"/>
    <w:rsid w:val="00D65FE5"/>
    <w:rsid w:val="00DA1807"/>
    <w:rsid w:val="00DC41EB"/>
    <w:rsid w:val="00E11EA8"/>
    <w:rsid w:val="00E3197D"/>
    <w:rsid w:val="00E668D5"/>
    <w:rsid w:val="00E8526C"/>
    <w:rsid w:val="00E86DCF"/>
    <w:rsid w:val="00F478AC"/>
    <w:rsid w:val="00F55769"/>
    <w:rsid w:val="00F60822"/>
    <w:rsid w:val="00F6572B"/>
    <w:rsid w:val="00F81F8E"/>
    <w:rsid w:val="00FC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424D2"/>
  <w15:chartTrackingRefBased/>
  <w15:docId w15:val="{4DEBD04C-EFF2-43D9-9373-C647918E1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2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EA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4240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</dc:creator>
  <cp:keywords/>
  <dc:description/>
  <cp:lastModifiedBy>LYR</cp:lastModifiedBy>
  <cp:revision>55</cp:revision>
  <dcterms:created xsi:type="dcterms:W3CDTF">2023-11-30T13:36:00Z</dcterms:created>
  <dcterms:modified xsi:type="dcterms:W3CDTF">2023-12-04T14:07:00Z</dcterms:modified>
</cp:coreProperties>
</file>