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D758D" w14:textId="113F6086" w:rsidR="00065AAD" w:rsidRPr="00065AAD" w:rsidRDefault="00065AAD" w:rsidP="00065A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AAD">
        <w:rPr>
          <w:rFonts w:ascii="Times New Roman" w:hAnsi="Times New Roman" w:cs="Times New Roman"/>
          <w:b/>
          <w:bCs/>
          <w:sz w:val="32"/>
          <w:szCs w:val="32"/>
        </w:rPr>
        <w:t>Exploring Titanic Dataset with Pandas</w:t>
      </w:r>
    </w:p>
    <w:p w14:paraId="69DACA95" w14:textId="77777777" w:rsidR="00065AAD" w:rsidRDefault="00065AAD" w:rsidP="00065AAD">
      <w:pPr>
        <w:rPr>
          <w:rFonts w:ascii="Times New Roman" w:hAnsi="Times New Roman" w:cs="Times New Roman"/>
        </w:rPr>
      </w:pPr>
    </w:p>
    <w:p w14:paraId="08C38728" w14:textId="4B3C782A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1. Import the Required Libraries</w:t>
      </w:r>
    </w:p>
    <w:p w14:paraId="5024B058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You should import Pandas (import pandas as pd) and Matplotlib (import matplotlib.pyplot as plt) for data manipulation and visualization.</w:t>
      </w:r>
    </w:p>
    <w:p w14:paraId="3D55AF4B" w14:textId="2E1EAB1F" w:rsidR="00065AAD" w:rsidRDefault="00065AAD" w:rsidP="00065AA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</w:pPr>
      <w:r w:rsidRPr="00065AAD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import</w:t>
      </w:r>
      <w:r w:rsidRPr="00065AAD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65AAD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pandas</w:t>
      </w:r>
      <w:r w:rsidRPr="00065AAD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65AAD">
        <w:rPr>
          <w:rFonts w:ascii="Menlo" w:eastAsia="Times New Roman" w:hAnsi="Menlo" w:cs="Menlo"/>
          <w:color w:val="AF00DB"/>
          <w:kern w:val="0"/>
          <w:sz w:val="18"/>
          <w:szCs w:val="18"/>
          <w14:ligatures w14:val="none"/>
        </w:rPr>
        <w:t>as</w:t>
      </w:r>
      <w:r w:rsidRPr="00065AAD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65AAD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pd</w:t>
      </w:r>
    </w:p>
    <w:p w14:paraId="699781DA" w14:textId="3C6E55C0" w:rsidR="002C25A7" w:rsidRPr="002C25A7" w:rsidRDefault="002C25A7" w:rsidP="00065AAD">
      <w:pPr>
        <w:shd w:val="clear" w:color="auto" w:fill="FFFFFF"/>
        <w:spacing w:after="0" w:line="270" w:lineRule="atLeast"/>
        <w:rPr>
          <w:rFonts w:ascii="Menlo" w:hAnsi="Menlo" w:cs="Menlo"/>
          <w:color w:val="3B3B3B"/>
          <w:kern w:val="0"/>
          <w:sz w:val="18"/>
          <w:szCs w:val="18"/>
          <w14:ligatures w14:val="none"/>
        </w:rPr>
      </w:pPr>
    </w:p>
    <w:p w14:paraId="3BAA479D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AF00DB"/>
          <w:kern w:val="0"/>
          <w:sz w:val="21"/>
          <w:szCs w:val="21"/>
          <w14:ligatures w14:val="none"/>
        </w:rPr>
        <w:t>import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matplotlib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pyplot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AF00DB"/>
          <w:kern w:val="0"/>
          <w:sz w:val="21"/>
          <w:szCs w:val="21"/>
          <w14:ligatures w14:val="none"/>
        </w:rPr>
        <w:t>as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plt</w:t>
      </w:r>
    </w:p>
    <w:p w14:paraId="0E8A28F5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AF00DB"/>
          <w:kern w:val="0"/>
          <w:sz w:val="21"/>
          <w:szCs w:val="21"/>
          <w14:ligatures w14:val="none"/>
        </w:rPr>
        <w:t>import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pandas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AF00DB"/>
          <w:kern w:val="0"/>
          <w:sz w:val="21"/>
          <w:szCs w:val="21"/>
          <w14:ligatures w14:val="none"/>
        </w:rPr>
        <w:t>as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pd</w:t>
      </w:r>
    </w:p>
    <w:p w14:paraId="0C57EED3" w14:textId="1C7959B4" w:rsidR="00065AAD" w:rsidRPr="00A6781B" w:rsidRDefault="00065AAD" w:rsidP="00065AAD">
      <w:pPr>
        <w:rPr>
          <w:rFonts w:ascii="Times New Roman" w:hAnsi="Times New Roman" w:cs="Times New Roman"/>
        </w:rPr>
      </w:pPr>
    </w:p>
    <w:p w14:paraId="4E011247" w14:textId="011ED8FE" w:rsidR="00000102" w:rsidRDefault="00000102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Explain: </w:t>
      </w:r>
      <w:r w:rsidR="0036494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mporting </w:t>
      </w:r>
      <w:r w:rsidRPr="0036494A">
        <w:rPr>
          <w:rFonts w:ascii="Times New Roman" w:hAnsi="Times New Roman" w:cs="Times New Roman"/>
          <w:color w:val="FF0000"/>
        </w:rPr>
        <w:t>pandas</w:t>
      </w:r>
      <w:r>
        <w:rPr>
          <w:rFonts w:ascii="Times New Roman" w:hAnsi="Times New Roman" w:cs="Times New Roman"/>
        </w:rPr>
        <w:t xml:space="preserve"> is able to calculate big datas.</w:t>
      </w:r>
      <w:r w:rsidR="0036494A">
        <w:rPr>
          <w:rFonts w:ascii="Times New Roman" w:hAnsi="Times New Roman" w:cs="Times New Roman"/>
        </w:rPr>
        <w:t>It’s Python excel.</w:t>
      </w:r>
    </w:p>
    <w:p w14:paraId="1777457E" w14:textId="77777777" w:rsidR="0036494A" w:rsidRDefault="0036494A" w:rsidP="00065AAD">
      <w:pPr>
        <w:rPr>
          <w:rFonts w:ascii="Times New Roman" w:hAnsi="Times New Roman" w:cs="Times New Roman"/>
        </w:rPr>
      </w:pPr>
    </w:p>
    <w:p w14:paraId="2A8DFD42" w14:textId="099AA27B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2. Load the Dataset</w:t>
      </w:r>
    </w:p>
    <w:p w14:paraId="243985ED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Load the Titanic dataset from a CSV file named 'titanic.csv' into a Pandas DataFrame.</w:t>
      </w:r>
    </w:p>
    <w:p w14:paraId="3D699C72" w14:textId="090D3117" w:rsidR="00065AAD" w:rsidRDefault="00065AAD" w:rsidP="00065AAD">
      <w:pPr>
        <w:shd w:val="clear" w:color="auto" w:fill="FFFFFF"/>
        <w:spacing w:after="0" w:line="270" w:lineRule="atLeast"/>
        <w:rPr>
          <w:rFonts w:ascii="Menlo" w:hAnsi="Menlo" w:cs="Menlo"/>
          <w:color w:val="3B3B3B"/>
          <w:kern w:val="0"/>
          <w:sz w:val="18"/>
          <w:szCs w:val="18"/>
          <w14:ligatures w14:val="none"/>
        </w:rPr>
      </w:pPr>
    </w:p>
    <w:p w14:paraId="1ED678FF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pd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read_csv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'titanic.csv'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24EC91C6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40A927D4" w14:textId="305B7475" w:rsidR="0036494A" w:rsidRDefault="0036494A" w:rsidP="00065AAD">
      <w:pPr>
        <w:shd w:val="clear" w:color="auto" w:fill="FFFFFF"/>
        <w:spacing w:after="0" w:line="270" w:lineRule="atLeast"/>
        <w:rPr>
          <w:rFonts w:ascii="Menlo" w:hAnsi="Menlo" w:cs="Menlo"/>
          <w:color w:val="3B3B3B"/>
          <w:kern w:val="0"/>
          <w:sz w:val="18"/>
          <w:szCs w:val="18"/>
          <w14:ligatures w14:val="none"/>
        </w:rPr>
      </w:pPr>
    </w:p>
    <w:p w14:paraId="3944C84F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PassengerId  Survived  Pclass                                               Name     Sex  ...  Parch            Ticket     Fare Cabin  Embarked</w:t>
      </w:r>
    </w:p>
    <w:p w14:paraId="1EC55325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0              1         0       3                            Braund, Mr. Owen Harris    male  ...      0         A/5 21171   7.2500   NaN         S</w:t>
      </w:r>
    </w:p>
    <w:p w14:paraId="1313811F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1              2         1       1  Cumings, Mrs. John Bradley (Florence Briggs Th...  female  ...      0          PC 17599  71.2833   C85         C</w:t>
      </w:r>
    </w:p>
    <w:p w14:paraId="6E4D2B18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2              3         1       3                             Heikkinen, Miss. Laina  female  ...      0  STON/O2. 3101282   7.9250   NaN         S</w:t>
      </w:r>
    </w:p>
    <w:p w14:paraId="217B37B3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3              4         1       1       Futrelle, Mrs. Jacques Heath (Lily May Peel)  female  ...      0            113803  53.1000  C123         S</w:t>
      </w:r>
    </w:p>
    <w:p w14:paraId="0F148ACC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4              5         0       3                           Allen, Mr. William Henry    male  ...      0            373450   8.0500   NaN         S</w:t>
      </w:r>
    </w:p>
    <w:p w14:paraId="221D7380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..           ...       ...     ...                                                ...     ...  ...    ...               ...      ...   ...       ...</w:t>
      </w:r>
    </w:p>
    <w:p w14:paraId="5EE4C29A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886          887         0       2                              Montvila, Rev. Juozas    male  ...      0            211536  13.0000   NaN         S</w:t>
      </w:r>
    </w:p>
    <w:p w14:paraId="090A6444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887          888         1       1                       Graham, Miss. Margaret Edith  female  ...      0            112053  30.0000   B42         S</w:t>
      </w:r>
    </w:p>
    <w:p w14:paraId="6EB541C4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888          889         0       3           Johnston, Miss. Catherine Helen "Carrie"  female  ...      2        W./C. 6607  23.4500   NaN         S</w:t>
      </w:r>
    </w:p>
    <w:p w14:paraId="3AA8FDD4" w14:textId="77777777" w:rsidR="00A6781B" w:rsidRPr="00A6781B" w:rsidRDefault="00A6781B" w:rsidP="00A6781B">
      <w:pPr>
        <w:shd w:val="clear" w:color="auto" w:fill="FFFFFF"/>
        <w:spacing w:after="0" w:line="270" w:lineRule="atLeast"/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889          890         1       1                              Behr, Mr. Karl Howell    male  ...      0            111369  30.0000  C148         C</w:t>
      </w:r>
    </w:p>
    <w:p w14:paraId="5AEF90EF" w14:textId="001E9126" w:rsidR="00D73785" w:rsidRPr="0036494A" w:rsidRDefault="00A6781B" w:rsidP="00A6781B">
      <w:pPr>
        <w:shd w:val="clear" w:color="auto" w:fill="FFFFFF"/>
        <w:spacing w:after="0" w:line="270" w:lineRule="atLeast"/>
        <w:rPr>
          <w:rFonts w:ascii="Menlo" w:hAnsi="Menlo" w:cs="Menlo"/>
          <w:color w:val="3B3B3B"/>
          <w:kern w:val="0"/>
          <w:sz w:val="18"/>
          <w:szCs w:val="18"/>
          <w14:ligatures w14:val="none"/>
        </w:rPr>
      </w:pPr>
      <w:r w:rsidRPr="00A6781B">
        <w:rPr>
          <w:rFonts w:ascii="Menlo" w:hAnsi="Menlo" w:cs="Menlo" w:hint="eastAsia"/>
          <w:color w:val="3B3B3B"/>
          <w:kern w:val="0"/>
          <w:sz w:val="18"/>
          <w:szCs w:val="18"/>
          <w14:ligatures w14:val="none"/>
        </w:rPr>
        <w:t>890          891         0       3                                Dooley, Mr. Patrick    male  ...      0            370376   7.7500   NaN         Q</w:t>
      </w:r>
    </w:p>
    <w:p w14:paraId="0B8A4652" w14:textId="77777777" w:rsidR="0036494A" w:rsidRDefault="0036494A" w:rsidP="00065AAD">
      <w:pPr>
        <w:rPr>
          <w:rFonts w:ascii="Times New Roman" w:hAnsi="Times New Roman" w:cs="Times New Roman"/>
        </w:rPr>
      </w:pPr>
    </w:p>
    <w:p w14:paraId="235B86FF" w14:textId="75885DFA" w:rsidR="00000102" w:rsidRDefault="0036494A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Explain:Before</w:t>
      </w:r>
      <w:r w:rsidR="00000102">
        <w:rPr>
          <w:rFonts w:ascii="Times New Roman" w:hAnsi="Times New Roman" w:cs="Times New Roman"/>
        </w:rPr>
        <w:t xml:space="preserve"> know</w:t>
      </w:r>
      <w:r>
        <w:rPr>
          <w:rFonts w:ascii="Times New Roman" w:hAnsi="Times New Roman" w:cs="Times New Roman"/>
        </w:rPr>
        <w:t>ing</w:t>
      </w:r>
      <w:r w:rsidR="00000102">
        <w:rPr>
          <w:rFonts w:ascii="Times New Roman" w:hAnsi="Times New Roman" w:cs="Times New Roman"/>
        </w:rPr>
        <w:t xml:space="preserve"> data type</w:t>
      </w:r>
      <w:r>
        <w:rPr>
          <w:rFonts w:ascii="Times New Roman" w:hAnsi="Times New Roman" w:cs="Times New Roman"/>
        </w:rPr>
        <w:t xml:space="preserve">, </w:t>
      </w:r>
      <w:r w:rsidRPr="0036494A">
        <w:rPr>
          <w:rFonts w:ascii="Times New Roman" w:hAnsi="Times New Roman" w:cs="Times New Roman"/>
          <w:color w:val="FF0000"/>
        </w:rPr>
        <w:t>we need to mean and load titianic</w:t>
      </w:r>
    </w:p>
    <w:p w14:paraId="4DD38A5F" w14:textId="2471D997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3. Data Exploration</w:t>
      </w:r>
    </w:p>
    <w:p w14:paraId="47703DF8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Display the first few rows of the dataset to understand its structure.</w:t>
      </w:r>
    </w:p>
    <w:p w14:paraId="6F9FA709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38063CAB" w14:textId="1AEF7672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Print information about the columns and their data types.</w:t>
      </w:r>
    </w:p>
    <w:p w14:paraId="2D0DBDAC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62524356" w14:textId="0960DB38" w:rsid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Show summary statistics for numerical columns (e.g., mean, min, max, etc.).</w:t>
      </w:r>
    </w:p>
    <w:p w14:paraId="3F46DF56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 Data Exploration</w:t>
      </w:r>
    </w:p>
    <w:p w14:paraId="1CF2C029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info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27C2972C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shape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6F2E4840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5D96B436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median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798C6A48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min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1AD6573A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max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2BDD0458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]))</w:t>
      </w:r>
    </w:p>
    <w:p w14:paraId="58FC6741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/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len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]))</w:t>
      </w: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#Age average</w:t>
      </w:r>
    </w:p>
    <w:p w14:paraId="661206CC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5C9BA64F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median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5A481B9C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min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1B5813A1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max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1CF5C6CE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/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len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'Fare'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]))</w:t>
      </w: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#Fare average</w:t>
      </w:r>
    </w:p>
    <w:p w14:paraId="63C6B2A8" w14:textId="3F8F872B" w:rsidR="00A6781B" w:rsidRDefault="00A6781B" w:rsidP="00A6781B">
      <w:pPr>
        <w:rPr>
          <w:rFonts w:ascii="Times New Roman" w:hAnsi="Times New Roman" w:cs="Times New Roman"/>
        </w:rPr>
      </w:pPr>
    </w:p>
    <w:p w14:paraId="00414E39" w14:textId="204335CC" w:rsidR="00A6781B" w:rsidRDefault="00A6781B" w:rsidP="00A678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Output:</w:t>
      </w:r>
    </w:p>
    <w:p w14:paraId="4EE78655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#   Column       Non-Null Count  Dtype</w:t>
      </w:r>
    </w:p>
    <w:p w14:paraId="23193895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---  ------       --------------  -----</w:t>
      </w:r>
    </w:p>
    <w:p w14:paraId="199C6D78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0   PassengerId  891 non-null    int64</w:t>
      </w:r>
    </w:p>
    <w:p w14:paraId="2120570F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1   Survived     891 non-null    int64</w:t>
      </w:r>
    </w:p>
    <w:p w14:paraId="70B89258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2   Pclass       891 non-null    int64</w:t>
      </w:r>
    </w:p>
    <w:p w14:paraId="73D32723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3   Name         891 non-null    object</w:t>
      </w:r>
    </w:p>
    <w:p w14:paraId="06915C95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4   Sex          891 non-null    object</w:t>
      </w:r>
    </w:p>
    <w:p w14:paraId="11998524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5   Age          714 non-null    float64</w:t>
      </w:r>
    </w:p>
    <w:p w14:paraId="499574B8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6   SibSp        891 non-null    int64</w:t>
      </w:r>
    </w:p>
    <w:p w14:paraId="05AB8AFE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7   Parch        891 non-null    int64</w:t>
      </w:r>
    </w:p>
    <w:p w14:paraId="20FFE514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8   Ticket       891 non-null    object</w:t>
      </w:r>
    </w:p>
    <w:p w14:paraId="1403E997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9   Fare         891 non-null    float64</w:t>
      </w:r>
    </w:p>
    <w:p w14:paraId="7524F79B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10  Cabin        204 non-null    object</w:t>
      </w:r>
    </w:p>
    <w:p w14:paraId="0FFA2C1B" w14:textId="263BE68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 xml:space="preserve"> 11  Embarked     889 non-null    object</w:t>
      </w:r>
    </w:p>
    <w:p w14:paraId="7067EB7D" w14:textId="4CE41649" w:rsidR="00065AAD" w:rsidRDefault="006B7AD2" w:rsidP="00065AA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br w:type="textWrapping" w:clear="all"/>
      </w:r>
      <w:r w:rsidR="00A6781B">
        <w:rPr>
          <w:rFonts w:ascii="Times New Roman" w:hAnsi="Times New Roman" w:cs="Times New Roman"/>
          <w:noProof/>
        </w:rPr>
        <w:t>Output(mean</w:t>
      </w:r>
      <w:r w:rsidR="00A6781B">
        <w:rPr>
          <w:rFonts w:ascii="Times New Roman" w:hAnsi="Times New Roman" w:cs="Times New Roman" w:hint="eastAsia"/>
          <w:noProof/>
        </w:rPr>
        <w:t>、</w:t>
      </w:r>
      <w:r w:rsidR="00A6781B">
        <w:rPr>
          <w:rFonts w:ascii="Times New Roman" w:hAnsi="Times New Roman" w:cs="Times New Roman" w:hint="eastAsia"/>
          <w:noProof/>
        </w:rPr>
        <w:t>m</w:t>
      </w:r>
      <w:r w:rsidR="00A6781B">
        <w:rPr>
          <w:rFonts w:ascii="Times New Roman" w:hAnsi="Times New Roman" w:cs="Times New Roman"/>
          <w:noProof/>
        </w:rPr>
        <w:t>edian…..):</w:t>
      </w:r>
    </w:p>
    <w:p w14:paraId="67B5FE7A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(891, 12)</w:t>
      </w:r>
    </w:p>
    <w:p w14:paraId="4BF06D8E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29.69911764705882</w:t>
      </w:r>
    </w:p>
    <w:p w14:paraId="61A7B541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28.0</w:t>
      </w:r>
    </w:p>
    <w:p w14:paraId="79E16231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0.42</w:t>
      </w:r>
    </w:p>
    <w:p w14:paraId="5680DB00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80.0</w:t>
      </w:r>
    </w:p>
    <w:p w14:paraId="285E69BD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nan</w:t>
      </w:r>
    </w:p>
    <w:p w14:paraId="490B503A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nan</w:t>
      </w:r>
    </w:p>
    <w:p w14:paraId="52118F5F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32.204207968574636</w:t>
      </w:r>
    </w:p>
    <w:p w14:paraId="06B6023D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14.4542</w:t>
      </w:r>
    </w:p>
    <w:p w14:paraId="0F807FA8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0.0</w:t>
      </w:r>
    </w:p>
    <w:p w14:paraId="4FAE0AED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512.3292</w:t>
      </w:r>
    </w:p>
    <w:p w14:paraId="14C15874" w14:textId="62E5F718" w:rsidR="00A6781B" w:rsidRDefault="00A6781B" w:rsidP="00A6781B">
      <w:pPr>
        <w:rPr>
          <w:rFonts w:ascii="Times New Roman" w:hAnsi="Times New Roman" w:cs="Times New Roman"/>
        </w:rPr>
      </w:pPr>
      <w:r w:rsidRPr="00A6781B">
        <w:rPr>
          <w:rFonts w:ascii="Times New Roman" w:hAnsi="Times New Roman" w:cs="Times New Roman" w:hint="eastAsia"/>
        </w:rPr>
        <w:t>32.204207968574636</w:t>
      </w:r>
    </w:p>
    <w:p w14:paraId="41953C82" w14:textId="7535C4BF" w:rsidR="0036494A" w:rsidRDefault="0036494A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</w:t>
      </w:r>
      <w:r w:rsidR="006B7AD2">
        <w:rPr>
          <w:rFonts w:ascii="Times New Roman" w:hAnsi="Times New Roman" w:cs="Times New Roman"/>
        </w:rPr>
        <w:t>Viewing datas type and calculating mean</w:t>
      </w:r>
      <w:r w:rsidR="006B7AD2">
        <w:rPr>
          <w:rFonts w:ascii="Times New Roman" w:hAnsi="Times New Roman" w:cs="Times New Roman" w:hint="eastAsia"/>
        </w:rPr>
        <w:t>、</w:t>
      </w:r>
      <w:r w:rsidR="006B7AD2">
        <w:rPr>
          <w:rFonts w:ascii="Times New Roman" w:hAnsi="Times New Roman" w:cs="Times New Roman" w:hint="eastAsia"/>
        </w:rPr>
        <w:t>m</w:t>
      </w:r>
      <w:r w:rsidR="006B7AD2">
        <w:rPr>
          <w:rFonts w:ascii="Times New Roman" w:hAnsi="Times New Roman" w:cs="Times New Roman"/>
        </w:rPr>
        <w:t>edian….</w:t>
      </w:r>
    </w:p>
    <w:p w14:paraId="08EE2492" w14:textId="47A06C4F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4. Data Cleaning</w:t>
      </w:r>
    </w:p>
    <w:p w14:paraId="3992F994" w14:textId="0BE27FFB" w:rsidR="003B7284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Identify and handle missing values in the dataset (e.g., fill missing age values with median).</w:t>
      </w:r>
    </w:p>
    <w:p w14:paraId="46C3D24F" w14:textId="03323E76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Perform any necessary data transformations or cleaning steps.</w:t>
      </w:r>
    </w:p>
    <w:p w14:paraId="4B76DA37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 Data Cleaning</w:t>
      </w:r>
    </w:p>
    <w:p w14:paraId="299E5FC6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isnull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3BCD0912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dropna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subset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"Embarked"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</w:t>
      </w:r>
    </w:p>
    <w:p w14:paraId="43E1BEB9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'Cabin'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'Cabin'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fillna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"NoCabin"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465E881D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shape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33989043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isnull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7EE31801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 xml:space="preserve"> 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fillna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median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691CCB02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</w:t>
      </w:r>
    </w:p>
    <w:p w14:paraId="10A4F441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isnull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762B5CC1" w14:textId="12505766" w:rsidR="00065AAD" w:rsidRDefault="00065AAD" w:rsidP="00065AAD">
      <w:pPr>
        <w:rPr>
          <w:rFonts w:ascii="Times New Roman" w:hAnsi="Times New Roman" w:cs="Times New Roman"/>
        </w:rPr>
      </w:pPr>
    </w:p>
    <w:p w14:paraId="2F359FA0" w14:textId="6FCAE509" w:rsidR="00A6781B" w:rsidRPr="00A6781B" w:rsidRDefault="00A6781B" w:rsidP="00065A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Output</w:t>
      </w:r>
    </w:p>
    <w:p w14:paraId="7FDFC7F8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PassengerId    0</w:t>
      </w:r>
    </w:p>
    <w:p w14:paraId="47076EDA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Survived       0</w:t>
      </w:r>
    </w:p>
    <w:p w14:paraId="0334817B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Pclass         0</w:t>
      </w:r>
    </w:p>
    <w:p w14:paraId="10580ED3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Name           0</w:t>
      </w:r>
    </w:p>
    <w:p w14:paraId="1D3D5E8B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Sex            0</w:t>
      </w:r>
    </w:p>
    <w:p w14:paraId="5660B337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Age            0</w:t>
      </w:r>
    </w:p>
    <w:p w14:paraId="56C83213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SibSp          0</w:t>
      </w:r>
    </w:p>
    <w:p w14:paraId="5935EEB9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Parch          0</w:t>
      </w:r>
    </w:p>
    <w:p w14:paraId="051417A9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Ticket         0</w:t>
      </w:r>
    </w:p>
    <w:p w14:paraId="6EDC69CF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Fare           0</w:t>
      </w:r>
    </w:p>
    <w:p w14:paraId="18D42BFA" w14:textId="77777777" w:rsidR="00A6781B" w:rsidRPr="00A6781B" w:rsidRDefault="00A6781B" w:rsidP="00A6781B">
      <w:pPr>
        <w:rPr>
          <w:rFonts w:ascii="Times New Roman" w:hAnsi="Times New Roman" w:cs="Times New Roman" w:hint="eastAsia"/>
        </w:rPr>
      </w:pPr>
      <w:r w:rsidRPr="00A6781B">
        <w:rPr>
          <w:rFonts w:ascii="Times New Roman" w:hAnsi="Times New Roman" w:cs="Times New Roman" w:hint="eastAsia"/>
        </w:rPr>
        <w:t>Cabin          0</w:t>
      </w:r>
    </w:p>
    <w:p w14:paraId="310CB966" w14:textId="1EA7E060" w:rsidR="000F619C" w:rsidRDefault="00A6781B" w:rsidP="00A6781B">
      <w:pPr>
        <w:rPr>
          <w:rFonts w:ascii="Times New Roman" w:hAnsi="Times New Roman" w:cs="Times New Roman"/>
        </w:rPr>
      </w:pPr>
      <w:r w:rsidRPr="00A6781B">
        <w:rPr>
          <w:rFonts w:ascii="Times New Roman" w:hAnsi="Times New Roman" w:cs="Times New Roman" w:hint="eastAsia"/>
        </w:rPr>
        <w:t>Embarked       0</w:t>
      </w:r>
    </w:p>
    <w:p w14:paraId="2DEB4DB0" w14:textId="2A6C14C9" w:rsidR="006B7AD2" w:rsidRDefault="006B7AD2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Explain:looking for and fill missin</w:t>
      </w:r>
      <w:r w:rsidR="009F324D">
        <w:rPr>
          <w:rFonts w:ascii="Times New Roman" w:hAnsi="Times New Roman" w:cs="Times New Roman"/>
        </w:rPr>
        <w:t>g values</w:t>
      </w:r>
      <w:r w:rsidR="0027236B">
        <w:rPr>
          <w:rFonts w:ascii="Times New Roman" w:hAnsi="Times New Roman" w:cs="Times New Roman" w:hint="eastAsia"/>
        </w:rPr>
        <w:t>(f</w:t>
      </w:r>
      <w:r w:rsidR="0027236B">
        <w:rPr>
          <w:rFonts w:ascii="Times New Roman" w:hAnsi="Times New Roman" w:cs="Times New Roman"/>
        </w:rPr>
        <w:t>ield:Embarked</w:t>
      </w:r>
      <w:r w:rsidR="0027236B">
        <w:rPr>
          <w:rFonts w:ascii="Times New Roman" w:hAnsi="Times New Roman" w:cs="Times New Roman" w:hint="eastAsia"/>
        </w:rPr>
        <w:t>、</w:t>
      </w:r>
      <w:r w:rsidR="0027236B">
        <w:rPr>
          <w:rFonts w:ascii="Times New Roman" w:hAnsi="Times New Roman" w:cs="Times New Roman" w:hint="eastAsia"/>
        </w:rPr>
        <w:t>C</w:t>
      </w:r>
      <w:r w:rsidR="0027236B">
        <w:rPr>
          <w:rFonts w:ascii="Times New Roman" w:hAnsi="Times New Roman" w:cs="Times New Roman"/>
        </w:rPr>
        <w:t>abin and Age)</w:t>
      </w:r>
    </w:p>
    <w:p w14:paraId="6167F49E" w14:textId="5DC1FD9D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5. Data Analysis</w:t>
      </w:r>
    </w:p>
    <w:p w14:paraId="6C203C05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Calculate and display the count of passengers by gender.</w:t>
      </w:r>
    </w:p>
    <w:p w14:paraId="24A12BD3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2BAB77DD" w14:textId="567D6BE6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Compute the average age of passengers.</w:t>
      </w:r>
    </w:p>
    <w:p w14:paraId="66B1E1D8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6C223046" w14:textId="1C31E377" w:rsid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Determine the survival rate by passenger class.</w:t>
      </w:r>
    </w:p>
    <w:p w14:paraId="2DF3D789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 Data Analysis</w:t>
      </w:r>
    </w:p>
    <w:p w14:paraId="7EA05E42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'Sex'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value_counts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694D12B8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</w:p>
    <w:p w14:paraId="4CD409B7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]))</w:t>
      </w:r>
    </w:p>
    <w:p w14:paraId="7D858865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sum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/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len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'Age'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]))</w:t>
      </w:r>
      <w:r w:rsidRPr="00A6781B">
        <w:rPr>
          <w:rFonts w:ascii="Consolas" w:eastAsia="新細明體" w:hAnsi="Consolas" w:cs="新細明體"/>
          <w:color w:val="008000"/>
          <w:kern w:val="0"/>
          <w:sz w:val="21"/>
          <w:szCs w:val="21"/>
          <w14:ligatures w14:val="none"/>
        </w:rPr>
        <w:t>#average</w:t>
      </w:r>
    </w:p>
    <w:p w14:paraId="06CE7F82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</w:p>
    <w:p w14:paraId="3AFE5899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'Survived'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value_counts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normalize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0000FF"/>
          <w:kern w:val="0"/>
          <w:sz w:val="21"/>
          <w:szCs w:val="21"/>
          <w14:ligatures w14:val="none"/>
        </w:rPr>
        <w:t>True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))</w:t>
      </w:r>
    </w:p>
    <w:p w14:paraId="4A99AC2A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print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'Pclass'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value_counts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())</w:t>
      </w:r>
    </w:p>
    <w:p w14:paraId="046EA526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Sr</w:t>
      </w:r>
      <w:r w:rsidRPr="00A6781B">
        <w:rPr>
          <w:rFonts w:ascii="Consolas" w:eastAsia="新細明體" w:hAnsi="Consolas" w:cs="新細明體"/>
          <w:color w:val="000000"/>
          <w:kern w:val="0"/>
          <w:sz w:val="21"/>
          <w:szCs w:val="21"/>
          <w14:ligatures w14:val="none"/>
        </w:rPr>
        <w:t>=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ti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groupby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'Pclass'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)[</w:t>
      </w:r>
      <w:r w:rsidRPr="00A6781B">
        <w:rPr>
          <w:rFonts w:ascii="Consolas" w:eastAsia="新細明體" w:hAnsi="Consolas" w:cs="新細明體"/>
          <w:color w:val="A31515"/>
          <w:kern w:val="0"/>
          <w:sz w:val="21"/>
          <w:szCs w:val="21"/>
          <w14:ligatures w14:val="none"/>
        </w:rPr>
        <w:t>'Survived'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].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mean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</w:t>
      </w:r>
    </w:p>
    <w:p w14:paraId="204847C9" w14:textId="4D1344C1" w:rsidR="009F324D" w:rsidRPr="00A6781B" w:rsidRDefault="009F324D" w:rsidP="00065AAD">
      <w:pPr>
        <w:rPr>
          <w:rFonts w:ascii="Times New Roman" w:hAnsi="Times New Roman" w:cs="Times New Roman"/>
        </w:rPr>
      </w:pPr>
    </w:p>
    <w:p w14:paraId="120A53E0" w14:textId="105AFC75" w:rsidR="009F324D" w:rsidRDefault="009F324D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Explain: Recalculating data and arrange survived rate by customer level.</w:t>
      </w:r>
    </w:p>
    <w:p w14:paraId="76A2E935" w14:textId="33996F1C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6. Data Visualization</w:t>
      </w:r>
    </w:p>
    <w:p w14:paraId="62D99927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Create a bar chart to visualize the survival rate by passenger class.</w:t>
      </w:r>
    </w:p>
    <w:p w14:paraId="053222A6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50D55398" w14:textId="5131F934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Add appropriate labels and a title to the chart.</w:t>
      </w:r>
    </w:p>
    <w:p w14:paraId="4E57544A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Sr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001080"/>
          <w:kern w:val="0"/>
          <w:sz w:val="21"/>
          <w:szCs w:val="21"/>
          <w14:ligatures w14:val="none"/>
        </w:rPr>
        <w:t>plot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bar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</w:t>
      </w:r>
    </w:p>
    <w:p w14:paraId="0749861C" w14:textId="77777777" w:rsidR="00A6781B" w:rsidRPr="00A6781B" w:rsidRDefault="00A6781B" w:rsidP="00A6781B">
      <w:pPr>
        <w:shd w:val="clear" w:color="auto" w:fill="FFFFFF"/>
        <w:spacing w:after="0"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</w:pPr>
      <w:r w:rsidRPr="00A6781B">
        <w:rPr>
          <w:rFonts w:ascii="Consolas" w:eastAsia="新細明體" w:hAnsi="Consolas" w:cs="新細明體"/>
          <w:color w:val="267F99"/>
          <w:kern w:val="0"/>
          <w:sz w:val="21"/>
          <w:szCs w:val="21"/>
          <w14:ligatures w14:val="none"/>
        </w:rPr>
        <w:t>plt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.</w:t>
      </w:r>
      <w:r w:rsidRPr="00A6781B">
        <w:rPr>
          <w:rFonts w:ascii="Consolas" w:eastAsia="新細明體" w:hAnsi="Consolas" w:cs="新細明體"/>
          <w:color w:val="795E26"/>
          <w:kern w:val="0"/>
          <w:sz w:val="21"/>
          <w:szCs w:val="21"/>
          <w14:ligatures w14:val="none"/>
        </w:rPr>
        <w:t>show</w:t>
      </w:r>
      <w:r w:rsidRPr="00A6781B">
        <w:rPr>
          <w:rFonts w:ascii="Consolas" w:eastAsia="新細明體" w:hAnsi="Consolas" w:cs="新細明體"/>
          <w:color w:val="3B3B3B"/>
          <w:kern w:val="0"/>
          <w:sz w:val="21"/>
          <w:szCs w:val="21"/>
          <w14:ligatures w14:val="none"/>
        </w:rPr>
        <w:t>()</w:t>
      </w:r>
    </w:p>
    <w:p w14:paraId="36BB9F6E" w14:textId="23C246C6" w:rsidR="00065AAD" w:rsidRPr="00A6781B" w:rsidRDefault="00065AAD" w:rsidP="00065AAD">
      <w:pPr>
        <w:rPr>
          <w:rFonts w:ascii="Times New Roman" w:hAnsi="Times New Roman" w:cs="Times New Roman"/>
        </w:rPr>
      </w:pPr>
    </w:p>
    <w:p w14:paraId="1AC573FA" w14:textId="5DEEE113" w:rsidR="00A6781B" w:rsidRDefault="000F619C" w:rsidP="00065AAD">
      <w:pPr>
        <w:rPr>
          <w:rFonts w:ascii="Times New Roman" w:hAnsi="Times New Roman" w:cs="Times New Roman"/>
        </w:rPr>
      </w:pPr>
      <w:r w:rsidRPr="000F61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CA3985" wp14:editId="534CAC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0240" cy="4518660"/>
            <wp:effectExtent l="0" t="0" r="381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" b="7500"/>
                    <a:stretch/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3D6D32" w14:textId="7FD56044" w:rsidR="00A6781B" w:rsidRDefault="00A6781B" w:rsidP="00065AAD">
      <w:pPr>
        <w:rPr>
          <w:rFonts w:ascii="Times New Roman" w:hAnsi="Times New Roman" w:cs="Times New Roman"/>
        </w:rPr>
      </w:pPr>
    </w:p>
    <w:p w14:paraId="37DB188D" w14:textId="20902EB5" w:rsidR="00A6781B" w:rsidRDefault="00A6781B" w:rsidP="00A6781B">
      <w:pPr>
        <w:tabs>
          <w:tab w:val="left" w:pos="9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01792BC1" w14:textId="77777777" w:rsidR="000F619C" w:rsidRPr="00AF3EE8" w:rsidRDefault="00A6781B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59A4900" w14:textId="6E99719D" w:rsidR="003B7284" w:rsidRDefault="009F324D" w:rsidP="009F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bar chart ,Pclass 1 survival rate is highest than others.</w:t>
      </w:r>
    </w:p>
    <w:p w14:paraId="22F4D3AC" w14:textId="197BA026" w:rsidR="00065AAD" w:rsidRPr="003B7284" w:rsidRDefault="00065AAD" w:rsidP="00065AAD">
      <w:pPr>
        <w:rPr>
          <w:rFonts w:ascii="Times New Roman" w:hAnsi="Times New Roman" w:cs="Times New Roman"/>
          <w:b/>
          <w:bCs/>
        </w:rPr>
      </w:pPr>
      <w:r w:rsidRPr="003B7284">
        <w:rPr>
          <w:rFonts w:ascii="Times New Roman" w:hAnsi="Times New Roman" w:cs="Times New Roman"/>
          <w:b/>
          <w:bCs/>
        </w:rPr>
        <w:t>7. Conclusion</w:t>
      </w:r>
    </w:p>
    <w:p w14:paraId="25694514" w14:textId="77777777" w:rsidR="00065AAD" w:rsidRP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Summarize your findings or insights gained from analyzing the Titanic dataset.</w:t>
      </w:r>
    </w:p>
    <w:p w14:paraId="036A08B1" w14:textId="77777777" w:rsidR="003B7284" w:rsidRDefault="003B7284" w:rsidP="00065AAD">
      <w:pPr>
        <w:rPr>
          <w:rFonts w:ascii="Times New Roman" w:hAnsi="Times New Roman" w:cs="Times New Roman"/>
        </w:rPr>
      </w:pPr>
    </w:p>
    <w:p w14:paraId="528BD0B4" w14:textId="399D6A98" w:rsidR="00065AAD" w:rsidRDefault="00065AAD" w:rsidP="00065AAD">
      <w:pPr>
        <w:rPr>
          <w:rFonts w:ascii="Times New Roman" w:hAnsi="Times New Roman" w:cs="Times New Roman"/>
        </w:rPr>
      </w:pPr>
      <w:r w:rsidRPr="00065AAD">
        <w:rPr>
          <w:rFonts w:ascii="Times New Roman" w:hAnsi="Times New Roman" w:cs="Times New Roman"/>
        </w:rPr>
        <w:t>Reflect on the importance of data cleaning and exploration in data analysis.</w:t>
      </w:r>
    </w:p>
    <w:p w14:paraId="670F278D" w14:textId="7877F215" w:rsidR="000F619C" w:rsidRDefault="000F619C" w:rsidP="00065AAD">
      <w:pPr>
        <w:rPr>
          <w:rFonts w:ascii="Times New Roman" w:hAnsi="Times New Roman" w:cs="Times New Roman"/>
        </w:rPr>
      </w:pPr>
    </w:p>
    <w:p w14:paraId="736D241A" w14:textId="77DC0ED9" w:rsidR="00065AAD" w:rsidRDefault="00832F09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="000F619C">
        <w:rPr>
          <w:rFonts w:ascii="Times New Roman" w:hAnsi="Times New Roman" w:cs="Times New Roman"/>
        </w:rPr>
        <w:t>Solv</w:t>
      </w:r>
      <w:r w:rsidR="000F619C" w:rsidRPr="000F619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ing missing values ​​and arrang</w:t>
      </w:r>
      <w:r w:rsidR="000F619C" w:rsidRPr="000F619C">
        <w:rPr>
          <w:rFonts w:ascii="Times New Roman" w:hAnsi="Times New Roman" w:cs="Times New Roman"/>
        </w:rPr>
        <w:t>ing data</w:t>
      </w:r>
      <w:r>
        <w:rPr>
          <w:rFonts w:ascii="Times New Roman" w:hAnsi="Times New Roman" w:cs="Times New Roman"/>
        </w:rPr>
        <w:t xml:space="preserve">s make </w:t>
      </w:r>
      <w:r w:rsidR="000F619C" w:rsidRPr="000F619C">
        <w:rPr>
          <w:rFonts w:ascii="Times New Roman" w:hAnsi="Times New Roman" w:cs="Times New Roman"/>
        </w:rPr>
        <w:t>data analysis be more complete.</w:t>
      </w:r>
    </w:p>
    <w:p w14:paraId="503280E2" w14:textId="097EBB97" w:rsidR="00832F09" w:rsidRDefault="00832F09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,arranging datas is very important.</w:t>
      </w:r>
    </w:p>
    <w:p w14:paraId="4163AB33" w14:textId="3FABBD7E" w:rsidR="00AF3EE8" w:rsidRDefault="00AF3EE8" w:rsidP="00065AAD">
      <w:pPr>
        <w:rPr>
          <w:rFonts w:ascii="Times New Roman" w:hAnsi="Times New Roman" w:cs="Times New Roman"/>
        </w:rPr>
      </w:pPr>
    </w:p>
    <w:p w14:paraId="3A916583" w14:textId="6EA3D2FE" w:rsidR="00AF3EE8" w:rsidRDefault="00AF3EE8" w:rsidP="00065AAD">
      <w:pPr>
        <w:rPr>
          <w:rFonts w:ascii="Times New Roman" w:hAnsi="Times New Roman" w:cs="Times New Roman"/>
        </w:rPr>
      </w:pPr>
    </w:p>
    <w:p w14:paraId="1DE23E88" w14:textId="4B898296" w:rsidR="00AF3EE8" w:rsidRDefault="00AF3EE8" w:rsidP="00065AAD">
      <w:pPr>
        <w:rPr>
          <w:rFonts w:ascii="Times New Roman" w:hAnsi="Times New Roman" w:cs="Times New Roman"/>
        </w:rPr>
      </w:pPr>
    </w:p>
    <w:p w14:paraId="75638A6F" w14:textId="4BABEEB5" w:rsidR="00AF3EE8" w:rsidRDefault="00AF3EE8" w:rsidP="00065AAD">
      <w:pPr>
        <w:rPr>
          <w:rFonts w:ascii="Times New Roman" w:hAnsi="Times New Roman" w:cs="Times New Roman"/>
        </w:rPr>
      </w:pPr>
    </w:p>
    <w:p w14:paraId="2CFFD302" w14:textId="77777777" w:rsidR="000F619C" w:rsidRDefault="000F619C" w:rsidP="00065AAD">
      <w:pPr>
        <w:rPr>
          <w:rFonts w:ascii="Times New Roman" w:hAnsi="Times New Roman" w:cs="Times New Roman"/>
        </w:rPr>
      </w:pPr>
    </w:p>
    <w:p w14:paraId="3BAC9757" w14:textId="77777777" w:rsidR="000F619C" w:rsidRDefault="000F619C" w:rsidP="00065AAD">
      <w:pPr>
        <w:rPr>
          <w:rFonts w:ascii="Times New Roman" w:hAnsi="Times New Roman" w:cs="Times New Roman"/>
        </w:rPr>
      </w:pPr>
    </w:p>
    <w:p w14:paraId="1DF17930" w14:textId="1AE41955" w:rsidR="00AF3EE8" w:rsidRDefault="00AF3EE8" w:rsidP="00065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y URL:</w:t>
      </w:r>
      <w:r w:rsidRPr="00AF3EE8">
        <w:t xml:space="preserve"> </w:t>
      </w:r>
      <w:hyperlink r:id="rId7" w:history="1">
        <w:r w:rsidRPr="00013E07">
          <w:rPr>
            <w:rStyle w:val="af3"/>
            <w:rFonts w:ascii="Times New Roman" w:hAnsi="Times New Roman" w:cs="Times New Roman"/>
          </w:rPr>
          <w:t>https://jason261109.github.io/Titanic/</w:t>
        </w:r>
      </w:hyperlink>
    </w:p>
    <w:p w14:paraId="5BDB246C" w14:textId="51D30C93" w:rsidR="00AF3EE8" w:rsidRDefault="0034331E" w:rsidP="00AF3EE8">
      <w:pPr>
        <w:ind w:firstLineChars="400" w:firstLine="960"/>
        <w:rPr>
          <w:rFonts w:ascii="Times New Roman" w:hAnsi="Times New Roman" w:cs="Times New Roman"/>
        </w:rPr>
      </w:pPr>
      <w:hyperlink r:id="rId8" w:history="1">
        <w:r w:rsidR="00AF3EE8" w:rsidRPr="00013E07">
          <w:rPr>
            <w:rStyle w:val="af3"/>
            <w:rFonts w:ascii="Times New Roman" w:hAnsi="Times New Roman" w:cs="Times New Roman"/>
          </w:rPr>
          <w:t>https://github.com/Jason261109/Titanic.git</w:t>
        </w:r>
      </w:hyperlink>
    </w:p>
    <w:p w14:paraId="2E72B931" w14:textId="77777777" w:rsidR="00AF3EE8" w:rsidRPr="00AF3EE8" w:rsidRDefault="00AF3EE8" w:rsidP="00065AAD">
      <w:pPr>
        <w:rPr>
          <w:rFonts w:ascii="Times New Roman" w:hAnsi="Times New Roman" w:cs="Times New Roman"/>
        </w:rPr>
      </w:pPr>
    </w:p>
    <w:p w14:paraId="2CF3535B" w14:textId="77777777" w:rsidR="00AF3EE8" w:rsidRPr="00AF3EE8" w:rsidRDefault="00AF3EE8" w:rsidP="00065AAD">
      <w:pPr>
        <w:rPr>
          <w:rFonts w:ascii="Times New Roman" w:hAnsi="Times New Roman" w:cs="Times New Roman"/>
        </w:rPr>
      </w:pPr>
    </w:p>
    <w:p w14:paraId="7245139D" w14:textId="77777777" w:rsidR="00AF3EE8" w:rsidRPr="00AF3EE8" w:rsidRDefault="00AF3EE8" w:rsidP="00065AAD">
      <w:pPr>
        <w:rPr>
          <w:rFonts w:ascii="Times New Roman" w:hAnsi="Times New Roman" w:cs="Times New Roman"/>
        </w:rPr>
      </w:pPr>
    </w:p>
    <w:sectPr w:rsidR="00AF3EE8" w:rsidRPr="00AF3EE8" w:rsidSect="005327CB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09A87" w14:textId="77777777" w:rsidR="0034331E" w:rsidRDefault="0034331E" w:rsidP="003B728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77F4BA" w14:textId="77777777" w:rsidR="0034331E" w:rsidRDefault="0034331E" w:rsidP="003B728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204177371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E8F5379" w14:textId="79640A74" w:rsidR="003B7284" w:rsidRDefault="003B7284" w:rsidP="00AD4383">
        <w:pPr>
          <w:pStyle w:val="ae"/>
          <w:framePr w:wrap="none" w:vAnchor="text" w:hAnchor="margin" w:xAlign="center" w:y="1"/>
          <w:rPr>
            <w:rStyle w:val="af0"/>
            <w:rFonts w:hint="eastAsia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E9C4E" w14:textId="77777777" w:rsidR="003B7284" w:rsidRDefault="003B7284">
    <w:pPr>
      <w:pStyle w:val="a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  <w:rFonts w:ascii="Times New Roman" w:hAnsi="Times New Roman" w:cs="Times New Roman"/>
      </w:rPr>
      <w:id w:val="-138602724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CF4D940" w14:textId="44B829E8" w:rsidR="003B7284" w:rsidRPr="003B7284" w:rsidRDefault="003B7284" w:rsidP="00AD4383">
        <w:pPr>
          <w:pStyle w:val="ae"/>
          <w:framePr w:wrap="none" w:vAnchor="text" w:hAnchor="margin" w:xAlign="center" w:y="1"/>
          <w:rPr>
            <w:rStyle w:val="af0"/>
            <w:rFonts w:ascii="Times New Roman" w:hAnsi="Times New Roman" w:cs="Times New Roman"/>
          </w:rPr>
        </w:pPr>
        <w:r w:rsidRPr="003B7284">
          <w:rPr>
            <w:rStyle w:val="af0"/>
            <w:rFonts w:ascii="Times New Roman" w:hAnsi="Times New Roman" w:cs="Times New Roman"/>
          </w:rPr>
          <w:fldChar w:fldCharType="begin"/>
        </w:r>
        <w:r w:rsidRPr="003B7284">
          <w:rPr>
            <w:rStyle w:val="af0"/>
            <w:rFonts w:ascii="Times New Roman" w:hAnsi="Times New Roman" w:cs="Times New Roman"/>
          </w:rPr>
          <w:instrText xml:space="preserve"> PAGE </w:instrText>
        </w:r>
        <w:r w:rsidRPr="003B7284">
          <w:rPr>
            <w:rStyle w:val="af0"/>
            <w:rFonts w:ascii="Times New Roman" w:hAnsi="Times New Roman" w:cs="Times New Roman"/>
          </w:rPr>
          <w:fldChar w:fldCharType="separate"/>
        </w:r>
        <w:r w:rsidR="002374D3">
          <w:rPr>
            <w:rStyle w:val="af0"/>
            <w:rFonts w:ascii="Times New Roman" w:hAnsi="Times New Roman" w:cs="Times New Roman"/>
            <w:noProof/>
          </w:rPr>
          <w:t>1</w:t>
        </w:r>
        <w:r w:rsidRPr="003B7284">
          <w:rPr>
            <w:rStyle w:val="af0"/>
            <w:rFonts w:ascii="Times New Roman" w:hAnsi="Times New Roman" w:cs="Times New Roman"/>
          </w:rPr>
          <w:fldChar w:fldCharType="end"/>
        </w:r>
      </w:p>
    </w:sdtContent>
  </w:sdt>
  <w:p w14:paraId="4F8ADAB3" w14:textId="77777777" w:rsidR="003B7284" w:rsidRPr="003B7284" w:rsidRDefault="003B7284">
    <w:pPr>
      <w:pStyle w:val="a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C3EEB" w14:textId="77777777" w:rsidR="0034331E" w:rsidRDefault="0034331E" w:rsidP="003B728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DEC765" w14:textId="77777777" w:rsidR="0034331E" w:rsidRDefault="0034331E" w:rsidP="003B728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AD"/>
    <w:rsid w:val="00000102"/>
    <w:rsid w:val="00065AAD"/>
    <w:rsid w:val="0008005F"/>
    <w:rsid w:val="000F619C"/>
    <w:rsid w:val="002374D3"/>
    <w:rsid w:val="0027236B"/>
    <w:rsid w:val="002C25A7"/>
    <w:rsid w:val="002E3634"/>
    <w:rsid w:val="0034331E"/>
    <w:rsid w:val="0036494A"/>
    <w:rsid w:val="003B7284"/>
    <w:rsid w:val="003B74FB"/>
    <w:rsid w:val="005327CB"/>
    <w:rsid w:val="005746CF"/>
    <w:rsid w:val="006B7AD2"/>
    <w:rsid w:val="0076245B"/>
    <w:rsid w:val="008070B7"/>
    <w:rsid w:val="00832F09"/>
    <w:rsid w:val="009072A2"/>
    <w:rsid w:val="009F324D"/>
    <w:rsid w:val="00A6781B"/>
    <w:rsid w:val="00AF3EE8"/>
    <w:rsid w:val="00D73785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36BE"/>
  <w15:chartTrackingRefBased/>
  <w15:docId w15:val="{D0D930EE-D897-954E-933F-8D38EDB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5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65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65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65A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65A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5A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5A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5A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5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5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5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A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5A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5AAD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3B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頁尾 字元"/>
    <w:basedOn w:val="a0"/>
    <w:link w:val="ae"/>
    <w:uiPriority w:val="99"/>
    <w:rsid w:val="003B7284"/>
  </w:style>
  <w:style w:type="character" w:styleId="af0">
    <w:name w:val="page number"/>
    <w:basedOn w:val="a0"/>
    <w:uiPriority w:val="99"/>
    <w:semiHidden/>
    <w:unhideWhenUsed/>
    <w:rsid w:val="003B7284"/>
  </w:style>
  <w:style w:type="paragraph" w:styleId="af1">
    <w:name w:val="header"/>
    <w:basedOn w:val="a"/>
    <w:link w:val="af2"/>
    <w:uiPriority w:val="99"/>
    <w:unhideWhenUsed/>
    <w:rsid w:val="003B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頁首 字元"/>
    <w:basedOn w:val="a0"/>
    <w:link w:val="af1"/>
    <w:uiPriority w:val="99"/>
    <w:rsid w:val="003B7284"/>
  </w:style>
  <w:style w:type="character" w:styleId="af3">
    <w:name w:val="Hyperlink"/>
    <w:basedOn w:val="a0"/>
    <w:uiPriority w:val="99"/>
    <w:unhideWhenUsed/>
    <w:rsid w:val="00AF3E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261109/Titanic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son261109.github.io/Titani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user</cp:lastModifiedBy>
  <cp:revision>2</cp:revision>
  <dcterms:created xsi:type="dcterms:W3CDTF">2024-05-15T03:10:00Z</dcterms:created>
  <dcterms:modified xsi:type="dcterms:W3CDTF">2024-05-15T03:10:00Z</dcterms:modified>
</cp:coreProperties>
</file>