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62963" w14:textId="62D3A686" w:rsidR="007D3F0C" w:rsidRDefault="007D3F0C" w:rsidP="009561E9">
      <w:r>
        <w:t>Life before Christ</w:t>
      </w:r>
    </w:p>
    <w:p w14:paraId="6CA84894" w14:textId="0950D476" w:rsidR="007D3F0C" w:rsidRDefault="007D3F0C" w:rsidP="007D3F0C">
      <w:pPr>
        <w:pStyle w:val="ListParagraph"/>
        <w:numPr>
          <w:ilvl w:val="0"/>
          <w:numId w:val="2"/>
        </w:numPr>
      </w:pPr>
      <w:r>
        <w:t>FCF</w:t>
      </w:r>
    </w:p>
    <w:p w14:paraId="7CF360DF" w14:textId="212E165B" w:rsidR="007D3F0C" w:rsidRDefault="007D3F0C" w:rsidP="007D3F0C">
      <w:pPr>
        <w:pStyle w:val="ListParagraph"/>
        <w:numPr>
          <w:ilvl w:val="1"/>
          <w:numId w:val="2"/>
        </w:numPr>
      </w:pPr>
      <w:r>
        <w:t>Fallen condition focus</w:t>
      </w:r>
    </w:p>
    <w:p w14:paraId="001C6D6A" w14:textId="37E36C25" w:rsidR="000E7BF8" w:rsidRDefault="00A865D6" w:rsidP="007D3F0C">
      <w:pPr>
        <w:pStyle w:val="ListParagraph"/>
        <w:numPr>
          <w:ilvl w:val="1"/>
          <w:numId w:val="2"/>
        </w:numPr>
      </w:pPr>
      <w:r>
        <w:t>Idolatry / loneliness</w:t>
      </w:r>
    </w:p>
    <w:p w14:paraId="2AB8ABD9" w14:textId="469C31C5" w:rsidR="00A865D6" w:rsidRDefault="00A865D6" w:rsidP="00A865D6">
      <w:pPr>
        <w:pStyle w:val="ListParagraph"/>
        <w:numPr>
          <w:ilvl w:val="2"/>
          <w:numId w:val="2"/>
        </w:numPr>
      </w:pPr>
      <w:r>
        <w:t xml:space="preserve">Focus on Ivy </w:t>
      </w:r>
    </w:p>
    <w:p w14:paraId="712E1FF7" w14:textId="5852639D" w:rsidR="00A865D6" w:rsidRDefault="00A865D6" w:rsidP="00A865D6">
      <w:pPr>
        <w:pStyle w:val="ListParagraph"/>
        <w:numPr>
          <w:ilvl w:val="2"/>
          <w:numId w:val="2"/>
        </w:numPr>
      </w:pPr>
      <w:r>
        <w:t>Focus on group meeting and leaving</w:t>
      </w:r>
    </w:p>
    <w:p w14:paraId="2E11EF91" w14:textId="26B6720E" w:rsidR="007D3F0C" w:rsidRDefault="007D3F0C" w:rsidP="007D3F0C">
      <w:r>
        <w:t>Life with Christ</w:t>
      </w:r>
    </w:p>
    <w:p w14:paraId="40425821" w14:textId="792DF89B" w:rsidR="007D3F0C" w:rsidRDefault="007D3F0C" w:rsidP="007D3F0C">
      <w:pPr>
        <w:pStyle w:val="ListParagraph"/>
        <w:numPr>
          <w:ilvl w:val="0"/>
          <w:numId w:val="2"/>
        </w:numPr>
      </w:pPr>
      <w:r>
        <w:t>Encounter</w:t>
      </w:r>
    </w:p>
    <w:p w14:paraId="6C33E038" w14:textId="6ECEC363" w:rsidR="007D3F0C" w:rsidRDefault="007D3F0C" w:rsidP="009561E9">
      <w:pPr>
        <w:pStyle w:val="ListParagraph"/>
        <w:numPr>
          <w:ilvl w:val="1"/>
          <w:numId w:val="2"/>
        </w:numPr>
      </w:pPr>
      <w:r>
        <w:t>How did your encounter save you from your fallen condition</w:t>
      </w:r>
    </w:p>
    <w:p w14:paraId="798C1619" w14:textId="00939EED" w:rsidR="00403F97" w:rsidRDefault="00403F97" w:rsidP="00403F97">
      <w:pPr>
        <w:pStyle w:val="ListParagraph"/>
        <w:numPr>
          <w:ilvl w:val="0"/>
          <w:numId w:val="2"/>
        </w:numPr>
      </w:pPr>
      <w:r>
        <w:t>See how God loved us selflessly, and how I loved Ivy selfishly</w:t>
      </w:r>
    </w:p>
    <w:p w14:paraId="3A449110" w14:textId="70DC6AA0" w:rsidR="007F1112" w:rsidRDefault="007F1112" w:rsidP="007F1112">
      <w:r>
        <w:t xml:space="preserve">I forgave Ivy after a year, and I can say with certainty that I could not do it on my own. It is only by God’s grace that our relationship still exists. </w:t>
      </w:r>
      <w:bookmarkStart w:id="0" w:name="_GoBack"/>
      <w:bookmarkEnd w:id="0"/>
    </w:p>
    <w:p w14:paraId="73C64DB8" w14:textId="752537E8" w:rsidR="00A865D6" w:rsidRDefault="00A865D6" w:rsidP="00A865D6">
      <w:r>
        <w:t>Christian life now and forever</w:t>
      </w:r>
    </w:p>
    <w:p w14:paraId="2FDEC7BA" w14:textId="122D8F56" w:rsidR="00403F97" w:rsidRDefault="00AF3A28" w:rsidP="00403F97">
      <w:pPr>
        <w:pStyle w:val="ListParagraph"/>
        <w:numPr>
          <w:ilvl w:val="0"/>
          <w:numId w:val="2"/>
        </w:numPr>
      </w:pPr>
      <w:r>
        <w:t>I still feel loneliness, and I still have trouble loving people selflessly</w:t>
      </w:r>
    </w:p>
    <w:p w14:paraId="7BCF2F29" w14:textId="77777777" w:rsidR="007D3F0C" w:rsidRDefault="007D3F0C" w:rsidP="009561E9"/>
    <w:p w14:paraId="3877EA76" w14:textId="1D2DA993" w:rsidR="00575563" w:rsidRDefault="00A6736A" w:rsidP="009561E9">
      <w:r>
        <w:t xml:space="preserve"> </w:t>
      </w:r>
      <w:r w:rsidR="00575563">
        <w:t>-I love my friends in high school, or I thought I did. Talk about Ivy</w:t>
      </w:r>
    </w:p>
    <w:p w14:paraId="6B6A9232" w14:textId="77777777" w:rsidR="00575563" w:rsidRDefault="00575563" w:rsidP="00575563">
      <w:r>
        <w:t xml:space="preserve">-Coming to college, my friends would confide in me, and I wanted to pray for them to a God I didn’t even know them, coming out of my own love. </w:t>
      </w:r>
    </w:p>
    <w:p w14:paraId="7277867E" w14:textId="77777777" w:rsidR="00575563" w:rsidRDefault="00575563" w:rsidP="00575563">
      <w:r>
        <w:t>- Ivy and I stopped talking because she didn’t love me in the way I thought she should.</w:t>
      </w:r>
    </w:p>
    <w:p w14:paraId="6E6F7333" w14:textId="77777777" w:rsidR="00575563" w:rsidRDefault="00575563" w:rsidP="00575563">
      <w:r>
        <w:t xml:space="preserve">- I found a community that was loving more than me. </w:t>
      </w:r>
    </w:p>
    <w:p w14:paraId="44A36D3A" w14:textId="77777777" w:rsidR="00575563" w:rsidRDefault="00575563" w:rsidP="00575563">
      <w:r>
        <w:t>- I wanted to learn more about this God who loved more than me.</w:t>
      </w:r>
    </w:p>
    <w:p w14:paraId="4CA23418" w14:textId="77777777" w:rsidR="00575563" w:rsidRDefault="00575563" w:rsidP="00575563">
      <w:r>
        <w:t>- I thought I was doing well, but then someone told me to forgive Ivy, but that’s where I thought love couldn’t go. When I shut the door, God kept going</w:t>
      </w:r>
    </w:p>
    <w:p w14:paraId="05B55763" w14:textId="77777777" w:rsidR="00575563" w:rsidRDefault="00575563" w:rsidP="00575563">
      <w:r>
        <w:t>-  God pursued me even more, through class and accountability and discipleship</w:t>
      </w:r>
    </w:p>
    <w:p w14:paraId="18E61C34" w14:textId="77777777" w:rsidR="00575563" w:rsidRDefault="00575563" w:rsidP="00575563">
      <w:r>
        <w:t>- Through God’s pursuit, I realized that my love was self-seeking and to get away from loneliness, but God’s love started to become bigger than my loneliness</w:t>
      </w:r>
    </w:p>
    <w:p w14:paraId="4ED4A2F3" w14:textId="77777777" w:rsidR="00575563" w:rsidRDefault="00575563" w:rsidP="00575563">
      <w:r>
        <w:t xml:space="preserve">-The Gospel was presented to me many times before through family groups and sermons, but as God’s love became greater than my loneliness, the gospel became more and more real to me. </w:t>
      </w:r>
    </w:p>
    <w:p w14:paraId="4E7C169F" w14:textId="77777777" w:rsidR="00575563" w:rsidRDefault="00575563" w:rsidP="00575563">
      <w:r>
        <w:t>- I thought I couldn’t forgive Ivy and at all, but experiencing God’s love, my heart forgave her.</w:t>
      </w:r>
    </w:p>
    <w:p w14:paraId="097CC382" w14:textId="77777777" w:rsidR="00575563" w:rsidRDefault="00575563" w:rsidP="00575563">
      <w:r>
        <w:t>- talk about forgiveness</w:t>
      </w:r>
    </w:p>
    <w:p w14:paraId="1264FB5E" w14:textId="77777777" w:rsidR="00575563" w:rsidRDefault="00575563" w:rsidP="00575563">
      <w:r>
        <w:t xml:space="preserve">- I thought I could love people my way, but people are limited and God is eternal.  </w:t>
      </w:r>
    </w:p>
    <w:p w14:paraId="470BEDE9" w14:textId="77777777" w:rsidR="005A4908" w:rsidRDefault="007F1112"/>
    <w:sectPr w:rsidR="005A4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7359F"/>
    <w:multiLevelType w:val="hybridMultilevel"/>
    <w:tmpl w:val="6FA6CA9E"/>
    <w:lvl w:ilvl="0" w:tplc="27949D2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A2B66EE"/>
    <w:multiLevelType w:val="hybridMultilevel"/>
    <w:tmpl w:val="BA4802B8"/>
    <w:lvl w:ilvl="0" w:tplc="431CEA0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563"/>
    <w:rsid w:val="000E7BF8"/>
    <w:rsid w:val="002008FE"/>
    <w:rsid w:val="00210307"/>
    <w:rsid w:val="00403F97"/>
    <w:rsid w:val="00575563"/>
    <w:rsid w:val="00593F31"/>
    <w:rsid w:val="006615A1"/>
    <w:rsid w:val="007D3F0C"/>
    <w:rsid w:val="007F1112"/>
    <w:rsid w:val="009561E9"/>
    <w:rsid w:val="009B33A2"/>
    <w:rsid w:val="00A6736A"/>
    <w:rsid w:val="00A865D6"/>
    <w:rsid w:val="00AF3A28"/>
    <w:rsid w:val="00B413ED"/>
    <w:rsid w:val="00B56246"/>
    <w:rsid w:val="00CE1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0882D"/>
  <w15:chartTrackingRefBased/>
  <w15:docId w15:val="{24389ECB-A693-4F58-8B68-98F7F1C81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55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Jason Y</dc:creator>
  <cp:keywords/>
  <dc:description/>
  <cp:lastModifiedBy>Chan, Jason Y</cp:lastModifiedBy>
  <cp:revision>10</cp:revision>
  <dcterms:created xsi:type="dcterms:W3CDTF">2017-10-19T02:26:00Z</dcterms:created>
  <dcterms:modified xsi:type="dcterms:W3CDTF">2017-10-22T14:20:00Z</dcterms:modified>
</cp:coreProperties>
</file>