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D34D0" w14:textId="77777777" w:rsidR="00C0733D" w:rsidRDefault="00664ED0">
      <w:pPr>
        <w:rPr>
          <w:sz w:val="24"/>
          <w:szCs w:val="24"/>
        </w:rPr>
      </w:pPr>
      <w:r w:rsidRPr="009B330D">
        <w:rPr>
          <w:sz w:val="24"/>
          <w:szCs w:val="24"/>
        </w:rPr>
        <w:tab/>
      </w:r>
      <w:r w:rsidR="009B330D" w:rsidRPr="009B330D">
        <w:rPr>
          <w:sz w:val="24"/>
          <w:szCs w:val="24"/>
        </w:rPr>
        <w:t xml:space="preserve">I loved my friends in high school. </w:t>
      </w:r>
      <w:r w:rsidR="0078797F">
        <w:rPr>
          <w:sz w:val="24"/>
          <w:szCs w:val="24"/>
        </w:rPr>
        <w:t>I was very lonely throughout high school, and having my friends around me cured that loneliness. I loved them because when I was around them, I felt whole, but when I wasn’</w:t>
      </w:r>
      <w:r w:rsidR="00C32391">
        <w:rPr>
          <w:sz w:val="24"/>
          <w:szCs w:val="24"/>
        </w:rPr>
        <w:t xml:space="preserve">t around </w:t>
      </w:r>
      <w:r w:rsidR="0078797F">
        <w:rPr>
          <w:sz w:val="24"/>
          <w:szCs w:val="24"/>
        </w:rPr>
        <w:t xml:space="preserve">them I felt empty. </w:t>
      </w:r>
      <w:r w:rsidR="00C32391">
        <w:rPr>
          <w:sz w:val="24"/>
          <w:szCs w:val="24"/>
        </w:rPr>
        <w:t xml:space="preserve">I loved my friends selfishly. The person who suffered the most from this, besides me, was my best friend Ivy. We were constant friends, and she was the person I would always message if I felt alone or empty. </w:t>
      </w:r>
      <w:r w:rsidR="008266D8">
        <w:rPr>
          <w:sz w:val="24"/>
          <w:szCs w:val="24"/>
        </w:rPr>
        <w:t xml:space="preserve">For that, I loved her, but this was not a Godly love. During the summer before college, she became so busy with her job that we couldn’t talk regularly. This is where my love fell short. I became so embittered with her because she wouldn’t fill my loneliness any more, and I wanted her to suffer as deeply as I suffered. </w:t>
      </w:r>
    </w:p>
    <w:p w14:paraId="68EC975B" w14:textId="5760E96C" w:rsidR="00991EC4" w:rsidRPr="009B330D" w:rsidRDefault="00247E62">
      <w:pPr>
        <w:rPr>
          <w:sz w:val="24"/>
          <w:szCs w:val="24"/>
        </w:rPr>
      </w:pPr>
      <w:r w:rsidRPr="009B330D">
        <w:rPr>
          <w:sz w:val="24"/>
          <w:szCs w:val="24"/>
        </w:rPr>
        <w:tab/>
        <w:t>Coming to college, I was hoping for a clean slate and for new friends, and God provided. A random guy i</w:t>
      </w:r>
      <w:r w:rsidR="00EB592B" w:rsidRPr="009B330D">
        <w:rPr>
          <w:sz w:val="24"/>
          <w:szCs w:val="24"/>
        </w:rPr>
        <w:t xml:space="preserve">n my lecture invited me to JCA, and I found the friends I </w:t>
      </w:r>
      <w:r w:rsidR="00C77DFC" w:rsidRPr="009B330D">
        <w:rPr>
          <w:sz w:val="24"/>
          <w:szCs w:val="24"/>
        </w:rPr>
        <w:t xml:space="preserve">was so desperately looking for. </w:t>
      </w:r>
      <w:r w:rsidR="000E2737">
        <w:rPr>
          <w:sz w:val="24"/>
          <w:szCs w:val="24"/>
        </w:rPr>
        <w:t xml:space="preserve">I had never met people who were so willing to sacrifice for you, whether it was their time or their money. </w:t>
      </w:r>
      <w:r w:rsidR="00BA0540">
        <w:rPr>
          <w:sz w:val="24"/>
          <w:szCs w:val="24"/>
        </w:rPr>
        <w:t xml:space="preserve">I wanted to be around them, not only because of the companion ship, but also because I wanted their love to flow into me. </w:t>
      </w:r>
      <w:r w:rsidR="00AE3794">
        <w:rPr>
          <w:sz w:val="24"/>
          <w:szCs w:val="24"/>
        </w:rPr>
        <w:t xml:space="preserve">I went to services, and listened to sermons about a God who loved, and in His love, I saw how imperfect my love is. I saw how I withheld it from people I thought didn’t deserve it. I saw how I loved not for anyone else but myself. </w:t>
      </w:r>
      <w:r w:rsidR="000D53B7">
        <w:rPr>
          <w:sz w:val="24"/>
          <w:szCs w:val="24"/>
        </w:rPr>
        <w:t>The clearest place where I was withholding love was with Ivy, the best friend that I turned my back</w:t>
      </w:r>
      <w:r w:rsidR="001C7AD1">
        <w:rPr>
          <w:sz w:val="24"/>
          <w:szCs w:val="24"/>
        </w:rPr>
        <w:t xml:space="preserve">, and I knew that God would want me to forgive her. </w:t>
      </w:r>
      <w:bookmarkStart w:id="0" w:name="_GoBack"/>
      <w:r w:rsidR="002E2C1A">
        <w:rPr>
          <w:sz w:val="24"/>
          <w:szCs w:val="24"/>
        </w:rPr>
        <w:t xml:space="preserve">At the same time, God revealed a lot of brokenness in the lives of my friends, whether it was a family sickness, relationship problems, or simply being lost. </w:t>
      </w:r>
      <w:r w:rsidR="00E20FBF">
        <w:rPr>
          <w:sz w:val="24"/>
          <w:szCs w:val="24"/>
        </w:rPr>
        <w:t xml:space="preserve">I prayed </w:t>
      </w:r>
      <w:r w:rsidR="000D53B7">
        <w:rPr>
          <w:sz w:val="24"/>
          <w:szCs w:val="24"/>
        </w:rPr>
        <w:t xml:space="preserve">for these people to this loving God that I didn’t even believe in because it was the only way I could help them. </w:t>
      </w:r>
      <w:bookmarkEnd w:id="0"/>
    </w:p>
    <w:sectPr w:rsidR="00991EC4" w:rsidRPr="009B3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E39"/>
    <w:rsid w:val="00063E9E"/>
    <w:rsid w:val="00090F5E"/>
    <w:rsid w:val="000A1390"/>
    <w:rsid w:val="000D53B7"/>
    <w:rsid w:val="000E2737"/>
    <w:rsid w:val="00140267"/>
    <w:rsid w:val="0015560E"/>
    <w:rsid w:val="001976D1"/>
    <w:rsid w:val="001A3A41"/>
    <w:rsid w:val="001B0EC8"/>
    <w:rsid w:val="001C7AD1"/>
    <w:rsid w:val="001E026E"/>
    <w:rsid w:val="002008FE"/>
    <w:rsid w:val="00247E62"/>
    <w:rsid w:val="00267C2A"/>
    <w:rsid w:val="002E2C1A"/>
    <w:rsid w:val="00382ECB"/>
    <w:rsid w:val="003D0E78"/>
    <w:rsid w:val="003E6943"/>
    <w:rsid w:val="003F52F7"/>
    <w:rsid w:val="004C5C00"/>
    <w:rsid w:val="00575C6F"/>
    <w:rsid w:val="005F7C42"/>
    <w:rsid w:val="0060142D"/>
    <w:rsid w:val="006076B0"/>
    <w:rsid w:val="00642850"/>
    <w:rsid w:val="006578C8"/>
    <w:rsid w:val="006615A1"/>
    <w:rsid w:val="00664ED0"/>
    <w:rsid w:val="00673263"/>
    <w:rsid w:val="006B3E0A"/>
    <w:rsid w:val="0078797F"/>
    <w:rsid w:val="00791C0E"/>
    <w:rsid w:val="008016B8"/>
    <w:rsid w:val="00813583"/>
    <w:rsid w:val="008266D8"/>
    <w:rsid w:val="008C1519"/>
    <w:rsid w:val="00907A0E"/>
    <w:rsid w:val="00991EC4"/>
    <w:rsid w:val="009B330D"/>
    <w:rsid w:val="00A25D8F"/>
    <w:rsid w:val="00A30E8C"/>
    <w:rsid w:val="00AE3794"/>
    <w:rsid w:val="00AF23F8"/>
    <w:rsid w:val="00B56246"/>
    <w:rsid w:val="00B56D2B"/>
    <w:rsid w:val="00B63E39"/>
    <w:rsid w:val="00BA0540"/>
    <w:rsid w:val="00BD1173"/>
    <w:rsid w:val="00BE6BE6"/>
    <w:rsid w:val="00C0733D"/>
    <w:rsid w:val="00C32391"/>
    <w:rsid w:val="00C5479A"/>
    <w:rsid w:val="00C77DFC"/>
    <w:rsid w:val="00C81FE4"/>
    <w:rsid w:val="00CF188F"/>
    <w:rsid w:val="00D35B87"/>
    <w:rsid w:val="00D43195"/>
    <w:rsid w:val="00E20F01"/>
    <w:rsid w:val="00E20FBF"/>
    <w:rsid w:val="00EB592B"/>
    <w:rsid w:val="00EE5F7B"/>
    <w:rsid w:val="00EE60F7"/>
    <w:rsid w:val="00F052F6"/>
    <w:rsid w:val="00F8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386CC"/>
  <w15:chartTrackingRefBased/>
  <w15:docId w15:val="{97D868DB-129D-4BD7-9156-C4CD3CB3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1250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Jason Y</dc:creator>
  <cp:keywords/>
  <dc:description/>
  <cp:lastModifiedBy>Chan, Jason Y</cp:lastModifiedBy>
  <cp:revision>48</cp:revision>
  <dcterms:created xsi:type="dcterms:W3CDTF">2017-10-05T12:39:00Z</dcterms:created>
  <dcterms:modified xsi:type="dcterms:W3CDTF">2017-10-21T19:56:00Z</dcterms:modified>
</cp:coreProperties>
</file>