
<file path=[Content_Types].xml><?xml version="1.0" encoding="utf-8"?>
<Types xmlns="http://schemas.openxmlformats.org/package/2006/content-types">
  <Override PartName="/word/diagrams/layout2.xml" ContentType="application/vnd.openxmlformats-officedocument.drawingml.diagramLayout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quickStyle2.xml" ContentType="application/vnd.openxmlformats-officedocument.drawingml.diagramStyle+xml"/>
  <Override PartName="/word/diagrams/layout3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diagrams/quickStyle3.xml" ContentType="application/vnd.openxmlformats-officedocument.drawingml.diagramStyle+xml"/>
  <Override PartName="/word/diagrams/data3.xml" ContentType="application/vnd.openxmlformats-officedocument.drawingml.diagramData+xml"/>
  <Default Extension="jpeg" ContentType="image/jpeg"/>
  <Override PartName="/docProps/core.xml" ContentType="application/vnd.openxmlformats-package.core-properties+xml"/>
  <Override PartName="/word/diagrams/layout1.xml" ContentType="application/vnd.openxmlformats-officedocument.drawingml.diagramLayout+xml"/>
  <Override PartName="/word/diagrams/data2.xml" ContentType="application/vnd.openxmlformats-officedocument.drawingml.diagramData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iagrams/data1.xml" ContentType="application/vnd.openxmlformats-officedocument.drawingml.diagramData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4435F" w:rsidRDefault="00D4435F" w:rsidP="00D4435F">
      <w:pPr>
        <w:pStyle w:val="Heading1"/>
        <w:rPr>
          <w:lang w:val="en-AU"/>
        </w:rPr>
      </w:pPr>
      <w:r>
        <w:rPr>
          <w:lang w:val="en-AU"/>
        </w:rPr>
        <w:t xml:space="preserve">Natural Selection </w:t>
      </w:r>
      <w:proofErr w:type="spellStart"/>
      <w:r>
        <w:rPr>
          <w:lang w:val="en-AU"/>
        </w:rPr>
        <w:t>iPhone</w:t>
      </w:r>
      <w:proofErr w:type="spellEnd"/>
      <w:r>
        <w:rPr>
          <w:lang w:val="en-AU"/>
        </w:rPr>
        <w:t xml:space="preserve"> Application</w:t>
      </w:r>
      <w:r>
        <w:rPr>
          <w:lang w:val="en-AU"/>
        </w:rPr>
        <w:br/>
        <w:t>Technical Design: GUI – v1.0</w:t>
      </w:r>
    </w:p>
    <w:p w:rsidR="00D4435F" w:rsidRPr="00387FB4" w:rsidRDefault="00D4435F" w:rsidP="00D4435F">
      <w:r>
        <w:t>Jason Brownlee, March 2009</w:t>
      </w:r>
    </w:p>
    <w:p w:rsidR="00D4435F" w:rsidRDefault="00D4435F" w:rsidP="00D4435F">
      <w:pPr>
        <w:pStyle w:val="Heading2"/>
        <w:rPr>
          <w:lang w:val="en-AU"/>
        </w:rPr>
      </w:pPr>
      <w:r>
        <w:rPr>
          <w:lang w:val="en-AU"/>
        </w:rPr>
        <w:t>Introduction</w:t>
      </w:r>
    </w:p>
    <w:p w:rsidR="00D4435F" w:rsidRDefault="00D4435F">
      <w:pPr>
        <w:rPr>
          <w:lang w:val="en-AU"/>
        </w:rPr>
      </w:pPr>
      <w:r>
        <w:rPr>
          <w:lang w:val="en-AU"/>
        </w:rPr>
        <w:t xml:space="preserve">This document provides a technical design for the Graphical User Interface (GUI) in the Natural Selection </w:t>
      </w:r>
      <w:proofErr w:type="spellStart"/>
      <w:r>
        <w:rPr>
          <w:lang w:val="en-AU"/>
        </w:rPr>
        <w:t>iPhone</w:t>
      </w:r>
      <w:proofErr w:type="spellEnd"/>
      <w:r>
        <w:rPr>
          <w:lang w:val="en-AU"/>
        </w:rPr>
        <w:t xml:space="preserve"> application. The GUI design includes user flow (paths through the application) and individual screen mock-ups.</w:t>
      </w:r>
    </w:p>
    <w:p w:rsidR="00D4435F" w:rsidRDefault="00D4435F" w:rsidP="00D4435F">
      <w:pPr>
        <w:pStyle w:val="Heading2"/>
        <w:rPr>
          <w:lang w:val="en-AU"/>
        </w:rPr>
      </w:pPr>
      <w:r>
        <w:rPr>
          <w:lang w:val="en-AU"/>
        </w:rPr>
        <w:t>User Flow</w:t>
      </w:r>
    </w:p>
    <w:p w:rsidR="00D4435F" w:rsidRDefault="00D4435F">
      <w:pPr>
        <w:rPr>
          <w:lang w:val="en-AU"/>
        </w:rPr>
      </w:pPr>
      <w:r>
        <w:rPr>
          <w:lang w:val="en-AU"/>
        </w:rPr>
        <w:t>This section summarises the flow of user interaction wit</w:t>
      </w:r>
      <w:r w:rsidR="00944682">
        <w:rPr>
          <w:lang w:val="en-AU"/>
        </w:rPr>
        <w:t>h</w:t>
      </w:r>
      <w:r>
        <w:rPr>
          <w:lang w:val="en-AU"/>
        </w:rPr>
        <w:t xml:space="preserve"> the application while completing specific tasks.</w:t>
      </w:r>
      <w:r w:rsidR="00AD2F54">
        <w:rPr>
          <w:lang w:val="en-AU"/>
        </w:rPr>
        <w:t xml:space="preserve"> The flows graphically </w:t>
      </w:r>
      <w:r w:rsidR="00944682">
        <w:rPr>
          <w:lang w:val="en-AU"/>
        </w:rPr>
        <w:t>demonstrate</w:t>
      </w:r>
      <w:r w:rsidR="00AD2F54">
        <w:rPr>
          <w:lang w:val="en-AU"/>
        </w:rPr>
        <w:t xml:space="preserve"> the relationships between screens and the functional requirements of each screen.</w:t>
      </w:r>
    </w:p>
    <w:p w:rsidR="00711FD7" w:rsidRPr="00AD2F54" w:rsidRDefault="00711FD7" w:rsidP="00AD2F54">
      <w:pPr>
        <w:pStyle w:val="Heading3"/>
        <w:rPr>
          <w:lang w:val="en-AU"/>
        </w:rPr>
      </w:pPr>
      <w:r>
        <w:rPr>
          <w:lang w:val="en-AU"/>
        </w:rPr>
        <w:t>New Simulation</w:t>
      </w:r>
    </w:p>
    <w:p w:rsidR="009609A6" w:rsidRDefault="00711FD7">
      <w:pPr>
        <w:rPr>
          <w:lang w:val="en-AU"/>
        </w:rPr>
      </w:pPr>
      <w:r w:rsidRPr="00711FD7">
        <w:rPr>
          <w:noProof/>
        </w:rPr>
        <w:drawing>
          <wp:inline distT="0" distB="0" distL="0" distR="0">
            <wp:extent cx="2931160" cy="1234440"/>
            <wp:effectExtent l="76200" t="0" r="40640" b="0"/>
            <wp:docPr id="4" name=" 1"/>
            <wp:cNvGraphicFramePr/>
            <a:graphic xmlns:a="http://schemas.openxmlformats.org/drawingml/2006/main">
              <a:graphicData uri="http://schemas.openxmlformats.org/drawingml/2006/diagram">
                <a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11FD7" w:rsidRDefault="00711FD7" w:rsidP="00C05D47">
      <w:pPr>
        <w:pStyle w:val="Heading3"/>
        <w:rPr>
          <w:lang w:val="en-AU"/>
        </w:rPr>
      </w:pPr>
      <w:r>
        <w:rPr>
          <w:lang w:val="en-AU"/>
        </w:rPr>
        <w:t>Load Simulation</w:t>
      </w:r>
    </w:p>
    <w:p w:rsidR="00711FD7" w:rsidRDefault="00711FD7">
      <w:pPr>
        <w:rPr>
          <w:lang w:val="en-AU"/>
        </w:rPr>
      </w:pPr>
      <w:r w:rsidRPr="00711FD7">
        <w:rPr>
          <w:noProof/>
        </w:rPr>
        <w:drawing>
          <wp:inline distT="0" distB="0" distL="0" distR="0">
            <wp:extent cx="2204720" cy="1229360"/>
            <wp:effectExtent l="50800" t="0" r="55880" b="0"/>
            <wp:docPr id="5" name=" 1"/>
            <wp:cNvGraphicFramePr/>
            <a:graphic xmlns:a="http://schemas.openxmlformats.org/drawingml/2006/main">
              <a:graphicData uri="http://schemas.openxmlformats.org/drawingml/2006/diagram">
                <a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D2F54" w:rsidRDefault="00E20D8C" w:rsidP="00E20D8C">
      <w:pPr>
        <w:pStyle w:val="Heading3"/>
        <w:rPr>
          <w:lang w:val="en-AU"/>
        </w:rPr>
      </w:pPr>
      <w:r>
        <w:rPr>
          <w:lang w:val="en-AU"/>
        </w:rPr>
        <w:t>Simulation Configuration</w:t>
      </w:r>
    </w:p>
    <w:p w:rsidR="00E20D8C" w:rsidRPr="00AD2F54" w:rsidRDefault="00AD2F54" w:rsidP="00AD2F54">
      <w:r>
        <w:t>The simulation configuration screen offers access to four sub-menus’ that offer more specific configuration.</w:t>
      </w:r>
    </w:p>
    <w:p w:rsidR="00D4435F" w:rsidRDefault="00E20D8C">
      <w:pPr>
        <w:rPr>
          <w:lang w:val="en-AU"/>
        </w:rPr>
      </w:pPr>
      <w:r w:rsidRPr="00E20D8C">
        <w:rPr>
          <w:noProof/>
        </w:rPr>
        <w:drawing>
          <wp:inline distT="0" distB="0" distL="0" distR="0">
            <wp:extent cx="5410200" cy="1412240"/>
            <wp:effectExtent l="50800" t="0" r="50800" b="0"/>
            <wp:docPr id="9" name=" 1"/>
            <wp:cNvGraphicFramePr/>
            <a:graphic xmlns:a="http://schemas.openxmlformats.org/drawingml/2006/main">
              <a:graphicData uri="http://schemas.openxmlformats.org/drawingml/2006/diagram">
                <a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4435F" w:rsidRDefault="00D4435F" w:rsidP="00D4435F">
      <w:pPr>
        <w:pStyle w:val="Heading2"/>
        <w:rPr>
          <w:lang w:val="en-AU"/>
        </w:rPr>
      </w:pPr>
      <w:r>
        <w:rPr>
          <w:lang w:val="en-AU"/>
        </w:rPr>
        <w:t>Screen Mock-up’s</w:t>
      </w:r>
    </w:p>
    <w:p w:rsidR="0074776E" w:rsidRDefault="0074776E" w:rsidP="00D4435F">
      <w:pPr>
        <w:rPr>
          <w:lang w:val="en-AU"/>
        </w:rPr>
      </w:pPr>
      <w:r>
        <w:rPr>
          <w:lang w:val="en-AU"/>
        </w:rPr>
        <w:t>This section provides functional mock-ups of screens in the application.</w:t>
      </w:r>
    </w:p>
    <w:p w:rsidR="0074776E" w:rsidRDefault="0074776E" w:rsidP="0074776E">
      <w:pPr>
        <w:pStyle w:val="Heading3"/>
        <w:rPr>
          <w:lang w:val="en-AU"/>
        </w:rPr>
      </w:pPr>
      <w:r>
        <w:rPr>
          <w:lang w:val="en-AU"/>
        </w:rPr>
        <w:t>Main Menus</w:t>
      </w:r>
    </w:p>
    <w:p w:rsidR="00C663A1" w:rsidRDefault="0074776E" w:rsidP="00D4435F">
      <w:pPr>
        <w:rPr>
          <w:lang w:val="en-AU"/>
        </w:rPr>
      </w:pPr>
      <w:r>
        <w:rPr>
          <w:lang w:val="en-AU"/>
        </w:rPr>
        <w:t>New Flow, Load Flo</w:t>
      </w:r>
      <w:r w:rsidR="00C663A1">
        <w:rPr>
          <w:lang w:val="en-AU"/>
        </w:rPr>
        <w:t>w</w:t>
      </w:r>
    </w:p>
    <w:p w:rsidR="000652B4" w:rsidRDefault="000652B4" w:rsidP="00D4435F">
      <w:pPr>
        <w:rPr>
          <w:lang w:val="en-AU"/>
        </w:rPr>
      </w:pPr>
    </w:p>
    <w:p w:rsidR="000652B4" w:rsidRDefault="000652B4" w:rsidP="00D4435F">
      <w:pPr>
        <w:rPr>
          <w:lang w:val="en-AU"/>
        </w:rPr>
      </w:pPr>
    </w:p>
    <w:p w:rsidR="0074776E" w:rsidRDefault="0074776E" w:rsidP="00D4435F">
      <w:pPr>
        <w:rPr>
          <w:lang w:val="en-AU"/>
        </w:rPr>
      </w:pPr>
    </w:p>
    <w:p w:rsidR="0074776E" w:rsidRDefault="0074776E" w:rsidP="0074776E">
      <w:pPr>
        <w:pStyle w:val="Heading3"/>
        <w:rPr>
          <w:lang w:val="en-AU"/>
        </w:rPr>
      </w:pPr>
      <w:r>
        <w:rPr>
          <w:lang w:val="en-AU"/>
        </w:rPr>
        <w:t>Simulation</w:t>
      </w:r>
    </w:p>
    <w:p w:rsidR="0074776E" w:rsidRDefault="0074776E" w:rsidP="00D4435F">
      <w:pPr>
        <w:rPr>
          <w:lang w:val="en-AU"/>
        </w:rPr>
      </w:pPr>
      <w:r>
        <w:rPr>
          <w:lang w:val="en-AU"/>
        </w:rPr>
        <w:t>The main simulation screen</w:t>
      </w:r>
    </w:p>
    <w:p w:rsidR="0074776E" w:rsidRDefault="0074776E" w:rsidP="00D4435F">
      <w:pPr>
        <w:rPr>
          <w:lang w:val="en-AU"/>
        </w:rPr>
      </w:pPr>
    </w:p>
    <w:p w:rsidR="0074776E" w:rsidRDefault="0074776E" w:rsidP="0074776E">
      <w:pPr>
        <w:pStyle w:val="Heading3"/>
        <w:rPr>
          <w:lang w:val="en-AU"/>
        </w:rPr>
      </w:pPr>
      <w:r>
        <w:rPr>
          <w:lang w:val="en-AU"/>
        </w:rPr>
        <w:t>Configuration</w:t>
      </w:r>
    </w:p>
    <w:p w:rsidR="0074776E" w:rsidRDefault="0074776E" w:rsidP="00D4435F">
      <w:pPr>
        <w:rPr>
          <w:lang w:val="en-AU"/>
        </w:rPr>
      </w:pPr>
      <w:r>
        <w:rPr>
          <w:lang w:val="en-AU"/>
        </w:rPr>
        <w:t>The configuration screens</w:t>
      </w:r>
    </w:p>
    <w:p w:rsidR="0074776E" w:rsidRDefault="0074776E" w:rsidP="00D4435F">
      <w:pPr>
        <w:rPr>
          <w:lang w:val="en-AU"/>
        </w:rPr>
      </w:pPr>
    </w:p>
    <w:p w:rsidR="00D4435F" w:rsidRPr="00945BA9" w:rsidRDefault="0074776E" w:rsidP="00D4435F">
      <w:pPr>
        <w:rPr>
          <w:lang w:val="en-AU"/>
        </w:rPr>
      </w:pPr>
      <w:r>
        <w:rPr>
          <w:lang w:val="en-AU"/>
        </w:rPr>
        <w:t xml:space="preserve"> </w:t>
      </w:r>
    </w:p>
    <w:sectPr w:rsidR="00D4435F" w:rsidRPr="00945BA9" w:rsidSect="00D4435F">
      <w:headerReference w:type="default" r:id="rId17"/>
      <w:footerReference w:type="default" r:id="rId18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0000008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1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1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0000008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1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1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1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1000000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20D8C" w:rsidRPr="00387FB4" w:rsidRDefault="00E20D8C" w:rsidP="00D4435F">
    <w:pPr>
      <w:pStyle w:val="Footer"/>
      <w:jc w:val="center"/>
      <w:rPr>
        <w:sz w:val="16"/>
      </w:rPr>
    </w:pPr>
    <w:r w:rsidRPr="00387FB4">
      <w:rPr>
        <w:rFonts w:ascii="Times New Roman" w:hAnsi="Times New Roman"/>
        <w:sz w:val="16"/>
      </w:rPr>
      <w:t xml:space="preserve">Page </w:t>
    </w:r>
    <w:r w:rsidR="008F09B0" w:rsidRPr="00387FB4">
      <w:rPr>
        <w:rFonts w:ascii="Times New Roman" w:hAnsi="Times New Roman"/>
        <w:sz w:val="16"/>
      </w:rPr>
      <w:fldChar w:fldCharType="begin"/>
    </w:r>
    <w:r w:rsidRPr="00387FB4">
      <w:rPr>
        <w:rFonts w:ascii="Times New Roman" w:hAnsi="Times New Roman"/>
        <w:sz w:val="16"/>
      </w:rPr>
      <w:instrText xml:space="preserve"> PAGE </w:instrText>
    </w:r>
    <w:r w:rsidR="008F09B0" w:rsidRPr="00387FB4">
      <w:rPr>
        <w:rFonts w:ascii="Times New Roman" w:hAnsi="Times New Roman"/>
        <w:sz w:val="16"/>
      </w:rPr>
      <w:fldChar w:fldCharType="separate"/>
    </w:r>
    <w:r w:rsidR="00944682">
      <w:rPr>
        <w:rFonts w:ascii="Times New Roman" w:hAnsi="Times New Roman"/>
        <w:noProof/>
        <w:sz w:val="16"/>
      </w:rPr>
      <w:t>1</w:t>
    </w:r>
    <w:r w:rsidR="008F09B0" w:rsidRPr="00387FB4">
      <w:rPr>
        <w:rFonts w:ascii="Times New Roman" w:hAnsi="Times New Roman"/>
        <w:sz w:val="16"/>
      </w:rPr>
      <w:fldChar w:fldCharType="end"/>
    </w:r>
    <w:r w:rsidRPr="00387FB4">
      <w:rPr>
        <w:rFonts w:ascii="Times New Roman" w:hAnsi="Times New Roman"/>
        <w:sz w:val="16"/>
      </w:rPr>
      <w:t xml:space="preserve"> of </w:t>
    </w:r>
    <w:r w:rsidR="008F09B0" w:rsidRPr="00387FB4">
      <w:rPr>
        <w:rFonts w:ascii="Times New Roman" w:hAnsi="Times New Roman"/>
        <w:sz w:val="16"/>
      </w:rPr>
      <w:fldChar w:fldCharType="begin"/>
    </w:r>
    <w:r w:rsidRPr="00387FB4">
      <w:rPr>
        <w:rFonts w:ascii="Times New Roman" w:hAnsi="Times New Roman"/>
        <w:sz w:val="16"/>
      </w:rPr>
      <w:instrText xml:space="preserve"> NUMPAGES </w:instrText>
    </w:r>
    <w:r w:rsidR="008F09B0" w:rsidRPr="00387FB4">
      <w:rPr>
        <w:rFonts w:ascii="Times New Roman" w:hAnsi="Times New Roman"/>
        <w:sz w:val="16"/>
      </w:rPr>
      <w:fldChar w:fldCharType="separate"/>
    </w:r>
    <w:r w:rsidR="00944682">
      <w:rPr>
        <w:rFonts w:ascii="Times New Roman" w:hAnsi="Times New Roman"/>
        <w:noProof/>
        <w:sz w:val="16"/>
      </w:rPr>
      <w:t>2</w:t>
    </w:r>
    <w:r w:rsidR="008F09B0" w:rsidRPr="00387FB4">
      <w:rPr>
        <w:rFonts w:ascii="Times New Roman" w:hAnsi="Times New Roman"/>
        <w:sz w:val="16"/>
      </w:rPr>
      <w:fldChar w:fldCharType="end"/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20D8C" w:rsidRPr="00387FB4" w:rsidRDefault="00E20D8C" w:rsidP="00D4435F">
    <w:pPr>
      <w:pStyle w:val="Header"/>
      <w:spacing w:line="480" w:lineRule="auto"/>
      <w:rPr>
        <w:sz w:val="16"/>
      </w:rPr>
    </w:pPr>
    <w:r w:rsidRPr="004F1C8A">
      <w:rPr>
        <w:sz w:val="16"/>
      </w:rPr>
      <w:t xml:space="preserve">Copyright </w:t>
    </w:r>
    <w:r w:rsidRPr="004F1C8A">
      <w:rPr>
        <w:sz w:val="16"/>
      </w:rPr>
      <w:sym w:font="Symbol" w:char="F0E3"/>
    </w:r>
    <w:r w:rsidRPr="004F1C8A">
      <w:rPr>
        <w:sz w:val="16"/>
      </w:rPr>
      <w:t xml:space="preserve"> Jason Brownlee, 200</w:t>
    </w:r>
    <w:r>
      <w:rPr>
        <w:sz w:val="16"/>
      </w:rPr>
      <w:t>9</w:t>
    </w:r>
    <w:r>
      <w:rPr>
        <w:sz w:val="16"/>
      </w:rPr>
      <w:br/>
      <w:t>Commercial and Confidence</w: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80"/>
    <w:multiLevelType w:val="singleLevel"/>
    <w:tmpl w:val="A69C37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3738B1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FC4D7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27449E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E6AF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36E43E8"/>
    <w:multiLevelType w:val="hybridMultilevel"/>
    <w:tmpl w:val="A4E2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30F27"/>
    <w:multiLevelType w:val="hybridMultilevel"/>
    <w:tmpl w:val="0CD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93C10"/>
    <w:multiLevelType w:val="hybridMultilevel"/>
    <w:tmpl w:val="092E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splitPgBreakAndParaMark/>
  </w:compat>
  <w:rsids>
    <w:rsidRoot w:val="00945BA9"/>
    <w:rsid w:val="000652B4"/>
    <w:rsid w:val="00711FD7"/>
    <w:rsid w:val="0074776E"/>
    <w:rsid w:val="008F09B0"/>
    <w:rsid w:val="00944682"/>
    <w:rsid w:val="00945BA9"/>
    <w:rsid w:val="009609A6"/>
    <w:rsid w:val="00960AFA"/>
    <w:rsid w:val="00AD2F54"/>
    <w:rsid w:val="00C05D47"/>
    <w:rsid w:val="00C663A1"/>
    <w:rsid w:val="00D4435F"/>
    <w:rsid w:val="00E20D8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C2D89"/>
    <w:pPr>
      <w:spacing w:after="200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BA9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BA9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FB45F9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BA9"/>
    <w:rPr>
      <w:rFonts w:ascii="Calibri" w:eastAsia="Times New Roman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5BA9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rsid w:val="00387F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87FB4"/>
    <w:rPr>
      <w:sz w:val="24"/>
      <w:szCs w:val="24"/>
      <w:lang w:val="en-US"/>
    </w:rPr>
  </w:style>
  <w:style w:type="paragraph" w:styleId="Footer">
    <w:name w:val="footer"/>
    <w:basedOn w:val="Normal"/>
    <w:link w:val="FooterChar"/>
    <w:rsid w:val="00387F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87FB4"/>
    <w:rPr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FB45F9"/>
    <w:rPr>
      <w:rFonts w:ascii="Calibri" w:eastAsia="Times New Roman" w:hAnsi="Calibri" w:cs="Times New Roman"/>
      <w:b/>
      <w:bCs/>
      <w:sz w:val="26"/>
      <w:szCs w:val="26"/>
      <w:lang w:val="en-US"/>
    </w:rPr>
  </w:style>
  <w:style w:type="character" w:styleId="HTMLTypewriter">
    <w:name w:val="HTML Typewriter"/>
    <w:basedOn w:val="DefaultParagraphFont"/>
    <w:rsid w:val="00FD3089"/>
    <w:rPr>
      <w:rFonts w:ascii="Courier" w:hAnsi="Courier"/>
      <w:sz w:val="20"/>
      <w:szCs w:val="20"/>
    </w:rPr>
  </w:style>
  <w:style w:type="table" w:styleId="TableGrid">
    <w:name w:val="Table Grid"/>
    <w:basedOn w:val="TableNormal"/>
    <w:rsid w:val="00C663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diagramLayout" Target="diagrams/layout3.xml"/><Relationship Id="rId20" Type="http://schemas.openxmlformats.org/officeDocument/2006/relationships/theme" Target="theme/theme1.xml"/><Relationship Id="rId4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6" Type="http://schemas.openxmlformats.org/officeDocument/2006/relationships/diagramColors" Target="diagrams/colors3.xml"/><Relationship Id="rId8" Type="http://schemas.openxmlformats.org/officeDocument/2006/relationships/diagramColors" Target="diagrams/colors1.xml"/><Relationship Id="rId13" Type="http://schemas.openxmlformats.org/officeDocument/2006/relationships/diagramData" Target="diagrams/data3.xml"/><Relationship Id="rId10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QuickStyle" Target="diagrams/quickStyle3.xml"/><Relationship Id="rId12" Type="http://schemas.openxmlformats.org/officeDocument/2006/relationships/diagramColors" Target="diagrams/colors2.xml"/><Relationship Id="rId17" Type="http://schemas.openxmlformats.org/officeDocument/2006/relationships/header" Target="header1.xml"/><Relationship Id="rId19" Type="http://schemas.openxmlformats.org/officeDocument/2006/relationships/fontTable" Target="fontTable.xml"/><Relationship Id="rId2" Type="http://schemas.openxmlformats.org/officeDocument/2006/relationships/styles" Target="styles.xml"/><Relationship Id="rId9" Type="http://schemas.openxmlformats.org/officeDocument/2006/relationships/diagramData" Target="diagrams/data2.xml"/><Relationship Id="rId3" Type="http://schemas.openxmlformats.org/officeDocument/2006/relationships/settings" Target="settings.xml"/><Relationship Id="rId18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94791E-2FE4-44BB-B16E-DF6A62CD8291}" type="doc">
      <dgm:prSet loTypeId="urn:microsoft.com/office/officeart/2005/8/layout/hList1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C44FC73-4C6B-4690-B432-96F2EDF099E4}">
      <dgm:prSet phldrT="[Text]"/>
      <dgm:spPr/>
      <dgm:t>
        <a:bodyPr/>
        <a:lstStyle/>
        <a:p>
          <a:r>
            <a:rPr lang="en-US"/>
            <a:t>Main Menu</a:t>
          </a:r>
        </a:p>
      </dgm:t>
    </dgm:pt>
    <dgm:pt modelId="{80063C67-2E63-4F45-B6C7-6C0D9F82E29B}" type="parTrans" cxnId="{AA757A64-5F0B-48B8-B026-25F5CB65027E}">
      <dgm:prSet/>
      <dgm:spPr/>
      <dgm:t>
        <a:bodyPr/>
        <a:lstStyle/>
        <a:p>
          <a:endParaRPr lang="en-US"/>
        </a:p>
      </dgm:t>
    </dgm:pt>
    <dgm:pt modelId="{3E3402FD-3C48-4601-8210-D14187D6A217}" type="sibTrans" cxnId="{AA757A64-5F0B-48B8-B026-25F5CB65027E}">
      <dgm:prSet/>
      <dgm:spPr/>
      <dgm:t>
        <a:bodyPr/>
        <a:lstStyle/>
        <a:p>
          <a:endParaRPr lang="en-US"/>
        </a:p>
      </dgm:t>
    </dgm:pt>
    <dgm:pt modelId="{E3E9F0FF-83EB-45D7-9296-2A2A129F8351}">
      <dgm:prSet phldrT="[Text]"/>
      <dgm:spPr/>
      <dgm:t>
        <a:bodyPr/>
        <a:lstStyle/>
        <a:p>
          <a:r>
            <a:rPr lang="en-US"/>
            <a:t>New</a:t>
          </a:r>
        </a:p>
      </dgm:t>
    </dgm:pt>
    <dgm:pt modelId="{8F479D41-BDF2-4573-95B4-C18C7847297A}" type="parTrans" cxnId="{588E4207-D101-4139-90FC-95D44D1685A9}">
      <dgm:prSet/>
      <dgm:spPr/>
      <dgm:t>
        <a:bodyPr/>
        <a:lstStyle/>
        <a:p>
          <a:endParaRPr lang="en-US"/>
        </a:p>
      </dgm:t>
    </dgm:pt>
    <dgm:pt modelId="{8583E8BA-24B1-436A-8BB3-EA6834A1F835}" type="sibTrans" cxnId="{588E4207-D101-4139-90FC-95D44D1685A9}">
      <dgm:prSet/>
      <dgm:spPr/>
      <dgm:t>
        <a:bodyPr/>
        <a:lstStyle/>
        <a:p>
          <a:endParaRPr lang="en-US"/>
        </a:p>
      </dgm:t>
    </dgm:pt>
    <dgm:pt modelId="{B5CCEE7B-5214-42FC-8F5C-81D1BF59B7D9}">
      <dgm:prSet phldrT="[Text]"/>
      <dgm:spPr/>
      <dgm:t>
        <a:bodyPr/>
        <a:lstStyle/>
        <a:p>
          <a:r>
            <a:rPr lang="en-US"/>
            <a:t>Load</a:t>
          </a:r>
        </a:p>
      </dgm:t>
    </dgm:pt>
    <dgm:pt modelId="{3D4244AE-E9A5-449B-8921-9B8B018DFC7F}" type="parTrans" cxnId="{757E6B3F-7A07-40B6-9128-3572E4122AC2}">
      <dgm:prSet/>
      <dgm:spPr/>
      <dgm:t>
        <a:bodyPr/>
        <a:lstStyle/>
        <a:p>
          <a:endParaRPr lang="en-US"/>
        </a:p>
      </dgm:t>
    </dgm:pt>
    <dgm:pt modelId="{BD56B68B-4C94-47E0-84EC-7BF13F365E23}" type="sibTrans" cxnId="{757E6B3F-7A07-40B6-9128-3572E4122AC2}">
      <dgm:prSet/>
      <dgm:spPr/>
      <dgm:t>
        <a:bodyPr/>
        <a:lstStyle/>
        <a:p>
          <a:endParaRPr lang="en-US"/>
        </a:p>
      </dgm:t>
    </dgm:pt>
    <dgm:pt modelId="{44C6EF15-388E-44E8-9B7A-337143209411}">
      <dgm:prSet phldrT="[Text]"/>
      <dgm:spPr/>
      <dgm:t>
        <a:bodyPr/>
        <a:lstStyle/>
        <a:p>
          <a:r>
            <a:rPr lang="en-US"/>
            <a:t>Choose Environment:</a:t>
          </a:r>
        </a:p>
      </dgm:t>
    </dgm:pt>
    <dgm:pt modelId="{1DFB3D46-BCD0-4AFA-A419-99C04FE265FB}" type="parTrans" cxnId="{DE68AFF8-4546-41CC-9B0F-61911A30EC30}">
      <dgm:prSet/>
      <dgm:spPr/>
      <dgm:t>
        <a:bodyPr/>
        <a:lstStyle/>
        <a:p>
          <a:endParaRPr lang="en-US"/>
        </a:p>
      </dgm:t>
    </dgm:pt>
    <dgm:pt modelId="{0479A68C-562D-4652-9927-83F92ACC1750}" type="sibTrans" cxnId="{DE68AFF8-4546-41CC-9B0F-61911A30EC30}">
      <dgm:prSet/>
      <dgm:spPr/>
      <dgm:t>
        <a:bodyPr/>
        <a:lstStyle/>
        <a:p>
          <a:endParaRPr lang="en-US"/>
        </a:p>
      </dgm:t>
    </dgm:pt>
    <dgm:pt modelId="{658E8B7E-865B-4AA3-90A1-F65EDA145060}">
      <dgm:prSet phldrT="[Text]"/>
      <dgm:spPr/>
      <dgm:t>
        <a:bodyPr/>
        <a:lstStyle/>
        <a:p>
          <a:r>
            <a:rPr lang="en-US"/>
            <a:t>Flying</a:t>
          </a:r>
        </a:p>
      </dgm:t>
    </dgm:pt>
    <dgm:pt modelId="{D127F489-3083-41CF-B843-70349E39ADA1}" type="parTrans" cxnId="{DC563957-8ABD-4BB5-A845-24DC904FAE4D}">
      <dgm:prSet/>
      <dgm:spPr/>
      <dgm:t>
        <a:bodyPr/>
        <a:lstStyle/>
        <a:p>
          <a:endParaRPr lang="en-US"/>
        </a:p>
      </dgm:t>
    </dgm:pt>
    <dgm:pt modelId="{BEBC2887-A13E-444A-BF69-BE6F92BB9AD1}" type="sibTrans" cxnId="{DC563957-8ABD-4BB5-A845-24DC904FAE4D}">
      <dgm:prSet/>
      <dgm:spPr/>
      <dgm:t>
        <a:bodyPr/>
        <a:lstStyle/>
        <a:p>
          <a:endParaRPr lang="en-US"/>
        </a:p>
      </dgm:t>
    </dgm:pt>
    <dgm:pt modelId="{F96250B5-E266-4C7E-86AE-0BB28D5530C5}">
      <dgm:prSet phldrT="[Text]"/>
      <dgm:spPr/>
      <dgm:t>
        <a:bodyPr/>
        <a:lstStyle/>
        <a:p>
          <a:r>
            <a:rPr lang="en-US"/>
            <a:t>Swiming</a:t>
          </a:r>
        </a:p>
      </dgm:t>
    </dgm:pt>
    <dgm:pt modelId="{367FA29F-8B1B-4270-87AC-3BA8DF40F8C2}" type="parTrans" cxnId="{842EED1C-80C6-4291-AF68-D6CDB8FC2910}">
      <dgm:prSet/>
      <dgm:spPr/>
      <dgm:t>
        <a:bodyPr/>
        <a:lstStyle/>
        <a:p>
          <a:endParaRPr lang="en-US"/>
        </a:p>
      </dgm:t>
    </dgm:pt>
    <dgm:pt modelId="{4179BD88-9F72-4B56-90D5-6ABCBE60539D}" type="sibTrans" cxnId="{842EED1C-80C6-4291-AF68-D6CDB8FC2910}">
      <dgm:prSet/>
      <dgm:spPr/>
      <dgm:t>
        <a:bodyPr/>
        <a:lstStyle/>
        <a:p>
          <a:endParaRPr lang="en-US"/>
        </a:p>
      </dgm:t>
    </dgm:pt>
    <dgm:pt modelId="{93005589-65BA-4D86-92E5-345AB1904B72}">
      <dgm:prSet phldrT="[Text]"/>
      <dgm:spPr/>
      <dgm:t>
        <a:bodyPr/>
        <a:lstStyle/>
        <a:p>
          <a:r>
            <a:rPr lang="en-US"/>
            <a:t>Choose Creature</a:t>
          </a:r>
        </a:p>
      </dgm:t>
    </dgm:pt>
    <dgm:pt modelId="{C9D7D1D6-2288-4A13-93D0-1CEAA0ECC370}" type="parTrans" cxnId="{53BA1568-F006-476A-91CC-ED4E4F69CB81}">
      <dgm:prSet/>
      <dgm:spPr/>
      <dgm:t>
        <a:bodyPr/>
        <a:lstStyle/>
        <a:p>
          <a:endParaRPr lang="en-US"/>
        </a:p>
      </dgm:t>
    </dgm:pt>
    <dgm:pt modelId="{BE65C334-5FD0-4903-B286-EEE81EF4697D}" type="sibTrans" cxnId="{53BA1568-F006-476A-91CC-ED4E4F69CB81}">
      <dgm:prSet/>
      <dgm:spPr/>
      <dgm:t>
        <a:bodyPr/>
        <a:lstStyle/>
        <a:p>
          <a:endParaRPr lang="en-US"/>
        </a:p>
      </dgm:t>
    </dgm:pt>
    <dgm:pt modelId="{DCFAF7E2-4D25-4830-A9A5-8D57BB4757F1}">
      <dgm:prSet phldrT="[Text]"/>
      <dgm:spPr/>
      <dgm:t>
        <a:bodyPr/>
        <a:lstStyle/>
        <a:p>
          <a:r>
            <a:rPr lang="en-US"/>
            <a:t>Shark1</a:t>
          </a:r>
        </a:p>
      </dgm:t>
    </dgm:pt>
    <dgm:pt modelId="{13392ABF-0A6E-48C3-930D-43BB2BB95576}" type="parTrans" cxnId="{3BE37FF3-6A00-40CC-B1A3-C561C17CC554}">
      <dgm:prSet/>
      <dgm:spPr/>
      <dgm:t>
        <a:bodyPr/>
        <a:lstStyle/>
        <a:p>
          <a:endParaRPr lang="en-US"/>
        </a:p>
      </dgm:t>
    </dgm:pt>
    <dgm:pt modelId="{3D625B87-1BAC-44AA-881F-4548085654A2}" type="sibTrans" cxnId="{3BE37FF3-6A00-40CC-B1A3-C561C17CC554}">
      <dgm:prSet/>
      <dgm:spPr/>
      <dgm:t>
        <a:bodyPr/>
        <a:lstStyle/>
        <a:p>
          <a:endParaRPr lang="en-US"/>
        </a:p>
      </dgm:t>
    </dgm:pt>
    <dgm:pt modelId="{2CAAD15D-53BF-4817-B1FE-83C10CF5CB78}">
      <dgm:prSet phldrT="[Text]"/>
      <dgm:spPr/>
      <dgm:t>
        <a:bodyPr/>
        <a:lstStyle/>
        <a:p>
          <a:r>
            <a:rPr lang="en-US"/>
            <a:t>Gull20</a:t>
          </a:r>
        </a:p>
      </dgm:t>
    </dgm:pt>
    <dgm:pt modelId="{9BE0896B-1823-4926-BB74-52F87874D9B8}" type="parTrans" cxnId="{9E8B69E7-A03C-40C3-9E5E-F2C2BB664B76}">
      <dgm:prSet/>
      <dgm:spPr/>
      <dgm:t>
        <a:bodyPr/>
        <a:lstStyle/>
        <a:p>
          <a:endParaRPr lang="en-US"/>
        </a:p>
      </dgm:t>
    </dgm:pt>
    <dgm:pt modelId="{7FCD635A-8F40-45B5-89F8-4AC4B0AEF703}" type="sibTrans" cxnId="{9E8B69E7-A03C-40C3-9E5E-F2C2BB664B76}">
      <dgm:prSet/>
      <dgm:spPr/>
      <dgm:t>
        <a:bodyPr/>
        <a:lstStyle/>
        <a:p>
          <a:endParaRPr lang="en-US"/>
        </a:p>
      </dgm:t>
    </dgm:pt>
    <dgm:pt modelId="{210CE6D3-1A87-4EA2-9C66-43AF2C01D545}">
      <dgm:prSet phldrT="[Text]"/>
      <dgm:spPr/>
      <dgm:t>
        <a:bodyPr/>
        <a:lstStyle/>
        <a:p>
          <a:r>
            <a:rPr lang="en-US"/>
            <a:t>Walking</a:t>
          </a:r>
        </a:p>
      </dgm:t>
    </dgm:pt>
    <dgm:pt modelId="{A016DB65-924B-46A9-8AB5-7B94CEDD6CD6}" type="parTrans" cxnId="{B821D9D9-8916-408E-9138-69CC1416BD20}">
      <dgm:prSet/>
      <dgm:spPr/>
      <dgm:t>
        <a:bodyPr/>
        <a:lstStyle/>
        <a:p>
          <a:endParaRPr lang="en-US"/>
        </a:p>
      </dgm:t>
    </dgm:pt>
    <dgm:pt modelId="{7290308A-B253-42C0-9970-A84EF8FD0B33}" type="sibTrans" cxnId="{B821D9D9-8916-408E-9138-69CC1416BD20}">
      <dgm:prSet/>
      <dgm:spPr/>
      <dgm:t>
        <a:bodyPr/>
        <a:lstStyle/>
        <a:p>
          <a:endParaRPr lang="en-US"/>
        </a:p>
      </dgm:t>
    </dgm:pt>
    <dgm:pt modelId="{44C272A7-3B5F-4F90-92E2-244577E0B231}">
      <dgm:prSet phldrT="[Text]"/>
      <dgm:spPr/>
      <dgm:t>
        <a:bodyPr/>
        <a:lstStyle/>
        <a:p>
          <a:r>
            <a:rPr lang="en-US"/>
            <a:t>...</a:t>
          </a:r>
        </a:p>
      </dgm:t>
    </dgm:pt>
    <dgm:pt modelId="{06721D2B-16DC-4C61-8773-F973A98562A9}" type="parTrans" cxnId="{AAEB9F3B-E5C3-49D6-8F5E-1CB87ED428C5}">
      <dgm:prSet/>
      <dgm:spPr/>
      <dgm:t>
        <a:bodyPr/>
        <a:lstStyle/>
        <a:p>
          <a:endParaRPr lang="en-US"/>
        </a:p>
      </dgm:t>
    </dgm:pt>
    <dgm:pt modelId="{33070295-33C6-44F6-90B3-2E9399796BE3}" type="sibTrans" cxnId="{AAEB9F3B-E5C3-49D6-8F5E-1CB87ED428C5}">
      <dgm:prSet/>
      <dgm:spPr/>
      <dgm:t>
        <a:bodyPr/>
        <a:lstStyle/>
        <a:p>
          <a:endParaRPr lang="en-US"/>
        </a:p>
      </dgm:t>
    </dgm:pt>
    <dgm:pt modelId="{F9711CAF-2CD9-4F93-9F4D-195772421FCB}">
      <dgm:prSet phldrT="[Text]"/>
      <dgm:spPr/>
      <dgm:t>
        <a:bodyPr/>
        <a:lstStyle/>
        <a:p>
          <a:r>
            <a:rPr lang="en-US"/>
            <a:t>Spider-jb</a:t>
          </a:r>
        </a:p>
      </dgm:t>
    </dgm:pt>
    <dgm:pt modelId="{17F180ED-F1FE-4AE8-96B5-1BEF57598CAD}" type="parTrans" cxnId="{4DFE14B4-B125-414C-ADDA-442F2CEA4FFF}">
      <dgm:prSet/>
      <dgm:spPr/>
      <dgm:t>
        <a:bodyPr/>
        <a:lstStyle/>
        <a:p>
          <a:endParaRPr lang="en-US"/>
        </a:p>
      </dgm:t>
    </dgm:pt>
    <dgm:pt modelId="{87B4DFAC-AA3D-4FC4-B407-DDB07ED20958}" type="sibTrans" cxnId="{4DFE14B4-B125-414C-ADDA-442F2CEA4FFF}">
      <dgm:prSet/>
      <dgm:spPr/>
      <dgm:t>
        <a:bodyPr/>
        <a:lstStyle/>
        <a:p>
          <a:endParaRPr lang="en-US"/>
        </a:p>
      </dgm:t>
    </dgm:pt>
    <dgm:pt modelId="{C676E3E7-5F65-4E66-BAF8-A2C7FA29FACA}" type="pres">
      <dgm:prSet presAssocID="{C794791E-2FE4-44BB-B16E-DF6A62CD829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A758DB5-0A17-4FFB-B3F3-CD0E30FF5E97}" type="pres">
      <dgm:prSet presAssocID="{AC44FC73-4C6B-4690-B432-96F2EDF099E4}" presName="composite" presStyleCnt="0"/>
      <dgm:spPr/>
    </dgm:pt>
    <dgm:pt modelId="{F02F3645-7A6A-4B8D-93AC-E0C9950D189E}" type="pres">
      <dgm:prSet presAssocID="{AC44FC73-4C6B-4690-B432-96F2EDF099E4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BCA104-AB33-4AFE-9E40-34A11D4B1A2B}" type="pres">
      <dgm:prSet presAssocID="{AC44FC73-4C6B-4690-B432-96F2EDF099E4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07C8D7-5E93-4479-BD15-A8515EBBB21D}" type="pres">
      <dgm:prSet presAssocID="{3E3402FD-3C48-4601-8210-D14187D6A217}" presName="space" presStyleCnt="0"/>
      <dgm:spPr/>
    </dgm:pt>
    <dgm:pt modelId="{BE07F227-9254-4CF1-B011-B32FA8939377}" type="pres">
      <dgm:prSet presAssocID="{44C6EF15-388E-44E8-9B7A-337143209411}" presName="composite" presStyleCnt="0"/>
      <dgm:spPr/>
    </dgm:pt>
    <dgm:pt modelId="{1290CA62-01E2-4158-8B81-89C6F6555400}" type="pres">
      <dgm:prSet presAssocID="{44C6EF15-388E-44E8-9B7A-337143209411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8E9C50-18F7-410E-A38B-FB69B93CAE22}" type="pres">
      <dgm:prSet presAssocID="{44C6EF15-388E-44E8-9B7A-337143209411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83352B-8FCA-431C-BE0D-728F3C365E12}" type="pres">
      <dgm:prSet presAssocID="{0479A68C-562D-4652-9927-83F92ACC1750}" presName="space" presStyleCnt="0"/>
      <dgm:spPr/>
    </dgm:pt>
    <dgm:pt modelId="{E6F374EE-0541-4A1C-9292-F0A69F862423}" type="pres">
      <dgm:prSet presAssocID="{93005589-65BA-4D86-92E5-345AB1904B72}" presName="composite" presStyleCnt="0"/>
      <dgm:spPr/>
    </dgm:pt>
    <dgm:pt modelId="{8C4E45FB-9E12-46CD-BD8D-6DA8B5D29BB0}" type="pres">
      <dgm:prSet presAssocID="{93005589-65BA-4D86-92E5-345AB1904B72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315A7F-4AA8-4376-B323-24DD7A489CFF}" type="pres">
      <dgm:prSet presAssocID="{93005589-65BA-4D86-92E5-345AB1904B72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7B362B2-B877-436F-B989-D6EA0097D73A}" type="presOf" srcId="{C794791E-2FE4-44BB-B16E-DF6A62CD8291}" destId="{C676E3E7-5F65-4E66-BAF8-A2C7FA29FACA}" srcOrd="0" destOrd="0" presId="urn:microsoft.com/office/officeart/2005/8/layout/hList1"/>
    <dgm:cxn modelId="{4040B640-058F-40EA-8EFA-FAE7764B5962}" type="presOf" srcId="{2CAAD15D-53BF-4817-B1FE-83C10CF5CB78}" destId="{20315A7F-4AA8-4376-B323-24DD7A489CFF}" srcOrd="0" destOrd="1" presId="urn:microsoft.com/office/officeart/2005/8/layout/hList1"/>
    <dgm:cxn modelId="{DE68AFF8-4546-41CC-9B0F-61911A30EC30}" srcId="{C794791E-2FE4-44BB-B16E-DF6A62CD8291}" destId="{44C6EF15-388E-44E8-9B7A-337143209411}" srcOrd="1" destOrd="0" parTransId="{1DFB3D46-BCD0-4AFA-A419-99C04FE265FB}" sibTransId="{0479A68C-562D-4652-9927-83F92ACC1750}"/>
    <dgm:cxn modelId="{70290395-202A-451C-9641-3161890B3550}" type="presOf" srcId="{44C6EF15-388E-44E8-9B7A-337143209411}" destId="{1290CA62-01E2-4158-8B81-89C6F6555400}" srcOrd="0" destOrd="0" presId="urn:microsoft.com/office/officeart/2005/8/layout/hList1"/>
    <dgm:cxn modelId="{842EED1C-80C6-4291-AF68-D6CDB8FC2910}" srcId="{44C6EF15-388E-44E8-9B7A-337143209411}" destId="{F96250B5-E266-4C7E-86AE-0BB28D5530C5}" srcOrd="1" destOrd="0" parTransId="{367FA29F-8B1B-4270-87AC-3BA8DF40F8C2}" sibTransId="{4179BD88-9F72-4B56-90D5-6ABCBE60539D}"/>
    <dgm:cxn modelId="{75E64DC4-260A-4F21-8C96-9C9362705024}" type="presOf" srcId="{F96250B5-E266-4C7E-86AE-0BB28D5530C5}" destId="{888E9C50-18F7-410E-A38B-FB69B93CAE22}" srcOrd="0" destOrd="1" presId="urn:microsoft.com/office/officeart/2005/8/layout/hList1"/>
    <dgm:cxn modelId="{1BDEC466-1868-4022-8264-B7514A9AFCD2}" type="presOf" srcId="{44C272A7-3B5F-4F90-92E2-244577E0B231}" destId="{888E9C50-18F7-410E-A38B-FB69B93CAE22}" srcOrd="0" destOrd="3" presId="urn:microsoft.com/office/officeart/2005/8/layout/hList1"/>
    <dgm:cxn modelId="{20070BD6-97CE-4C4A-9789-02E366A713F8}" type="presOf" srcId="{E3E9F0FF-83EB-45D7-9296-2A2A129F8351}" destId="{9DBCA104-AB33-4AFE-9E40-34A11D4B1A2B}" srcOrd="0" destOrd="0" presId="urn:microsoft.com/office/officeart/2005/8/layout/hList1"/>
    <dgm:cxn modelId="{B821D9D9-8916-408E-9138-69CC1416BD20}" srcId="{44C6EF15-388E-44E8-9B7A-337143209411}" destId="{210CE6D3-1A87-4EA2-9C66-43AF2C01D545}" srcOrd="2" destOrd="0" parTransId="{A016DB65-924B-46A9-8AB5-7B94CEDD6CD6}" sibTransId="{7290308A-B253-42C0-9970-A84EF8FD0B33}"/>
    <dgm:cxn modelId="{3BE37FF3-6A00-40CC-B1A3-C561C17CC554}" srcId="{93005589-65BA-4D86-92E5-345AB1904B72}" destId="{DCFAF7E2-4D25-4830-A9A5-8D57BB4757F1}" srcOrd="0" destOrd="0" parTransId="{13392ABF-0A6E-48C3-930D-43BB2BB95576}" sibTransId="{3D625B87-1BAC-44AA-881F-4548085654A2}"/>
    <dgm:cxn modelId="{757E6B3F-7A07-40B6-9128-3572E4122AC2}" srcId="{AC44FC73-4C6B-4690-B432-96F2EDF099E4}" destId="{B5CCEE7B-5214-42FC-8F5C-81D1BF59B7D9}" srcOrd="1" destOrd="0" parTransId="{3D4244AE-E9A5-449B-8921-9B8B018DFC7F}" sibTransId="{BD56B68B-4C94-47E0-84EC-7BF13F365E23}"/>
    <dgm:cxn modelId="{DC563957-8ABD-4BB5-A845-24DC904FAE4D}" srcId="{44C6EF15-388E-44E8-9B7A-337143209411}" destId="{658E8B7E-865B-4AA3-90A1-F65EDA145060}" srcOrd="0" destOrd="0" parTransId="{D127F489-3083-41CF-B843-70349E39ADA1}" sibTransId="{BEBC2887-A13E-444A-BF69-BE6F92BB9AD1}"/>
    <dgm:cxn modelId="{518219F0-1FFC-4D8E-8449-DBB2B7A05141}" type="presOf" srcId="{210CE6D3-1A87-4EA2-9C66-43AF2C01D545}" destId="{888E9C50-18F7-410E-A38B-FB69B93CAE22}" srcOrd="0" destOrd="2" presId="urn:microsoft.com/office/officeart/2005/8/layout/hList1"/>
    <dgm:cxn modelId="{AE9D6C3D-6BFB-45B9-A550-B11DCA426782}" type="presOf" srcId="{B5CCEE7B-5214-42FC-8F5C-81D1BF59B7D9}" destId="{9DBCA104-AB33-4AFE-9E40-34A11D4B1A2B}" srcOrd="0" destOrd="1" presId="urn:microsoft.com/office/officeart/2005/8/layout/hList1"/>
    <dgm:cxn modelId="{53BA1568-F006-476A-91CC-ED4E4F69CB81}" srcId="{C794791E-2FE4-44BB-B16E-DF6A62CD8291}" destId="{93005589-65BA-4D86-92E5-345AB1904B72}" srcOrd="2" destOrd="0" parTransId="{C9D7D1D6-2288-4A13-93D0-1CEAA0ECC370}" sibTransId="{BE65C334-5FD0-4903-B286-EEE81EF4697D}"/>
    <dgm:cxn modelId="{AAEB9F3B-E5C3-49D6-8F5E-1CB87ED428C5}" srcId="{44C6EF15-388E-44E8-9B7A-337143209411}" destId="{44C272A7-3B5F-4F90-92E2-244577E0B231}" srcOrd="3" destOrd="0" parTransId="{06721D2B-16DC-4C61-8773-F973A98562A9}" sibTransId="{33070295-33C6-44F6-90B3-2E9399796BE3}"/>
    <dgm:cxn modelId="{B5643AF8-7F9E-4651-A5A1-1DB3F5BABE54}" type="presOf" srcId="{AC44FC73-4C6B-4690-B432-96F2EDF099E4}" destId="{F02F3645-7A6A-4B8D-93AC-E0C9950D189E}" srcOrd="0" destOrd="0" presId="urn:microsoft.com/office/officeart/2005/8/layout/hList1"/>
    <dgm:cxn modelId="{A44979D5-EFE1-4CBC-AFF6-ADB358670196}" type="presOf" srcId="{DCFAF7E2-4D25-4830-A9A5-8D57BB4757F1}" destId="{20315A7F-4AA8-4376-B323-24DD7A489CFF}" srcOrd="0" destOrd="0" presId="urn:microsoft.com/office/officeart/2005/8/layout/hList1"/>
    <dgm:cxn modelId="{4DFE14B4-B125-414C-ADDA-442F2CEA4FFF}" srcId="{93005589-65BA-4D86-92E5-345AB1904B72}" destId="{F9711CAF-2CD9-4F93-9F4D-195772421FCB}" srcOrd="2" destOrd="0" parTransId="{17F180ED-F1FE-4AE8-96B5-1BEF57598CAD}" sibTransId="{87B4DFAC-AA3D-4FC4-B407-DDB07ED20958}"/>
    <dgm:cxn modelId="{AA757A64-5F0B-48B8-B026-25F5CB65027E}" srcId="{C794791E-2FE4-44BB-B16E-DF6A62CD8291}" destId="{AC44FC73-4C6B-4690-B432-96F2EDF099E4}" srcOrd="0" destOrd="0" parTransId="{80063C67-2E63-4F45-B6C7-6C0D9F82E29B}" sibTransId="{3E3402FD-3C48-4601-8210-D14187D6A217}"/>
    <dgm:cxn modelId="{9E8B69E7-A03C-40C3-9E5E-F2C2BB664B76}" srcId="{93005589-65BA-4D86-92E5-345AB1904B72}" destId="{2CAAD15D-53BF-4817-B1FE-83C10CF5CB78}" srcOrd="1" destOrd="0" parTransId="{9BE0896B-1823-4926-BB74-52F87874D9B8}" sibTransId="{7FCD635A-8F40-45B5-89F8-4AC4B0AEF703}"/>
    <dgm:cxn modelId="{588E4207-D101-4139-90FC-95D44D1685A9}" srcId="{AC44FC73-4C6B-4690-B432-96F2EDF099E4}" destId="{E3E9F0FF-83EB-45D7-9296-2A2A129F8351}" srcOrd="0" destOrd="0" parTransId="{8F479D41-BDF2-4573-95B4-C18C7847297A}" sibTransId="{8583E8BA-24B1-436A-8BB3-EA6834A1F835}"/>
    <dgm:cxn modelId="{B2DBC988-E053-4EB2-A688-2D8390AA31DD}" type="presOf" srcId="{F9711CAF-2CD9-4F93-9F4D-195772421FCB}" destId="{20315A7F-4AA8-4376-B323-24DD7A489CFF}" srcOrd="0" destOrd="2" presId="urn:microsoft.com/office/officeart/2005/8/layout/hList1"/>
    <dgm:cxn modelId="{9288560C-0A12-4EE3-B78E-1BA8AA9CDD83}" type="presOf" srcId="{658E8B7E-865B-4AA3-90A1-F65EDA145060}" destId="{888E9C50-18F7-410E-A38B-FB69B93CAE22}" srcOrd="0" destOrd="0" presId="urn:microsoft.com/office/officeart/2005/8/layout/hList1"/>
    <dgm:cxn modelId="{AA583154-7638-4D2E-9BF0-292E75F0EDDD}" type="presOf" srcId="{93005589-65BA-4D86-92E5-345AB1904B72}" destId="{8C4E45FB-9E12-46CD-BD8D-6DA8B5D29BB0}" srcOrd="0" destOrd="0" presId="urn:microsoft.com/office/officeart/2005/8/layout/hList1"/>
    <dgm:cxn modelId="{48FE4B54-6F42-4533-A736-EAA89C16CAEB}" type="presParOf" srcId="{C676E3E7-5F65-4E66-BAF8-A2C7FA29FACA}" destId="{DA758DB5-0A17-4FFB-B3F3-CD0E30FF5E97}" srcOrd="0" destOrd="0" presId="urn:microsoft.com/office/officeart/2005/8/layout/hList1"/>
    <dgm:cxn modelId="{E692DC9C-B5AA-4903-B860-63F8C031645F}" type="presParOf" srcId="{DA758DB5-0A17-4FFB-B3F3-CD0E30FF5E97}" destId="{F02F3645-7A6A-4B8D-93AC-E0C9950D189E}" srcOrd="0" destOrd="0" presId="urn:microsoft.com/office/officeart/2005/8/layout/hList1"/>
    <dgm:cxn modelId="{C8A2DFAF-D280-463B-9D3A-122E21A4A65A}" type="presParOf" srcId="{DA758DB5-0A17-4FFB-B3F3-CD0E30FF5E97}" destId="{9DBCA104-AB33-4AFE-9E40-34A11D4B1A2B}" srcOrd="1" destOrd="0" presId="urn:microsoft.com/office/officeart/2005/8/layout/hList1"/>
    <dgm:cxn modelId="{8B01C3E5-CBC4-471B-8F8B-466D091B8719}" type="presParOf" srcId="{C676E3E7-5F65-4E66-BAF8-A2C7FA29FACA}" destId="{C007C8D7-5E93-4479-BD15-A8515EBBB21D}" srcOrd="1" destOrd="0" presId="urn:microsoft.com/office/officeart/2005/8/layout/hList1"/>
    <dgm:cxn modelId="{364A3E4F-5F0D-4850-8D23-86E718CBFE31}" type="presParOf" srcId="{C676E3E7-5F65-4E66-BAF8-A2C7FA29FACA}" destId="{BE07F227-9254-4CF1-B011-B32FA8939377}" srcOrd="2" destOrd="0" presId="urn:microsoft.com/office/officeart/2005/8/layout/hList1"/>
    <dgm:cxn modelId="{6A8618A2-6292-45F5-8F77-1F8B5495CAEE}" type="presParOf" srcId="{BE07F227-9254-4CF1-B011-B32FA8939377}" destId="{1290CA62-01E2-4158-8B81-89C6F6555400}" srcOrd="0" destOrd="0" presId="urn:microsoft.com/office/officeart/2005/8/layout/hList1"/>
    <dgm:cxn modelId="{0B02E22A-26EF-4B27-A7A7-46A721E9350C}" type="presParOf" srcId="{BE07F227-9254-4CF1-B011-B32FA8939377}" destId="{888E9C50-18F7-410E-A38B-FB69B93CAE22}" srcOrd="1" destOrd="0" presId="urn:microsoft.com/office/officeart/2005/8/layout/hList1"/>
    <dgm:cxn modelId="{DB7B871E-1AE2-4183-A8E8-2D6542AC2863}" type="presParOf" srcId="{C676E3E7-5F65-4E66-BAF8-A2C7FA29FACA}" destId="{F383352B-8FCA-431C-BE0D-728F3C365E12}" srcOrd="3" destOrd="0" presId="urn:microsoft.com/office/officeart/2005/8/layout/hList1"/>
    <dgm:cxn modelId="{9D7933BB-3961-499B-9BF9-17B086F3FF83}" type="presParOf" srcId="{C676E3E7-5F65-4E66-BAF8-A2C7FA29FACA}" destId="{E6F374EE-0541-4A1C-9292-F0A69F862423}" srcOrd="4" destOrd="0" presId="urn:microsoft.com/office/officeart/2005/8/layout/hList1"/>
    <dgm:cxn modelId="{0BFA90C1-A60C-4D06-A9E8-938B1D5078F1}" type="presParOf" srcId="{E6F374EE-0541-4A1C-9292-F0A69F862423}" destId="{8C4E45FB-9E12-46CD-BD8D-6DA8B5D29BB0}" srcOrd="0" destOrd="0" presId="urn:microsoft.com/office/officeart/2005/8/layout/hList1"/>
    <dgm:cxn modelId="{6B48C866-353C-422A-8A1F-6882DE787121}" type="presParOf" srcId="{E6F374EE-0541-4A1C-9292-F0A69F862423}" destId="{20315A7F-4AA8-4376-B323-24DD7A489CFF}" srcOrd="1" destOrd="0" presId="urn:microsoft.com/office/officeart/2005/8/layout/hLis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94791E-2FE4-44BB-B16E-DF6A62CD8291}" type="doc">
      <dgm:prSet loTypeId="urn:microsoft.com/office/officeart/2005/8/layout/hList1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C44FC73-4C6B-4690-B432-96F2EDF099E4}">
      <dgm:prSet phldrT="[Text]"/>
      <dgm:spPr/>
      <dgm:t>
        <a:bodyPr/>
        <a:lstStyle/>
        <a:p>
          <a:r>
            <a:rPr lang="en-US"/>
            <a:t>Main Menu</a:t>
          </a:r>
        </a:p>
      </dgm:t>
    </dgm:pt>
    <dgm:pt modelId="{80063C67-2E63-4F45-B6C7-6C0D9F82E29B}" type="parTrans" cxnId="{AA757A64-5F0B-48B8-B026-25F5CB65027E}">
      <dgm:prSet/>
      <dgm:spPr/>
      <dgm:t>
        <a:bodyPr/>
        <a:lstStyle/>
        <a:p>
          <a:endParaRPr lang="en-US"/>
        </a:p>
      </dgm:t>
    </dgm:pt>
    <dgm:pt modelId="{3E3402FD-3C48-4601-8210-D14187D6A217}" type="sibTrans" cxnId="{AA757A64-5F0B-48B8-B026-25F5CB65027E}">
      <dgm:prSet/>
      <dgm:spPr/>
      <dgm:t>
        <a:bodyPr/>
        <a:lstStyle/>
        <a:p>
          <a:endParaRPr lang="en-US"/>
        </a:p>
      </dgm:t>
    </dgm:pt>
    <dgm:pt modelId="{E3E9F0FF-83EB-45D7-9296-2A2A129F8351}">
      <dgm:prSet phldrT="[Text]"/>
      <dgm:spPr/>
      <dgm:t>
        <a:bodyPr/>
        <a:lstStyle/>
        <a:p>
          <a:r>
            <a:rPr lang="en-US"/>
            <a:t>New</a:t>
          </a:r>
        </a:p>
      </dgm:t>
    </dgm:pt>
    <dgm:pt modelId="{8F479D41-BDF2-4573-95B4-C18C7847297A}" type="parTrans" cxnId="{588E4207-D101-4139-90FC-95D44D1685A9}">
      <dgm:prSet/>
      <dgm:spPr/>
      <dgm:t>
        <a:bodyPr/>
        <a:lstStyle/>
        <a:p>
          <a:endParaRPr lang="en-US"/>
        </a:p>
      </dgm:t>
    </dgm:pt>
    <dgm:pt modelId="{8583E8BA-24B1-436A-8BB3-EA6834A1F835}" type="sibTrans" cxnId="{588E4207-D101-4139-90FC-95D44D1685A9}">
      <dgm:prSet/>
      <dgm:spPr/>
      <dgm:t>
        <a:bodyPr/>
        <a:lstStyle/>
        <a:p>
          <a:endParaRPr lang="en-US"/>
        </a:p>
      </dgm:t>
    </dgm:pt>
    <dgm:pt modelId="{B5CCEE7B-5214-42FC-8F5C-81D1BF59B7D9}">
      <dgm:prSet phldrT="[Text]"/>
      <dgm:spPr/>
      <dgm:t>
        <a:bodyPr/>
        <a:lstStyle/>
        <a:p>
          <a:r>
            <a:rPr lang="en-US"/>
            <a:t>Load</a:t>
          </a:r>
        </a:p>
      </dgm:t>
    </dgm:pt>
    <dgm:pt modelId="{3D4244AE-E9A5-449B-8921-9B8B018DFC7F}" type="parTrans" cxnId="{757E6B3F-7A07-40B6-9128-3572E4122AC2}">
      <dgm:prSet/>
      <dgm:spPr/>
      <dgm:t>
        <a:bodyPr/>
        <a:lstStyle/>
        <a:p>
          <a:endParaRPr lang="en-US"/>
        </a:p>
      </dgm:t>
    </dgm:pt>
    <dgm:pt modelId="{BD56B68B-4C94-47E0-84EC-7BF13F365E23}" type="sibTrans" cxnId="{757E6B3F-7A07-40B6-9128-3572E4122AC2}">
      <dgm:prSet/>
      <dgm:spPr/>
      <dgm:t>
        <a:bodyPr/>
        <a:lstStyle/>
        <a:p>
          <a:endParaRPr lang="en-US"/>
        </a:p>
      </dgm:t>
    </dgm:pt>
    <dgm:pt modelId="{44C6EF15-388E-44E8-9B7A-337143209411}">
      <dgm:prSet phldrT="[Text]"/>
      <dgm:spPr/>
      <dgm:t>
        <a:bodyPr/>
        <a:lstStyle/>
        <a:p>
          <a:r>
            <a:rPr lang="en-US"/>
            <a:t>Choose Simulation:</a:t>
          </a:r>
        </a:p>
      </dgm:t>
    </dgm:pt>
    <dgm:pt modelId="{1DFB3D46-BCD0-4AFA-A419-99C04FE265FB}" type="parTrans" cxnId="{DE68AFF8-4546-41CC-9B0F-61911A30EC30}">
      <dgm:prSet/>
      <dgm:spPr/>
      <dgm:t>
        <a:bodyPr/>
        <a:lstStyle/>
        <a:p>
          <a:endParaRPr lang="en-US"/>
        </a:p>
      </dgm:t>
    </dgm:pt>
    <dgm:pt modelId="{0479A68C-562D-4652-9927-83F92ACC1750}" type="sibTrans" cxnId="{DE68AFF8-4546-41CC-9B0F-61911A30EC30}">
      <dgm:prSet/>
      <dgm:spPr/>
      <dgm:t>
        <a:bodyPr/>
        <a:lstStyle/>
        <a:p>
          <a:endParaRPr lang="en-US"/>
        </a:p>
      </dgm:t>
    </dgm:pt>
    <dgm:pt modelId="{658E8B7E-865B-4AA3-90A1-F65EDA145060}">
      <dgm:prSet phldrT="[Text]"/>
      <dgm:spPr/>
      <dgm:t>
        <a:bodyPr/>
        <a:lstStyle/>
        <a:p>
          <a:r>
            <a:rPr lang="en-US"/>
            <a:t>Flying with Gull 2</a:t>
          </a:r>
        </a:p>
      </dgm:t>
    </dgm:pt>
    <dgm:pt modelId="{D127F489-3083-41CF-B843-70349E39ADA1}" type="parTrans" cxnId="{DC563957-8ABD-4BB5-A845-24DC904FAE4D}">
      <dgm:prSet/>
      <dgm:spPr/>
      <dgm:t>
        <a:bodyPr/>
        <a:lstStyle/>
        <a:p>
          <a:endParaRPr lang="en-US"/>
        </a:p>
      </dgm:t>
    </dgm:pt>
    <dgm:pt modelId="{BEBC2887-A13E-444A-BF69-BE6F92BB9AD1}" type="sibTrans" cxnId="{DC563957-8ABD-4BB5-A845-24DC904FAE4D}">
      <dgm:prSet/>
      <dgm:spPr/>
      <dgm:t>
        <a:bodyPr/>
        <a:lstStyle/>
        <a:p>
          <a:endParaRPr lang="en-US"/>
        </a:p>
      </dgm:t>
    </dgm:pt>
    <dgm:pt modelId="{F96250B5-E266-4C7E-86AE-0BB28D5530C5}">
      <dgm:prSet phldrT="[Text]"/>
      <dgm:spPr/>
      <dgm:t>
        <a:bodyPr/>
        <a:lstStyle/>
        <a:p>
          <a:r>
            <a:rPr lang="en-US"/>
            <a:t>Swiming with shark</a:t>
          </a:r>
        </a:p>
      </dgm:t>
    </dgm:pt>
    <dgm:pt modelId="{367FA29F-8B1B-4270-87AC-3BA8DF40F8C2}" type="parTrans" cxnId="{842EED1C-80C6-4291-AF68-D6CDB8FC2910}">
      <dgm:prSet/>
      <dgm:spPr/>
      <dgm:t>
        <a:bodyPr/>
        <a:lstStyle/>
        <a:p>
          <a:endParaRPr lang="en-US"/>
        </a:p>
      </dgm:t>
    </dgm:pt>
    <dgm:pt modelId="{4179BD88-9F72-4B56-90D5-6ABCBE60539D}" type="sibTrans" cxnId="{842EED1C-80C6-4291-AF68-D6CDB8FC2910}">
      <dgm:prSet/>
      <dgm:spPr/>
      <dgm:t>
        <a:bodyPr/>
        <a:lstStyle/>
        <a:p>
          <a:endParaRPr lang="en-US"/>
        </a:p>
      </dgm:t>
    </dgm:pt>
    <dgm:pt modelId="{210CE6D3-1A87-4EA2-9C66-43AF2C01D545}">
      <dgm:prSet phldrT="[Text]"/>
      <dgm:spPr/>
      <dgm:t>
        <a:bodyPr/>
        <a:lstStyle/>
        <a:p>
          <a:r>
            <a:rPr lang="en-US"/>
            <a:t>Walking with spider</a:t>
          </a:r>
        </a:p>
      </dgm:t>
    </dgm:pt>
    <dgm:pt modelId="{A016DB65-924B-46A9-8AB5-7B94CEDD6CD6}" type="parTrans" cxnId="{B821D9D9-8916-408E-9138-69CC1416BD20}">
      <dgm:prSet/>
      <dgm:spPr/>
      <dgm:t>
        <a:bodyPr/>
        <a:lstStyle/>
        <a:p>
          <a:endParaRPr lang="en-US"/>
        </a:p>
      </dgm:t>
    </dgm:pt>
    <dgm:pt modelId="{7290308A-B253-42C0-9970-A84EF8FD0B33}" type="sibTrans" cxnId="{B821D9D9-8916-408E-9138-69CC1416BD20}">
      <dgm:prSet/>
      <dgm:spPr/>
      <dgm:t>
        <a:bodyPr/>
        <a:lstStyle/>
        <a:p>
          <a:endParaRPr lang="en-US"/>
        </a:p>
      </dgm:t>
    </dgm:pt>
    <dgm:pt modelId="{44C272A7-3B5F-4F90-92E2-244577E0B231}">
      <dgm:prSet phldrT="[Text]"/>
      <dgm:spPr/>
      <dgm:t>
        <a:bodyPr/>
        <a:lstStyle/>
        <a:p>
          <a:r>
            <a:rPr lang="en-US"/>
            <a:t>...</a:t>
          </a:r>
        </a:p>
      </dgm:t>
    </dgm:pt>
    <dgm:pt modelId="{06721D2B-16DC-4C61-8773-F973A98562A9}" type="parTrans" cxnId="{AAEB9F3B-E5C3-49D6-8F5E-1CB87ED428C5}">
      <dgm:prSet/>
      <dgm:spPr/>
      <dgm:t>
        <a:bodyPr/>
        <a:lstStyle/>
        <a:p>
          <a:endParaRPr lang="en-US"/>
        </a:p>
      </dgm:t>
    </dgm:pt>
    <dgm:pt modelId="{33070295-33C6-44F6-90B3-2E9399796BE3}" type="sibTrans" cxnId="{AAEB9F3B-E5C3-49D6-8F5E-1CB87ED428C5}">
      <dgm:prSet/>
      <dgm:spPr/>
      <dgm:t>
        <a:bodyPr/>
        <a:lstStyle/>
        <a:p>
          <a:endParaRPr lang="en-US"/>
        </a:p>
      </dgm:t>
    </dgm:pt>
    <dgm:pt modelId="{C676E3E7-5F65-4E66-BAF8-A2C7FA29FACA}" type="pres">
      <dgm:prSet presAssocID="{C794791E-2FE4-44BB-B16E-DF6A62CD829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A758DB5-0A17-4FFB-B3F3-CD0E30FF5E97}" type="pres">
      <dgm:prSet presAssocID="{AC44FC73-4C6B-4690-B432-96F2EDF099E4}" presName="composite" presStyleCnt="0"/>
      <dgm:spPr/>
    </dgm:pt>
    <dgm:pt modelId="{F02F3645-7A6A-4B8D-93AC-E0C9950D189E}" type="pres">
      <dgm:prSet presAssocID="{AC44FC73-4C6B-4690-B432-96F2EDF099E4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BCA104-AB33-4AFE-9E40-34A11D4B1A2B}" type="pres">
      <dgm:prSet presAssocID="{AC44FC73-4C6B-4690-B432-96F2EDF099E4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07C8D7-5E93-4479-BD15-A8515EBBB21D}" type="pres">
      <dgm:prSet presAssocID="{3E3402FD-3C48-4601-8210-D14187D6A217}" presName="space" presStyleCnt="0"/>
      <dgm:spPr/>
    </dgm:pt>
    <dgm:pt modelId="{BE07F227-9254-4CF1-B011-B32FA8939377}" type="pres">
      <dgm:prSet presAssocID="{44C6EF15-388E-44E8-9B7A-337143209411}" presName="composite" presStyleCnt="0"/>
      <dgm:spPr/>
    </dgm:pt>
    <dgm:pt modelId="{1290CA62-01E2-4158-8B81-89C6F6555400}" type="pres">
      <dgm:prSet presAssocID="{44C6EF15-388E-44E8-9B7A-337143209411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8E9C50-18F7-410E-A38B-FB69B93CAE22}" type="pres">
      <dgm:prSet presAssocID="{44C6EF15-388E-44E8-9B7A-337143209411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4BAFFE9-524C-4939-80DB-AAFAA276D2C6}" type="presOf" srcId="{C794791E-2FE4-44BB-B16E-DF6A62CD8291}" destId="{C676E3E7-5F65-4E66-BAF8-A2C7FA29FACA}" srcOrd="0" destOrd="0" presId="urn:microsoft.com/office/officeart/2005/8/layout/hList1"/>
    <dgm:cxn modelId="{842EED1C-80C6-4291-AF68-D6CDB8FC2910}" srcId="{44C6EF15-388E-44E8-9B7A-337143209411}" destId="{F96250B5-E266-4C7E-86AE-0BB28D5530C5}" srcOrd="1" destOrd="0" parTransId="{367FA29F-8B1B-4270-87AC-3BA8DF40F8C2}" sibTransId="{4179BD88-9F72-4B56-90D5-6ABCBE60539D}"/>
    <dgm:cxn modelId="{DC563957-8ABD-4BB5-A845-24DC904FAE4D}" srcId="{44C6EF15-388E-44E8-9B7A-337143209411}" destId="{658E8B7E-865B-4AA3-90A1-F65EDA145060}" srcOrd="0" destOrd="0" parTransId="{D127F489-3083-41CF-B843-70349E39ADA1}" sibTransId="{BEBC2887-A13E-444A-BF69-BE6F92BB9AD1}"/>
    <dgm:cxn modelId="{84893DB0-AC43-434A-A605-B40070E52A74}" type="presOf" srcId="{210CE6D3-1A87-4EA2-9C66-43AF2C01D545}" destId="{888E9C50-18F7-410E-A38B-FB69B93CAE22}" srcOrd="0" destOrd="2" presId="urn:microsoft.com/office/officeart/2005/8/layout/hList1"/>
    <dgm:cxn modelId="{757E6B3F-7A07-40B6-9128-3572E4122AC2}" srcId="{AC44FC73-4C6B-4690-B432-96F2EDF099E4}" destId="{B5CCEE7B-5214-42FC-8F5C-81D1BF59B7D9}" srcOrd="1" destOrd="0" parTransId="{3D4244AE-E9A5-449B-8921-9B8B018DFC7F}" sibTransId="{BD56B68B-4C94-47E0-84EC-7BF13F365E23}"/>
    <dgm:cxn modelId="{210DB00F-ADEB-4758-AF06-DB92191CC61A}" type="presOf" srcId="{44C6EF15-388E-44E8-9B7A-337143209411}" destId="{1290CA62-01E2-4158-8B81-89C6F6555400}" srcOrd="0" destOrd="0" presId="urn:microsoft.com/office/officeart/2005/8/layout/hList1"/>
    <dgm:cxn modelId="{741D409A-1C54-4C60-85C7-63DB6B72B95F}" type="presOf" srcId="{E3E9F0FF-83EB-45D7-9296-2A2A129F8351}" destId="{9DBCA104-AB33-4AFE-9E40-34A11D4B1A2B}" srcOrd="0" destOrd="0" presId="urn:microsoft.com/office/officeart/2005/8/layout/hList1"/>
    <dgm:cxn modelId="{B1A7DC11-7754-457D-826C-FFAE4F4BDDE7}" type="presOf" srcId="{B5CCEE7B-5214-42FC-8F5C-81D1BF59B7D9}" destId="{9DBCA104-AB33-4AFE-9E40-34A11D4B1A2B}" srcOrd="0" destOrd="1" presId="urn:microsoft.com/office/officeart/2005/8/layout/hList1"/>
    <dgm:cxn modelId="{43AC4387-10E9-4ADA-8380-3442BAA1C458}" type="presOf" srcId="{AC44FC73-4C6B-4690-B432-96F2EDF099E4}" destId="{F02F3645-7A6A-4B8D-93AC-E0C9950D189E}" srcOrd="0" destOrd="0" presId="urn:microsoft.com/office/officeart/2005/8/layout/hList1"/>
    <dgm:cxn modelId="{AA757A64-5F0B-48B8-B026-25F5CB65027E}" srcId="{C794791E-2FE4-44BB-B16E-DF6A62CD8291}" destId="{AC44FC73-4C6B-4690-B432-96F2EDF099E4}" srcOrd="0" destOrd="0" parTransId="{80063C67-2E63-4F45-B6C7-6C0D9F82E29B}" sibTransId="{3E3402FD-3C48-4601-8210-D14187D6A217}"/>
    <dgm:cxn modelId="{B821D9D9-8916-408E-9138-69CC1416BD20}" srcId="{44C6EF15-388E-44E8-9B7A-337143209411}" destId="{210CE6D3-1A87-4EA2-9C66-43AF2C01D545}" srcOrd="2" destOrd="0" parTransId="{A016DB65-924B-46A9-8AB5-7B94CEDD6CD6}" sibTransId="{7290308A-B253-42C0-9970-A84EF8FD0B33}"/>
    <dgm:cxn modelId="{7A704008-D3F8-481D-9C2D-324F6055C229}" type="presOf" srcId="{44C272A7-3B5F-4F90-92E2-244577E0B231}" destId="{888E9C50-18F7-410E-A38B-FB69B93CAE22}" srcOrd="0" destOrd="3" presId="urn:microsoft.com/office/officeart/2005/8/layout/hList1"/>
    <dgm:cxn modelId="{E38039B3-4308-4CB4-8CA9-C923DDB9C783}" type="presOf" srcId="{658E8B7E-865B-4AA3-90A1-F65EDA145060}" destId="{888E9C50-18F7-410E-A38B-FB69B93CAE22}" srcOrd="0" destOrd="0" presId="urn:microsoft.com/office/officeart/2005/8/layout/hList1"/>
    <dgm:cxn modelId="{588E4207-D101-4139-90FC-95D44D1685A9}" srcId="{AC44FC73-4C6B-4690-B432-96F2EDF099E4}" destId="{E3E9F0FF-83EB-45D7-9296-2A2A129F8351}" srcOrd="0" destOrd="0" parTransId="{8F479D41-BDF2-4573-95B4-C18C7847297A}" sibTransId="{8583E8BA-24B1-436A-8BB3-EA6834A1F835}"/>
    <dgm:cxn modelId="{AAEB9F3B-E5C3-49D6-8F5E-1CB87ED428C5}" srcId="{44C6EF15-388E-44E8-9B7A-337143209411}" destId="{44C272A7-3B5F-4F90-92E2-244577E0B231}" srcOrd="3" destOrd="0" parTransId="{06721D2B-16DC-4C61-8773-F973A98562A9}" sibTransId="{33070295-33C6-44F6-90B3-2E9399796BE3}"/>
    <dgm:cxn modelId="{DE68AFF8-4546-41CC-9B0F-61911A30EC30}" srcId="{C794791E-2FE4-44BB-B16E-DF6A62CD8291}" destId="{44C6EF15-388E-44E8-9B7A-337143209411}" srcOrd="1" destOrd="0" parTransId="{1DFB3D46-BCD0-4AFA-A419-99C04FE265FB}" sibTransId="{0479A68C-562D-4652-9927-83F92ACC1750}"/>
    <dgm:cxn modelId="{4875671C-4F1C-4EE3-B93E-437E37559411}" type="presOf" srcId="{F96250B5-E266-4C7E-86AE-0BB28D5530C5}" destId="{888E9C50-18F7-410E-A38B-FB69B93CAE22}" srcOrd="0" destOrd="1" presId="urn:microsoft.com/office/officeart/2005/8/layout/hList1"/>
    <dgm:cxn modelId="{8EC3D8F3-6E4C-4F02-9912-A68DA2DF287D}" type="presParOf" srcId="{C676E3E7-5F65-4E66-BAF8-A2C7FA29FACA}" destId="{DA758DB5-0A17-4FFB-B3F3-CD0E30FF5E97}" srcOrd="0" destOrd="0" presId="urn:microsoft.com/office/officeart/2005/8/layout/hList1"/>
    <dgm:cxn modelId="{11BF05F4-1A1A-40EA-9152-55D3C9B3C060}" type="presParOf" srcId="{DA758DB5-0A17-4FFB-B3F3-CD0E30FF5E97}" destId="{F02F3645-7A6A-4B8D-93AC-E0C9950D189E}" srcOrd="0" destOrd="0" presId="urn:microsoft.com/office/officeart/2005/8/layout/hList1"/>
    <dgm:cxn modelId="{8C3FDF65-1B71-49E9-893A-BB87C4A8359A}" type="presParOf" srcId="{DA758DB5-0A17-4FFB-B3F3-CD0E30FF5E97}" destId="{9DBCA104-AB33-4AFE-9E40-34A11D4B1A2B}" srcOrd="1" destOrd="0" presId="urn:microsoft.com/office/officeart/2005/8/layout/hList1"/>
    <dgm:cxn modelId="{70693114-EFBE-49C5-A09B-379C91FD7637}" type="presParOf" srcId="{C676E3E7-5F65-4E66-BAF8-A2C7FA29FACA}" destId="{C007C8D7-5E93-4479-BD15-A8515EBBB21D}" srcOrd="1" destOrd="0" presId="urn:microsoft.com/office/officeart/2005/8/layout/hList1"/>
    <dgm:cxn modelId="{76A30D16-4D70-42F9-898D-1775CCD1C371}" type="presParOf" srcId="{C676E3E7-5F65-4E66-BAF8-A2C7FA29FACA}" destId="{BE07F227-9254-4CF1-B011-B32FA8939377}" srcOrd="2" destOrd="0" presId="urn:microsoft.com/office/officeart/2005/8/layout/hList1"/>
    <dgm:cxn modelId="{EC878E7A-0583-4F1F-816A-58FC99BF865F}" type="presParOf" srcId="{BE07F227-9254-4CF1-B011-B32FA8939377}" destId="{1290CA62-01E2-4158-8B81-89C6F6555400}" srcOrd="0" destOrd="0" presId="urn:microsoft.com/office/officeart/2005/8/layout/hList1"/>
    <dgm:cxn modelId="{BCFCD279-ED4B-42CE-AF75-5674FF003636}" type="presParOf" srcId="{BE07F227-9254-4CF1-B011-B32FA8939377}" destId="{888E9C50-18F7-410E-A38B-FB69B93CAE22}" srcOrd="1" destOrd="0" presId="urn:microsoft.com/office/officeart/2005/8/layout/hList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794791E-2FE4-44BB-B16E-DF6A62CD8291}" type="doc">
      <dgm:prSet loTypeId="urn:microsoft.com/office/officeart/2005/8/layout/hList1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C44FC73-4C6B-4690-B432-96F2EDF099E4}">
      <dgm:prSet phldrT="[Text]"/>
      <dgm:spPr/>
      <dgm:t>
        <a:bodyPr/>
        <a:lstStyle/>
        <a:p>
          <a:r>
            <a:rPr lang="en-US"/>
            <a:t>Simulation</a:t>
          </a:r>
        </a:p>
      </dgm:t>
    </dgm:pt>
    <dgm:pt modelId="{80063C67-2E63-4F45-B6C7-6C0D9F82E29B}" type="parTrans" cxnId="{AA757A64-5F0B-48B8-B026-25F5CB65027E}">
      <dgm:prSet/>
      <dgm:spPr/>
      <dgm:t>
        <a:bodyPr/>
        <a:lstStyle/>
        <a:p>
          <a:endParaRPr lang="en-US"/>
        </a:p>
      </dgm:t>
    </dgm:pt>
    <dgm:pt modelId="{3E3402FD-3C48-4601-8210-D14187D6A217}" type="sibTrans" cxnId="{AA757A64-5F0B-48B8-B026-25F5CB65027E}">
      <dgm:prSet/>
      <dgm:spPr/>
      <dgm:t>
        <a:bodyPr/>
        <a:lstStyle/>
        <a:p>
          <a:endParaRPr lang="en-US"/>
        </a:p>
      </dgm:t>
    </dgm:pt>
    <dgm:pt modelId="{44C6EF15-388E-44E8-9B7A-337143209411}">
      <dgm:prSet phldrT="[Text]"/>
      <dgm:spPr/>
      <dgm:t>
        <a:bodyPr/>
        <a:lstStyle/>
        <a:p>
          <a:r>
            <a:rPr lang="en-US"/>
            <a:t>Simulation Configuration:</a:t>
          </a:r>
        </a:p>
      </dgm:t>
    </dgm:pt>
    <dgm:pt modelId="{1DFB3D46-BCD0-4AFA-A419-99C04FE265FB}" type="parTrans" cxnId="{DE68AFF8-4546-41CC-9B0F-61911A30EC30}">
      <dgm:prSet/>
      <dgm:spPr/>
      <dgm:t>
        <a:bodyPr/>
        <a:lstStyle/>
        <a:p>
          <a:endParaRPr lang="en-US"/>
        </a:p>
      </dgm:t>
    </dgm:pt>
    <dgm:pt modelId="{0479A68C-562D-4652-9927-83F92ACC1750}" type="sibTrans" cxnId="{DE68AFF8-4546-41CC-9B0F-61911A30EC30}">
      <dgm:prSet/>
      <dgm:spPr/>
      <dgm:t>
        <a:bodyPr/>
        <a:lstStyle/>
        <a:p>
          <a:endParaRPr lang="en-US"/>
        </a:p>
      </dgm:t>
    </dgm:pt>
    <dgm:pt modelId="{658E8B7E-865B-4AA3-90A1-F65EDA145060}">
      <dgm:prSet phldrT="[Text]"/>
      <dgm:spPr/>
      <dgm:t>
        <a:bodyPr/>
        <a:lstStyle/>
        <a:p>
          <a:r>
            <a:rPr lang="en-US"/>
            <a:t>Evolution</a:t>
          </a:r>
        </a:p>
      </dgm:t>
    </dgm:pt>
    <dgm:pt modelId="{D127F489-3083-41CF-B843-70349E39ADA1}" type="parTrans" cxnId="{DC563957-8ABD-4BB5-A845-24DC904FAE4D}">
      <dgm:prSet/>
      <dgm:spPr/>
      <dgm:t>
        <a:bodyPr/>
        <a:lstStyle/>
        <a:p>
          <a:endParaRPr lang="en-US"/>
        </a:p>
      </dgm:t>
    </dgm:pt>
    <dgm:pt modelId="{BEBC2887-A13E-444A-BF69-BE6F92BB9AD1}" type="sibTrans" cxnId="{DC563957-8ABD-4BB5-A845-24DC904FAE4D}">
      <dgm:prSet/>
      <dgm:spPr/>
      <dgm:t>
        <a:bodyPr/>
        <a:lstStyle/>
        <a:p>
          <a:endParaRPr lang="en-US"/>
        </a:p>
      </dgm:t>
    </dgm:pt>
    <dgm:pt modelId="{F96250B5-E266-4C7E-86AE-0BB28D5530C5}">
      <dgm:prSet phldrT="[Text]"/>
      <dgm:spPr/>
      <dgm:t>
        <a:bodyPr/>
        <a:lstStyle/>
        <a:p>
          <a:r>
            <a:rPr lang="en-US"/>
            <a:t>Creature</a:t>
          </a:r>
        </a:p>
      </dgm:t>
    </dgm:pt>
    <dgm:pt modelId="{367FA29F-8B1B-4270-87AC-3BA8DF40F8C2}" type="parTrans" cxnId="{842EED1C-80C6-4291-AF68-D6CDB8FC2910}">
      <dgm:prSet/>
      <dgm:spPr/>
      <dgm:t>
        <a:bodyPr/>
        <a:lstStyle/>
        <a:p>
          <a:endParaRPr lang="en-US"/>
        </a:p>
      </dgm:t>
    </dgm:pt>
    <dgm:pt modelId="{4179BD88-9F72-4B56-90D5-6ABCBE60539D}" type="sibTrans" cxnId="{842EED1C-80C6-4291-AF68-D6CDB8FC2910}">
      <dgm:prSet/>
      <dgm:spPr/>
      <dgm:t>
        <a:bodyPr/>
        <a:lstStyle/>
        <a:p>
          <a:endParaRPr lang="en-US"/>
        </a:p>
      </dgm:t>
    </dgm:pt>
    <dgm:pt modelId="{93005589-65BA-4D86-92E5-345AB1904B72}">
      <dgm:prSet phldrT="[Text]"/>
      <dgm:spPr/>
      <dgm:t>
        <a:bodyPr/>
        <a:lstStyle/>
        <a:p>
          <a:r>
            <a:rPr lang="en-US"/>
            <a:t>Evolution</a:t>
          </a:r>
        </a:p>
      </dgm:t>
    </dgm:pt>
    <dgm:pt modelId="{C9D7D1D6-2288-4A13-93D0-1CEAA0ECC370}" type="parTrans" cxnId="{53BA1568-F006-476A-91CC-ED4E4F69CB81}">
      <dgm:prSet/>
      <dgm:spPr/>
      <dgm:t>
        <a:bodyPr/>
        <a:lstStyle/>
        <a:p>
          <a:endParaRPr lang="en-US"/>
        </a:p>
      </dgm:t>
    </dgm:pt>
    <dgm:pt modelId="{BE65C334-5FD0-4903-B286-EEE81EF4697D}" type="sibTrans" cxnId="{53BA1568-F006-476A-91CC-ED4E4F69CB81}">
      <dgm:prSet/>
      <dgm:spPr/>
      <dgm:t>
        <a:bodyPr/>
        <a:lstStyle/>
        <a:p>
          <a:endParaRPr lang="en-US"/>
        </a:p>
      </dgm:t>
    </dgm:pt>
    <dgm:pt modelId="{DCFAF7E2-4D25-4830-A9A5-8D57BB4757F1}">
      <dgm:prSet phldrT="[Text]"/>
      <dgm:spPr/>
      <dgm:t>
        <a:bodyPr/>
        <a:lstStyle/>
        <a:p>
          <a:r>
            <a:rPr lang="en-US"/>
            <a:t>Crossover</a:t>
          </a:r>
        </a:p>
      </dgm:t>
    </dgm:pt>
    <dgm:pt modelId="{13392ABF-0A6E-48C3-930D-43BB2BB95576}" type="parTrans" cxnId="{3BE37FF3-6A00-40CC-B1A3-C561C17CC554}">
      <dgm:prSet/>
      <dgm:spPr/>
      <dgm:t>
        <a:bodyPr/>
        <a:lstStyle/>
        <a:p>
          <a:endParaRPr lang="en-US"/>
        </a:p>
      </dgm:t>
    </dgm:pt>
    <dgm:pt modelId="{3D625B87-1BAC-44AA-881F-4548085654A2}" type="sibTrans" cxnId="{3BE37FF3-6A00-40CC-B1A3-C561C17CC554}">
      <dgm:prSet/>
      <dgm:spPr/>
      <dgm:t>
        <a:bodyPr/>
        <a:lstStyle/>
        <a:p>
          <a:endParaRPr lang="en-US"/>
        </a:p>
      </dgm:t>
    </dgm:pt>
    <dgm:pt modelId="{2CAAD15D-53BF-4817-B1FE-83C10CF5CB78}">
      <dgm:prSet phldrT="[Text]"/>
      <dgm:spPr/>
      <dgm:t>
        <a:bodyPr/>
        <a:lstStyle/>
        <a:p>
          <a:r>
            <a:rPr lang="en-US"/>
            <a:t>Mutation</a:t>
          </a:r>
        </a:p>
      </dgm:t>
    </dgm:pt>
    <dgm:pt modelId="{9BE0896B-1823-4926-BB74-52F87874D9B8}" type="parTrans" cxnId="{9E8B69E7-A03C-40C3-9E5E-F2C2BB664B76}">
      <dgm:prSet/>
      <dgm:spPr/>
      <dgm:t>
        <a:bodyPr/>
        <a:lstStyle/>
        <a:p>
          <a:endParaRPr lang="en-US"/>
        </a:p>
      </dgm:t>
    </dgm:pt>
    <dgm:pt modelId="{7FCD635A-8F40-45B5-89F8-4AC4B0AEF703}" type="sibTrans" cxnId="{9E8B69E7-A03C-40C3-9E5E-F2C2BB664B76}">
      <dgm:prSet/>
      <dgm:spPr/>
      <dgm:t>
        <a:bodyPr/>
        <a:lstStyle/>
        <a:p>
          <a:endParaRPr lang="en-US"/>
        </a:p>
      </dgm:t>
    </dgm:pt>
    <dgm:pt modelId="{210CE6D3-1A87-4EA2-9C66-43AF2C01D545}">
      <dgm:prSet phldrT="[Text]"/>
      <dgm:spPr/>
      <dgm:t>
        <a:bodyPr/>
        <a:lstStyle/>
        <a:p>
          <a:r>
            <a:rPr lang="en-US"/>
            <a:t>Environment</a:t>
          </a:r>
        </a:p>
      </dgm:t>
    </dgm:pt>
    <dgm:pt modelId="{A016DB65-924B-46A9-8AB5-7B94CEDD6CD6}" type="parTrans" cxnId="{B821D9D9-8916-408E-9138-69CC1416BD20}">
      <dgm:prSet/>
      <dgm:spPr/>
      <dgm:t>
        <a:bodyPr/>
        <a:lstStyle/>
        <a:p>
          <a:endParaRPr lang="en-US"/>
        </a:p>
      </dgm:t>
    </dgm:pt>
    <dgm:pt modelId="{7290308A-B253-42C0-9970-A84EF8FD0B33}" type="sibTrans" cxnId="{B821D9D9-8916-408E-9138-69CC1416BD20}">
      <dgm:prSet/>
      <dgm:spPr/>
      <dgm:t>
        <a:bodyPr/>
        <a:lstStyle/>
        <a:p>
          <a:endParaRPr lang="en-US"/>
        </a:p>
      </dgm:t>
    </dgm:pt>
    <dgm:pt modelId="{44C272A7-3B5F-4F90-92E2-244577E0B231}">
      <dgm:prSet phldrT="[Text]"/>
      <dgm:spPr/>
      <dgm:t>
        <a:bodyPr/>
        <a:lstStyle/>
        <a:p>
          <a:r>
            <a:rPr lang="en-US"/>
            <a:t>Sharing</a:t>
          </a:r>
        </a:p>
      </dgm:t>
    </dgm:pt>
    <dgm:pt modelId="{06721D2B-16DC-4C61-8773-F973A98562A9}" type="parTrans" cxnId="{AAEB9F3B-E5C3-49D6-8F5E-1CB87ED428C5}">
      <dgm:prSet/>
      <dgm:spPr/>
      <dgm:t>
        <a:bodyPr/>
        <a:lstStyle/>
        <a:p>
          <a:endParaRPr lang="en-US"/>
        </a:p>
      </dgm:t>
    </dgm:pt>
    <dgm:pt modelId="{33070295-33C6-44F6-90B3-2E9399796BE3}" type="sibTrans" cxnId="{AAEB9F3B-E5C3-49D6-8F5E-1CB87ED428C5}">
      <dgm:prSet/>
      <dgm:spPr/>
      <dgm:t>
        <a:bodyPr/>
        <a:lstStyle/>
        <a:p>
          <a:endParaRPr lang="en-US"/>
        </a:p>
      </dgm:t>
    </dgm:pt>
    <dgm:pt modelId="{F9711CAF-2CD9-4F93-9F4D-195772421FCB}">
      <dgm:prSet phldrT="[Text]"/>
      <dgm:spPr/>
      <dgm:t>
        <a:bodyPr/>
        <a:lstStyle/>
        <a:p>
          <a:r>
            <a:rPr lang="en-US"/>
            <a:t>Selection</a:t>
          </a:r>
        </a:p>
      </dgm:t>
    </dgm:pt>
    <dgm:pt modelId="{17F180ED-F1FE-4AE8-96B5-1BEF57598CAD}" type="parTrans" cxnId="{4DFE14B4-B125-414C-ADDA-442F2CEA4FFF}">
      <dgm:prSet/>
      <dgm:spPr/>
      <dgm:t>
        <a:bodyPr/>
        <a:lstStyle/>
        <a:p>
          <a:endParaRPr lang="en-US"/>
        </a:p>
      </dgm:t>
    </dgm:pt>
    <dgm:pt modelId="{87B4DFAC-AA3D-4FC4-B407-DDB07ED20958}" type="sibTrans" cxnId="{4DFE14B4-B125-414C-ADDA-442F2CEA4FFF}">
      <dgm:prSet/>
      <dgm:spPr/>
      <dgm:t>
        <a:bodyPr/>
        <a:lstStyle/>
        <a:p>
          <a:endParaRPr lang="en-US"/>
        </a:p>
      </dgm:t>
    </dgm:pt>
    <dgm:pt modelId="{B07FB473-E1CB-4347-9ADF-729ADE07B55C}">
      <dgm:prSet phldrT="[Text]"/>
      <dgm:spPr/>
      <dgm:t>
        <a:bodyPr/>
        <a:lstStyle/>
        <a:p>
          <a:r>
            <a:rPr lang="en-US"/>
            <a:t>Automatic?</a:t>
          </a:r>
        </a:p>
      </dgm:t>
    </dgm:pt>
    <dgm:pt modelId="{7F9A68E7-F0D9-4BA9-8224-9657C7833E50}" type="parTrans" cxnId="{622E56D9-758C-4466-9EFD-12AA1B111BE9}">
      <dgm:prSet/>
      <dgm:spPr/>
      <dgm:t>
        <a:bodyPr/>
        <a:lstStyle/>
        <a:p>
          <a:endParaRPr lang="en-US"/>
        </a:p>
      </dgm:t>
    </dgm:pt>
    <dgm:pt modelId="{E1CD0A2E-41B2-4728-87E2-AF40888DD57B}" type="sibTrans" cxnId="{622E56D9-758C-4466-9EFD-12AA1B111BE9}">
      <dgm:prSet/>
      <dgm:spPr/>
      <dgm:t>
        <a:bodyPr/>
        <a:lstStyle/>
        <a:p>
          <a:endParaRPr lang="en-US"/>
        </a:p>
      </dgm:t>
    </dgm:pt>
    <dgm:pt modelId="{9C5CF354-F867-4700-B78E-38485377E3FE}">
      <dgm:prSet phldrT="[Text]"/>
      <dgm:spPr/>
      <dgm:t>
        <a:bodyPr/>
        <a:lstStyle/>
        <a:p>
          <a:r>
            <a:rPr lang="en-US"/>
            <a:t>Creature</a:t>
          </a:r>
        </a:p>
      </dgm:t>
    </dgm:pt>
    <dgm:pt modelId="{44129EB7-FD1D-4175-8356-EB842780793B}" type="parTrans" cxnId="{0647F8A5-8FA9-473C-A356-38C96A36D3BE}">
      <dgm:prSet/>
      <dgm:spPr/>
      <dgm:t>
        <a:bodyPr/>
        <a:lstStyle/>
        <a:p>
          <a:endParaRPr lang="en-US"/>
        </a:p>
      </dgm:t>
    </dgm:pt>
    <dgm:pt modelId="{7543FC8F-44AF-4C19-B52B-7E9E91F185D3}" type="sibTrans" cxnId="{0647F8A5-8FA9-473C-A356-38C96A36D3BE}">
      <dgm:prSet/>
      <dgm:spPr/>
      <dgm:t>
        <a:bodyPr/>
        <a:lstStyle/>
        <a:p>
          <a:endParaRPr lang="en-US"/>
        </a:p>
      </dgm:t>
    </dgm:pt>
    <dgm:pt modelId="{CB6E75C9-D560-4812-99A2-CC1330E8AEE7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D5994654-7BC6-4E71-B78C-E00DF1264DDD}" type="parTrans" cxnId="{4063E33D-3E3C-4CCF-924D-77E9BE5A9C08}">
      <dgm:prSet/>
      <dgm:spPr/>
      <dgm:t>
        <a:bodyPr/>
        <a:lstStyle/>
        <a:p>
          <a:endParaRPr lang="en-US"/>
        </a:p>
      </dgm:t>
    </dgm:pt>
    <dgm:pt modelId="{1ABE757C-73A2-4848-A369-77BC0D94C50D}" type="sibTrans" cxnId="{4063E33D-3E3C-4CCF-924D-77E9BE5A9C08}">
      <dgm:prSet/>
      <dgm:spPr/>
      <dgm:t>
        <a:bodyPr/>
        <a:lstStyle/>
        <a:p>
          <a:endParaRPr lang="en-US"/>
        </a:p>
      </dgm:t>
    </dgm:pt>
    <dgm:pt modelId="{A057A427-8585-4A05-A18E-6351830A7395}">
      <dgm:prSet phldrT="[Text]"/>
      <dgm:spPr/>
      <dgm:t>
        <a:bodyPr/>
        <a:lstStyle/>
        <a:p>
          <a:r>
            <a:rPr lang="en-US"/>
            <a:t>Colour</a:t>
          </a:r>
        </a:p>
      </dgm:t>
    </dgm:pt>
    <dgm:pt modelId="{7A1405C1-4D78-4D95-85C7-9405F69FB685}" type="parTrans" cxnId="{E6750462-8993-46CD-8E2A-77CADDFFDC41}">
      <dgm:prSet/>
      <dgm:spPr/>
      <dgm:t>
        <a:bodyPr/>
        <a:lstStyle/>
        <a:p>
          <a:endParaRPr lang="en-US"/>
        </a:p>
      </dgm:t>
    </dgm:pt>
    <dgm:pt modelId="{CAE8CEC0-C41E-44AC-BE79-71A0008FC6DF}" type="sibTrans" cxnId="{E6750462-8993-46CD-8E2A-77CADDFFDC41}">
      <dgm:prSet/>
      <dgm:spPr/>
      <dgm:t>
        <a:bodyPr/>
        <a:lstStyle/>
        <a:p>
          <a:endParaRPr lang="en-US"/>
        </a:p>
      </dgm:t>
    </dgm:pt>
    <dgm:pt modelId="{5AF10D22-3C5B-44DE-A2EE-FE60B1C83006}">
      <dgm:prSet phldrT="[Text]"/>
      <dgm:spPr/>
      <dgm:t>
        <a:bodyPr/>
        <a:lstStyle/>
        <a:p>
          <a:r>
            <a:rPr lang="en-US"/>
            <a:t>Environment</a:t>
          </a:r>
        </a:p>
      </dgm:t>
    </dgm:pt>
    <dgm:pt modelId="{89A43987-516D-4296-9E83-5769A8326609}" type="parTrans" cxnId="{D57B60BB-831E-41CB-8C9B-587B6CB00214}">
      <dgm:prSet/>
      <dgm:spPr/>
      <dgm:t>
        <a:bodyPr/>
        <a:lstStyle/>
        <a:p>
          <a:endParaRPr lang="en-US"/>
        </a:p>
      </dgm:t>
    </dgm:pt>
    <dgm:pt modelId="{0BEADCD0-26F3-447E-A613-4DB560AF76AD}" type="sibTrans" cxnId="{D57B60BB-831E-41CB-8C9B-587B6CB00214}">
      <dgm:prSet/>
      <dgm:spPr/>
      <dgm:t>
        <a:bodyPr/>
        <a:lstStyle/>
        <a:p>
          <a:endParaRPr lang="en-US"/>
        </a:p>
      </dgm:t>
    </dgm:pt>
    <dgm:pt modelId="{C116ECC1-ECF9-4FDE-9A32-006A00492D65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BC2AD33E-0D0B-49EF-A573-E804E203AEDF}" type="parTrans" cxnId="{25249D99-CE89-4FFD-99A0-C6855DB2426E}">
      <dgm:prSet/>
      <dgm:spPr/>
      <dgm:t>
        <a:bodyPr/>
        <a:lstStyle/>
        <a:p>
          <a:endParaRPr lang="en-US"/>
        </a:p>
      </dgm:t>
    </dgm:pt>
    <dgm:pt modelId="{029D6044-FA4B-49FE-8E2B-F03A35A4693A}" type="sibTrans" cxnId="{25249D99-CE89-4FFD-99A0-C6855DB2426E}">
      <dgm:prSet/>
      <dgm:spPr/>
      <dgm:t>
        <a:bodyPr/>
        <a:lstStyle/>
        <a:p>
          <a:endParaRPr lang="en-US"/>
        </a:p>
      </dgm:t>
    </dgm:pt>
    <dgm:pt modelId="{CDC71802-78AA-4BC6-8FC1-68F08974BBFF}">
      <dgm:prSet phldrT="[Text]"/>
      <dgm:spPr/>
      <dgm:t>
        <a:bodyPr/>
        <a:lstStyle/>
        <a:p>
          <a:r>
            <a:rPr lang="en-US"/>
            <a:t>Sky Colour</a:t>
          </a:r>
        </a:p>
      </dgm:t>
    </dgm:pt>
    <dgm:pt modelId="{88067FF2-A074-4618-8CB8-54C33393129D}" type="parTrans" cxnId="{2DDEA8D6-33BD-4824-8782-1E799A4BA47D}">
      <dgm:prSet/>
      <dgm:spPr/>
      <dgm:t>
        <a:bodyPr/>
        <a:lstStyle/>
        <a:p>
          <a:endParaRPr lang="en-US"/>
        </a:p>
      </dgm:t>
    </dgm:pt>
    <dgm:pt modelId="{A01653F5-714D-4C91-819B-F24DFF940B7F}" type="sibTrans" cxnId="{2DDEA8D6-33BD-4824-8782-1E799A4BA47D}">
      <dgm:prSet/>
      <dgm:spPr/>
      <dgm:t>
        <a:bodyPr/>
        <a:lstStyle/>
        <a:p>
          <a:endParaRPr lang="en-US"/>
        </a:p>
      </dgm:t>
    </dgm:pt>
    <dgm:pt modelId="{D0F905B3-0634-4AC6-9D49-B46435E3FFE9}">
      <dgm:prSet phldrT="[Text]"/>
      <dgm:spPr/>
      <dgm:t>
        <a:bodyPr/>
        <a:lstStyle/>
        <a:p>
          <a:r>
            <a:rPr lang="en-US"/>
            <a:t>Objective</a:t>
          </a:r>
        </a:p>
      </dgm:t>
    </dgm:pt>
    <dgm:pt modelId="{49F66B3E-6FF0-41E3-B18D-916867965E70}" type="parTrans" cxnId="{208A9CBC-3A21-4450-A329-9DCB58AA7FC5}">
      <dgm:prSet/>
      <dgm:spPr/>
      <dgm:t>
        <a:bodyPr/>
        <a:lstStyle/>
        <a:p>
          <a:endParaRPr lang="en-US"/>
        </a:p>
      </dgm:t>
    </dgm:pt>
    <dgm:pt modelId="{A14C4FF2-7E69-40D7-AF90-C2415673E975}" type="sibTrans" cxnId="{208A9CBC-3A21-4450-A329-9DCB58AA7FC5}">
      <dgm:prSet/>
      <dgm:spPr/>
      <dgm:t>
        <a:bodyPr/>
        <a:lstStyle/>
        <a:p>
          <a:endParaRPr lang="en-US"/>
        </a:p>
      </dgm:t>
    </dgm:pt>
    <dgm:pt modelId="{E475EF1A-D6D3-4995-A747-43A3DCA965CC}">
      <dgm:prSet phldrT="[Text]"/>
      <dgm:spPr/>
      <dgm:t>
        <a:bodyPr/>
        <a:lstStyle/>
        <a:p>
          <a:r>
            <a:rPr lang="en-US"/>
            <a:t>Gravity</a:t>
          </a:r>
        </a:p>
      </dgm:t>
    </dgm:pt>
    <dgm:pt modelId="{E65BC7B9-0CE0-4ECD-A92D-0F70D7BD50BE}" type="parTrans" cxnId="{F5FE25A9-631C-4E68-BCB2-1290075E4C97}">
      <dgm:prSet/>
      <dgm:spPr/>
      <dgm:t>
        <a:bodyPr/>
        <a:lstStyle/>
        <a:p>
          <a:endParaRPr lang="en-US"/>
        </a:p>
      </dgm:t>
    </dgm:pt>
    <dgm:pt modelId="{56D38118-69FF-4426-8A4E-BB1DA3CC0739}" type="sibTrans" cxnId="{F5FE25A9-631C-4E68-BCB2-1290075E4C97}">
      <dgm:prSet/>
      <dgm:spPr/>
      <dgm:t>
        <a:bodyPr/>
        <a:lstStyle/>
        <a:p>
          <a:endParaRPr lang="en-US"/>
        </a:p>
      </dgm:t>
    </dgm:pt>
    <dgm:pt modelId="{028C55F9-2CF8-4FE0-B538-85A701B4151B}">
      <dgm:prSet phldrT="[Text]"/>
      <dgm:spPr/>
      <dgm:t>
        <a:bodyPr/>
        <a:lstStyle/>
        <a:p>
          <a:r>
            <a:rPr lang="en-US"/>
            <a:t>Ground Colour</a:t>
          </a:r>
        </a:p>
      </dgm:t>
    </dgm:pt>
    <dgm:pt modelId="{3AA3A6B6-8A0D-4539-8CC2-398460E13C97}" type="parTrans" cxnId="{C2964FC5-0035-4E3B-B0E7-033B7F45C7B2}">
      <dgm:prSet/>
      <dgm:spPr/>
      <dgm:t>
        <a:bodyPr/>
        <a:lstStyle/>
        <a:p>
          <a:endParaRPr lang="en-US"/>
        </a:p>
      </dgm:t>
    </dgm:pt>
    <dgm:pt modelId="{4891CB49-6732-46EA-BF45-5262C430C49D}" type="sibTrans" cxnId="{C2964FC5-0035-4E3B-B0E7-033B7F45C7B2}">
      <dgm:prSet/>
      <dgm:spPr/>
      <dgm:t>
        <a:bodyPr/>
        <a:lstStyle/>
        <a:p>
          <a:endParaRPr lang="en-US"/>
        </a:p>
      </dgm:t>
    </dgm:pt>
    <dgm:pt modelId="{90D06981-4B61-4C45-9EE7-0283D39FF921}">
      <dgm:prSet phldrT="[Text]"/>
      <dgm:spPr/>
      <dgm:t>
        <a:bodyPr/>
        <a:lstStyle/>
        <a:p>
          <a:r>
            <a:rPr lang="en-US"/>
            <a:t>Friction</a:t>
          </a:r>
        </a:p>
      </dgm:t>
    </dgm:pt>
    <dgm:pt modelId="{6AAE492D-EC22-48DA-A5B0-B379B96D1CDE}" type="parTrans" cxnId="{A559CE2C-D36D-4CE8-B52A-80B81E94254B}">
      <dgm:prSet/>
      <dgm:spPr/>
      <dgm:t>
        <a:bodyPr/>
        <a:lstStyle/>
        <a:p>
          <a:endParaRPr lang="en-US"/>
        </a:p>
      </dgm:t>
    </dgm:pt>
    <dgm:pt modelId="{03C14D4A-9E8F-42A9-8E05-1F044D7DB8D6}" type="sibTrans" cxnId="{A559CE2C-D36D-4CE8-B52A-80B81E94254B}">
      <dgm:prSet/>
      <dgm:spPr/>
      <dgm:t>
        <a:bodyPr/>
        <a:lstStyle/>
        <a:p>
          <a:endParaRPr lang="en-US"/>
        </a:p>
      </dgm:t>
    </dgm:pt>
    <dgm:pt modelId="{F04D789F-A12F-4829-9217-F850DA6016E7}">
      <dgm:prSet phldrT="[Text]"/>
      <dgm:spPr/>
      <dgm:t>
        <a:bodyPr/>
        <a:lstStyle/>
        <a:p>
          <a:r>
            <a:rPr lang="en-US"/>
            <a:t>Sharing</a:t>
          </a:r>
        </a:p>
      </dgm:t>
    </dgm:pt>
    <dgm:pt modelId="{1DC7CD53-998C-4915-875C-469D34BCE318}" type="parTrans" cxnId="{B23F13B2-5D7C-4605-981D-CA8321E8F379}">
      <dgm:prSet/>
      <dgm:spPr/>
      <dgm:t>
        <a:bodyPr/>
        <a:lstStyle/>
        <a:p>
          <a:endParaRPr lang="en-US"/>
        </a:p>
      </dgm:t>
    </dgm:pt>
    <dgm:pt modelId="{F1A90BA8-DB5F-48AF-8DDE-64F93E24AAC2}" type="sibTrans" cxnId="{B23F13B2-5D7C-4605-981D-CA8321E8F379}">
      <dgm:prSet/>
      <dgm:spPr/>
      <dgm:t>
        <a:bodyPr/>
        <a:lstStyle/>
        <a:p>
          <a:endParaRPr lang="en-US"/>
        </a:p>
      </dgm:t>
    </dgm:pt>
    <dgm:pt modelId="{A174DFE6-197D-4815-8A7C-78A725D9D883}">
      <dgm:prSet phldrT="[Text]"/>
      <dgm:spPr/>
      <dgm:t>
        <a:bodyPr/>
        <a:lstStyle/>
        <a:p>
          <a:r>
            <a:rPr lang="en-US"/>
            <a:t>Share Simulation</a:t>
          </a:r>
        </a:p>
      </dgm:t>
    </dgm:pt>
    <dgm:pt modelId="{905F573A-2129-422F-903E-2428EE6A70B5}" type="parTrans" cxnId="{537634EA-808F-47B9-88F4-1F6AEF52087F}">
      <dgm:prSet/>
      <dgm:spPr/>
      <dgm:t>
        <a:bodyPr/>
        <a:lstStyle/>
        <a:p>
          <a:endParaRPr lang="en-US"/>
        </a:p>
      </dgm:t>
    </dgm:pt>
    <dgm:pt modelId="{0CFF7EF8-8199-42D7-8D57-52362C16D0A2}" type="sibTrans" cxnId="{537634EA-808F-47B9-88F4-1F6AEF52087F}">
      <dgm:prSet/>
      <dgm:spPr/>
      <dgm:t>
        <a:bodyPr/>
        <a:lstStyle/>
        <a:p>
          <a:endParaRPr lang="en-US"/>
        </a:p>
      </dgm:t>
    </dgm:pt>
    <dgm:pt modelId="{C7236E13-7B73-44C9-9391-1559075244E1}">
      <dgm:prSet phldrT="[Text]"/>
      <dgm:spPr/>
      <dgm:t>
        <a:bodyPr/>
        <a:lstStyle/>
        <a:p>
          <a:r>
            <a:rPr lang="en-US"/>
            <a:t>Share Environment</a:t>
          </a:r>
        </a:p>
      </dgm:t>
    </dgm:pt>
    <dgm:pt modelId="{CFC1DC63-01A0-4EEB-B8E0-AEA15257EA36}" type="parTrans" cxnId="{18C69807-63C1-496B-A5E3-FDED3EE17832}">
      <dgm:prSet/>
      <dgm:spPr/>
      <dgm:t>
        <a:bodyPr/>
        <a:lstStyle/>
        <a:p>
          <a:endParaRPr lang="en-US"/>
        </a:p>
      </dgm:t>
    </dgm:pt>
    <dgm:pt modelId="{6CD0DC6A-711F-4A9B-90D3-10BEF83214C4}" type="sibTrans" cxnId="{18C69807-63C1-496B-A5E3-FDED3EE17832}">
      <dgm:prSet/>
      <dgm:spPr/>
      <dgm:t>
        <a:bodyPr/>
        <a:lstStyle/>
        <a:p>
          <a:endParaRPr lang="en-US"/>
        </a:p>
      </dgm:t>
    </dgm:pt>
    <dgm:pt modelId="{DBDD3728-B991-4105-B710-58BC66D083F2}">
      <dgm:prSet phldrT="[Text]"/>
      <dgm:spPr/>
      <dgm:t>
        <a:bodyPr/>
        <a:lstStyle/>
        <a:p>
          <a:r>
            <a:rPr lang="en-US"/>
            <a:t>Share Creature</a:t>
          </a:r>
        </a:p>
      </dgm:t>
    </dgm:pt>
    <dgm:pt modelId="{643CA8A5-FF83-4AAA-BF35-A707D0D3429F}" type="parTrans" cxnId="{6261B83A-C491-4216-9681-2506C13665D6}">
      <dgm:prSet/>
      <dgm:spPr/>
      <dgm:t>
        <a:bodyPr/>
        <a:lstStyle/>
        <a:p>
          <a:endParaRPr lang="en-US"/>
        </a:p>
      </dgm:t>
    </dgm:pt>
    <dgm:pt modelId="{2F610C9B-21CE-4D6C-AC7D-02F556DA6C9F}" type="sibTrans" cxnId="{6261B83A-C491-4216-9681-2506C13665D6}">
      <dgm:prSet/>
      <dgm:spPr/>
      <dgm:t>
        <a:bodyPr/>
        <a:lstStyle/>
        <a:p>
          <a:endParaRPr lang="en-US"/>
        </a:p>
      </dgm:t>
    </dgm:pt>
    <dgm:pt modelId="{C676E3E7-5F65-4E66-BAF8-A2C7FA29FACA}" type="pres">
      <dgm:prSet presAssocID="{C794791E-2FE4-44BB-B16E-DF6A62CD829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A758DB5-0A17-4FFB-B3F3-CD0E30FF5E97}" type="pres">
      <dgm:prSet presAssocID="{AC44FC73-4C6B-4690-B432-96F2EDF099E4}" presName="composite" presStyleCnt="0"/>
      <dgm:spPr/>
    </dgm:pt>
    <dgm:pt modelId="{F02F3645-7A6A-4B8D-93AC-E0C9950D189E}" type="pres">
      <dgm:prSet presAssocID="{AC44FC73-4C6B-4690-B432-96F2EDF099E4}" presName="parTx" presStyleLbl="align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BCA104-AB33-4AFE-9E40-34A11D4B1A2B}" type="pres">
      <dgm:prSet presAssocID="{AC44FC73-4C6B-4690-B432-96F2EDF099E4}" presName="desTx" presStyleLbl="alignAccFollow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07C8D7-5E93-4479-BD15-A8515EBBB21D}" type="pres">
      <dgm:prSet presAssocID="{3E3402FD-3C48-4601-8210-D14187D6A217}" presName="space" presStyleCnt="0"/>
      <dgm:spPr/>
    </dgm:pt>
    <dgm:pt modelId="{BE07F227-9254-4CF1-B011-B32FA8939377}" type="pres">
      <dgm:prSet presAssocID="{44C6EF15-388E-44E8-9B7A-337143209411}" presName="composite" presStyleCnt="0"/>
      <dgm:spPr/>
    </dgm:pt>
    <dgm:pt modelId="{1290CA62-01E2-4158-8B81-89C6F6555400}" type="pres">
      <dgm:prSet presAssocID="{44C6EF15-388E-44E8-9B7A-337143209411}" presName="parTx" presStyleLbl="align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8E9C50-18F7-410E-A38B-FB69B93CAE22}" type="pres">
      <dgm:prSet presAssocID="{44C6EF15-388E-44E8-9B7A-337143209411}" presName="desTx" presStyleLbl="alignAccFollow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83352B-8FCA-431C-BE0D-728F3C365E12}" type="pres">
      <dgm:prSet presAssocID="{0479A68C-562D-4652-9927-83F92ACC1750}" presName="space" presStyleCnt="0"/>
      <dgm:spPr/>
    </dgm:pt>
    <dgm:pt modelId="{E6F374EE-0541-4A1C-9292-F0A69F862423}" type="pres">
      <dgm:prSet presAssocID="{93005589-65BA-4D86-92E5-345AB1904B72}" presName="composite" presStyleCnt="0"/>
      <dgm:spPr/>
    </dgm:pt>
    <dgm:pt modelId="{8C4E45FB-9E12-46CD-BD8D-6DA8B5D29BB0}" type="pres">
      <dgm:prSet presAssocID="{93005589-65BA-4D86-92E5-345AB1904B72}" presName="parTx" presStyleLbl="align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315A7F-4AA8-4376-B323-24DD7A489CFF}" type="pres">
      <dgm:prSet presAssocID="{93005589-65BA-4D86-92E5-345AB1904B72}" presName="desTx" presStyleLbl="alignAccFollow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A02DA3-DC5D-4B17-9363-2075EBD42EC5}" type="pres">
      <dgm:prSet presAssocID="{BE65C334-5FD0-4903-B286-EEE81EF4697D}" presName="space" presStyleCnt="0"/>
      <dgm:spPr/>
    </dgm:pt>
    <dgm:pt modelId="{3A182166-1F6F-426D-A1E4-52E96A71FA08}" type="pres">
      <dgm:prSet presAssocID="{9C5CF354-F867-4700-B78E-38485377E3FE}" presName="composite" presStyleCnt="0"/>
      <dgm:spPr/>
    </dgm:pt>
    <dgm:pt modelId="{56F9AB3E-FCB9-4588-A0C7-8F4846CE91C8}" type="pres">
      <dgm:prSet presAssocID="{9C5CF354-F867-4700-B78E-38485377E3FE}" presName="parTx" presStyleLbl="align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E697C4-4BCA-4DC6-91A7-F95C6ED23D11}" type="pres">
      <dgm:prSet presAssocID="{9C5CF354-F867-4700-B78E-38485377E3FE}" presName="desTx" presStyleLbl="align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60DD2D-78B0-49A6-B9B7-82DFE764B64B}" type="pres">
      <dgm:prSet presAssocID="{7543FC8F-44AF-4C19-B52B-7E9E91F185D3}" presName="space" presStyleCnt="0"/>
      <dgm:spPr/>
    </dgm:pt>
    <dgm:pt modelId="{23DF94F0-B28A-44E8-A5AE-0F4332A58EC9}" type="pres">
      <dgm:prSet presAssocID="{5AF10D22-3C5B-44DE-A2EE-FE60B1C83006}" presName="composite" presStyleCnt="0"/>
      <dgm:spPr/>
    </dgm:pt>
    <dgm:pt modelId="{25D3846F-596E-4066-9E8D-C1ED3F88FBC2}" type="pres">
      <dgm:prSet presAssocID="{5AF10D22-3C5B-44DE-A2EE-FE60B1C83006}" presName="parTx" presStyleLbl="align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1972D9-6D0A-4102-B777-C2FB9411395E}" type="pres">
      <dgm:prSet presAssocID="{5AF10D22-3C5B-44DE-A2EE-FE60B1C83006}" presName="desTx" presStyleLbl="alignAccFollow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8A940F-9175-4173-8497-40FAD59770E4}" type="pres">
      <dgm:prSet presAssocID="{0BEADCD0-26F3-447E-A613-4DB560AF76AD}" presName="space" presStyleCnt="0"/>
      <dgm:spPr/>
    </dgm:pt>
    <dgm:pt modelId="{2C3A753F-C4DA-4A0B-95C5-0718B4A51228}" type="pres">
      <dgm:prSet presAssocID="{F04D789F-A12F-4829-9217-F850DA6016E7}" presName="composite" presStyleCnt="0"/>
      <dgm:spPr/>
    </dgm:pt>
    <dgm:pt modelId="{B247AD00-A4BC-4ED9-915B-E6FD3E5F9AC3}" type="pres">
      <dgm:prSet presAssocID="{F04D789F-A12F-4829-9217-F850DA6016E7}" presName="parTx" presStyleLbl="align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04AAAC-E62B-469E-A62E-C3025A337E4C}" type="pres">
      <dgm:prSet presAssocID="{F04D789F-A12F-4829-9217-F850DA6016E7}" presName="desTx" presStyleLbl="align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9BCC8DA-2A3F-49E5-A5DE-845919304B9E}" type="presOf" srcId="{F96250B5-E266-4C7E-86AE-0BB28D5530C5}" destId="{888E9C50-18F7-410E-A38B-FB69B93CAE22}" srcOrd="0" destOrd="1" presId="urn:microsoft.com/office/officeart/2005/8/layout/hList1"/>
    <dgm:cxn modelId="{D76899A7-C6D0-46CB-A41D-09C9DCEE3A83}" type="presOf" srcId="{B07FB473-E1CB-4347-9ADF-729ADE07B55C}" destId="{20315A7F-4AA8-4376-B323-24DD7A489CFF}" srcOrd="0" destOrd="0" presId="urn:microsoft.com/office/officeart/2005/8/layout/hList1"/>
    <dgm:cxn modelId="{D4C747FE-15FB-469A-B93F-5797EA755F06}" type="presOf" srcId="{DBDD3728-B991-4105-B710-58BC66D083F2}" destId="{F504AAAC-E62B-469E-A62E-C3025A337E4C}" srcOrd="0" destOrd="2" presId="urn:microsoft.com/office/officeart/2005/8/layout/hList1"/>
    <dgm:cxn modelId="{4B98C433-6F8E-47D3-885D-7EA3F0400898}" type="presOf" srcId="{93005589-65BA-4D86-92E5-345AB1904B72}" destId="{8C4E45FB-9E12-46CD-BD8D-6DA8B5D29BB0}" srcOrd="0" destOrd="0" presId="urn:microsoft.com/office/officeart/2005/8/layout/hList1"/>
    <dgm:cxn modelId="{E6750462-8993-46CD-8E2A-77CADDFFDC41}" srcId="{9C5CF354-F867-4700-B78E-38485377E3FE}" destId="{A057A427-8585-4A05-A18E-6351830A7395}" srcOrd="1" destOrd="0" parTransId="{7A1405C1-4D78-4D95-85C7-9405F69FB685}" sibTransId="{CAE8CEC0-C41E-44AC-BE79-71A0008FC6DF}"/>
    <dgm:cxn modelId="{0647F8A5-8FA9-473C-A356-38C96A36D3BE}" srcId="{C794791E-2FE4-44BB-B16E-DF6A62CD8291}" destId="{9C5CF354-F867-4700-B78E-38485377E3FE}" srcOrd="3" destOrd="0" parTransId="{44129EB7-FD1D-4175-8356-EB842780793B}" sibTransId="{7543FC8F-44AF-4C19-B52B-7E9E91F185D3}"/>
    <dgm:cxn modelId="{B821D9D9-8916-408E-9138-69CC1416BD20}" srcId="{44C6EF15-388E-44E8-9B7A-337143209411}" destId="{210CE6D3-1A87-4EA2-9C66-43AF2C01D545}" srcOrd="2" destOrd="0" parTransId="{A016DB65-924B-46A9-8AB5-7B94CEDD6CD6}" sibTransId="{7290308A-B253-42C0-9970-A84EF8FD0B33}"/>
    <dgm:cxn modelId="{4DFE14B4-B125-414C-ADDA-442F2CEA4FFF}" srcId="{93005589-65BA-4D86-92E5-345AB1904B72}" destId="{F9711CAF-2CD9-4F93-9F4D-195772421FCB}" srcOrd="3" destOrd="0" parTransId="{17F180ED-F1FE-4AE8-96B5-1BEF57598CAD}" sibTransId="{87B4DFAC-AA3D-4FC4-B407-DDB07ED20958}"/>
    <dgm:cxn modelId="{DE68AFF8-4546-41CC-9B0F-61911A30EC30}" srcId="{C794791E-2FE4-44BB-B16E-DF6A62CD8291}" destId="{44C6EF15-388E-44E8-9B7A-337143209411}" srcOrd="1" destOrd="0" parTransId="{1DFB3D46-BCD0-4AFA-A419-99C04FE265FB}" sibTransId="{0479A68C-562D-4652-9927-83F92ACC1750}"/>
    <dgm:cxn modelId="{FC515A00-063A-4E3E-8759-77EF31D65E17}" type="presOf" srcId="{AC44FC73-4C6B-4690-B432-96F2EDF099E4}" destId="{F02F3645-7A6A-4B8D-93AC-E0C9950D189E}" srcOrd="0" destOrd="0" presId="urn:microsoft.com/office/officeart/2005/8/layout/hList1"/>
    <dgm:cxn modelId="{AA757A64-5F0B-48B8-B026-25F5CB65027E}" srcId="{C794791E-2FE4-44BB-B16E-DF6A62CD8291}" destId="{AC44FC73-4C6B-4690-B432-96F2EDF099E4}" srcOrd="0" destOrd="0" parTransId="{80063C67-2E63-4F45-B6C7-6C0D9F82E29B}" sibTransId="{3E3402FD-3C48-4601-8210-D14187D6A217}"/>
    <dgm:cxn modelId="{59247A55-4F56-4DE4-9096-1236519617F8}" type="presOf" srcId="{9C5CF354-F867-4700-B78E-38485377E3FE}" destId="{56F9AB3E-FCB9-4588-A0C7-8F4846CE91C8}" srcOrd="0" destOrd="0" presId="urn:microsoft.com/office/officeart/2005/8/layout/hList1"/>
    <dgm:cxn modelId="{842EED1C-80C6-4291-AF68-D6CDB8FC2910}" srcId="{44C6EF15-388E-44E8-9B7A-337143209411}" destId="{F96250B5-E266-4C7E-86AE-0BB28D5530C5}" srcOrd="1" destOrd="0" parTransId="{367FA29F-8B1B-4270-87AC-3BA8DF40F8C2}" sibTransId="{4179BD88-9F72-4B56-90D5-6ABCBE60539D}"/>
    <dgm:cxn modelId="{B23F13B2-5D7C-4605-981D-CA8321E8F379}" srcId="{C794791E-2FE4-44BB-B16E-DF6A62CD8291}" destId="{F04D789F-A12F-4829-9217-F850DA6016E7}" srcOrd="5" destOrd="0" parTransId="{1DC7CD53-998C-4915-875C-469D34BCE318}" sibTransId="{F1A90BA8-DB5F-48AF-8DDE-64F93E24AAC2}"/>
    <dgm:cxn modelId="{18C69807-63C1-496B-A5E3-FDED3EE17832}" srcId="{F04D789F-A12F-4829-9217-F850DA6016E7}" destId="{C7236E13-7B73-44C9-9391-1559075244E1}" srcOrd="1" destOrd="0" parTransId="{CFC1DC63-01A0-4EEB-B8E0-AEA15257EA36}" sibTransId="{6CD0DC6A-711F-4A9B-90D3-10BEF83214C4}"/>
    <dgm:cxn modelId="{6FF2A91F-31B3-476B-8E93-C97573DCA51C}" type="presOf" srcId="{44C6EF15-388E-44E8-9B7A-337143209411}" destId="{1290CA62-01E2-4158-8B81-89C6F6555400}" srcOrd="0" destOrd="0" presId="urn:microsoft.com/office/officeart/2005/8/layout/hList1"/>
    <dgm:cxn modelId="{1EA0FC41-879D-4E4E-B9A0-E4BA1FE33EF2}" type="presOf" srcId="{028C55F9-2CF8-4FE0-B538-85A701B4151B}" destId="{0C1972D9-6D0A-4102-B777-C2FB9411395E}" srcOrd="0" destOrd="2" presId="urn:microsoft.com/office/officeart/2005/8/layout/hList1"/>
    <dgm:cxn modelId="{FC1196AA-9DB0-4BB0-9B36-9EEA67156DA6}" type="presOf" srcId="{210CE6D3-1A87-4EA2-9C66-43AF2C01D545}" destId="{888E9C50-18F7-410E-A38B-FB69B93CAE22}" srcOrd="0" destOrd="2" presId="urn:microsoft.com/office/officeart/2005/8/layout/hList1"/>
    <dgm:cxn modelId="{622E56D9-758C-4466-9EFD-12AA1B111BE9}" srcId="{93005589-65BA-4D86-92E5-345AB1904B72}" destId="{B07FB473-E1CB-4347-9ADF-729ADE07B55C}" srcOrd="0" destOrd="0" parTransId="{7F9A68E7-F0D9-4BA9-8224-9657C7833E50}" sibTransId="{E1CD0A2E-41B2-4728-87E2-AF40888DD57B}"/>
    <dgm:cxn modelId="{8335AC4B-9636-401E-9216-1A36B2209193}" type="presOf" srcId="{90D06981-4B61-4C45-9EE7-0283D39FF921}" destId="{0C1972D9-6D0A-4102-B777-C2FB9411395E}" srcOrd="0" destOrd="5" presId="urn:microsoft.com/office/officeart/2005/8/layout/hList1"/>
    <dgm:cxn modelId="{F5FE25A9-631C-4E68-BCB2-1290075E4C97}" srcId="{5AF10D22-3C5B-44DE-A2EE-FE60B1C83006}" destId="{E475EF1A-D6D3-4995-A747-43A3DCA965CC}" srcOrd="4" destOrd="0" parTransId="{E65BC7B9-0CE0-4ECD-A92D-0F70D7BD50BE}" sibTransId="{56D38118-69FF-4426-8A4E-BB1DA3CC0739}"/>
    <dgm:cxn modelId="{9E8B69E7-A03C-40C3-9E5E-F2C2BB664B76}" srcId="{93005589-65BA-4D86-92E5-345AB1904B72}" destId="{2CAAD15D-53BF-4817-B1FE-83C10CF5CB78}" srcOrd="2" destOrd="0" parTransId="{9BE0896B-1823-4926-BB74-52F87874D9B8}" sibTransId="{7FCD635A-8F40-45B5-89F8-4AC4B0AEF703}"/>
    <dgm:cxn modelId="{E76FFA99-612A-4319-8CD8-91D84ECBEAC0}" type="presOf" srcId="{5AF10D22-3C5B-44DE-A2EE-FE60B1C83006}" destId="{25D3846F-596E-4066-9E8D-C1ED3F88FBC2}" srcOrd="0" destOrd="0" presId="urn:microsoft.com/office/officeart/2005/8/layout/hList1"/>
    <dgm:cxn modelId="{4063E33D-3E3C-4CCF-924D-77E9BE5A9C08}" srcId="{9C5CF354-F867-4700-B78E-38485377E3FE}" destId="{CB6E75C9-D560-4812-99A2-CC1330E8AEE7}" srcOrd="0" destOrd="0" parTransId="{D5994654-7BC6-4E71-B78C-E00DF1264DDD}" sibTransId="{1ABE757C-73A2-4848-A369-77BC0D94C50D}"/>
    <dgm:cxn modelId="{A9125D8A-C7AB-4A91-9E35-E2C5866BC507}" type="presOf" srcId="{CDC71802-78AA-4BC6-8FC1-68F08974BBFF}" destId="{0C1972D9-6D0A-4102-B777-C2FB9411395E}" srcOrd="0" destOrd="1" presId="urn:microsoft.com/office/officeart/2005/8/layout/hList1"/>
    <dgm:cxn modelId="{5B18FC65-0E85-47A5-BE73-60AEB41BB8D6}" type="presOf" srcId="{A057A427-8585-4A05-A18E-6351830A7395}" destId="{92E697C4-4BCA-4DC6-91A7-F95C6ED23D11}" srcOrd="0" destOrd="1" presId="urn:microsoft.com/office/officeart/2005/8/layout/hList1"/>
    <dgm:cxn modelId="{3BE37FF3-6A00-40CC-B1A3-C561C17CC554}" srcId="{93005589-65BA-4D86-92E5-345AB1904B72}" destId="{DCFAF7E2-4D25-4830-A9A5-8D57BB4757F1}" srcOrd="1" destOrd="0" parTransId="{13392ABF-0A6E-48C3-930D-43BB2BB95576}" sibTransId="{3D625B87-1BAC-44AA-881F-4548085654A2}"/>
    <dgm:cxn modelId="{6D0282BF-BAF5-4CCB-AB62-A1B1F154C310}" type="presOf" srcId="{D0F905B3-0634-4AC6-9D49-B46435E3FFE9}" destId="{0C1972D9-6D0A-4102-B777-C2FB9411395E}" srcOrd="0" destOrd="3" presId="urn:microsoft.com/office/officeart/2005/8/layout/hList1"/>
    <dgm:cxn modelId="{920FBF49-9397-45E6-8D87-604568AC4884}" type="presOf" srcId="{E475EF1A-D6D3-4995-A747-43A3DCA965CC}" destId="{0C1972D9-6D0A-4102-B777-C2FB9411395E}" srcOrd="0" destOrd="4" presId="urn:microsoft.com/office/officeart/2005/8/layout/hList1"/>
    <dgm:cxn modelId="{98618513-05CE-44A3-B8C7-72CBFC00A2A5}" type="presOf" srcId="{C794791E-2FE4-44BB-B16E-DF6A62CD8291}" destId="{C676E3E7-5F65-4E66-BAF8-A2C7FA29FACA}" srcOrd="0" destOrd="0" presId="urn:microsoft.com/office/officeart/2005/8/layout/hList1"/>
    <dgm:cxn modelId="{C2964FC5-0035-4E3B-B0E7-033B7F45C7B2}" srcId="{5AF10D22-3C5B-44DE-A2EE-FE60B1C83006}" destId="{028C55F9-2CF8-4FE0-B538-85A701B4151B}" srcOrd="2" destOrd="0" parTransId="{3AA3A6B6-8A0D-4539-8CC2-398460E13C97}" sibTransId="{4891CB49-6732-46EA-BF45-5262C430C49D}"/>
    <dgm:cxn modelId="{A559CE2C-D36D-4CE8-B52A-80B81E94254B}" srcId="{5AF10D22-3C5B-44DE-A2EE-FE60B1C83006}" destId="{90D06981-4B61-4C45-9EE7-0283D39FF921}" srcOrd="5" destOrd="0" parTransId="{6AAE492D-EC22-48DA-A5B0-B379B96D1CDE}" sibTransId="{03C14D4A-9E8F-42A9-8E05-1F044D7DB8D6}"/>
    <dgm:cxn modelId="{2DDEA8D6-33BD-4824-8782-1E799A4BA47D}" srcId="{5AF10D22-3C5B-44DE-A2EE-FE60B1C83006}" destId="{CDC71802-78AA-4BC6-8FC1-68F08974BBFF}" srcOrd="1" destOrd="0" parTransId="{88067FF2-A074-4618-8CB8-54C33393129D}" sibTransId="{A01653F5-714D-4C91-819B-F24DFF940B7F}"/>
    <dgm:cxn modelId="{53BA1568-F006-476A-91CC-ED4E4F69CB81}" srcId="{C794791E-2FE4-44BB-B16E-DF6A62CD8291}" destId="{93005589-65BA-4D86-92E5-345AB1904B72}" srcOrd="2" destOrd="0" parTransId="{C9D7D1D6-2288-4A13-93D0-1CEAA0ECC370}" sibTransId="{BE65C334-5FD0-4903-B286-EEE81EF4697D}"/>
    <dgm:cxn modelId="{147C4AD7-50EE-45EF-9736-F661A581D0CD}" type="presOf" srcId="{CB6E75C9-D560-4812-99A2-CC1330E8AEE7}" destId="{92E697C4-4BCA-4DC6-91A7-F95C6ED23D11}" srcOrd="0" destOrd="0" presId="urn:microsoft.com/office/officeart/2005/8/layout/hList1"/>
    <dgm:cxn modelId="{4BE1E21F-CCAD-4FDA-A462-85F7762BEC94}" type="presOf" srcId="{A174DFE6-197D-4815-8A7C-78A725D9D883}" destId="{F504AAAC-E62B-469E-A62E-C3025A337E4C}" srcOrd="0" destOrd="0" presId="urn:microsoft.com/office/officeart/2005/8/layout/hList1"/>
    <dgm:cxn modelId="{25249D99-CE89-4FFD-99A0-C6855DB2426E}" srcId="{5AF10D22-3C5B-44DE-A2EE-FE60B1C83006}" destId="{C116ECC1-ECF9-4FDE-9A32-006A00492D65}" srcOrd="0" destOrd="0" parTransId="{BC2AD33E-0D0B-49EF-A573-E804E203AEDF}" sibTransId="{029D6044-FA4B-49FE-8E2B-F03A35A4693A}"/>
    <dgm:cxn modelId="{AAEB9F3B-E5C3-49D6-8F5E-1CB87ED428C5}" srcId="{44C6EF15-388E-44E8-9B7A-337143209411}" destId="{44C272A7-3B5F-4F90-92E2-244577E0B231}" srcOrd="3" destOrd="0" parTransId="{06721D2B-16DC-4C61-8773-F973A98562A9}" sibTransId="{33070295-33C6-44F6-90B3-2E9399796BE3}"/>
    <dgm:cxn modelId="{4685B8A9-1DA3-4BB7-9000-91A3041E6DAF}" type="presOf" srcId="{2CAAD15D-53BF-4817-B1FE-83C10CF5CB78}" destId="{20315A7F-4AA8-4376-B323-24DD7A489CFF}" srcOrd="0" destOrd="2" presId="urn:microsoft.com/office/officeart/2005/8/layout/hList1"/>
    <dgm:cxn modelId="{7586224F-FAFE-4F7F-8872-54B420DB4E8E}" type="presOf" srcId="{C116ECC1-ECF9-4FDE-9A32-006A00492D65}" destId="{0C1972D9-6D0A-4102-B777-C2FB9411395E}" srcOrd="0" destOrd="0" presId="urn:microsoft.com/office/officeart/2005/8/layout/hList1"/>
    <dgm:cxn modelId="{D57B60BB-831E-41CB-8C9B-587B6CB00214}" srcId="{C794791E-2FE4-44BB-B16E-DF6A62CD8291}" destId="{5AF10D22-3C5B-44DE-A2EE-FE60B1C83006}" srcOrd="4" destOrd="0" parTransId="{89A43987-516D-4296-9E83-5769A8326609}" sibTransId="{0BEADCD0-26F3-447E-A613-4DB560AF76AD}"/>
    <dgm:cxn modelId="{049B1873-BE5C-4252-80BD-972C083E2F55}" type="presOf" srcId="{C7236E13-7B73-44C9-9391-1559075244E1}" destId="{F504AAAC-E62B-469E-A62E-C3025A337E4C}" srcOrd="0" destOrd="1" presId="urn:microsoft.com/office/officeart/2005/8/layout/hList1"/>
    <dgm:cxn modelId="{DC563957-8ABD-4BB5-A845-24DC904FAE4D}" srcId="{44C6EF15-388E-44E8-9B7A-337143209411}" destId="{658E8B7E-865B-4AA3-90A1-F65EDA145060}" srcOrd="0" destOrd="0" parTransId="{D127F489-3083-41CF-B843-70349E39ADA1}" sibTransId="{BEBC2887-A13E-444A-BF69-BE6F92BB9AD1}"/>
    <dgm:cxn modelId="{D302338F-CEF4-4519-AC4E-42D0BA38A6F7}" type="presOf" srcId="{F9711CAF-2CD9-4F93-9F4D-195772421FCB}" destId="{20315A7F-4AA8-4376-B323-24DD7A489CFF}" srcOrd="0" destOrd="3" presId="urn:microsoft.com/office/officeart/2005/8/layout/hList1"/>
    <dgm:cxn modelId="{208A9CBC-3A21-4450-A329-9DCB58AA7FC5}" srcId="{5AF10D22-3C5B-44DE-A2EE-FE60B1C83006}" destId="{D0F905B3-0634-4AC6-9D49-B46435E3FFE9}" srcOrd="3" destOrd="0" parTransId="{49F66B3E-6FF0-41E3-B18D-916867965E70}" sibTransId="{A14C4FF2-7E69-40D7-AF90-C2415673E975}"/>
    <dgm:cxn modelId="{6261B83A-C491-4216-9681-2506C13665D6}" srcId="{F04D789F-A12F-4829-9217-F850DA6016E7}" destId="{DBDD3728-B991-4105-B710-58BC66D083F2}" srcOrd="2" destOrd="0" parTransId="{643CA8A5-FF83-4AAA-BF35-A707D0D3429F}" sibTransId="{2F610C9B-21CE-4D6C-AC7D-02F556DA6C9F}"/>
    <dgm:cxn modelId="{36B67E26-5C94-4024-B4DA-7B0B6F5172B0}" type="presOf" srcId="{F04D789F-A12F-4829-9217-F850DA6016E7}" destId="{B247AD00-A4BC-4ED9-915B-E6FD3E5F9AC3}" srcOrd="0" destOrd="0" presId="urn:microsoft.com/office/officeart/2005/8/layout/hList1"/>
    <dgm:cxn modelId="{2F7D1F7E-AD32-4CE6-BED5-B9FB625B826E}" type="presOf" srcId="{DCFAF7E2-4D25-4830-A9A5-8D57BB4757F1}" destId="{20315A7F-4AA8-4376-B323-24DD7A489CFF}" srcOrd="0" destOrd="1" presId="urn:microsoft.com/office/officeart/2005/8/layout/hList1"/>
    <dgm:cxn modelId="{FC0481B5-BD61-46A5-B192-B054D41659C6}" type="presOf" srcId="{44C272A7-3B5F-4F90-92E2-244577E0B231}" destId="{888E9C50-18F7-410E-A38B-FB69B93CAE22}" srcOrd="0" destOrd="3" presId="urn:microsoft.com/office/officeart/2005/8/layout/hList1"/>
    <dgm:cxn modelId="{25DFE5BF-6DB2-4447-9B8A-6B359D9F0C65}" type="presOf" srcId="{658E8B7E-865B-4AA3-90A1-F65EDA145060}" destId="{888E9C50-18F7-410E-A38B-FB69B93CAE22}" srcOrd="0" destOrd="0" presId="urn:microsoft.com/office/officeart/2005/8/layout/hList1"/>
    <dgm:cxn modelId="{537634EA-808F-47B9-88F4-1F6AEF52087F}" srcId="{F04D789F-A12F-4829-9217-F850DA6016E7}" destId="{A174DFE6-197D-4815-8A7C-78A725D9D883}" srcOrd="0" destOrd="0" parTransId="{905F573A-2129-422F-903E-2428EE6A70B5}" sibTransId="{0CFF7EF8-8199-42D7-8D57-52362C16D0A2}"/>
    <dgm:cxn modelId="{F4559DD0-3C6C-416D-BCEA-7ECE261C6B83}" type="presParOf" srcId="{C676E3E7-5F65-4E66-BAF8-A2C7FA29FACA}" destId="{DA758DB5-0A17-4FFB-B3F3-CD0E30FF5E97}" srcOrd="0" destOrd="0" presId="urn:microsoft.com/office/officeart/2005/8/layout/hList1"/>
    <dgm:cxn modelId="{D0402A50-7EAF-4340-AEF0-AAC2BE517AB4}" type="presParOf" srcId="{DA758DB5-0A17-4FFB-B3F3-CD0E30FF5E97}" destId="{F02F3645-7A6A-4B8D-93AC-E0C9950D189E}" srcOrd="0" destOrd="0" presId="urn:microsoft.com/office/officeart/2005/8/layout/hList1"/>
    <dgm:cxn modelId="{3D05FA38-5E10-4CB1-AF12-BE3777D66962}" type="presParOf" srcId="{DA758DB5-0A17-4FFB-B3F3-CD0E30FF5E97}" destId="{9DBCA104-AB33-4AFE-9E40-34A11D4B1A2B}" srcOrd="1" destOrd="0" presId="urn:microsoft.com/office/officeart/2005/8/layout/hList1"/>
    <dgm:cxn modelId="{5D7CCE90-8199-40C2-8CFE-50092568A2E9}" type="presParOf" srcId="{C676E3E7-5F65-4E66-BAF8-A2C7FA29FACA}" destId="{C007C8D7-5E93-4479-BD15-A8515EBBB21D}" srcOrd="1" destOrd="0" presId="urn:microsoft.com/office/officeart/2005/8/layout/hList1"/>
    <dgm:cxn modelId="{008B7085-2C96-4B75-9574-93DA7D47D4B5}" type="presParOf" srcId="{C676E3E7-5F65-4E66-BAF8-A2C7FA29FACA}" destId="{BE07F227-9254-4CF1-B011-B32FA8939377}" srcOrd="2" destOrd="0" presId="urn:microsoft.com/office/officeart/2005/8/layout/hList1"/>
    <dgm:cxn modelId="{3DBBCB9B-6A16-400C-A745-F3B6B9B1816A}" type="presParOf" srcId="{BE07F227-9254-4CF1-B011-B32FA8939377}" destId="{1290CA62-01E2-4158-8B81-89C6F6555400}" srcOrd="0" destOrd="0" presId="urn:microsoft.com/office/officeart/2005/8/layout/hList1"/>
    <dgm:cxn modelId="{25642DE8-7DC1-418F-ADBA-92F2553E2655}" type="presParOf" srcId="{BE07F227-9254-4CF1-B011-B32FA8939377}" destId="{888E9C50-18F7-410E-A38B-FB69B93CAE22}" srcOrd="1" destOrd="0" presId="urn:microsoft.com/office/officeart/2005/8/layout/hList1"/>
    <dgm:cxn modelId="{EED78161-8A6B-460D-9E55-7F67F71839FD}" type="presParOf" srcId="{C676E3E7-5F65-4E66-BAF8-A2C7FA29FACA}" destId="{F383352B-8FCA-431C-BE0D-728F3C365E12}" srcOrd="3" destOrd="0" presId="urn:microsoft.com/office/officeart/2005/8/layout/hList1"/>
    <dgm:cxn modelId="{FE9EAB9E-D316-4F15-A057-FCE0F7EEF441}" type="presParOf" srcId="{C676E3E7-5F65-4E66-BAF8-A2C7FA29FACA}" destId="{E6F374EE-0541-4A1C-9292-F0A69F862423}" srcOrd="4" destOrd="0" presId="urn:microsoft.com/office/officeart/2005/8/layout/hList1"/>
    <dgm:cxn modelId="{99A0B161-4E90-40FC-8437-6F9680E78A65}" type="presParOf" srcId="{E6F374EE-0541-4A1C-9292-F0A69F862423}" destId="{8C4E45FB-9E12-46CD-BD8D-6DA8B5D29BB0}" srcOrd="0" destOrd="0" presId="urn:microsoft.com/office/officeart/2005/8/layout/hList1"/>
    <dgm:cxn modelId="{A0340E86-BE4A-4126-8184-27505CAA56C8}" type="presParOf" srcId="{E6F374EE-0541-4A1C-9292-F0A69F862423}" destId="{20315A7F-4AA8-4376-B323-24DD7A489CFF}" srcOrd="1" destOrd="0" presId="urn:microsoft.com/office/officeart/2005/8/layout/hList1"/>
    <dgm:cxn modelId="{57BB1351-07A5-45AC-9973-5A8DED7704DC}" type="presParOf" srcId="{C676E3E7-5F65-4E66-BAF8-A2C7FA29FACA}" destId="{2CA02DA3-DC5D-4B17-9363-2075EBD42EC5}" srcOrd="5" destOrd="0" presId="urn:microsoft.com/office/officeart/2005/8/layout/hList1"/>
    <dgm:cxn modelId="{6D2864C1-D6BD-4FA1-B70E-2A020060AF66}" type="presParOf" srcId="{C676E3E7-5F65-4E66-BAF8-A2C7FA29FACA}" destId="{3A182166-1F6F-426D-A1E4-52E96A71FA08}" srcOrd="6" destOrd="0" presId="urn:microsoft.com/office/officeart/2005/8/layout/hList1"/>
    <dgm:cxn modelId="{57C57B5A-D4E0-4E82-A29B-B4681EE231BC}" type="presParOf" srcId="{3A182166-1F6F-426D-A1E4-52E96A71FA08}" destId="{56F9AB3E-FCB9-4588-A0C7-8F4846CE91C8}" srcOrd="0" destOrd="0" presId="urn:microsoft.com/office/officeart/2005/8/layout/hList1"/>
    <dgm:cxn modelId="{E246FFB3-6ABB-4007-B715-2876CE07B9B1}" type="presParOf" srcId="{3A182166-1F6F-426D-A1E4-52E96A71FA08}" destId="{92E697C4-4BCA-4DC6-91A7-F95C6ED23D11}" srcOrd="1" destOrd="0" presId="urn:microsoft.com/office/officeart/2005/8/layout/hList1"/>
    <dgm:cxn modelId="{3B18903D-F855-454E-9D43-56BF1CBEC7D5}" type="presParOf" srcId="{C676E3E7-5F65-4E66-BAF8-A2C7FA29FACA}" destId="{EC60DD2D-78B0-49A6-B9B7-82DFE764B64B}" srcOrd="7" destOrd="0" presId="urn:microsoft.com/office/officeart/2005/8/layout/hList1"/>
    <dgm:cxn modelId="{738325DD-19F3-403F-8C82-B86BC2CB02D2}" type="presParOf" srcId="{C676E3E7-5F65-4E66-BAF8-A2C7FA29FACA}" destId="{23DF94F0-B28A-44E8-A5AE-0F4332A58EC9}" srcOrd="8" destOrd="0" presId="urn:microsoft.com/office/officeart/2005/8/layout/hList1"/>
    <dgm:cxn modelId="{4015E896-8BB4-4091-BDDD-A6DA49C215D9}" type="presParOf" srcId="{23DF94F0-B28A-44E8-A5AE-0F4332A58EC9}" destId="{25D3846F-596E-4066-9E8D-C1ED3F88FBC2}" srcOrd="0" destOrd="0" presId="urn:microsoft.com/office/officeart/2005/8/layout/hList1"/>
    <dgm:cxn modelId="{66CE61C0-C114-476C-85A3-2D52959D9662}" type="presParOf" srcId="{23DF94F0-B28A-44E8-A5AE-0F4332A58EC9}" destId="{0C1972D9-6D0A-4102-B777-C2FB9411395E}" srcOrd="1" destOrd="0" presId="urn:microsoft.com/office/officeart/2005/8/layout/hList1"/>
    <dgm:cxn modelId="{DB4C07F2-1345-4938-B413-400C03872E5C}" type="presParOf" srcId="{C676E3E7-5F65-4E66-BAF8-A2C7FA29FACA}" destId="{AA8A940F-9175-4173-8497-40FAD59770E4}" srcOrd="9" destOrd="0" presId="urn:microsoft.com/office/officeart/2005/8/layout/hList1"/>
    <dgm:cxn modelId="{C360819B-31D8-41B0-8375-4B963D2DC4DB}" type="presParOf" srcId="{C676E3E7-5F65-4E66-BAF8-A2C7FA29FACA}" destId="{2C3A753F-C4DA-4A0B-95C5-0718B4A51228}" srcOrd="10" destOrd="0" presId="urn:microsoft.com/office/officeart/2005/8/layout/hList1"/>
    <dgm:cxn modelId="{DDD43512-0ACA-4E80-8EFE-31B2AB958F95}" type="presParOf" srcId="{2C3A753F-C4DA-4A0B-95C5-0718B4A51228}" destId="{B247AD00-A4BC-4ED9-915B-E6FD3E5F9AC3}" srcOrd="0" destOrd="0" presId="urn:microsoft.com/office/officeart/2005/8/layout/hList1"/>
    <dgm:cxn modelId="{1F03E649-EE6E-49D1-892B-144D2361447A}" type="presParOf" srcId="{2C3A753F-C4DA-4A0B-95C5-0718B4A51228}" destId="{F504AAAC-E62B-469E-A62E-C3025A337E4C}" srcOrd="1" destOrd="0" presId="urn:microsoft.com/office/officeart/2005/8/layout/hLis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775</Characters>
  <Application>Microsoft Word 12.0.0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Natural Selection iPhone Application Technical Design: GUI – v1.0</vt:lpstr>
      <vt:lpstr>    Introduction</vt:lpstr>
      <vt:lpstr>    User Flow</vt:lpstr>
      <vt:lpstr>    Screen Mock-up’s</vt:lpstr>
    </vt:vector>
  </TitlesOfParts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Brownlee</dc:creator>
  <cp:keywords/>
  <cp:lastModifiedBy>Jason Brownlee</cp:lastModifiedBy>
  <cp:revision>6</cp:revision>
  <dcterms:created xsi:type="dcterms:W3CDTF">2009-03-22T01:07:00Z</dcterms:created>
  <dcterms:modified xsi:type="dcterms:W3CDTF">2009-03-28T07:05:00Z</dcterms:modified>
</cp:coreProperties>
</file>