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0C440" w14:textId="77777777" w:rsidR="00050FC0" w:rsidRDefault="00050FC0" w:rsidP="00810FA2">
      <w:pPr>
        <w:pStyle w:val="2"/>
      </w:pPr>
      <w:r>
        <w:t>Format</w:t>
      </w:r>
    </w:p>
    <w:p w14:paraId="7DD5A7C8" w14:textId="77777777" w:rsidR="00E4784C" w:rsidRDefault="00E4784C" w:rsidP="00E4784C">
      <w:pPr>
        <w:pStyle w:val="a8"/>
        <w:numPr>
          <w:ilvl w:val="0"/>
          <w:numId w:val="1"/>
        </w:numPr>
        <w:spacing w:line="360" w:lineRule="auto"/>
      </w:pPr>
      <w:r>
        <w:rPr>
          <w:rFonts w:hint="eastAsia"/>
        </w:rPr>
        <w:t>如果</w:t>
      </w:r>
      <w:r>
        <w:t>一个请求成功</w:t>
      </w:r>
      <w:r>
        <w:rPr>
          <w:rFonts w:hint="eastAsia"/>
        </w:rPr>
        <w:t>并且不需要</w:t>
      </w:r>
      <w:r>
        <w:t>返回</w:t>
      </w:r>
      <w:r>
        <w:rPr>
          <w:rFonts w:hint="eastAsia"/>
        </w:rPr>
        <w:t>信息给</w:t>
      </w:r>
      <w:r>
        <w:t>客户端，那么</w:t>
      </w:r>
      <w:r>
        <w:rPr>
          <w:rFonts w:hint="eastAsia"/>
        </w:rPr>
        <w:t>就</w:t>
      </w:r>
      <w:r>
        <w:t>返回一个</w:t>
      </w:r>
      <w:r w:rsidR="000B3615">
        <w:rPr>
          <w:rFonts w:hint="eastAsia"/>
        </w:rPr>
        <w:t>空</w:t>
      </w:r>
      <w:r>
        <w:t>200 OK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回应</w:t>
      </w:r>
      <w:r>
        <w:t>，不带</w:t>
      </w:r>
      <w:r>
        <w:rPr>
          <w:rFonts w:hint="eastAsia"/>
        </w:rPr>
        <w:t>任何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14:paraId="0892B060" w14:textId="77777777" w:rsidR="00E4784C" w:rsidRDefault="00E4784C" w:rsidP="00E4784C">
      <w:pPr>
        <w:pStyle w:val="a8"/>
        <w:numPr>
          <w:ilvl w:val="0"/>
          <w:numId w:val="1"/>
        </w:numPr>
        <w:spacing w:line="360" w:lineRule="auto"/>
      </w:pPr>
      <w:r>
        <w:rPr>
          <w:rFonts w:hint="eastAsia"/>
        </w:rPr>
        <w:t>如果</w:t>
      </w:r>
      <w:r>
        <w:t>一个请求成功同时需要返回一些信息给客户端，那么就返回一个</w:t>
      </w:r>
      <w:r>
        <w:rPr>
          <w:rFonts w:hint="eastAsia"/>
        </w:rPr>
        <w:t>200 OK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回应</w:t>
      </w:r>
      <w:r>
        <w:t>，</w:t>
      </w:r>
      <w:r>
        <w:rPr>
          <w:rFonts w:hint="eastAsia"/>
        </w:rPr>
        <w:t>BODY</w:t>
      </w:r>
      <w:r w:rsidR="000B3615">
        <w:rPr>
          <w:rFonts w:hint="eastAsia"/>
        </w:rPr>
        <w:t>里面</w:t>
      </w:r>
      <w:r w:rsidR="000B3615">
        <w:t>是需要返回</w:t>
      </w:r>
      <w:r>
        <w:t>的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0B3615">
        <w:rPr>
          <w:rFonts w:hint="eastAsia"/>
        </w:rPr>
        <w:t>，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</w:t>
      </w:r>
      <w:r>
        <w:t>里面不需要再</w:t>
      </w:r>
      <w:r>
        <w:rPr>
          <w:rFonts w:hint="eastAsia"/>
        </w:rPr>
        <w:t>包含</w:t>
      </w:r>
      <w:r>
        <w:t>状态</w:t>
      </w:r>
      <w:r>
        <w:rPr>
          <w:rFonts w:hint="eastAsia"/>
        </w:rPr>
        <w:t>码。</w:t>
      </w:r>
    </w:p>
    <w:p w14:paraId="7E850B25" w14:textId="77777777" w:rsidR="00E4784C" w:rsidRDefault="00E4784C" w:rsidP="00CE5F01">
      <w:pPr>
        <w:pStyle w:val="a8"/>
        <w:numPr>
          <w:ilvl w:val="0"/>
          <w:numId w:val="1"/>
        </w:numPr>
        <w:spacing w:line="360" w:lineRule="auto"/>
      </w:pPr>
      <w:r>
        <w:rPr>
          <w:rFonts w:hint="eastAsia"/>
        </w:rPr>
        <w:t>如果</w:t>
      </w:r>
      <w:r w:rsidR="00CE5F01">
        <w:rPr>
          <w:rFonts w:hint="eastAsia"/>
        </w:rPr>
        <w:t>请求</w:t>
      </w:r>
      <w:r w:rsidR="00CE5F01">
        <w:t>的</w:t>
      </w:r>
      <w:r w:rsidR="00CE5F01">
        <w:rPr>
          <w:rFonts w:hint="eastAsia"/>
        </w:rPr>
        <w:t>URL</w:t>
      </w:r>
      <w:r w:rsidR="00CE5F01">
        <w:rPr>
          <w:rFonts w:hint="eastAsia"/>
        </w:rPr>
        <w:t>不存在</w:t>
      </w:r>
      <w:r w:rsidR="00CE5F01">
        <w:t>，</w:t>
      </w:r>
      <w:r w:rsidR="00CE5F01">
        <w:rPr>
          <w:rFonts w:hint="eastAsia"/>
        </w:rPr>
        <w:t xml:space="preserve"> </w:t>
      </w:r>
      <w:r w:rsidR="00CE5F01">
        <w:rPr>
          <w:rFonts w:hint="eastAsia"/>
        </w:rPr>
        <w:t>返回</w:t>
      </w:r>
      <w:r w:rsidR="00CE5F01">
        <w:t>一个</w:t>
      </w:r>
      <w:r w:rsidR="00CE5F01">
        <w:rPr>
          <w:rFonts w:hint="eastAsia"/>
        </w:rPr>
        <w:t xml:space="preserve">404 HTTP </w:t>
      </w:r>
      <w:r w:rsidR="00CE5F01">
        <w:rPr>
          <w:rFonts w:hint="eastAsia"/>
        </w:rPr>
        <w:t>回应。</w:t>
      </w:r>
      <w:r w:rsidR="00CE5F01">
        <w:rPr>
          <w:rFonts w:hint="eastAsia"/>
        </w:rPr>
        <w:t xml:space="preserve"> </w:t>
      </w:r>
      <w:r w:rsidR="00CE5F01">
        <w:rPr>
          <w:rFonts w:hint="eastAsia"/>
        </w:rPr>
        <w:t>不再</w:t>
      </w:r>
      <w:r w:rsidR="00CE5F01">
        <w:t>需要返回</w:t>
      </w:r>
      <w:r w:rsidR="00CE5F01">
        <w:rPr>
          <w:rFonts w:hint="eastAsia"/>
        </w:rPr>
        <w:t>JSON</w:t>
      </w:r>
      <w:r w:rsidR="00CE5F01">
        <w:rPr>
          <w:rFonts w:hint="eastAsia"/>
        </w:rPr>
        <w:t>数据</w:t>
      </w:r>
      <w:r w:rsidR="00CE5F01">
        <w:rPr>
          <w:rFonts w:hint="eastAsia"/>
        </w:rPr>
        <w:t>.</w:t>
      </w:r>
    </w:p>
    <w:p w14:paraId="51097417" w14:textId="77777777" w:rsidR="00CE5F01" w:rsidRDefault="00CE5F01" w:rsidP="00E4784C">
      <w:pPr>
        <w:pStyle w:val="a8"/>
        <w:numPr>
          <w:ilvl w:val="0"/>
          <w:numId w:val="1"/>
        </w:numPr>
        <w:spacing w:line="360" w:lineRule="auto"/>
      </w:pPr>
      <w:r>
        <w:rPr>
          <w:rFonts w:hint="eastAsia"/>
        </w:rPr>
        <w:t>如果</w:t>
      </w:r>
      <w:r>
        <w:t>请求失败</w:t>
      </w:r>
      <w:r>
        <w:rPr>
          <w:rFonts w:hint="eastAsia"/>
        </w:rPr>
        <w:t>，除了</w:t>
      </w:r>
      <w:r>
        <w:rPr>
          <w:rFonts w:hint="eastAsia"/>
        </w:rPr>
        <w:t xml:space="preserve">3. </w:t>
      </w:r>
      <w:r>
        <w:rPr>
          <w:rFonts w:hint="eastAsia"/>
        </w:rPr>
        <w:t>的</w:t>
      </w:r>
      <w:r>
        <w:t>情况，</w:t>
      </w:r>
      <w:r>
        <w:rPr>
          <w:rFonts w:hint="eastAsia"/>
        </w:rPr>
        <w:t>统一</w:t>
      </w:r>
      <w:r>
        <w:t>返回</w:t>
      </w:r>
      <w:r>
        <w:rPr>
          <w:rFonts w:hint="eastAsia"/>
        </w:rPr>
        <w:t>400 HTTP</w:t>
      </w:r>
      <w:r>
        <w:rPr>
          <w:rFonts w:hint="eastAsia"/>
        </w:rPr>
        <w:t>回应</w:t>
      </w:r>
      <w:r>
        <w:t>，详细的错误按照如下格式返回</w:t>
      </w:r>
      <w:r>
        <w:rPr>
          <w:rFonts w:hint="eastAsia"/>
        </w:rPr>
        <w:t>，其中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C94555">
        <w:rPr>
          <w:rFonts w:hint="eastAsia"/>
        </w:rPr>
        <w:t>5</w:t>
      </w:r>
      <w:r w:rsidR="00C94555">
        <w:rPr>
          <w:rFonts w:hint="eastAsia"/>
        </w:rPr>
        <w:t>位</w:t>
      </w:r>
      <w:r>
        <w:t>代码。</w:t>
      </w:r>
    </w:p>
    <w:p w14:paraId="72B774B0" w14:textId="77777777" w:rsidR="00925F2F" w:rsidRDefault="00925F2F" w:rsidP="00925F2F">
      <w:pPr>
        <w:pStyle w:val="a8"/>
        <w:spacing w:line="360" w:lineRule="auto"/>
      </w:pPr>
    </w:p>
    <w:p w14:paraId="03047815" w14:textId="77777777" w:rsidR="00925F2F" w:rsidRDefault="00AF524F" w:rsidP="00925F2F">
      <w:pPr>
        <w:pStyle w:val="a8"/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24F">
        <w:rPr>
          <w:rFonts w:ascii="宋体" w:eastAsia="宋体" w:hAnsi="宋体" w:cs="宋体"/>
          <w:kern w:val="0"/>
          <w:sz w:val="24"/>
          <w:szCs w:val="24"/>
        </w:rPr>
        <w:t>通用的</w:t>
      </w:r>
      <w:r w:rsidR="00925F2F">
        <w:rPr>
          <w:rFonts w:ascii="宋体" w:eastAsia="宋体" w:hAnsi="宋体" w:cs="宋体" w:hint="eastAsia"/>
          <w:kern w:val="0"/>
          <w:sz w:val="24"/>
          <w:szCs w:val="24"/>
        </w:rPr>
        <w:t>错误码</w:t>
      </w:r>
      <w:r w:rsidRPr="00AF524F">
        <w:rPr>
          <w:rFonts w:ascii="宋体" w:eastAsia="宋体" w:hAnsi="宋体" w:cs="宋体"/>
          <w:kern w:val="0"/>
          <w:sz w:val="24"/>
          <w:szCs w:val="24"/>
        </w:rPr>
        <w:t>统一</w:t>
      </w:r>
      <w:r w:rsidR="00AB476D"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="00A26C03">
        <w:rPr>
          <w:rFonts w:ascii="宋体" w:eastAsia="宋体" w:hAnsi="宋体" w:cs="宋体"/>
          <w:kern w:val="0"/>
          <w:sz w:val="24"/>
          <w:szCs w:val="24"/>
        </w:rPr>
        <w:t>1</w:t>
      </w:r>
      <w:r w:rsidR="00AB476D">
        <w:rPr>
          <w:rFonts w:ascii="宋体" w:eastAsia="宋体" w:hAnsi="宋体" w:cs="宋体" w:hint="eastAsia"/>
          <w:kern w:val="0"/>
          <w:sz w:val="24"/>
          <w:szCs w:val="24"/>
        </w:rPr>
        <w:t>0开头</w:t>
      </w:r>
      <w:r w:rsidR="00AB476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D7F5FB8" w14:textId="77777777" w:rsidR="00AF524F" w:rsidRDefault="00AF524F" w:rsidP="00925F2F">
      <w:pPr>
        <w:pStyle w:val="a8"/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AF524F">
        <w:rPr>
          <w:rFonts w:ascii="宋体" w:eastAsia="宋体" w:hAnsi="宋体" w:cs="宋体"/>
          <w:kern w:val="0"/>
          <w:sz w:val="24"/>
          <w:szCs w:val="24"/>
        </w:rPr>
        <w:t>属于各自服务器独有的错误码，前面加两位前缀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2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开头为数据库错误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3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PBX</w:t>
      </w:r>
      <w:r w:rsidRPr="00AF524F">
        <w:rPr>
          <w:rFonts w:ascii="宋体" w:eastAsia="宋体" w:hAnsi="宋体" w:cs="宋体"/>
          <w:kern w:val="0"/>
          <w:sz w:val="24"/>
          <w:szCs w:val="24"/>
        </w:rPr>
        <w:t>错误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4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MEDIA SERVER</w:t>
      </w:r>
      <w:r w:rsidRPr="00AF524F">
        <w:rPr>
          <w:rFonts w:ascii="宋体" w:eastAsia="宋体" w:hAnsi="宋体" w:cs="宋体"/>
          <w:kern w:val="0"/>
          <w:sz w:val="24"/>
          <w:szCs w:val="24"/>
        </w:rPr>
        <w:t>错误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5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t>CONFERENCE SERVER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6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Virtual Receptionist</w:t>
      </w:r>
      <w:r w:rsidRPr="00AF524F">
        <w:rPr>
          <w:rFonts w:ascii="宋体" w:eastAsia="宋体" w:hAnsi="宋体" w:cs="宋体"/>
          <w:kern w:val="0"/>
          <w:sz w:val="24"/>
          <w:szCs w:val="24"/>
        </w:rPr>
        <w:t>错误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7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call queue</w:t>
      </w:r>
      <w:r w:rsidRPr="00AF524F">
        <w:rPr>
          <w:rFonts w:ascii="宋体" w:eastAsia="宋体" w:hAnsi="宋体" w:cs="宋体"/>
          <w:kern w:val="0"/>
          <w:sz w:val="24"/>
          <w:szCs w:val="24"/>
        </w:rPr>
        <w:t>错误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8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Voice Mail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错误</w:t>
      </w:r>
      <w:r w:rsidR="00A26C0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9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0 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FAX SERVER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错误</w:t>
      </w:r>
    </w:p>
    <w:p w14:paraId="7A88087C" w14:textId="5CF24EFF" w:rsidR="00CD1FA8" w:rsidRDefault="00CD1FA8" w:rsidP="00CD1FA8">
      <w:pPr>
        <w:pStyle w:val="a8"/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9</w:t>
      </w:r>
      <w:r w:rsidR="008D2DF7">
        <w:rPr>
          <w:rFonts w:ascii="Times New Roman" w:eastAsia="Times New Roman" w:hAnsi="Times New Roman" w:cs="Times New Roman"/>
          <w:kern w:val="0"/>
          <w:sz w:val="24"/>
          <w:szCs w:val="24"/>
        </w:rPr>
        <w:t>1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开头为</w:t>
      </w:r>
      <w:r w:rsidR="008D2DF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WebRTC Gateway </w:t>
      </w:r>
      <w:r w:rsidRPr="00AF524F">
        <w:rPr>
          <w:rFonts w:ascii="Times New Roman" w:eastAsia="Times New Roman" w:hAnsi="Times New Roman" w:cs="Times New Roman"/>
          <w:kern w:val="0"/>
          <w:sz w:val="24"/>
          <w:szCs w:val="24"/>
        </w:rPr>
        <w:t>SERVER </w:t>
      </w:r>
      <w:r w:rsidRPr="00AF524F">
        <w:rPr>
          <w:rFonts w:ascii="宋体" w:eastAsia="宋体" w:hAnsi="宋体" w:cs="宋体"/>
          <w:kern w:val="0"/>
          <w:sz w:val="24"/>
          <w:szCs w:val="24"/>
        </w:rPr>
        <w:t>错误</w:t>
      </w:r>
    </w:p>
    <w:p w14:paraId="4FBA6A71" w14:textId="77777777" w:rsidR="00CD1FA8" w:rsidRPr="00AF524F" w:rsidRDefault="00CD1FA8" w:rsidP="00925F2F">
      <w:pPr>
        <w:pStyle w:val="a8"/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D925262" w14:textId="77777777" w:rsidR="00AF524F" w:rsidRPr="00E4784C" w:rsidRDefault="00AF524F" w:rsidP="00AF524F">
      <w:pPr>
        <w:spacing w:line="360" w:lineRule="auto"/>
      </w:pPr>
    </w:p>
    <w:p w14:paraId="316F5192" w14:textId="36B3982D" w:rsidR="00E4784C" w:rsidRDefault="00E651EF" w:rsidP="00DF09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EC18E7">
        <w:rPr>
          <w:sz w:val="24"/>
          <w:szCs w:val="24"/>
        </w:rPr>
        <w:t>xample:</w:t>
      </w:r>
    </w:p>
    <w:p w14:paraId="64395592" w14:textId="77777777" w:rsidR="00AB11E6" w:rsidRDefault="003A21B3" w:rsidP="00DF097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120CEA3" w14:textId="77777777" w:rsidR="00AB11E6" w:rsidRDefault="00AB11E6" w:rsidP="00DF09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562FB">
        <w:rPr>
          <w:sz w:val="24"/>
          <w:szCs w:val="24"/>
        </w:rPr>
        <w:t>“</w:t>
      </w:r>
      <w:r w:rsidR="006C4735">
        <w:rPr>
          <w:sz w:val="24"/>
          <w:szCs w:val="24"/>
        </w:rPr>
        <w:t>err</w:t>
      </w:r>
      <w:r w:rsidR="00E967C4">
        <w:rPr>
          <w:sz w:val="24"/>
          <w:szCs w:val="24"/>
        </w:rPr>
        <w:t>_code”:code</w:t>
      </w:r>
      <w:r w:rsidR="00F562FB">
        <w:rPr>
          <w:sz w:val="24"/>
          <w:szCs w:val="24"/>
        </w:rPr>
        <w:t xml:space="preserve">, </w:t>
      </w:r>
    </w:p>
    <w:p w14:paraId="3BF92EE3" w14:textId="77777777" w:rsidR="000714A2" w:rsidRDefault="00AB11E6" w:rsidP="00DF09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562FB">
        <w:rPr>
          <w:sz w:val="24"/>
          <w:szCs w:val="24"/>
        </w:rPr>
        <w:t>“msg”:”&lt;message&gt;”</w:t>
      </w:r>
      <w:r w:rsidR="000714A2">
        <w:rPr>
          <w:sz w:val="24"/>
          <w:szCs w:val="24"/>
        </w:rPr>
        <w:t>,</w:t>
      </w:r>
    </w:p>
    <w:p w14:paraId="2A63346B" w14:textId="640E8F7A" w:rsidR="00505514" w:rsidRDefault="000714A2" w:rsidP="005055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“</w:t>
      </w:r>
      <w:r w:rsidRPr="000714A2">
        <w:rPr>
          <w:sz w:val="24"/>
          <w:szCs w:val="24"/>
        </w:rPr>
        <w:t>error_description</w:t>
      </w:r>
      <w:r>
        <w:rPr>
          <w:sz w:val="24"/>
          <w:szCs w:val="24"/>
        </w:rPr>
        <w:t>”</w:t>
      </w:r>
      <w:r w:rsidR="00BB2C29">
        <w:rPr>
          <w:sz w:val="24"/>
          <w:szCs w:val="24"/>
        </w:rPr>
        <w:t>:”</w:t>
      </w:r>
      <w:r w:rsidR="00384BD7">
        <w:rPr>
          <w:sz w:val="24"/>
          <w:szCs w:val="24"/>
        </w:rPr>
        <w:t>&lt;</w:t>
      </w:r>
      <w:r w:rsidR="00384BD7" w:rsidRPr="00384BD7">
        <w:rPr>
          <w:sz w:val="24"/>
          <w:szCs w:val="24"/>
        </w:rPr>
        <w:t xml:space="preserve"> </w:t>
      </w:r>
      <w:r w:rsidR="00384BD7" w:rsidRPr="000714A2">
        <w:rPr>
          <w:sz w:val="24"/>
          <w:szCs w:val="24"/>
        </w:rPr>
        <w:t>description</w:t>
      </w:r>
      <w:r w:rsidR="00384BD7">
        <w:rPr>
          <w:sz w:val="24"/>
          <w:szCs w:val="24"/>
        </w:rPr>
        <w:t xml:space="preserve"> &gt;</w:t>
      </w:r>
      <w:r w:rsidR="00BB2C29">
        <w:rPr>
          <w:sz w:val="24"/>
          <w:szCs w:val="24"/>
        </w:rPr>
        <w:t>”</w:t>
      </w:r>
      <w:r w:rsidR="00505514">
        <w:rPr>
          <w:sz w:val="24"/>
          <w:szCs w:val="24"/>
        </w:rPr>
        <w:t xml:space="preserve"> </w:t>
      </w:r>
    </w:p>
    <w:p w14:paraId="16990AF5" w14:textId="5036CFE7" w:rsidR="004A759B" w:rsidRDefault="000714A2" w:rsidP="00DF09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A21B3">
        <w:rPr>
          <w:rFonts w:hint="eastAsia"/>
          <w:sz w:val="24"/>
          <w:szCs w:val="24"/>
        </w:rPr>
        <w:t>}</w:t>
      </w:r>
    </w:p>
    <w:p w14:paraId="08462655" w14:textId="60F1674C" w:rsidR="00BB4E59" w:rsidRDefault="00BB4E5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14BAA8" w14:textId="77777777" w:rsidR="00D509B7" w:rsidRPr="00FC25E9" w:rsidRDefault="00D509B7" w:rsidP="00DF097F">
      <w:pPr>
        <w:spacing w:line="360" w:lineRule="auto"/>
        <w:rPr>
          <w:sz w:val="24"/>
          <w:szCs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4A759B" w:rsidRPr="00FC25E9" w14:paraId="542C3A6B" w14:textId="77777777" w:rsidTr="005E5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394FBE" w14:textId="77777777" w:rsidR="004A759B" w:rsidRPr="00FC25E9" w:rsidRDefault="004A759B" w:rsidP="00FC25E9">
            <w:pPr>
              <w:spacing w:line="360" w:lineRule="auto"/>
              <w:rPr>
                <w:sz w:val="24"/>
                <w:szCs w:val="24"/>
              </w:rPr>
            </w:pPr>
            <w:r w:rsidRPr="00FC25E9">
              <w:rPr>
                <w:rFonts w:hint="eastAsia"/>
                <w:sz w:val="24"/>
                <w:szCs w:val="24"/>
              </w:rPr>
              <w:t>HTTP</w:t>
            </w:r>
            <w:r w:rsidR="000435E9" w:rsidRPr="00FC25E9">
              <w:rPr>
                <w:rFonts w:hint="eastAsia"/>
                <w:sz w:val="24"/>
                <w:szCs w:val="24"/>
              </w:rPr>
              <w:t xml:space="preserve"> code</w:t>
            </w:r>
            <w:r w:rsidR="006D6FB1" w:rsidRPr="00FC25E9">
              <w:rPr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5FB4DCBA" w14:textId="77777777" w:rsidR="004A759B" w:rsidRPr="00FC25E9" w:rsidRDefault="000435E9" w:rsidP="00FC25E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5E9">
              <w:rPr>
                <w:rFonts w:hint="eastAsia"/>
                <w:sz w:val="24"/>
                <w:szCs w:val="24"/>
              </w:rPr>
              <w:t>R</w:t>
            </w:r>
            <w:r w:rsidRPr="00FC25E9">
              <w:rPr>
                <w:sz w:val="24"/>
                <w:szCs w:val="24"/>
              </w:rPr>
              <w:t>eturn code</w:t>
            </w:r>
            <w:r w:rsidR="006D6FB1" w:rsidRPr="00FC25E9">
              <w:rPr>
                <w:sz w:val="24"/>
                <w:szCs w:val="24"/>
              </w:rPr>
              <w:t>s</w:t>
            </w:r>
          </w:p>
        </w:tc>
        <w:tc>
          <w:tcPr>
            <w:tcW w:w="5182" w:type="dxa"/>
          </w:tcPr>
          <w:p w14:paraId="3884A7F5" w14:textId="77777777" w:rsidR="004A759B" w:rsidRPr="00FC25E9" w:rsidRDefault="0049109C" w:rsidP="00FC25E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5E9">
              <w:rPr>
                <w:rFonts w:hint="eastAsia"/>
                <w:sz w:val="24"/>
                <w:szCs w:val="24"/>
              </w:rPr>
              <w:t>M</w:t>
            </w:r>
            <w:r w:rsidRPr="00FC25E9">
              <w:rPr>
                <w:sz w:val="24"/>
                <w:szCs w:val="24"/>
              </w:rPr>
              <w:t>eanings</w:t>
            </w:r>
          </w:p>
        </w:tc>
      </w:tr>
    </w:tbl>
    <w:p w14:paraId="3FCA0199" w14:textId="77777777" w:rsidR="004A759B" w:rsidRDefault="004A759B" w:rsidP="00FC25E9">
      <w:pPr>
        <w:spacing w:line="360" w:lineRule="auto"/>
        <w:rPr>
          <w:sz w:val="24"/>
          <w:szCs w:val="24"/>
        </w:rPr>
      </w:pPr>
    </w:p>
    <w:p w14:paraId="43AC258C" w14:textId="77777777" w:rsidR="005A5D82" w:rsidRPr="00C033F6" w:rsidRDefault="005A5D82" w:rsidP="005A5D82">
      <w:pPr>
        <w:pStyle w:val="2"/>
      </w:pPr>
      <w:r>
        <w:rPr>
          <w:rFonts w:hint="eastAsia"/>
        </w:rPr>
        <w:t>404 Not Found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5A5D82" w:rsidRPr="00FC25E9" w14:paraId="69721D67" w14:textId="77777777" w:rsidTr="00340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2932F7" w14:textId="77777777" w:rsidR="005A5D82" w:rsidRPr="0015385B" w:rsidRDefault="005A5D82" w:rsidP="00340407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>
              <w:rPr>
                <w:b w:val="0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559" w:type="dxa"/>
          </w:tcPr>
          <w:p w14:paraId="4D951608" w14:textId="77777777" w:rsidR="005A5D82" w:rsidRPr="0015385B" w:rsidRDefault="005A5D82" w:rsidP="0034040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182" w:type="dxa"/>
          </w:tcPr>
          <w:p w14:paraId="6B7B04C0" w14:textId="77777777" w:rsidR="005A5D82" w:rsidRPr="0015385B" w:rsidRDefault="005A5D82" w:rsidP="0034040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Not Found</w:t>
            </w:r>
          </w:p>
        </w:tc>
      </w:tr>
      <w:tr w:rsidR="005A5D82" w:rsidRPr="00FC25E9" w14:paraId="6D9EE3B7" w14:textId="77777777" w:rsidTr="0034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DEE8BC" w14:textId="77777777" w:rsidR="005A5D82" w:rsidRPr="0015385B" w:rsidRDefault="005A5D82" w:rsidP="00340407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9358D9" w14:textId="77777777" w:rsidR="005A5D82" w:rsidRPr="0015385B" w:rsidRDefault="005A5D82" w:rsidP="00340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82" w:type="dxa"/>
          </w:tcPr>
          <w:p w14:paraId="4AC473E5" w14:textId="77777777" w:rsidR="005A5D82" w:rsidRPr="0015385B" w:rsidRDefault="005A5D82" w:rsidP="00340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392E749" w14:textId="77777777" w:rsidR="005A5D82" w:rsidRPr="00FC25E9" w:rsidRDefault="005A5D82" w:rsidP="00FC25E9">
      <w:pPr>
        <w:spacing w:line="360" w:lineRule="auto"/>
        <w:rPr>
          <w:sz w:val="24"/>
          <w:szCs w:val="24"/>
        </w:rPr>
      </w:pPr>
    </w:p>
    <w:p w14:paraId="35BF7C1D" w14:textId="77777777" w:rsidR="009651F0" w:rsidRPr="00C033F6" w:rsidRDefault="009651F0" w:rsidP="00C033F6">
      <w:pPr>
        <w:pStyle w:val="2"/>
      </w:pPr>
      <w:r w:rsidRPr="00C033F6">
        <w:rPr>
          <w:rFonts w:hint="eastAsia"/>
        </w:rPr>
        <w:t>400 Bad Request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8F249E" w:rsidRPr="00FC25E9" w14:paraId="554CA4E5" w14:textId="77777777" w:rsidTr="005E5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093EE7" w14:textId="77777777" w:rsidR="008F249E" w:rsidRPr="0015385B" w:rsidRDefault="008F249E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 w:rsidRPr="0015385B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13BED9A5" w14:textId="77777777" w:rsidR="008F249E" w:rsidRPr="0015385B" w:rsidRDefault="00E9749F" w:rsidP="00FC25E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10</w:t>
            </w:r>
            <w:r w:rsidR="00F66575">
              <w:rPr>
                <w:b w:val="0"/>
                <w:color w:val="000000" w:themeColor="text1"/>
                <w:sz w:val="24"/>
                <w:szCs w:val="24"/>
              </w:rPr>
              <w:t>40000</w:t>
            </w:r>
          </w:p>
        </w:tc>
        <w:tc>
          <w:tcPr>
            <w:tcW w:w="5182" w:type="dxa"/>
          </w:tcPr>
          <w:p w14:paraId="1BB04B7C" w14:textId="77777777" w:rsidR="008F249E" w:rsidRPr="0015385B" w:rsidRDefault="00F66575" w:rsidP="00FC25E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Unknown request</w:t>
            </w:r>
          </w:p>
        </w:tc>
      </w:tr>
      <w:tr w:rsidR="00F66575" w:rsidRPr="00FC25E9" w14:paraId="7862859C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5EBEA7" w14:textId="77777777" w:rsidR="00F66575" w:rsidRPr="00F66575" w:rsidRDefault="00F66575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F66575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65C50839" w14:textId="77777777" w:rsidR="00F66575" w:rsidRDefault="00F66575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1040001</w:t>
            </w:r>
          </w:p>
        </w:tc>
        <w:tc>
          <w:tcPr>
            <w:tcW w:w="5182" w:type="dxa"/>
          </w:tcPr>
          <w:p w14:paraId="52D960C7" w14:textId="77777777" w:rsidR="00F66575" w:rsidRPr="0015385B" w:rsidRDefault="004A574C" w:rsidP="004A574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F66575" w:rsidRPr="0015385B">
              <w:rPr>
                <w:color w:val="000000" w:themeColor="text1"/>
                <w:sz w:val="24"/>
                <w:szCs w:val="24"/>
              </w:rPr>
              <w:t xml:space="preserve">arameter </w:t>
            </w:r>
            <w:r>
              <w:rPr>
                <w:color w:val="000000" w:themeColor="text1"/>
                <w:sz w:val="24"/>
                <w:szCs w:val="24"/>
              </w:rPr>
              <w:t>incorrect</w:t>
            </w:r>
          </w:p>
        </w:tc>
      </w:tr>
      <w:tr w:rsidR="008F249E" w:rsidRPr="00FC25E9" w14:paraId="020A7D1E" w14:textId="77777777" w:rsidTr="005E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ACB146" w14:textId="77777777" w:rsidR="008F249E" w:rsidRPr="0015385B" w:rsidRDefault="008F249E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 w:rsidRPr="0015385B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5A19B128" w14:textId="77777777" w:rsidR="008F249E" w:rsidRPr="0015385B" w:rsidRDefault="00980C32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8F249E" w:rsidRPr="0015385B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="005A5D82">
              <w:rPr>
                <w:color w:val="000000" w:themeColor="text1"/>
                <w:sz w:val="24"/>
                <w:szCs w:val="24"/>
              </w:rPr>
              <w:t>0002</w:t>
            </w:r>
          </w:p>
        </w:tc>
        <w:tc>
          <w:tcPr>
            <w:tcW w:w="5182" w:type="dxa"/>
          </w:tcPr>
          <w:p w14:paraId="26AE2692" w14:textId="77777777" w:rsidR="008F249E" w:rsidRPr="0015385B" w:rsidRDefault="004D7E23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5385B">
              <w:rPr>
                <w:color w:val="000000" w:themeColor="text1"/>
                <w:sz w:val="24"/>
                <w:szCs w:val="24"/>
              </w:rPr>
              <w:t>Syntax</w:t>
            </w:r>
            <w:r w:rsidR="001B74B7" w:rsidRPr="0015385B">
              <w:rPr>
                <w:color w:val="000000" w:themeColor="text1"/>
                <w:sz w:val="24"/>
                <w:szCs w:val="24"/>
              </w:rPr>
              <w:t xml:space="preserve"> error</w:t>
            </w:r>
          </w:p>
        </w:tc>
      </w:tr>
      <w:tr w:rsidR="000171F0" w:rsidRPr="00FC25E9" w14:paraId="1F6EF8C2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6EA5B6" w14:textId="77777777" w:rsidR="000171F0" w:rsidRPr="0015385B" w:rsidRDefault="005A5D82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1AD831B4" w14:textId="77777777" w:rsidR="000171F0" w:rsidRPr="0015385B" w:rsidRDefault="00980C32" w:rsidP="00101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E9749F">
              <w:rPr>
                <w:color w:val="000000" w:themeColor="text1"/>
                <w:sz w:val="24"/>
                <w:szCs w:val="24"/>
              </w:rPr>
              <w:t>0</w:t>
            </w:r>
            <w:r w:rsidR="000171F0" w:rsidRPr="0015385B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="00101AC1">
              <w:rPr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5182" w:type="dxa"/>
          </w:tcPr>
          <w:p w14:paraId="72F79729" w14:textId="77777777" w:rsidR="000171F0" w:rsidRPr="0015385B" w:rsidRDefault="00E718F4" w:rsidP="00101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 w:rsidR="00BB3178">
              <w:rPr>
                <w:rFonts w:hint="eastAsia"/>
                <w:color w:val="000000" w:themeColor="text1"/>
                <w:sz w:val="24"/>
                <w:szCs w:val="24"/>
              </w:rPr>
              <w:t xml:space="preserve">assword </w:t>
            </w:r>
            <w:r w:rsidR="00BB3178">
              <w:rPr>
                <w:color w:val="000000" w:themeColor="text1"/>
                <w:sz w:val="24"/>
                <w:szCs w:val="24"/>
              </w:rPr>
              <w:t>incorrect</w:t>
            </w:r>
          </w:p>
        </w:tc>
      </w:tr>
      <w:tr w:rsidR="00D545D7" w:rsidRPr="00FC25E9" w14:paraId="54575026" w14:textId="77777777" w:rsidTr="005E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49DD80" w14:textId="77777777" w:rsidR="00D545D7" w:rsidRPr="00D545D7" w:rsidRDefault="00D545D7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D545D7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4FC36C16" w14:textId="77777777" w:rsidR="00D545D7" w:rsidRPr="0015385B" w:rsidRDefault="00F62FE4" w:rsidP="00101A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D545D7">
              <w:rPr>
                <w:color w:val="000000" w:themeColor="text1"/>
                <w:sz w:val="24"/>
                <w:szCs w:val="24"/>
              </w:rPr>
              <w:t>42001</w:t>
            </w:r>
          </w:p>
        </w:tc>
        <w:tc>
          <w:tcPr>
            <w:tcW w:w="5182" w:type="dxa"/>
          </w:tcPr>
          <w:p w14:paraId="17167A1C" w14:textId="77777777" w:rsidR="00D545D7" w:rsidRDefault="00D545D7" w:rsidP="00101A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Payment required</w:t>
            </w:r>
          </w:p>
        </w:tc>
      </w:tr>
      <w:tr w:rsidR="00B95459" w:rsidRPr="00FC25E9" w14:paraId="621FA0E2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AA2B0" w14:textId="77777777" w:rsidR="00B95459" w:rsidRPr="0015385B" w:rsidRDefault="00B95459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b w:val="0"/>
                <w:color w:val="000000" w:themeColor="text1"/>
                <w:sz w:val="24"/>
                <w:szCs w:val="24"/>
              </w:rPr>
              <w:t>40</w:t>
            </w:r>
            <w:r w:rsidR="005A5D82">
              <w:rPr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1300E76" w14:textId="77777777" w:rsidR="00B95459" w:rsidRPr="0015385B" w:rsidRDefault="00F62FE4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E9749F">
              <w:rPr>
                <w:color w:val="000000" w:themeColor="text1"/>
                <w:sz w:val="24"/>
                <w:szCs w:val="24"/>
              </w:rPr>
              <w:t>0</w:t>
            </w:r>
            <w:r w:rsidR="00B95459" w:rsidRPr="0015385B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="00101AC1">
              <w:rPr>
                <w:color w:val="000000" w:themeColor="text1"/>
                <w:sz w:val="24"/>
                <w:szCs w:val="24"/>
              </w:rPr>
              <w:t>3001</w:t>
            </w:r>
          </w:p>
        </w:tc>
        <w:tc>
          <w:tcPr>
            <w:tcW w:w="5182" w:type="dxa"/>
          </w:tcPr>
          <w:p w14:paraId="7BA77425" w14:textId="77777777" w:rsidR="00B95459" w:rsidRPr="0015385B" w:rsidRDefault="00101AC1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101AC1">
              <w:rPr>
                <w:color w:val="000000" w:themeColor="text1"/>
                <w:sz w:val="24"/>
                <w:szCs w:val="24"/>
              </w:rPr>
              <w:t>Permission denied</w:t>
            </w:r>
          </w:p>
        </w:tc>
      </w:tr>
      <w:tr w:rsidR="00AF02C5" w:rsidRPr="0015385B" w14:paraId="27D6BBDD" w14:textId="77777777" w:rsidTr="0034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6BD83D" w14:textId="77777777" w:rsidR="00AF02C5" w:rsidRPr="0015385B" w:rsidRDefault="00AF02C5" w:rsidP="00340407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2E5389B5" w14:textId="77777777" w:rsidR="00AF02C5" w:rsidRPr="0015385B" w:rsidRDefault="00E9749F" w:rsidP="00340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AF02C5">
              <w:rPr>
                <w:rFonts w:hint="eastAsia"/>
                <w:color w:val="000000" w:themeColor="text1"/>
                <w:sz w:val="24"/>
                <w:szCs w:val="24"/>
              </w:rPr>
              <w:t>43002</w:t>
            </w:r>
          </w:p>
        </w:tc>
        <w:tc>
          <w:tcPr>
            <w:tcW w:w="5182" w:type="dxa"/>
          </w:tcPr>
          <w:p w14:paraId="55D6ADCF" w14:textId="77777777" w:rsidR="00AF02C5" w:rsidRPr="0015385B" w:rsidRDefault="00AF02C5" w:rsidP="00340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Invalid token</w:t>
            </w:r>
          </w:p>
        </w:tc>
      </w:tr>
      <w:tr w:rsidR="00F9090F" w:rsidRPr="0015385B" w14:paraId="52F77CAE" w14:textId="77777777" w:rsidTr="0034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F1C2B5" w14:textId="77777777" w:rsidR="00F9090F" w:rsidRDefault="00F9090F" w:rsidP="00340407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1CC78727" w14:textId="77777777" w:rsidR="00F9090F" w:rsidRDefault="00E9749F" w:rsidP="00340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F9090F">
              <w:rPr>
                <w:rFonts w:hint="eastAsia"/>
                <w:color w:val="000000" w:themeColor="text1"/>
                <w:sz w:val="24"/>
                <w:szCs w:val="24"/>
              </w:rPr>
              <w:t>43003</w:t>
            </w:r>
          </w:p>
        </w:tc>
        <w:tc>
          <w:tcPr>
            <w:tcW w:w="5182" w:type="dxa"/>
          </w:tcPr>
          <w:p w14:paraId="2D989E23" w14:textId="77777777" w:rsidR="00F9090F" w:rsidRDefault="00F9090F" w:rsidP="00340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5385B">
              <w:rPr>
                <w:color w:val="000000" w:themeColor="text1"/>
                <w:sz w:val="24"/>
                <w:szCs w:val="24"/>
              </w:rPr>
              <w:t>Rate limit exceeded</w:t>
            </w:r>
          </w:p>
        </w:tc>
      </w:tr>
      <w:tr w:rsidR="006E290B" w:rsidRPr="0015385B" w14:paraId="3358BA67" w14:textId="77777777" w:rsidTr="0034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77027D" w14:textId="77777777" w:rsidR="006E290B" w:rsidRDefault="0009369A" w:rsidP="00340407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1FA7691A" w14:textId="77777777" w:rsidR="006E290B" w:rsidRDefault="006E290B" w:rsidP="00340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1043004</w:t>
            </w:r>
          </w:p>
        </w:tc>
        <w:tc>
          <w:tcPr>
            <w:tcW w:w="5182" w:type="dxa"/>
          </w:tcPr>
          <w:p w14:paraId="7477CF4D" w14:textId="77777777" w:rsidR="006E290B" w:rsidRPr="0015385B" w:rsidRDefault="006E290B" w:rsidP="00340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E290B">
              <w:rPr>
                <w:color w:val="000000" w:themeColor="text1"/>
                <w:sz w:val="24"/>
                <w:szCs w:val="24"/>
              </w:rPr>
              <w:t>Invalid license key</w:t>
            </w:r>
          </w:p>
        </w:tc>
      </w:tr>
      <w:tr w:rsidR="00AF7980" w:rsidRPr="00FC25E9" w14:paraId="45631AEE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F3DDF4" w14:textId="77777777" w:rsidR="00AF7980" w:rsidRPr="0015385B" w:rsidRDefault="005A5D82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3F96BFFE" w14:textId="77777777" w:rsidR="00AF7980" w:rsidRPr="0015385B" w:rsidRDefault="00E9749F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AF7980" w:rsidRPr="0015385B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="009372C9">
              <w:rPr>
                <w:color w:val="000000" w:themeColor="text1"/>
                <w:sz w:val="24"/>
                <w:szCs w:val="24"/>
              </w:rPr>
              <w:t>4001</w:t>
            </w:r>
          </w:p>
        </w:tc>
        <w:tc>
          <w:tcPr>
            <w:tcW w:w="5182" w:type="dxa"/>
          </w:tcPr>
          <w:p w14:paraId="155051E9" w14:textId="77777777" w:rsidR="00AF7980" w:rsidRPr="0015385B" w:rsidRDefault="007F51C6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Already</w:t>
            </w:r>
            <w:r w:rsidR="00FD64D4" w:rsidRPr="0015385B">
              <w:rPr>
                <w:color w:val="000000" w:themeColor="text1"/>
                <w:sz w:val="24"/>
                <w:szCs w:val="24"/>
              </w:rPr>
              <w:t xml:space="preserve"> exist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F43563" w:rsidRPr="00FC25E9" w14:paraId="719B5EDD" w14:textId="77777777" w:rsidTr="005E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0CFAA6" w14:textId="77777777" w:rsidR="00F43563" w:rsidRDefault="00F43563" w:rsidP="00FC25E9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4</w:t>
            </w:r>
            <w:r w:rsidRPr="0006142C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3AF87225" w14:textId="77777777" w:rsidR="00F43563" w:rsidRPr="0015385B" w:rsidRDefault="00E9749F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F43563">
              <w:rPr>
                <w:color w:val="000000" w:themeColor="text1"/>
                <w:sz w:val="24"/>
                <w:szCs w:val="24"/>
              </w:rPr>
              <w:t>44004</w:t>
            </w:r>
          </w:p>
        </w:tc>
        <w:tc>
          <w:tcPr>
            <w:tcW w:w="5182" w:type="dxa"/>
          </w:tcPr>
          <w:p w14:paraId="683FC5FD" w14:textId="77777777" w:rsidR="00F43563" w:rsidRDefault="00F43563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Found</w:t>
            </w:r>
          </w:p>
        </w:tc>
      </w:tr>
      <w:tr w:rsidR="001F1315" w:rsidRPr="00FC25E9" w14:paraId="44589C06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9329F6" w14:textId="77777777" w:rsidR="001F1315" w:rsidRPr="00250645" w:rsidRDefault="001F1315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50645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58BDAEF0" w14:textId="77777777" w:rsidR="001F1315" w:rsidRDefault="00E9749F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1F1315">
              <w:rPr>
                <w:color w:val="000000" w:themeColor="text1"/>
                <w:sz w:val="24"/>
                <w:szCs w:val="24"/>
              </w:rPr>
              <w:t>48001</w:t>
            </w:r>
          </w:p>
        </w:tc>
        <w:tc>
          <w:tcPr>
            <w:tcW w:w="5182" w:type="dxa"/>
          </w:tcPr>
          <w:p w14:paraId="7FED0EAA" w14:textId="77777777" w:rsidR="001F1315" w:rsidRDefault="001F1315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Timeout</w:t>
            </w:r>
          </w:p>
        </w:tc>
      </w:tr>
      <w:tr w:rsidR="00874915" w:rsidRPr="00FC25E9" w14:paraId="43754304" w14:textId="77777777" w:rsidTr="005E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666D38" w14:textId="77777777" w:rsidR="00874915" w:rsidRPr="001A68A6" w:rsidRDefault="00874915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A68A6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7278CB6B" w14:textId="77777777" w:rsidR="00874915" w:rsidRDefault="00874915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1048002</w:t>
            </w:r>
          </w:p>
        </w:tc>
        <w:tc>
          <w:tcPr>
            <w:tcW w:w="5182" w:type="dxa"/>
          </w:tcPr>
          <w:p w14:paraId="1F20AC0D" w14:textId="77777777" w:rsidR="00874915" w:rsidRDefault="00181A39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Expired</w:t>
            </w:r>
          </w:p>
        </w:tc>
      </w:tr>
      <w:tr w:rsidR="007A244C" w:rsidRPr="00FC25E9" w14:paraId="52C83B1B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98D78F" w14:textId="77777777" w:rsidR="007A244C" w:rsidRPr="00250645" w:rsidRDefault="007A244C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76923A06" w14:textId="77777777" w:rsidR="007A244C" w:rsidRDefault="00E9749F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A244C">
              <w:rPr>
                <w:color w:val="000000" w:themeColor="text1"/>
                <w:sz w:val="24"/>
                <w:szCs w:val="24"/>
              </w:rPr>
              <w:t>48006</w:t>
            </w:r>
          </w:p>
        </w:tc>
        <w:tc>
          <w:tcPr>
            <w:tcW w:w="5182" w:type="dxa"/>
          </w:tcPr>
          <w:p w14:paraId="62C8F768" w14:textId="77777777" w:rsidR="007A244C" w:rsidRDefault="007A244C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Busy here</w:t>
            </w:r>
          </w:p>
        </w:tc>
      </w:tr>
      <w:tr w:rsidR="003304BF" w:rsidRPr="00FC25E9" w14:paraId="7C7E28AF" w14:textId="77777777" w:rsidTr="005E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904AFB" w14:textId="77777777" w:rsidR="003304BF" w:rsidRPr="0006142C" w:rsidRDefault="00186F48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4</w:t>
            </w:r>
            <w:r w:rsidR="003304BF" w:rsidRPr="0006142C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489966A9" w14:textId="77777777" w:rsidR="003304BF" w:rsidRPr="0006142C" w:rsidRDefault="00E9749F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186F48">
              <w:rPr>
                <w:color w:val="000000" w:themeColor="text1"/>
                <w:sz w:val="24"/>
                <w:szCs w:val="24"/>
              </w:rPr>
              <w:t>50001</w:t>
            </w:r>
          </w:p>
        </w:tc>
        <w:tc>
          <w:tcPr>
            <w:tcW w:w="5182" w:type="dxa"/>
          </w:tcPr>
          <w:p w14:paraId="40043551" w14:textId="77777777" w:rsidR="003304BF" w:rsidRPr="0006142C" w:rsidRDefault="006024AC" w:rsidP="0068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06142C">
              <w:rPr>
                <w:color w:val="000000" w:themeColor="text1"/>
                <w:sz w:val="24"/>
                <w:szCs w:val="24"/>
              </w:rPr>
              <w:t xml:space="preserve">Internal </w:t>
            </w:r>
            <w:r w:rsidR="006861B2">
              <w:rPr>
                <w:color w:val="000000" w:themeColor="text1"/>
                <w:sz w:val="24"/>
                <w:szCs w:val="24"/>
              </w:rPr>
              <w:t>s</w:t>
            </w:r>
            <w:r w:rsidRPr="0006142C">
              <w:rPr>
                <w:color w:val="000000" w:themeColor="text1"/>
                <w:sz w:val="24"/>
                <w:szCs w:val="24"/>
              </w:rPr>
              <w:t xml:space="preserve">erver </w:t>
            </w:r>
            <w:r w:rsidR="006861B2">
              <w:rPr>
                <w:color w:val="000000" w:themeColor="text1"/>
                <w:sz w:val="24"/>
                <w:szCs w:val="24"/>
              </w:rPr>
              <w:t>e</w:t>
            </w:r>
            <w:r w:rsidRPr="0006142C">
              <w:rPr>
                <w:color w:val="000000" w:themeColor="text1"/>
                <w:sz w:val="24"/>
                <w:szCs w:val="24"/>
              </w:rPr>
              <w:t>rror</w:t>
            </w:r>
          </w:p>
        </w:tc>
      </w:tr>
      <w:tr w:rsidR="007A244C" w:rsidRPr="00FC25E9" w14:paraId="408D09BA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EBADA0" w14:textId="77777777" w:rsidR="008C1F17" w:rsidRPr="0006142C" w:rsidRDefault="00186F48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027083E8" w14:textId="77777777" w:rsidR="008C1F17" w:rsidRPr="0006142C" w:rsidRDefault="00E9749F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186F48">
              <w:rPr>
                <w:color w:val="000000" w:themeColor="text1"/>
                <w:sz w:val="24"/>
                <w:szCs w:val="24"/>
              </w:rPr>
              <w:t>50002</w:t>
            </w:r>
          </w:p>
        </w:tc>
        <w:tc>
          <w:tcPr>
            <w:tcW w:w="5182" w:type="dxa"/>
          </w:tcPr>
          <w:p w14:paraId="31811846" w14:textId="77777777" w:rsidR="008C1F17" w:rsidRPr="0006142C" w:rsidRDefault="004F43B0" w:rsidP="006861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06142C">
              <w:rPr>
                <w:color w:val="000000" w:themeColor="text1"/>
                <w:sz w:val="24"/>
                <w:szCs w:val="24"/>
              </w:rPr>
              <w:t xml:space="preserve">Service </w:t>
            </w:r>
            <w:r w:rsidR="006861B2">
              <w:rPr>
                <w:color w:val="000000" w:themeColor="text1"/>
                <w:sz w:val="24"/>
                <w:szCs w:val="24"/>
              </w:rPr>
              <w:t>u</w:t>
            </w:r>
            <w:r w:rsidRPr="0006142C">
              <w:rPr>
                <w:color w:val="000000" w:themeColor="text1"/>
                <w:sz w:val="24"/>
                <w:szCs w:val="24"/>
              </w:rPr>
              <w:t>navailable</w:t>
            </w:r>
          </w:p>
        </w:tc>
      </w:tr>
      <w:tr w:rsidR="0073586B" w:rsidRPr="00FC25E9" w14:paraId="21CE35B8" w14:textId="77777777" w:rsidTr="005E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BAFC4F" w14:textId="77777777" w:rsidR="0073586B" w:rsidRPr="00127CC0" w:rsidRDefault="0073586B" w:rsidP="00FC25E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27CC0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096E5771" w14:textId="77777777" w:rsidR="0073586B" w:rsidRDefault="0073586B" w:rsidP="00FC2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1050003</w:t>
            </w:r>
          </w:p>
        </w:tc>
        <w:tc>
          <w:tcPr>
            <w:tcW w:w="5182" w:type="dxa"/>
          </w:tcPr>
          <w:p w14:paraId="691D3D86" w14:textId="77777777" w:rsidR="0073586B" w:rsidRPr="0006142C" w:rsidRDefault="0073586B" w:rsidP="009213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API version </w:t>
            </w:r>
            <w:r w:rsidR="009213BB">
              <w:rPr>
                <w:color w:val="000000" w:themeColor="text1"/>
                <w:sz w:val="24"/>
                <w:szCs w:val="24"/>
              </w:rPr>
              <w:t>not matched</w:t>
            </w:r>
          </w:p>
        </w:tc>
      </w:tr>
      <w:tr w:rsidR="00FC0BC7" w:rsidRPr="00FC25E9" w14:paraId="19F562B1" w14:textId="77777777" w:rsidTr="005E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CB5494" w14:textId="70ECB7D6" w:rsidR="00FC0BC7" w:rsidRPr="00127CC0" w:rsidRDefault="00FC0BC7" w:rsidP="00FC25E9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127CC0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1F78A981" w14:textId="52A60DBA" w:rsidR="00FC0BC7" w:rsidRDefault="00236C17" w:rsidP="00FC2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1050004</w:t>
            </w:r>
          </w:p>
        </w:tc>
        <w:tc>
          <w:tcPr>
            <w:tcW w:w="5182" w:type="dxa"/>
          </w:tcPr>
          <w:p w14:paraId="730B7787" w14:textId="1B3E5C40" w:rsidR="00FC0BC7" w:rsidRDefault="001E51F8" w:rsidP="009213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Usage</w:t>
            </w:r>
            <w:bookmarkStart w:id="0" w:name="_GoBack"/>
            <w:bookmarkEnd w:id="0"/>
            <w:r w:rsidR="00236C17" w:rsidRPr="0015385B">
              <w:rPr>
                <w:color w:val="000000" w:themeColor="text1"/>
                <w:sz w:val="24"/>
                <w:szCs w:val="24"/>
              </w:rPr>
              <w:t xml:space="preserve"> limit exceeded</w:t>
            </w:r>
          </w:p>
        </w:tc>
      </w:tr>
    </w:tbl>
    <w:p w14:paraId="7EEF86DE" w14:textId="77777777" w:rsidR="00CD27F2" w:rsidRDefault="00CD27F2" w:rsidP="00FC25E9">
      <w:pPr>
        <w:spacing w:line="360" w:lineRule="auto"/>
        <w:rPr>
          <w:sz w:val="24"/>
          <w:szCs w:val="24"/>
        </w:rPr>
      </w:pPr>
    </w:p>
    <w:p w14:paraId="4615E73D" w14:textId="77777777" w:rsidR="00CD27F2" w:rsidRPr="00CD27F2" w:rsidRDefault="001006F1" w:rsidP="00CD27F2">
      <w:pPr>
        <w:pStyle w:val="2"/>
      </w:pPr>
      <w:r>
        <w:t>Database</w:t>
      </w:r>
      <w:r w:rsidR="00CD27F2" w:rsidRPr="0086186C">
        <w:t xml:space="preserve"> </w:t>
      </w:r>
      <w:r w:rsidR="00CD27F2" w:rsidRPr="00C033F6">
        <w:rPr>
          <w:rFonts w:hint="eastAsia"/>
        </w:rPr>
        <w:t>400 Bad Request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CD27F2" w:rsidRPr="00FC25E9" w14:paraId="61D2E27A" w14:textId="77777777" w:rsidTr="006E2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54DAE9" w14:textId="77777777" w:rsidR="00CD27F2" w:rsidRPr="0015385B" w:rsidRDefault="00CD27F2" w:rsidP="006E249F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 w:rsidRPr="0015385B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3F5F0EFC" w14:textId="77777777" w:rsidR="00CD27F2" w:rsidRPr="0015385B" w:rsidRDefault="00225D5F" w:rsidP="006E24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2</w:t>
            </w:r>
            <w:r w:rsidR="00CD27F2">
              <w:rPr>
                <w:b w:val="0"/>
                <w:color w:val="000000" w:themeColor="text1"/>
                <w:sz w:val="24"/>
                <w:szCs w:val="24"/>
              </w:rPr>
              <w:t>0</w:t>
            </w:r>
            <w:r>
              <w:rPr>
                <w:b w:val="0"/>
                <w:color w:val="000000" w:themeColor="text1"/>
                <w:sz w:val="24"/>
                <w:szCs w:val="24"/>
              </w:rPr>
              <w:t>50</w:t>
            </w:r>
            <w:r w:rsidR="00CD27F2">
              <w:rPr>
                <w:b w:val="0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5182" w:type="dxa"/>
          </w:tcPr>
          <w:p w14:paraId="3CCEBA6E" w14:textId="77777777" w:rsidR="00CD27F2" w:rsidRPr="0015385B" w:rsidRDefault="00225D5F" w:rsidP="006861B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Database </w:t>
            </w:r>
            <w:r w:rsidR="006861B2">
              <w:rPr>
                <w:b w:val="0"/>
                <w:color w:val="000000" w:themeColor="text1"/>
                <w:sz w:val="24"/>
                <w:szCs w:val="24"/>
              </w:rPr>
              <w:t>e</w:t>
            </w:r>
            <w:r>
              <w:rPr>
                <w:b w:val="0"/>
                <w:color w:val="000000" w:themeColor="text1"/>
                <w:sz w:val="24"/>
                <w:szCs w:val="24"/>
              </w:rPr>
              <w:t>rror</w:t>
            </w:r>
          </w:p>
        </w:tc>
      </w:tr>
      <w:tr w:rsidR="00CD27F2" w:rsidRPr="00FC25E9" w14:paraId="1A510C9B" w14:textId="77777777" w:rsidTr="006E2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475E53" w14:textId="77777777" w:rsidR="00CD27F2" w:rsidRPr="00F66575" w:rsidRDefault="00CD27F2" w:rsidP="006E249F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F66575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36FA8798" w14:textId="77777777" w:rsidR="00CD27F2" w:rsidRDefault="006861B2" w:rsidP="006861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20500</w:t>
            </w:r>
            <w:r w:rsidR="00851FAF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82" w:type="dxa"/>
          </w:tcPr>
          <w:p w14:paraId="4430AC5C" w14:textId="77777777" w:rsidR="00CD27F2" w:rsidRPr="0015385B" w:rsidRDefault="006861B2" w:rsidP="006E24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 unavailable</w:t>
            </w:r>
          </w:p>
        </w:tc>
      </w:tr>
    </w:tbl>
    <w:p w14:paraId="325D5F37" w14:textId="77777777" w:rsidR="00CD27F2" w:rsidRDefault="00CD27F2" w:rsidP="00FC25E9">
      <w:pPr>
        <w:spacing w:line="360" w:lineRule="auto"/>
        <w:rPr>
          <w:sz w:val="24"/>
          <w:szCs w:val="24"/>
        </w:rPr>
      </w:pPr>
    </w:p>
    <w:p w14:paraId="431A90B4" w14:textId="77777777" w:rsidR="00103DB8" w:rsidRPr="00CD27F2" w:rsidRDefault="0086186C" w:rsidP="00CD27F2">
      <w:pPr>
        <w:pStyle w:val="2"/>
      </w:pPr>
      <w:r w:rsidRPr="0086186C">
        <w:t xml:space="preserve">PBX </w:t>
      </w:r>
      <w:r w:rsidRPr="00C033F6">
        <w:rPr>
          <w:rFonts w:hint="eastAsia"/>
        </w:rPr>
        <w:t>400 Bad Request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103DB8" w:rsidRPr="00FC25E9" w14:paraId="11CB5F13" w14:textId="77777777" w:rsidTr="006E2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2E2D6B" w14:textId="77777777" w:rsidR="00103DB8" w:rsidRPr="0015385B" w:rsidRDefault="00103DB8" w:rsidP="006E249F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 w:rsidRPr="0015385B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1F914E85" w14:textId="77777777" w:rsidR="00103DB8" w:rsidRPr="0015385B" w:rsidRDefault="0086186C" w:rsidP="006E24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3</w:t>
            </w:r>
            <w:r w:rsidR="00103DB8">
              <w:rPr>
                <w:b w:val="0"/>
                <w:color w:val="000000" w:themeColor="text1"/>
                <w:sz w:val="24"/>
                <w:szCs w:val="24"/>
              </w:rPr>
              <w:t>0</w:t>
            </w:r>
            <w:r w:rsidR="008A4274">
              <w:rPr>
                <w:b w:val="0"/>
                <w:color w:val="000000" w:themeColor="text1"/>
                <w:sz w:val="24"/>
                <w:szCs w:val="24"/>
              </w:rPr>
              <w:t>42001</w:t>
            </w:r>
          </w:p>
        </w:tc>
        <w:tc>
          <w:tcPr>
            <w:tcW w:w="5182" w:type="dxa"/>
          </w:tcPr>
          <w:p w14:paraId="247E067B" w14:textId="77777777" w:rsidR="00103DB8" w:rsidRPr="0015385B" w:rsidRDefault="007D5C94" w:rsidP="006E24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Need set domain</w:t>
            </w:r>
          </w:p>
        </w:tc>
      </w:tr>
      <w:tr w:rsidR="00103DB8" w:rsidRPr="00FC25E9" w14:paraId="0D38A99B" w14:textId="77777777" w:rsidTr="006E2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B0CD5" w14:textId="77777777" w:rsidR="00103DB8" w:rsidRPr="00F66575" w:rsidRDefault="00103DB8" w:rsidP="006E249F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F66575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3CF8124F" w14:textId="77777777" w:rsidR="00103DB8" w:rsidRDefault="007D5C94" w:rsidP="006E24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3042002</w:t>
            </w:r>
          </w:p>
        </w:tc>
        <w:tc>
          <w:tcPr>
            <w:tcW w:w="5182" w:type="dxa"/>
          </w:tcPr>
          <w:p w14:paraId="13E32CC1" w14:textId="77777777" w:rsidR="00103DB8" w:rsidRPr="0015385B" w:rsidRDefault="007D5C94" w:rsidP="006E24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TLS/WSS domain not matched SIP Domain</w:t>
            </w:r>
          </w:p>
        </w:tc>
      </w:tr>
      <w:tr w:rsidR="00BE11B8" w:rsidRPr="00FC25E9" w14:paraId="700267FA" w14:textId="77777777" w:rsidTr="00230F33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CF4958" w14:textId="77777777" w:rsidR="00BE11B8" w:rsidRPr="00BE11B8" w:rsidRDefault="00BE11B8" w:rsidP="006E249F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BE11B8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183D8AFD" w14:textId="77777777" w:rsidR="00BE11B8" w:rsidRDefault="00BE11B8" w:rsidP="006E24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3042003</w:t>
            </w:r>
          </w:p>
        </w:tc>
        <w:tc>
          <w:tcPr>
            <w:tcW w:w="5182" w:type="dxa"/>
          </w:tcPr>
          <w:p w14:paraId="0C09D378" w14:textId="77777777" w:rsidR="00BE11B8" w:rsidRDefault="00446C36" w:rsidP="00446C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 in using</w:t>
            </w:r>
          </w:p>
        </w:tc>
      </w:tr>
    </w:tbl>
    <w:p w14:paraId="275BC34E" w14:textId="77777777" w:rsidR="003B722B" w:rsidRPr="00CD27F2" w:rsidRDefault="00F9352D" w:rsidP="003B722B">
      <w:pPr>
        <w:pStyle w:val="2"/>
      </w:pPr>
      <w:r>
        <w:t>MediaServer</w:t>
      </w:r>
      <w:r w:rsidR="003B722B" w:rsidRPr="0086186C">
        <w:t xml:space="preserve"> </w:t>
      </w:r>
      <w:r w:rsidR="003B722B" w:rsidRPr="00C033F6">
        <w:rPr>
          <w:rFonts w:hint="eastAsia"/>
        </w:rPr>
        <w:t>400 Bad Request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3B722B" w:rsidRPr="00FC25E9" w14:paraId="73BBA282" w14:textId="77777777" w:rsidTr="0026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6046F4" w14:textId="77777777" w:rsidR="003B722B" w:rsidRPr="0015385B" w:rsidRDefault="003B722B" w:rsidP="00264B81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 w:rsidRPr="0015385B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368EBA49" w14:textId="77777777" w:rsidR="003B722B" w:rsidRPr="0015385B" w:rsidRDefault="00A1271A" w:rsidP="00264B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40</w:t>
            </w:r>
            <w:r w:rsidR="003B722B">
              <w:rPr>
                <w:b w:val="0"/>
                <w:color w:val="000000" w:themeColor="text1"/>
                <w:sz w:val="24"/>
                <w:szCs w:val="24"/>
              </w:rPr>
              <w:t>50001</w:t>
            </w:r>
          </w:p>
        </w:tc>
        <w:tc>
          <w:tcPr>
            <w:tcW w:w="5182" w:type="dxa"/>
          </w:tcPr>
          <w:p w14:paraId="1C8D4C7A" w14:textId="6815E06A" w:rsidR="003B722B" w:rsidRPr="0015385B" w:rsidRDefault="008E0547" w:rsidP="00BF435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Allocation Release </w:t>
            </w:r>
            <w:r w:rsidR="00BF4357">
              <w:rPr>
                <w:b w:val="0"/>
                <w:color w:val="000000" w:themeColor="text1"/>
                <w:sz w:val="24"/>
                <w:szCs w:val="24"/>
              </w:rPr>
              <w:t>erro</w:t>
            </w:r>
            <w:r w:rsidR="00257B06">
              <w:rPr>
                <w:b w:val="0"/>
                <w:color w:val="000000" w:themeColor="text1"/>
                <w:sz w:val="24"/>
                <w:szCs w:val="24"/>
              </w:rPr>
              <w:t>r</w:t>
            </w:r>
          </w:p>
        </w:tc>
      </w:tr>
    </w:tbl>
    <w:p w14:paraId="77A3CE72" w14:textId="459A9C72" w:rsidR="00863C4B" w:rsidRPr="00CD27F2" w:rsidRDefault="00C2464B" w:rsidP="00863C4B">
      <w:pPr>
        <w:pStyle w:val="2"/>
      </w:pPr>
      <w:r>
        <w:t>WebRTC Gateway</w:t>
      </w:r>
      <w:r w:rsidR="00863C4B" w:rsidRPr="0086186C">
        <w:t xml:space="preserve"> </w:t>
      </w:r>
      <w:r w:rsidR="00863C4B" w:rsidRPr="00C033F6">
        <w:rPr>
          <w:rFonts w:hint="eastAsia"/>
        </w:rPr>
        <w:t>400 Bad Request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863C4B" w:rsidRPr="00FC25E9" w14:paraId="16492153" w14:textId="77777777" w:rsidTr="00D81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33D835" w14:textId="77777777" w:rsidR="00863C4B" w:rsidRPr="0015385B" w:rsidRDefault="00863C4B" w:rsidP="00D81C1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5385B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 w:rsidRPr="0015385B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79FA5F90" w14:textId="7CE7BACD" w:rsidR="00863C4B" w:rsidRPr="0015385B" w:rsidRDefault="009E66C3" w:rsidP="00D81C1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911</w:t>
            </w:r>
            <w:r w:rsidR="00863C4B">
              <w:rPr>
                <w:b w:val="0"/>
                <w:color w:val="000000" w:themeColor="text1"/>
                <w:sz w:val="24"/>
                <w:szCs w:val="24"/>
              </w:rPr>
              <w:t>0001</w:t>
            </w:r>
          </w:p>
        </w:tc>
        <w:tc>
          <w:tcPr>
            <w:tcW w:w="5182" w:type="dxa"/>
          </w:tcPr>
          <w:p w14:paraId="15311040" w14:textId="25C28BF4" w:rsidR="00863C4B" w:rsidRPr="0015385B" w:rsidRDefault="001D2DDD" w:rsidP="00D81C1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Valid Certificate</w:t>
            </w:r>
          </w:p>
        </w:tc>
      </w:tr>
      <w:tr w:rsidR="006B5CD7" w:rsidRPr="00FC25E9" w14:paraId="047A80ED" w14:textId="77777777" w:rsidTr="00D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F76B2F" w14:textId="6AB0A9EF" w:rsidR="006B5CD7" w:rsidRPr="00230F33" w:rsidRDefault="006B5CD7" w:rsidP="00D81C1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30F33">
              <w:rPr>
                <w:b w:val="0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68D78F9C" w14:textId="65C81449" w:rsidR="006B5CD7" w:rsidRDefault="006B5CD7" w:rsidP="00D81C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6B5CD7">
              <w:rPr>
                <w:color w:val="000000" w:themeColor="text1"/>
                <w:sz w:val="24"/>
                <w:szCs w:val="24"/>
              </w:rPr>
              <w:t>911</w:t>
            </w:r>
            <w:r>
              <w:rPr>
                <w:color w:val="000000" w:themeColor="text1"/>
                <w:sz w:val="24"/>
                <w:szCs w:val="24"/>
              </w:rPr>
              <w:t>0002</w:t>
            </w:r>
          </w:p>
        </w:tc>
        <w:tc>
          <w:tcPr>
            <w:tcW w:w="5182" w:type="dxa"/>
          </w:tcPr>
          <w:p w14:paraId="30AD53F4" w14:textId="6C1F7DB1" w:rsidR="006B5CD7" w:rsidRPr="006B5CD7" w:rsidRDefault="006B5CD7" w:rsidP="00D81C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Missing </w:t>
            </w:r>
            <w:r w:rsidRPr="006B5CD7">
              <w:rPr>
                <w:color w:val="000000" w:themeColor="text1"/>
                <w:sz w:val="24"/>
                <w:szCs w:val="24"/>
              </w:rPr>
              <w:t>Certificate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E36694" w:rsidRPr="00FC25E9" w14:paraId="1D8F1972" w14:textId="77777777" w:rsidTr="00D81C1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718FCA" w14:textId="3AD5826E" w:rsidR="00E36694" w:rsidRPr="00E36694" w:rsidRDefault="00E36694" w:rsidP="00D81C19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E3669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4</w:t>
            </w:r>
            <w:r w:rsidRPr="00E36694">
              <w:rPr>
                <w:b w:val="0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60A5F79F" w14:textId="60514C7B" w:rsidR="00E36694" w:rsidRPr="00E36694" w:rsidRDefault="00E36694" w:rsidP="00D81C1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E36694">
              <w:rPr>
                <w:color w:val="000000" w:themeColor="text1"/>
                <w:sz w:val="24"/>
                <w:szCs w:val="24"/>
              </w:rPr>
              <w:t>911000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82" w:type="dxa"/>
          </w:tcPr>
          <w:p w14:paraId="5A19744A" w14:textId="6A4C863A" w:rsidR="00E36694" w:rsidRPr="00E36694" w:rsidRDefault="00E36694" w:rsidP="00D81C1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Upload File failed</w:t>
            </w:r>
          </w:p>
        </w:tc>
      </w:tr>
    </w:tbl>
    <w:p w14:paraId="0E9017DD" w14:textId="77777777" w:rsidR="00863C4B" w:rsidRPr="00FC25E9" w:rsidRDefault="00863C4B" w:rsidP="00863C4B">
      <w:pPr>
        <w:spacing w:line="360" w:lineRule="auto"/>
        <w:rPr>
          <w:sz w:val="24"/>
          <w:szCs w:val="24"/>
        </w:rPr>
      </w:pPr>
    </w:p>
    <w:p w14:paraId="00564C4B" w14:textId="77777777" w:rsidR="00BE11B8" w:rsidRPr="00FC25E9" w:rsidRDefault="00BE11B8" w:rsidP="00FC25E9">
      <w:pPr>
        <w:spacing w:line="360" w:lineRule="auto"/>
        <w:rPr>
          <w:sz w:val="24"/>
          <w:szCs w:val="24"/>
        </w:rPr>
      </w:pPr>
    </w:p>
    <w:sectPr w:rsidR="00BE11B8" w:rsidRPr="00FC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E17E5" w14:textId="77777777" w:rsidR="00F078E1" w:rsidRDefault="00F078E1" w:rsidP="00C033F6">
      <w:r>
        <w:separator/>
      </w:r>
    </w:p>
  </w:endnote>
  <w:endnote w:type="continuationSeparator" w:id="0">
    <w:p w14:paraId="435E85FA" w14:textId="77777777" w:rsidR="00F078E1" w:rsidRDefault="00F078E1" w:rsidP="00C0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00E9F" w14:textId="77777777" w:rsidR="00F078E1" w:rsidRDefault="00F078E1" w:rsidP="00C033F6">
      <w:r>
        <w:separator/>
      </w:r>
    </w:p>
  </w:footnote>
  <w:footnote w:type="continuationSeparator" w:id="0">
    <w:p w14:paraId="503F14AC" w14:textId="77777777" w:rsidR="00F078E1" w:rsidRDefault="00F078E1" w:rsidP="00C03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9E4"/>
    <w:multiLevelType w:val="hybridMultilevel"/>
    <w:tmpl w:val="A876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7F"/>
    <w:rsid w:val="000037FC"/>
    <w:rsid w:val="00015CFF"/>
    <w:rsid w:val="000171F0"/>
    <w:rsid w:val="00017420"/>
    <w:rsid w:val="00021887"/>
    <w:rsid w:val="00031A14"/>
    <w:rsid w:val="00035638"/>
    <w:rsid w:val="000435E9"/>
    <w:rsid w:val="00050FC0"/>
    <w:rsid w:val="0005483D"/>
    <w:rsid w:val="000604A0"/>
    <w:rsid w:val="0006142C"/>
    <w:rsid w:val="00061D6F"/>
    <w:rsid w:val="000638B9"/>
    <w:rsid w:val="000663BD"/>
    <w:rsid w:val="00070BAE"/>
    <w:rsid w:val="000714A2"/>
    <w:rsid w:val="0009369A"/>
    <w:rsid w:val="000A026E"/>
    <w:rsid w:val="000B1A81"/>
    <w:rsid w:val="000B3615"/>
    <w:rsid w:val="000B5639"/>
    <w:rsid w:val="000C0F75"/>
    <w:rsid w:val="000C4D5E"/>
    <w:rsid w:val="000E3907"/>
    <w:rsid w:val="000F4B75"/>
    <w:rsid w:val="000F658D"/>
    <w:rsid w:val="001006F1"/>
    <w:rsid w:val="00101AC1"/>
    <w:rsid w:val="001029B6"/>
    <w:rsid w:val="00103DB8"/>
    <w:rsid w:val="00110AA4"/>
    <w:rsid w:val="0011284E"/>
    <w:rsid w:val="00127CC0"/>
    <w:rsid w:val="00135F7A"/>
    <w:rsid w:val="0015385B"/>
    <w:rsid w:val="00163B20"/>
    <w:rsid w:val="00181A39"/>
    <w:rsid w:val="00186F48"/>
    <w:rsid w:val="00190FAC"/>
    <w:rsid w:val="00193969"/>
    <w:rsid w:val="001A62C5"/>
    <w:rsid w:val="001A68A6"/>
    <w:rsid w:val="001B74B7"/>
    <w:rsid w:val="001D1CC9"/>
    <w:rsid w:val="001D2DDD"/>
    <w:rsid w:val="001D79EF"/>
    <w:rsid w:val="001E51F8"/>
    <w:rsid w:val="001E6690"/>
    <w:rsid w:val="001F1315"/>
    <w:rsid w:val="00207C29"/>
    <w:rsid w:val="00221C84"/>
    <w:rsid w:val="00225D5F"/>
    <w:rsid w:val="00226964"/>
    <w:rsid w:val="00230F33"/>
    <w:rsid w:val="00236C17"/>
    <w:rsid w:val="00242A0B"/>
    <w:rsid w:val="00250645"/>
    <w:rsid w:val="002554DD"/>
    <w:rsid w:val="00257B06"/>
    <w:rsid w:val="00297706"/>
    <w:rsid w:val="002B2D71"/>
    <w:rsid w:val="002D1661"/>
    <w:rsid w:val="00301AFE"/>
    <w:rsid w:val="00303239"/>
    <w:rsid w:val="003304BF"/>
    <w:rsid w:val="00330DDC"/>
    <w:rsid w:val="00352D88"/>
    <w:rsid w:val="00363C88"/>
    <w:rsid w:val="0038148B"/>
    <w:rsid w:val="00384BD7"/>
    <w:rsid w:val="00385445"/>
    <w:rsid w:val="003A21B3"/>
    <w:rsid w:val="003A6430"/>
    <w:rsid w:val="003A72D9"/>
    <w:rsid w:val="003B15D0"/>
    <w:rsid w:val="003B319B"/>
    <w:rsid w:val="003B722B"/>
    <w:rsid w:val="003C5254"/>
    <w:rsid w:val="003C660C"/>
    <w:rsid w:val="003D7CEE"/>
    <w:rsid w:val="003F7906"/>
    <w:rsid w:val="004006ED"/>
    <w:rsid w:val="00402A78"/>
    <w:rsid w:val="0040560B"/>
    <w:rsid w:val="004222FE"/>
    <w:rsid w:val="00443DF6"/>
    <w:rsid w:val="0044457D"/>
    <w:rsid w:val="00446C36"/>
    <w:rsid w:val="004531DD"/>
    <w:rsid w:val="00474F91"/>
    <w:rsid w:val="0049099F"/>
    <w:rsid w:val="00490A77"/>
    <w:rsid w:val="0049100D"/>
    <w:rsid w:val="0049109C"/>
    <w:rsid w:val="004A574C"/>
    <w:rsid w:val="004A759B"/>
    <w:rsid w:val="004B0239"/>
    <w:rsid w:val="004B1623"/>
    <w:rsid w:val="004D7E23"/>
    <w:rsid w:val="004E1167"/>
    <w:rsid w:val="004F1C1F"/>
    <w:rsid w:val="004F3C21"/>
    <w:rsid w:val="004F43B0"/>
    <w:rsid w:val="0050079D"/>
    <w:rsid w:val="00500FDE"/>
    <w:rsid w:val="00504471"/>
    <w:rsid w:val="00505514"/>
    <w:rsid w:val="00521B75"/>
    <w:rsid w:val="00525519"/>
    <w:rsid w:val="005343BE"/>
    <w:rsid w:val="0057750E"/>
    <w:rsid w:val="00586870"/>
    <w:rsid w:val="005A39D9"/>
    <w:rsid w:val="005A5D82"/>
    <w:rsid w:val="005C25AD"/>
    <w:rsid w:val="005C2EB9"/>
    <w:rsid w:val="005C52FD"/>
    <w:rsid w:val="005E4E72"/>
    <w:rsid w:val="005E5BCE"/>
    <w:rsid w:val="005F012C"/>
    <w:rsid w:val="005F3BAC"/>
    <w:rsid w:val="00600DFD"/>
    <w:rsid w:val="006024AC"/>
    <w:rsid w:val="00610017"/>
    <w:rsid w:val="00625A4E"/>
    <w:rsid w:val="006415B5"/>
    <w:rsid w:val="00642F1A"/>
    <w:rsid w:val="006528DF"/>
    <w:rsid w:val="00663E6A"/>
    <w:rsid w:val="00683476"/>
    <w:rsid w:val="006861B2"/>
    <w:rsid w:val="00692097"/>
    <w:rsid w:val="006A43E0"/>
    <w:rsid w:val="006B09DD"/>
    <w:rsid w:val="006B4231"/>
    <w:rsid w:val="006B5CD7"/>
    <w:rsid w:val="006C4735"/>
    <w:rsid w:val="006D20F5"/>
    <w:rsid w:val="006D6FB1"/>
    <w:rsid w:val="006E290B"/>
    <w:rsid w:val="006E3673"/>
    <w:rsid w:val="00707FA8"/>
    <w:rsid w:val="00714CB6"/>
    <w:rsid w:val="007221A4"/>
    <w:rsid w:val="0073586B"/>
    <w:rsid w:val="00752F76"/>
    <w:rsid w:val="00764D64"/>
    <w:rsid w:val="00775325"/>
    <w:rsid w:val="007837B7"/>
    <w:rsid w:val="007874E9"/>
    <w:rsid w:val="0079013D"/>
    <w:rsid w:val="007963BC"/>
    <w:rsid w:val="007A07C2"/>
    <w:rsid w:val="007A244C"/>
    <w:rsid w:val="007A2D82"/>
    <w:rsid w:val="007D5C94"/>
    <w:rsid w:val="007D76F4"/>
    <w:rsid w:val="007F2027"/>
    <w:rsid w:val="007F51C6"/>
    <w:rsid w:val="00810FA2"/>
    <w:rsid w:val="008343A2"/>
    <w:rsid w:val="008352B9"/>
    <w:rsid w:val="00850CC9"/>
    <w:rsid w:val="00851FAF"/>
    <w:rsid w:val="008522A8"/>
    <w:rsid w:val="008524E0"/>
    <w:rsid w:val="0086186C"/>
    <w:rsid w:val="00863C4B"/>
    <w:rsid w:val="0086476A"/>
    <w:rsid w:val="008662D6"/>
    <w:rsid w:val="008734C6"/>
    <w:rsid w:val="0087439F"/>
    <w:rsid w:val="00874915"/>
    <w:rsid w:val="00881031"/>
    <w:rsid w:val="00886D3B"/>
    <w:rsid w:val="00886D60"/>
    <w:rsid w:val="008A4274"/>
    <w:rsid w:val="008B282A"/>
    <w:rsid w:val="008B2CB2"/>
    <w:rsid w:val="008C1F17"/>
    <w:rsid w:val="008D2DF7"/>
    <w:rsid w:val="008E0547"/>
    <w:rsid w:val="008E4189"/>
    <w:rsid w:val="008E7E91"/>
    <w:rsid w:val="008F249E"/>
    <w:rsid w:val="0090136F"/>
    <w:rsid w:val="0090518C"/>
    <w:rsid w:val="00921317"/>
    <w:rsid w:val="009213BB"/>
    <w:rsid w:val="00924FE9"/>
    <w:rsid w:val="00925F2F"/>
    <w:rsid w:val="00935B5B"/>
    <w:rsid w:val="009372C9"/>
    <w:rsid w:val="009651F0"/>
    <w:rsid w:val="00965C36"/>
    <w:rsid w:val="00967DBD"/>
    <w:rsid w:val="00980C32"/>
    <w:rsid w:val="009A1E05"/>
    <w:rsid w:val="009B5A1F"/>
    <w:rsid w:val="009D5978"/>
    <w:rsid w:val="009E3777"/>
    <w:rsid w:val="009E66C3"/>
    <w:rsid w:val="009E7BFB"/>
    <w:rsid w:val="009E7C18"/>
    <w:rsid w:val="009F11DF"/>
    <w:rsid w:val="009F1251"/>
    <w:rsid w:val="009F1DAB"/>
    <w:rsid w:val="00A1271A"/>
    <w:rsid w:val="00A26C03"/>
    <w:rsid w:val="00A405EF"/>
    <w:rsid w:val="00A45918"/>
    <w:rsid w:val="00A476DF"/>
    <w:rsid w:val="00A661E4"/>
    <w:rsid w:val="00A66766"/>
    <w:rsid w:val="00A81466"/>
    <w:rsid w:val="00A91DB2"/>
    <w:rsid w:val="00AA4357"/>
    <w:rsid w:val="00AA698C"/>
    <w:rsid w:val="00AB11E6"/>
    <w:rsid w:val="00AB476D"/>
    <w:rsid w:val="00AD2FD7"/>
    <w:rsid w:val="00AD4F68"/>
    <w:rsid w:val="00AE0969"/>
    <w:rsid w:val="00AF02C5"/>
    <w:rsid w:val="00AF524F"/>
    <w:rsid w:val="00AF7980"/>
    <w:rsid w:val="00B12E18"/>
    <w:rsid w:val="00B26C6F"/>
    <w:rsid w:val="00B415BF"/>
    <w:rsid w:val="00B4736D"/>
    <w:rsid w:val="00B551A9"/>
    <w:rsid w:val="00B95459"/>
    <w:rsid w:val="00B960DC"/>
    <w:rsid w:val="00BA096D"/>
    <w:rsid w:val="00BB2C29"/>
    <w:rsid w:val="00BB3178"/>
    <w:rsid w:val="00BB4E59"/>
    <w:rsid w:val="00BD1025"/>
    <w:rsid w:val="00BD7156"/>
    <w:rsid w:val="00BD752D"/>
    <w:rsid w:val="00BE0DF5"/>
    <w:rsid w:val="00BE11B8"/>
    <w:rsid w:val="00BE7729"/>
    <w:rsid w:val="00BE7D6B"/>
    <w:rsid w:val="00BF4235"/>
    <w:rsid w:val="00BF4357"/>
    <w:rsid w:val="00C033F6"/>
    <w:rsid w:val="00C12797"/>
    <w:rsid w:val="00C2464B"/>
    <w:rsid w:val="00C61D8E"/>
    <w:rsid w:val="00C94555"/>
    <w:rsid w:val="00C95DF2"/>
    <w:rsid w:val="00CA44A6"/>
    <w:rsid w:val="00CB06C0"/>
    <w:rsid w:val="00CD1FA8"/>
    <w:rsid w:val="00CD27F2"/>
    <w:rsid w:val="00CD329F"/>
    <w:rsid w:val="00CE0DEF"/>
    <w:rsid w:val="00CE5F01"/>
    <w:rsid w:val="00CF45FD"/>
    <w:rsid w:val="00CF5AC7"/>
    <w:rsid w:val="00D13452"/>
    <w:rsid w:val="00D145C3"/>
    <w:rsid w:val="00D509B7"/>
    <w:rsid w:val="00D545D7"/>
    <w:rsid w:val="00D549C7"/>
    <w:rsid w:val="00D573B3"/>
    <w:rsid w:val="00D66EE2"/>
    <w:rsid w:val="00DA0C04"/>
    <w:rsid w:val="00DA22AC"/>
    <w:rsid w:val="00DA462B"/>
    <w:rsid w:val="00DA78BA"/>
    <w:rsid w:val="00DB12D2"/>
    <w:rsid w:val="00DB4D8B"/>
    <w:rsid w:val="00DB67C5"/>
    <w:rsid w:val="00DC069E"/>
    <w:rsid w:val="00DC4730"/>
    <w:rsid w:val="00DD0A96"/>
    <w:rsid w:val="00DF097F"/>
    <w:rsid w:val="00E02F9C"/>
    <w:rsid w:val="00E3076D"/>
    <w:rsid w:val="00E36694"/>
    <w:rsid w:val="00E4784C"/>
    <w:rsid w:val="00E579F0"/>
    <w:rsid w:val="00E60B0C"/>
    <w:rsid w:val="00E62DA5"/>
    <w:rsid w:val="00E651EF"/>
    <w:rsid w:val="00E718F4"/>
    <w:rsid w:val="00E81425"/>
    <w:rsid w:val="00E83FE1"/>
    <w:rsid w:val="00E91949"/>
    <w:rsid w:val="00E967C4"/>
    <w:rsid w:val="00E9749F"/>
    <w:rsid w:val="00EA49C6"/>
    <w:rsid w:val="00EB1C3A"/>
    <w:rsid w:val="00EB6C4F"/>
    <w:rsid w:val="00EC18E7"/>
    <w:rsid w:val="00ED26AA"/>
    <w:rsid w:val="00EE1F50"/>
    <w:rsid w:val="00EF240A"/>
    <w:rsid w:val="00F00F5E"/>
    <w:rsid w:val="00F078E1"/>
    <w:rsid w:val="00F15C30"/>
    <w:rsid w:val="00F3371E"/>
    <w:rsid w:val="00F41DEB"/>
    <w:rsid w:val="00F43563"/>
    <w:rsid w:val="00F47D4D"/>
    <w:rsid w:val="00F562FB"/>
    <w:rsid w:val="00F62FE4"/>
    <w:rsid w:val="00F66575"/>
    <w:rsid w:val="00F72B9E"/>
    <w:rsid w:val="00F81334"/>
    <w:rsid w:val="00F83629"/>
    <w:rsid w:val="00F9090F"/>
    <w:rsid w:val="00F91236"/>
    <w:rsid w:val="00F9352D"/>
    <w:rsid w:val="00F94A29"/>
    <w:rsid w:val="00F94E7E"/>
    <w:rsid w:val="00F95602"/>
    <w:rsid w:val="00FB03E3"/>
    <w:rsid w:val="00FB06E1"/>
    <w:rsid w:val="00FC0BC7"/>
    <w:rsid w:val="00FC25E9"/>
    <w:rsid w:val="00FC59AD"/>
    <w:rsid w:val="00FD5967"/>
    <w:rsid w:val="00FD64D4"/>
    <w:rsid w:val="00FE42AC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6D68"/>
  <w15:chartTrackingRefBased/>
  <w15:docId w15:val="{D2B0711D-1CD5-46FA-B75B-2409AF43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3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3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522A8"/>
  </w:style>
  <w:style w:type="table" w:styleId="a3">
    <w:name w:val="Table Grid"/>
    <w:basedOn w:val="a1"/>
    <w:uiPriority w:val="39"/>
    <w:rsid w:val="004A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F790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Plain Table 4"/>
    <w:basedOn w:val="a1"/>
    <w:uiPriority w:val="44"/>
    <w:rsid w:val="003F79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Grid Table 6 Colorful Accent 3"/>
    <w:basedOn w:val="a1"/>
    <w:uiPriority w:val="51"/>
    <w:rsid w:val="00886D6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886D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5F3BA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C03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33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3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33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33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4784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921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hefaxiang</dc:creator>
  <cp:keywords/>
  <dc:description/>
  <cp:lastModifiedBy>Marc Janko</cp:lastModifiedBy>
  <cp:revision>346</cp:revision>
  <dcterms:created xsi:type="dcterms:W3CDTF">2015-12-15T03:38:00Z</dcterms:created>
  <dcterms:modified xsi:type="dcterms:W3CDTF">2016-05-18T06:32:00Z</dcterms:modified>
</cp:coreProperties>
</file>