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92E91" w14:textId="77777777" w:rsidR="00EE5DA8" w:rsidRDefault="000C0F34">
      <w:pPr>
        <w:pStyle w:val="Title"/>
        <w:spacing w:after="60"/>
      </w:pPr>
      <w:r>
        <w:t>Master Document — Team Page Mock Sprint</w:t>
      </w:r>
    </w:p>
    <w:p w14:paraId="0A8C5828" w14:textId="235FE5FE" w:rsidR="00EE5DA8" w:rsidRDefault="000C0F34">
      <w:pPr>
        <w:spacing w:after="280"/>
      </w:pPr>
      <w:r w:rsidRPr="662DAF9C">
        <w:rPr>
          <w:color w:val="6B7280"/>
          <w:sz w:val="24"/>
          <w:szCs w:val="24"/>
        </w:rPr>
        <w:t xml:space="preserve">Worked example — Team </w:t>
      </w:r>
      <w:r w:rsidR="00F95A76" w:rsidRPr="662DAF9C">
        <w:rPr>
          <w:color w:val="6B7280"/>
          <w:sz w:val="24"/>
          <w:szCs w:val="24"/>
        </w:rPr>
        <w:t>Byte Size</w:t>
      </w:r>
      <w:r>
        <w:br/>
      </w:r>
      <w:r>
        <w:br/>
      </w:r>
      <w:r w:rsidR="00776CC0" w:rsidRPr="662DAF9C">
        <w:rPr>
          <w:b/>
          <w:bCs/>
          <w:color w:val="FF0000"/>
        </w:rPr>
        <w:t xml:space="preserve">The git </w:t>
      </w:r>
      <w:proofErr w:type="spellStart"/>
      <w:r w:rsidR="00776CC0" w:rsidRPr="662DAF9C">
        <w:rPr>
          <w:b/>
          <w:bCs/>
          <w:color w:val="FF0000"/>
        </w:rPr>
        <w:t>urls</w:t>
      </w:r>
      <w:proofErr w:type="spellEnd"/>
      <w:r w:rsidR="00776CC0" w:rsidRPr="662DAF9C">
        <w:rPr>
          <w:b/>
          <w:bCs/>
          <w:color w:val="FF0000"/>
        </w:rPr>
        <w:t xml:space="preserve"> are fake – this is just an example</w:t>
      </w:r>
      <w:r>
        <w:br/>
      </w:r>
      <w:r w:rsidR="1FE15FD0" w:rsidRPr="662DAF9C">
        <w:rPr>
          <w:b/>
          <w:bCs/>
          <w:color w:val="FF0000"/>
        </w:rPr>
        <w:t>Make a copy of this document in your Team Channel Shared Folder</w:t>
      </w:r>
    </w:p>
    <w:p w14:paraId="4389CA9E" w14:textId="77777777" w:rsidR="00EE5DA8" w:rsidRDefault="00EE5DA8">
      <w:pPr>
        <w:pBdr>
          <w:bottom w:val="single" w:sz="6" w:space="4" w:color="D5D9E6"/>
        </w:pBdr>
        <w:spacing w:after="240"/>
      </w:pPr>
    </w:p>
    <w:p w14:paraId="182ED516" w14:textId="3974EA39" w:rsidR="00EE5DA8" w:rsidRDefault="00067CF2">
      <w:pPr>
        <w:pStyle w:val="Heading1"/>
        <w:spacing w:before="320" w:after="140"/>
      </w:pPr>
      <w:r>
        <w:t>[Login Restyling Bootstrap] Task 1 —Write Requirements: Team Page &amp; Login Styling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51460A6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5D9F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722E" w14:textId="0D685E3A" w:rsidR="00EE5DA8" w:rsidRDefault="000C0F34">
            <w:r>
              <w:rPr>
                <w:color w:val="1E2761"/>
              </w:rPr>
              <w:t xml:space="preserve">BA — </w:t>
            </w:r>
            <w:r w:rsidR="00F95A76">
              <w:rPr>
                <w:color w:val="1E2761"/>
              </w:rPr>
              <w:t>Nhi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2B40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63D" w14:textId="77777777" w:rsidR="00EE5DA8" w:rsidRDefault="000C0F34">
            <w:r>
              <w:rPr>
                <w:color w:val="1E2761"/>
              </w:rPr>
              <w:t>Monday, 3 August 2026</w:t>
            </w:r>
          </w:p>
        </w:tc>
      </w:tr>
    </w:tbl>
    <w:p w14:paraId="19CC75A8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53CA6E18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>Documented required fields for the team page (team name, project name, per-member photo/name/role, about-us blurb) and confirmed login work is styling-only, no auth logic changes.</w:t>
      </w:r>
    </w:p>
    <w:p w14:paraId="17EE742D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Requirements document, committed to the team repo.</w:t>
      </w:r>
    </w:p>
    <w:p w14:paraId="31EB9394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UX — we have 5 team members, one doesn't have a headshot yet, so the design needs a placeholder-avatar treatment. Two members also have longer blurbs, so don't assume a one-line blurb.</w:t>
      </w:r>
    </w:p>
    <w:p w14:paraId="35895534" w14:textId="77777777" w:rsidR="00EE5DA8" w:rsidRPr="008B26A4" w:rsidRDefault="000C0F34">
      <w:pPr>
        <w:shd w:val="clear" w:color="auto" w:fill="16204F"/>
        <w:spacing w:after="120"/>
        <w:ind w:left="100" w:right="100"/>
        <w:rPr>
          <w:lang w:val="pl-PL"/>
        </w:rPr>
      </w:pPr>
      <w:r w:rsidRPr="008B26A4">
        <w:rPr>
          <w:b/>
          <w:bCs/>
          <w:color w:val="FFFFFF"/>
          <w:lang w:val="pl-PL"/>
        </w:rPr>
        <w:t xml:space="preserve">Git </w:t>
      </w:r>
      <w:proofErr w:type="gramStart"/>
      <w:r w:rsidRPr="008B26A4">
        <w:rPr>
          <w:b/>
          <w:bCs/>
          <w:color w:val="FFFFFF"/>
          <w:lang w:val="pl-PL"/>
        </w:rPr>
        <w:t xml:space="preserve">URL:  </w:t>
      </w:r>
      <w:r w:rsidRPr="008B26A4">
        <w:rPr>
          <w:rFonts w:ascii="Consolas" w:eastAsia="Consolas" w:hAnsi="Consolas" w:cs="Consolas"/>
          <w:color w:val="8FD3D6"/>
          <w:lang w:val="pl-PL"/>
        </w:rPr>
        <w:t>https://github.com/team-byte-size/team-page/blob/main/docs/requirements.md</w:t>
      </w:r>
      <w:proofErr w:type="gramEnd"/>
    </w:p>
    <w:p w14:paraId="70968DD2" w14:textId="77777777" w:rsidR="00EE5DA8" w:rsidRPr="008B26A4" w:rsidRDefault="00EE5DA8">
      <w:pPr>
        <w:spacing w:after="260"/>
        <w:rPr>
          <w:lang w:val="pl-PL"/>
        </w:rPr>
      </w:pPr>
    </w:p>
    <w:p w14:paraId="5ACB9AA3" w14:textId="619CD32C" w:rsidR="00EE5DA8" w:rsidRDefault="00067CF2">
      <w:pPr>
        <w:pStyle w:val="Heading1"/>
        <w:spacing w:before="320" w:after="140"/>
      </w:pPr>
      <w:r>
        <w:t>[Login Restyling Bootstrap] Task 2 — Design Login Style &amp; Team Page Layout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62162F2F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47E4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C628" w14:textId="77777777" w:rsidR="00EE5DA8" w:rsidRDefault="000C0F34">
            <w:r>
              <w:rPr>
                <w:color w:val="1E2761"/>
              </w:rPr>
              <w:t>UX — Sam Okafor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9539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5107" w14:textId="77777777" w:rsidR="00EE5DA8" w:rsidRDefault="000C0F34">
            <w:r>
              <w:rPr>
                <w:color w:val="1E2761"/>
              </w:rPr>
              <w:t>Tuesday, 4 August 2026</w:t>
            </w:r>
          </w:p>
        </w:tc>
      </w:tr>
    </w:tbl>
    <w:p w14:paraId="081D18C1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5F4B5CFB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 xml:space="preserve">Produced </w:t>
      </w:r>
      <w:proofErr w:type="spellStart"/>
      <w:r>
        <w:t>mockups</w:t>
      </w:r>
      <w:proofErr w:type="spellEnd"/>
      <w:r>
        <w:t xml:space="preserve"> for the restyled login page and the team page layout, including the placeholder-avatar and long-blurb cases BA flagged.</w:t>
      </w:r>
    </w:p>
    <w:p w14:paraId="693B0437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Figma file, linked from the team repo.</w:t>
      </w:r>
    </w:p>
    <w:p w14:paraId="181D9590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BA — the long-blurb case is handled with a "read more" expand rather than truncation. Please confirm that's acceptable before you approve.</w:t>
      </w:r>
    </w:p>
    <w:p w14:paraId="59582778" w14:textId="77777777" w:rsidR="00F95A76" w:rsidRDefault="00F95A76">
      <w:pPr>
        <w:spacing w:after="140"/>
      </w:pPr>
    </w:p>
    <w:p w14:paraId="5D71CE2D" w14:textId="6FC884FE" w:rsidR="00F95A76" w:rsidRDefault="00F95A76">
      <w:pPr>
        <w:spacing w:after="140"/>
      </w:pPr>
      <w:r>
        <w:rPr>
          <w:noProof/>
        </w:rPr>
        <w:lastRenderedPageBreak/>
        <w:drawing>
          <wp:inline distT="0" distB="0" distL="0" distR="0" wp14:anchorId="684C28BF" wp14:editId="6A30DE2E">
            <wp:extent cx="3503930" cy="2589530"/>
            <wp:effectExtent l="0" t="0" r="1270" b="1270"/>
            <wp:docPr id="554527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E791CB-5EA6-4787-A212-6CA65A125F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A3C3" w14:textId="77777777" w:rsidR="00EE5DA8" w:rsidRDefault="00EE5DA8">
      <w:pPr>
        <w:spacing w:after="260"/>
      </w:pPr>
    </w:p>
    <w:p w14:paraId="06AD1FFC" w14:textId="585E2E2D" w:rsidR="00EE5DA8" w:rsidRDefault="00067CF2">
      <w:pPr>
        <w:pStyle w:val="Heading1"/>
        <w:spacing w:before="320" w:after="140"/>
      </w:pPr>
      <w:r>
        <w:t>[Login Restyling Bootstrap] Task 3 — Validate Design Against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5FBFF31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C1DB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C355" w14:textId="77777777" w:rsidR="00EE5DA8" w:rsidRDefault="000C0F34">
            <w:r>
              <w:rPr>
                <w:color w:val="1E2761"/>
              </w:rPr>
              <w:t>BA — Jordan Patel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5F7B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D616" w14:textId="77777777" w:rsidR="00EE5DA8" w:rsidRDefault="000C0F34">
            <w:r>
              <w:rPr>
                <w:color w:val="1E2761"/>
              </w:rPr>
              <w:t>Tuesday, 4 August 2026</w:t>
            </w:r>
          </w:p>
        </w:tc>
      </w:tr>
    </w:tbl>
    <w:p w14:paraId="61DE99BE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3BCF1AE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 xml:space="preserve">Checked both </w:t>
      </w:r>
      <w:proofErr w:type="spellStart"/>
      <w:r>
        <w:t>mockups</w:t>
      </w:r>
      <w:proofErr w:type="spellEnd"/>
      <w:r>
        <w:t xml:space="preserve"> against the requirements doc. All fields present, login scope stayed to styling only, placeholder-avatar and long-blurb cases both covered. Approved as-is, no changes requested.</w:t>
      </w:r>
    </w:p>
    <w:p w14:paraId="72906A03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Design validation sign-off, committed to the team repo.</w:t>
      </w:r>
    </w:p>
    <w:p w14:paraId="293FF212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Dev — you're clear to build exactly to the Figma file, no open questions from BA's side.</w:t>
      </w:r>
    </w:p>
    <w:p w14:paraId="1536757B" w14:textId="77777777" w:rsidR="00EE5DA8" w:rsidRPr="00C867E8" w:rsidRDefault="000C0F34">
      <w:pPr>
        <w:shd w:val="clear" w:color="auto" w:fill="16204F"/>
        <w:spacing w:after="120"/>
        <w:ind w:left="100" w:right="100"/>
        <w:rPr>
          <w:lang w:val="pl-PL"/>
        </w:rPr>
      </w:pPr>
      <w:r w:rsidRPr="00C867E8">
        <w:rPr>
          <w:b/>
          <w:bCs/>
          <w:color w:val="FFFFFF"/>
          <w:lang w:val="pl-PL"/>
        </w:rPr>
        <w:t xml:space="preserve">Git </w:t>
      </w:r>
      <w:proofErr w:type="gramStart"/>
      <w:r w:rsidRPr="00C867E8">
        <w:rPr>
          <w:b/>
          <w:bCs/>
          <w:color w:val="FFFFFF"/>
          <w:lang w:val="pl-PL"/>
        </w:rPr>
        <w:t xml:space="preserve">URL:  </w:t>
      </w:r>
      <w:r w:rsidRPr="00C867E8">
        <w:rPr>
          <w:rFonts w:ascii="Consolas" w:eastAsia="Consolas" w:hAnsi="Consolas" w:cs="Consolas"/>
          <w:color w:val="8FD3D6"/>
          <w:lang w:val="pl-PL"/>
        </w:rPr>
        <w:t>https://github.com/team-byte-size/team-page/blob/main/docs/design-validation.md</w:t>
      </w:r>
      <w:proofErr w:type="gramEnd"/>
    </w:p>
    <w:p w14:paraId="6545BA76" w14:textId="77777777" w:rsidR="00EE5DA8" w:rsidRPr="00C867E8" w:rsidRDefault="00EE5DA8">
      <w:pPr>
        <w:spacing w:after="260"/>
        <w:rPr>
          <w:lang w:val="pl-PL"/>
        </w:rPr>
      </w:pPr>
    </w:p>
    <w:p w14:paraId="3F0F2559" w14:textId="301E6378" w:rsidR="00EE5DA8" w:rsidRDefault="00067CF2">
      <w:pPr>
        <w:pStyle w:val="Heading1"/>
        <w:spacing w:before="320" w:after="140"/>
      </w:pPr>
      <w:r>
        <w:t>[Login Restyling Bootstrap] Task 4 — Style Login Page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AB3B74A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9110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E277" w14:textId="77777777" w:rsidR="00EE5DA8" w:rsidRDefault="000C0F34">
            <w:r>
              <w:rPr>
                <w:color w:val="1E2761"/>
              </w:rPr>
              <w:t>Dev 1 — Riley Chen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A5EE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65DE" w14:textId="77777777" w:rsidR="00EE5DA8" w:rsidRDefault="000C0F34">
            <w:r>
              <w:rPr>
                <w:color w:val="1E2761"/>
              </w:rPr>
              <w:t>Wednesday, 5 August 2026</w:t>
            </w:r>
          </w:p>
        </w:tc>
      </w:tr>
    </w:tbl>
    <w:p w14:paraId="7B8B49DA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299D2456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>Applied the approved login styling (</w:t>
      </w:r>
      <w:proofErr w:type="spellStart"/>
      <w:r>
        <w:t>colors</w:t>
      </w:r>
      <w:proofErr w:type="spellEnd"/>
      <w:r>
        <w:t>, layout, branding). Confirmed auth logic, validation, and session handling are all untouched.</w:t>
      </w:r>
    </w:p>
    <w:p w14:paraId="0C87BF8D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Branch/commit with the styling changes.</w:t>
      </w:r>
    </w:p>
    <w:p w14:paraId="4ECC4290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Nothing blocking — moving straight on to the team page build myself.</w:t>
      </w:r>
    </w:p>
    <w:p w14:paraId="0D226CF3" w14:textId="2F446481" w:rsidR="00EE5DA8" w:rsidRDefault="000C0F34">
      <w:pPr>
        <w:shd w:val="clear" w:color="auto" w:fill="16204F"/>
        <w:spacing w:after="120"/>
        <w:ind w:left="100" w:right="100"/>
        <w:rPr>
          <w:rFonts w:ascii="Consolas" w:eastAsia="Consolas" w:hAnsi="Consolas" w:cs="Consolas"/>
          <w:color w:val="8FD3D6"/>
        </w:rPr>
      </w:pPr>
      <w:r>
        <w:rPr>
          <w:b/>
          <w:bCs/>
          <w:color w:val="FFFFFF"/>
        </w:rPr>
        <w:lastRenderedPageBreak/>
        <w:t xml:space="preserve">Git URL (commit):  </w:t>
      </w:r>
      <w:hyperlink r:id="rId11" w:history="1">
        <w:r w:rsidR="00F95A76" w:rsidRPr="00F237D8">
          <w:rPr>
            <w:rStyle w:val="Hyperlink"/>
            <w:rFonts w:ascii="Consolas" w:eastAsia="Consolas" w:hAnsi="Consolas" w:cs="Consolas"/>
          </w:rPr>
          <w:t>https://github.com/team-byte-size/team-page/commit/4a1c9e2</w:t>
        </w:r>
      </w:hyperlink>
    </w:p>
    <w:p w14:paraId="57B3B350" w14:textId="77777777" w:rsidR="00F95A76" w:rsidRDefault="00F95A76">
      <w:pPr>
        <w:shd w:val="clear" w:color="auto" w:fill="16204F"/>
        <w:spacing w:after="120"/>
        <w:ind w:left="100" w:right="100"/>
      </w:pPr>
    </w:p>
    <w:p w14:paraId="673C00CE" w14:textId="77777777" w:rsidR="00F95A76" w:rsidRPr="00F95A76" w:rsidRDefault="00F95A76" w:rsidP="00F95A76">
      <w:pPr>
        <w:rPr>
          <w:rFonts w:ascii="Times New Roman" w:eastAsia="Times New Roman" w:hAnsi="Times New Roman" w:cs="Times New Roman"/>
          <w:sz w:val="24"/>
          <w:szCs w:val="24"/>
        </w:rPr>
      </w:pPr>
      <w:r w:rsidRPr="00F95A76">
        <w:rPr>
          <w:rFonts w:eastAsia="Times New Roman"/>
          <w:b/>
          <w:bCs/>
          <w:color w:val="6B7280"/>
          <w:sz w:val="20"/>
          <w:szCs w:val="20"/>
        </w:rPr>
        <w:t>REAL OUTPUT — rendered login page</w:t>
      </w:r>
    </w:p>
    <w:p w14:paraId="5941F88D" w14:textId="5154A516" w:rsidR="00F95A76" w:rsidRDefault="00F95A76" w:rsidP="00F95A76">
      <w:pPr>
        <w:shd w:val="clear" w:color="auto" w:fill="16204F"/>
        <w:spacing w:after="120"/>
        <w:ind w:left="100" w:right="100"/>
      </w:pPr>
      <w:r w:rsidRPr="00F95A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F7BDE0" wp14:editId="26C0E66D">
            <wp:extent cx="3503930" cy="2589530"/>
            <wp:effectExtent l="0" t="0" r="1270" b="1270"/>
            <wp:docPr id="133465717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4E1C9A-1AAE-43D8-95BD-8AA0CBB61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C969" w14:textId="77777777" w:rsidR="00EE5DA8" w:rsidRDefault="00EE5DA8">
      <w:pPr>
        <w:spacing w:after="260"/>
      </w:pPr>
    </w:p>
    <w:p w14:paraId="19EBBF07" w14:textId="18DAB462" w:rsidR="00EE5DA8" w:rsidRDefault="00067CF2">
      <w:pPr>
        <w:pStyle w:val="Heading1"/>
        <w:spacing w:before="320" w:after="140"/>
      </w:pPr>
      <w:r>
        <w:t>[Login Restyling Bootstrap] Task 5 — Build Team Page &amp; Auth Redirect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3DB7364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2904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3E24" w14:textId="77777777" w:rsidR="00EE5DA8" w:rsidRDefault="000C0F34">
            <w:r>
              <w:rPr>
                <w:color w:val="1E2761"/>
              </w:rPr>
              <w:t>Dev 1 — Riley Chen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D40E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E2EC" w14:textId="77777777" w:rsidR="00EE5DA8" w:rsidRDefault="000C0F34">
            <w:r>
              <w:rPr>
                <w:color w:val="1E2761"/>
              </w:rPr>
              <w:t>Wednesday, 5 August 2026</w:t>
            </w:r>
          </w:p>
        </w:tc>
      </w:tr>
    </w:tbl>
    <w:p w14:paraId="38AAF526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18B9018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>Team page built per the design (name, member cards with photo/role, about-us blurb with expand-on-long-text). Login now redirects here on success; team page redirects back to login if accessed directly without a session.</w:t>
      </w:r>
    </w:p>
    <w:p w14:paraId="3223A1AA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Branch/commit with the team page and route guard.</w:t>
      </w:r>
    </w:p>
    <w:p w14:paraId="1BFDD266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Dev 2 — please test against the deployed URL once it's live, not localhost.</w:t>
      </w:r>
    </w:p>
    <w:p w14:paraId="737D4C26" w14:textId="77777777" w:rsidR="00EE5DA8" w:rsidRDefault="000C0F34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(commit):  </w:t>
      </w:r>
      <w:r>
        <w:rPr>
          <w:rFonts w:ascii="Consolas" w:eastAsia="Consolas" w:hAnsi="Consolas" w:cs="Consolas"/>
          <w:color w:val="8FD3D6"/>
        </w:rPr>
        <w:t>https://github.com/team-byte-size/team-page/commit/7f3b8d1</w:t>
      </w:r>
    </w:p>
    <w:p w14:paraId="70303B55" w14:textId="678222C9" w:rsidR="00EE5DA8" w:rsidRDefault="00F95A76">
      <w:pPr>
        <w:spacing w:after="260"/>
      </w:pPr>
      <w:r>
        <w:rPr>
          <w:noProof/>
        </w:rPr>
        <w:lastRenderedPageBreak/>
        <w:drawing>
          <wp:inline distT="0" distB="0" distL="0" distR="0" wp14:anchorId="1D426C83" wp14:editId="65256AE1">
            <wp:extent cx="3503930" cy="2589530"/>
            <wp:effectExtent l="0" t="0" r="1270" b="1270"/>
            <wp:docPr id="84582092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7BF2210-D48D-4B22-B07D-11F27B781A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1E4C" w14:textId="1946D983" w:rsidR="00EE5DA8" w:rsidRDefault="00067CF2">
      <w:pPr>
        <w:pStyle w:val="Heading1"/>
        <w:spacing w:before="320" w:after="140"/>
      </w:pPr>
      <w:r>
        <w:t>[Login Restyling Bootstrap] Task 6 — Test Login → Redirect → Team Page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7D17F107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0B2B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6E5A" w14:textId="3004886C" w:rsidR="00EE5DA8" w:rsidRDefault="000C0F34">
            <w:r>
              <w:rPr>
                <w:color w:val="1E2761"/>
              </w:rPr>
              <w:t xml:space="preserve">Dev 2 </w:t>
            </w:r>
            <w:r w:rsidR="00483288">
              <w:rPr>
                <w:color w:val="1E2761"/>
              </w:rPr>
              <w:t xml:space="preserve">- </w:t>
            </w:r>
            <w:r w:rsidR="00923296">
              <w:rPr>
                <w:color w:val="1E2761"/>
              </w:rPr>
              <w:t>Saneli Thathsari Ratnayake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4498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4326" w14:textId="717D47F0" w:rsidR="00EE5DA8" w:rsidRDefault="000C0F34">
            <w:r>
              <w:rPr>
                <w:color w:val="1E2761"/>
              </w:rPr>
              <w:t xml:space="preserve">Thursday, </w:t>
            </w:r>
            <w:r w:rsidR="00923296">
              <w:rPr>
                <w:color w:val="1E2761"/>
              </w:rPr>
              <w:t>13</w:t>
            </w:r>
            <w:r>
              <w:rPr>
                <w:color w:val="1E2761"/>
              </w:rPr>
              <w:t xml:space="preserve"> August 2026</w:t>
            </w:r>
          </w:p>
        </w:tc>
      </w:tr>
    </w:tbl>
    <w:p w14:paraId="1A868CC9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461E035" w14:textId="70B12095" w:rsidR="00483288" w:rsidRPr="001A47C5" w:rsidRDefault="000C0F34">
      <w:pPr>
        <w:spacing w:after="60"/>
        <w:rPr>
          <w:color w:val="000000" w:themeColor="text1"/>
        </w:rPr>
      </w:pPr>
      <w:r>
        <w:rPr>
          <w:b/>
          <w:bCs/>
        </w:rPr>
        <w:t>Done:</w:t>
      </w:r>
      <w:r w:rsidR="00D97DFC">
        <w:rPr>
          <w:color w:val="000000"/>
        </w:rPr>
        <w:t xml:space="preserve"> </w:t>
      </w:r>
      <w:r w:rsidR="00483288" w:rsidRPr="001A47C5">
        <w:rPr>
          <w:color w:val="000000" w:themeColor="text1"/>
        </w:rPr>
        <w:t>Tested the full happy path flow, valid login, redirected to team page and all the required content verified against Jason’s feature/team page branch, retested after a redirect</w:t>
      </w:r>
      <w:r w:rsidR="00D97DFC" w:rsidRPr="001A47C5">
        <w:rPr>
          <w:color w:val="000000" w:themeColor="text1"/>
        </w:rPr>
        <w:t xml:space="preserve"> bug was fixed</w:t>
      </w:r>
    </w:p>
    <w:p w14:paraId="52C90D44" w14:textId="2B9AA225" w:rsidR="00D97DFC" w:rsidRDefault="000C0F34">
      <w:pPr>
        <w:spacing w:after="60"/>
      </w:pPr>
      <w:r>
        <w:rPr>
          <w:b/>
          <w:bCs/>
        </w:rPr>
        <w:t>Deliverable:</w:t>
      </w:r>
      <w:r w:rsidR="00D97DFC">
        <w:t xml:space="preserve"> Test report </w:t>
      </w:r>
      <w:r w:rsidR="000336E5">
        <w:t xml:space="preserve">- </w:t>
      </w:r>
      <w:r w:rsidR="00D97DFC">
        <w:t>docs/TEST-REPORT.md</w:t>
      </w:r>
    </w:p>
    <w:p w14:paraId="751DE650" w14:textId="1E8FBC12" w:rsidR="00D97DFC" w:rsidRDefault="000C0F34" w:rsidP="00923296">
      <w:pPr>
        <w:spacing w:after="140"/>
      </w:pPr>
      <w:r>
        <w:rPr>
          <w:b/>
          <w:bCs/>
        </w:rPr>
        <w:t>Note for next role</w:t>
      </w:r>
      <w:r w:rsidR="00777016">
        <w:rPr>
          <w:b/>
          <w:bCs/>
        </w:rPr>
        <w:t xml:space="preserve">: </w:t>
      </w:r>
      <w:r w:rsidR="00A22CBB">
        <w:t xml:space="preserve">During testing, one bug was found, causing users to </w:t>
      </w:r>
      <w:r w:rsidR="007070FB">
        <w:t>redirect</w:t>
      </w:r>
      <w:r w:rsidR="00A22CBB">
        <w:t xml:space="preserve"> to the Dashboard instead of team page. It was reported to Dev 1 and resolved and retested</w:t>
      </w:r>
      <w:r w:rsidR="006E2516">
        <w:t xml:space="preserve"> again on the deployed URL after redeployed</w:t>
      </w:r>
    </w:p>
    <w:p w14:paraId="7561AB03" w14:textId="2C181134" w:rsidR="00EE5DA8" w:rsidRPr="000336E5" w:rsidRDefault="000C0F34" w:rsidP="000336E5">
      <w:pPr>
        <w:shd w:val="clear" w:color="auto" w:fill="16204F"/>
        <w:spacing w:after="120"/>
        <w:ind w:left="100" w:right="100"/>
        <w:rPr>
          <w:rFonts w:ascii="Consolas" w:hAnsi="Consolas" w:cs="Consolas"/>
          <w:sz w:val="20"/>
          <w:szCs w:val="20"/>
        </w:rPr>
      </w:pPr>
      <w:r>
        <w:rPr>
          <w:b/>
          <w:bCs/>
          <w:color w:val="FFFFFF"/>
        </w:rPr>
        <w:t xml:space="preserve">Git URL (test report):  </w:t>
      </w:r>
      <w:hyperlink r:id="rId14" w:history="1">
        <w:r w:rsidR="000336E5" w:rsidRPr="000336E5">
          <w:rPr>
            <w:rStyle w:val="Hyperlink"/>
            <w:rFonts w:ascii="Consolas" w:hAnsi="Consolas" w:cs="Consolas"/>
            <w:color w:val="A5C9EB" w:themeColor="text2" w:themeTint="40"/>
            <w:sz w:val="20"/>
            <w:szCs w:val="20"/>
          </w:rPr>
          <w:t>https://github.com/Jason6322/garage-boilerplate-basic/blob/main/docs/TEST-REPORT.md</w:t>
        </w:r>
      </w:hyperlink>
    </w:p>
    <w:p w14:paraId="3EEA7957" w14:textId="4E133C1F" w:rsidR="00EE5DA8" w:rsidRDefault="00067CF2">
      <w:pPr>
        <w:pStyle w:val="Heading1"/>
        <w:spacing w:before="320" w:after="140"/>
      </w:pPr>
      <w:r>
        <w:t>[Login Restyling Bootstrap] Task 7 — Test Edge Cases &amp; Log Bugs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CE97098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3FC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0B2C" w14:textId="70F7E120" w:rsidR="00EE5DA8" w:rsidRDefault="000C0F34">
            <w:r>
              <w:rPr>
                <w:color w:val="1E2761"/>
              </w:rPr>
              <w:t xml:space="preserve">Dev 2 </w:t>
            </w:r>
            <w:r w:rsidR="00777016">
              <w:rPr>
                <w:color w:val="1E2761"/>
              </w:rPr>
              <w:t>-</w:t>
            </w:r>
            <w:r>
              <w:rPr>
                <w:color w:val="1E2761"/>
              </w:rPr>
              <w:t xml:space="preserve"> </w:t>
            </w:r>
            <w:r w:rsidR="00923296">
              <w:rPr>
                <w:color w:val="1E2761"/>
              </w:rPr>
              <w:t>Saneli Thathsari Ratnayake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B8C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C50E" w14:textId="6EB73159" w:rsidR="00EE5DA8" w:rsidRDefault="000C0F34">
            <w:r>
              <w:rPr>
                <w:color w:val="1E2761"/>
              </w:rPr>
              <w:t xml:space="preserve">Thursday, </w:t>
            </w:r>
            <w:r w:rsidR="00923296">
              <w:rPr>
                <w:color w:val="1E2761"/>
              </w:rPr>
              <w:t>13</w:t>
            </w:r>
            <w:r>
              <w:rPr>
                <w:color w:val="1E2761"/>
              </w:rPr>
              <w:t xml:space="preserve"> August 2026</w:t>
            </w:r>
          </w:p>
        </w:tc>
      </w:tr>
    </w:tbl>
    <w:p w14:paraId="12914E23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275BA7F3" w14:textId="1A94B8DE" w:rsidR="00777016" w:rsidRPr="008C08F9" w:rsidRDefault="000C0F34">
      <w:pPr>
        <w:spacing w:after="60"/>
        <w:rPr>
          <w:color w:val="EE0000"/>
        </w:rPr>
      </w:pPr>
      <w:r>
        <w:rPr>
          <w:b/>
          <w:bCs/>
        </w:rPr>
        <w:t xml:space="preserve">Done: </w:t>
      </w:r>
      <w:r w:rsidR="008C08F9">
        <w:t>T</w:t>
      </w:r>
      <w:r w:rsidR="00777016">
        <w:t xml:space="preserve">ested invalid login scenarios, </w:t>
      </w:r>
      <w:r w:rsidR="008C08F9">
        <w:t>access to the team page without logging in, member cards without photos and excessively long blurbs. All tests were passed. A directed bug was discovered, logged with repro instructions, fixed and verified through retesting</w:t>
      </w:r>
    </w:p>
    <w:p w14:paraId="398E2148" w14:textId="0E421B6A" w:rsidR="008C08F9" w:rsidRPr="004F44AE" w:rsidRDefault="000C0F34">
      <w:pPr>
        <w:spacing w:after="60"/>
        <w:rPr>
          <w:b/>
          <w:bCs/>
        </w:rPr>
      </w:pPr>
      <w:r>
        <w:rPr>
          <w:b/>
          <w:bCs/>
        </w:rPr>
        <w:t xml:space="preserve">Deliverable: </w:t>
      </w:r>
      <w:r w:rsidR="008C08F9" w:rsidRPr="004F44AE">
        <w:rPr>
          <w:color w:val="000000" w:themeColor="text1"/>
        </w:rPr>
        <w:t xml:space="preserve">Documented </w:t>
      </w:r>
      <w:r w:rsidR="004F44AE" w:rsidRPr="004F44AE">
        <w:rPr>
          <w:color w:val="000000" w:themeColor="text1"/>
        </w:rPr>
        <w:t>the completed edge case results in docs/TES</w:t>
      </w:r>
      <w:r w:rsidR="000336E5">
        <w:rPr>
          <w:color w:val="000000" w:themeColor="text1"/>
        </w:rPr>
        <w:t>T</w:t>
      </w:r>
      <w:r w:rsidR="004F44AE" w:rsidRPr="004F44AE">
        <w:rPr>
          <w:color w:val="000000" w:themeColor="text1"/>
        </w:rPr>
        <w:t>-REPORT.md under the Bug log section as BUG-01</w:t>
      </w:r>
    </w:p>
    <w:p w14:paraId="164B1B17" w14:textId="53BBCCCB" w:rsidR="004F44AE" w:rsidRDefault="000C0F34">
      <w:pPr>
        <w:spacing w:after="140"/>
        <w:rPr>
          <w:color w:val="EE0000"/>
        </w:rPr>
      </w:pPr>
      <w:r>
        <w:rPr>
          <w:b/>
          <w:bCs/>
        </w:rPr>
        <w:t>Note for next role</w:t>
      </w:r>
      <w:r w:rsidRPr="00587FAA">
        <w:rPr>
          <w:b/>
          <w:bCs/>
          <w:color w:val="000000" w:themeColor="text1"/>
        </w:rPr>
        <w:t xml:space="preserve">: </w:t>
      </w:r>
      <w:r w:rsidR="004F44AE" w:rsidRPr="00587FAA">
        <w:rPr>
          <w:color w:val="000000" w:themeColor="text1"/>
        </w:rPr>
        <w:t>All edge cases have been passed successfully. The only one bug has been resolved and retested, so Dev 1 has no further tasks</w:t>
      </w:r>
    </w:p>
    <w:p w14:paraId="2A4800CF" w14:textId="77777777" w:rsidR="004F44AE" w:rsidRDefault="004F44AE">
      <w:pPr>
        <w:spacing w:after="140"/>
      </w:pPr>
    </w:p>
    <w:p w14:paraId="4F73B58D" w14:textId="6EB2F7A5" w:rsidR="00EE5DA8" w:rsidRDefault="000C0F34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 w:rsidR="004F44AE">
        <w:t xml:space="preserve">N/A </w:t>
      </w:r>
      <w:r w:rsidR="004F44AE">
        <w:t>-</w:t>
      </w:r>
      <w:r w:rsidR="004F44AE">
        <w:t xml:space="preserve"> manual testing, documented in test report above</w:t>
      </w:r>
    </w:p>
    <w:p w14:paraId="64E1927B" w14:textId="43E71C06" w:rsidR="004F44AE" w:rsidRDefault="004F44AE">
      <w:pPr>
        <w:spacing w:after="260"/>
      </w:pPr>
      <w:r w:rsidRPr="004F44AE">
        <w:drawing>
          <wp:inline distT="0" distB="0" distL="0" distR="0" wp14:anchorId="59518636" wp14:editId="417115EA">
            <wp:extent cx="5943600" cy="3865245"/>
            <wp:effectExtent l="12700" t="12700" r="12700" b="8255"/>
            <wp:docPr id="157108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3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3FD9A5" w14:textId="690958F3" w:rsidR="004F44AE" w:rsidRDefault="004F44AE" w:rsidP="00587FAA">
      <w:pPr>
        <w:spacing w:after="260"/>
        <w:rPr>
          <w:i/>
          <w:iCs/>
          <w:color w:val="888888"/>
        </w:rPr>
      </w:pPr>
      <w:r>
        <w:rPr>
          <w:i/>
          <w:iCs/>
          <w:color w:val="888888"/>
        </w:rPr>
        <w:t>Invalid login error state screenshot</w:t>
      </w:r>
    </w:p>
    <w:p w14:paraId="54101B85" w14:textId="77777777" w:rsidR="000336E5" w:rsidRPr="000336E5" w:rsidRDefault="000336E5" w:rsidP="00587FAA">
      <w:pPr>
        <w:spacing w:after="260"/>
      </w:pPr>
    </w:p>
    <w:p w14:paraId="00E364BF" w14:textId="2A628973" w:rsidR="00EE5DA8" w:rsidRDefault="00067CF2">
      <w:pPr>
        <w:pStyle w:val="Heading1"/>
        <w:spacing w:before="320" w:after="140"/>
      </w:pPr>
      <w:r>
        <w:t>[Login Restyling Bootstrap] Task 8 — Final Review &amp; Sign-Off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4DDC3FE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AA76" w14:textId="77777777" w:rsidR="00EE5DA8" w:rsidRDefault="000C0F34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37C0" w14:textId="77777777" w:rsidR="00EE5DA8" w:rsidRDefault="000C0F34">
            <w:r>
              <w:rPr>
                <w:color w:val="1E2761"/>
              </w:rPr>
              <w:t>PM — Alex Lin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9FA6" w14:textId="77777777" w:rsidR="00EE5DA8" w:rsidRDefault="000C0F34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6BD6" w14:textId="77777777" w:rsidR="00EE5DA8" w:rsidRDefault="000C0F34">
            <w:r>
              <w:rPr>
                <w:color w:val="1E2761"/>
              </w:rPr>
              <w:t>Friday, 7 August 2026</w:t>
            </w:r>
          </w:p>
        </w:tc>
      </w:tr>
    </w:tbl>
    <w:p w14:paraId="1AB4932F" w14:textId="77777777" w:rsidR="00EE5DA8" w:rsidRDefault="000C0F34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C7F367C" w14:textId="77777777" w:rsidR="00EE5DA8" w:rsidRDefault="000C0F34">
      <w:pPr>
        <w:spacing w:after="60"/>
      </w:pPr>
      <w:r>
        <w:rPr>
          <w:b/>
          <w:bCs/>
        </w:rPr>
        <w:t xml:space="preserve">Done: </w:t>
      </w:r>
      <w:r>
        <w:t>Reviewed the feature end-to-end against the requirements and design. Verified every prior task's checklist and completion comment. Everything matches — approved.</w:t>
      </w:r>
    </w:p>
    <w:p w14:paraId="575A06AA" w14:textId="77777777" w:rsidR="00EE5DA8" w:rsidRDefault="000C0F34">
      <w:pPr>
        <w:spacing w:after="60"/>
      </w:pPr>
      <w:r>
        <w:rPr>
          <w:b/>
          <w:bCs/>
        </w:rPr>
        <w:t xml:space="preserve">Deliverable: </w:t>
      </w:r>
      <w:r>
        <w:t>Sign-off note.</w:t>
      </w:r>
    </w:p>
    <w:p w14:paraId="33BE9CDF" w14:textId="77777777" w:rsidR="00EE5DA8" w:rsidRDefault="000C0F34">
      <w:pPr>
        <w:spacing w:after="14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14:paraId="3294ED2E" w14:textId="77777777" w:rsidR="00EE5DA8" w:rsidRPr="008B26A4" w:rsidRDefault="000C0F34">
      <w:pPr>
        <w:shd w:val="clear" w:color="auto" w:fill="16204F"/>
        <w:spacing w:after="120"/>
        <w:ind w:left="100" w:right="100"/>
        <w:rPr>
          <w:lang w:val="pl-PL"/>
        </w:rPr>
      </w:pPr>
      <w:r w:rsidRPr="008B26A4">
        <w:rPr>
          <w:b/>
          <w:bCs/>
          <w:color w:val="FFFFFF"/>
          <w:lang w:val="pl-PL"/>
        </w:rPr>
        <w:t xml:space="preserve">Git </w:t>
      </w:r>
      <w:proofErr w:type="gramStart"/>
      <w:r w:rsidRPr="008B26A4">
        <w:rPr>
          <w:b/>
          <w:bCs/>
          <w:color w:val="FFFFFF"/>
          <w:lang w:val="pl-PL"/>
        </w:rPr>
        <w:t xml:space="preserve">URL:  </w:t>
      </w:r>
      <w:r w:rsidRPr="008B26A4">
        <w:rPr>
          <w:rFonts w:ascii="Consolas" w:eastAsia="Consolas" w:hAnsi="Consolas" w:cs="Consolas"/>
          <w:color w:val="8FD3D6"/>
          <w:lang w:val="pl-PL"/>
        </w:rPr>
        <w:t>https://github.com/team-byte-size/team-page/blob/main/docs/signoff.md</w:t>
      </w:r>
      <w:proofErr w:type="gramEnd"/>
    </w:p>
    <w:p w14:paraId="165BD335" w14:textId="77777777" w:rsidR="00EE5DA8" w:rsidRDefault="00EE5DA8">
      <w:pPr>
        <w:spacing w:after="260"/>
        <w:rPr>
          <w:lang w:val="pl-PL"/>
        </w:rPr>
      </w:pPr>
    </w:p>
    <w:p w14:paraId="4C19D7EA" w14:textId="77777777" w:rsidR="00A65BEC" w:rsidRDefault="00A65BEC">
      <w:pPr>
        <w:spacing w:after="260"/>
        <w:rPr>
          <w:lang w:val="pl-PL"/>
        </w:rPr>
      </w:pPr>
    </w:p>
    <w:p w14:paraId="3AA0C0FC" w14:textId="77777777" w:rsidR="00A65BEC" w:rsidRDefault="00A65BEC">
      <w:pPr>
        <w:spacing w:after="260"/>
        <w:rPr>
          <w:lang w:val="pl-PL"/>
        </w:rPr>
      </w:pPr>
    </w:p>
    <w:p w14:paraId="3D293B40" w14:textId="77777777" w:rsidR="00A65BEC" w:rsidRDefault="00A65BEC">
      <w:pPr>
        <w:spacing w:after="260"/>
      </w:pPr>
      <w:r>
        <w:t>[BOOTSTRAP RESTYLING] Test Login → Redirect → Team Page Flow</w:t>
      </w:r>
      <w:r>
        <w:br/>
        <w:t>Role: Dev 2 — Saneli Thathsari Ratnayake | Date: Thursday, 14 August 2026</w:t>
      </w:r>
      <w:r>
        <w:br/>
        <w:t>Completion comment</w:t>
      </w:r>
    </w:p>
    <w:p w14:paraId="2D5D8D63" w14:textId="5E715726" w:rsidR="00A65BEC" w:rsidRDefault="00A65BEC">
      <w:pPr>
        <w:spacing w:after="260"/>
      </w:pPr>
      <w:r w:rsidRPr="00A65BEC">
        <w:t>Done: Tested the full happy path — valid login, redirect to team page, and all team page content (team name, member cards, roles, blurbs) verified against Jason's feature/team-page branch, retested after a redirect bug was fixed.</w:t>
      </w:r>
      <w:r w:rsidRPr="00A65BEC">
        <w:br/>
        <w:t>Deliverable: Test report — docs/TEST-REPORT.md</w:t>
      </w:r>
      <w:r w:rsidRPr="00A65BEC">
        <w:br/>
        <w:t>Note for next role: Found one bug during testing (login redirected to Dashboard instead of Team page) — reported to Dev 1, fixed, and retested as passing. Pending one final retest on the deployed URL once it's redeployed live.</w:t>
      </w:r>
      <w:r w:rsidRPr="00A65BEC">
        <w:br/>
        <w:t xml:space="preserve">Git URL (test report): </w:t>
      </w:r>
      <w:hyperlink r:id="rId16" w:history="1">
        <w:r w:rsidRPr="00A65BEC">
          <w:rPr>
            <w:color w:val="0000FF"/>
            <w:u w:val="single"/>
          </w:rPr>
          <w:t>https://github.com/Jason6322/garage-boilerplate-basic/blob/docs/dev2-testing-update/docs/TEST-REPORT.md</w:t>
        </w:r>
      </w:hyperlink>
    </w:p>
    <w:p w14:paraId="406A755B" w14:textId="77777777" w:rsidR="00A65BEC" w:rsidRDefault="00A65BEC">
      <w:pPr>
        <w:spacing w:after="260"/>
      </w:pPr>
    </w:p>
    <w:p w14:paraId="0D1F1F7B" w14:textId="77777777" w:rsidR="00A65BEC" w:rsidRDefault="00A65BEC">
      <w:pPr>
        <w:spacing w:after="260"/>
      </w:pPr>
    </w:p>
    <w:p w14:paraId="7BFD305B" w14:textId="77777777" w:rsidR="00A65BEC" w:rsidRDefault="00A65BEC">
      <w:pPr>
        <w:spacing w:after="260"/>
      </w:pPr>
    </w:p>
    <w:p w14:paraId="5B6098E1" w14:textId="29CEF213" w:rsidR="00A65BEC" w:rsidRDefault="00A65BEC">
      <w:pPr>
        <w:spacing w:after="260"/>
      </w:pPr>
      <w:r w:rsidRPr="00A65BEC">
        <w:t xml:space="preserve">[BOOTSTRAP RESTYLING] Test Login → Redirect → Team Page Flow </w:t>
      </w:r>
    </w:p>
    <w:p w14:paraId="6EBC9333" w14:textId="368DA1AE" w:rsidR="00A65BEC" w:rsidRDefault="00A65BEC">
      <w:pPr>
        <w:spacing w:after="260"/>
      </w:pPr>
      <w:r>
        <w:t>Role: DEV 2 – Saneli Thathsari Ratnayake | Date: Thursday, 14 August 2026</w:t>
      </w:r>
    </w:p>
    <w:p w14:paraId="44DE55F8" w14:textId="70543210" w:rsidR="00A65BEC" w:rsidRPr="00A65BEC" w:rsidRDefault="00A65BEC">
      <w:pPr>
        <w:spacing w:after="260"/>
      </w:pPr>
      <w:r>
        <w:t>Completion comment</w:t>
      </w:r>
    </w:p>
    <w:sectPr w:rsidR="00A65BEC" w:rsidRPr="00A65BEC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C84C2" w14:textId="77777777" w:rsidR="00694D3B" w:rsidRDefault="00694D3B" w:rsidP="00F95A76">
      <w:r>
        <w:separator/>
      </w:r>
    </w:p>
  </w:endnote>
  <w:endnote w:type="continuationSeparator" w:id="0">
    <w:p w14:paraId="3D2BA82B" w14:textId="77777777" w:rsidR="00694D3B" w:rsidRDefault="00694D3B" w:rsidP="00F95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5277C8" w14:paraId="6D31FF12" w14:textId="77777777" w:rsidTr="745277C8">
      <w:trPr>
        <w:trHeight w:val="300"/>
      </w:trPr>
      <w:tc>
        <w:tcPr>
          <w:tcW w:w="3120" w:type="dxa"/>
        </w:tcPr>
        <w:p w14:paraId="59AC0500" w14:textId="577414C6" w:rsidR="745277C8" w:rsidRDefault="745277C8" w:rsidP="745277C8">
          <w:pPr>
            <w:pStyle w:val="Header"/>
            <w:ind w:left="-115"/>
          </w:pPr>
        </w:p>
      </w:tc>
      <w:tc>
        <w:tcPr>
          <w:tcW w:w="3120" w:type="dxa"/>
        </w:tcPr>
        <w:p w14:paraId="3DA2447C" w14:textId="233CBF7F" w:rsidR="745277C8" w:rsidRDefault="745277C8" w:rsidP="745277C8">
          <w:pPr>
            <w:pStyle w:val="Header"/>
            <w:jc w:val="center"/>
          </w:pPr>
        </w:p>
      </w:tc>
      <w:tc>
        <w:tcPr>
          <w:tcW w:w="3120" w:type="dxa"/>
        </w:tcPr>
        <w:p w14:paraId="41F7F426" w14:textId="6A2D7FDF" w:rsidR="745277C8" w:rsidRDefault="745277C8" w:rsidP="745277C8">
          <w:pPr>
            <w:pStyle w:val="Header"/>
            <w:ind w:right="-115"/>
            <w:jc w:val="right"/>
          </w:pPr>
        </w:p>
      </w:tc>
    </w:tr>
  </w:tbl>
  <w:p w14:paraId="1E882263" w14:textId="0DBD7C03" w:rsidR="745277C8" w:rsidRDefault="745277C8" w:rsidP="745277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B80BE5" w14:textId="77777777" w:rsidR="00694D3B" w:rsidRDefault="00694D3B" w:rsidP="00F95A76">
      <w:r>
        <w:separator/>
      </w:r>
    </w:p>
  </w:footnote>
  <w:footnote w:type="continuationSeparator" w:id="0">
    <w:p w14:paraId="65277522" w14:textId="77777777" w:rsidR="00694D3B" w:rsidRDefault="00694D3B" w:rsidP="00F95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F0742" w14:textId="7F74632A" w:rsidR="00F95A76" w:rsidRDefault="00F95A76" w:rsidP="00F95A76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>
            <a:extLst xmlns:a="http://schemas.openxmlformats.org/drawingml/2006/main">
              <a:ext uri="{FF2B5EF4-FFF2-40B4-BE49-F238E27FC236}">
                <a16:creationId xmlns:a16="http://schemas.microsoft.com/office/drawing/2014/main" id="{4145794B-F035-441B-A724-160E92C544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336E5"/>
    <w:rsid w:val="00067066"/>
    <w:rsid w:val="00067CF2"/>
    <w:rsid w:val="000C0F34"/>
    <w:rsid w:val="001757BF"/>
    <w:rsid w:val="001A47C5"/>
    <w:rsid w:val="00245D6C"/>
    <w:rsid w:val="00343BF6"/>
    <w:rsid w:val="00483288"/>
    <w:rsid w:val="004D49B9"/>
    <w:rsid w:val="004F44AE"/>
    <w:rsid w:val="00587FAA"/>
    <w:rsid w:val="005B7395"/>
    <w:rsid w:val="005C476B"/>
    <w:rsid w:val="005F1C3F"/>
    <w:rsid w:val="00686937"/>
    <w:rsid w:val="00694D3B"/>
    <w:rsid w:val="006E2516"/>
    <w:rsid w:val="007070FB"/>
    <w:rsid w:val="007551CC"/>
    <w:rsid w:val="00776CC0"/>
    <w:rsid w:val="00777016"/>
    <w:rsid w:val="00801DF2"/>
    <w:rsid w:val="008B26A4"/>
    <w:rsid w:val="008C08F9"/>
    <w:rsid w:val="00923296"/>
    <w:rsid w:val="00931D10"/>
    <w:rsid w:val="00997909"/>
    <w:rsid w:val="00A22CBB"/>
    <w:rsid w:val="00A65BEC"/>
    <w:rsid w:val="00AC1F83"/>
    <w:rsid w:val="00C867E8"/>
    <w:rsid w:val="00D22394"/>
    <w:rsid w:val="00D5212E"/>
    <w:rsid w:val="00D97DFC"/>
    <w:rsid w:val="00EB611B"/>
    <w:rsid w:val="00EE5DA8"/>
    <w:rsid w:val="00F95A76"/>
    <w:rsid w:val="00FC14B0"/>
    <w:rsid w:val="00FE1361"/>
    <w:rsid w:val="1FE15FD0"/>
    <w:rsid w:val="662DAF9C"/>
    <w:rsid w:val="7452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706D4062-B670-42F5-838F-0235E880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A76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2329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33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Jason6322/garage-boilerplate-basic/blob/docs/dev2-testing-update/docs/TEST-REPORT.m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team-byte-size/team-page/commit/4a1c9e2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Jason6322/garage-boilerplate-basic/blob/main/docs/TEST-REPORT.m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6c2ab3b720eabcb19df9de5cf1b612bd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0afd144ab488aac6462967c7cc1b05e4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7F2ABC-FBDF-4EC4-A8F5-138427A7805D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customXml/itemProps2.xml><?xml version="1.0" encoding="utf-8"?>
<ds:datastoreItem xmlns:ds="http://schemas.openxmlformats.org/officeDocument/2006/customXml" ds:itemID="{980E445D-4B9E-4C5B-8BD7-5DC4E8DC6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c2b24a-a057-4aca-9b64-9bcaa58ad0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CC0820-7030-4A87-BCBE-6174B93C7B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Saneli Thathsari Ratnayake</cp:lastModifiedBy>
  <cp:revision>7</cp:revision>
  <dcterms:created xsi:type="dcterms:W3CDTF">2026-08-06T12:59:00Z</dcterms:created>
  <dcterms:modified xsi:type="dcterms:W3CDTF">2026-08-14T05:09:00Z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