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6E862" w14:textId="77777777" w:rsidR="000E5C30" w:rsidRDefault="00220903">
      <w:pPr>
        <w:pStyle w:val="Title"/>
        <w:spacing w:after="100"/>
      </w:pPr>
      <w:r>
        <w:t>Client Project Proposal &amp; Sprint 1 Plan</w:t>
      </w:r>
    </w:p>
    <w:p w14:paraId="2CCDC813" w14:textId="77777777" w:rsidR="000E5C30" w:rsidRDefault="00220903">
      <w:pPr>
        <w:spacing w:after="300"/>
      </w:pPr>
      <w:r>
        <w:rPr>
          <w:b/>
          <w:bCs/>
          <w:color w:val="B91C1C"/>
        </w:rPr>
        <w:t>TEMPLATE &amp; INSTRUCTIONS</w:t>
      </w:r>
    </w:p>
    <w:p w14:paraId="26BED8BF" w14:textId="77777777" w:rsidR="000E5C30" w:rsidRDefault="00220903">
      <w:pPr>
        <w:pStyle w:val="Heading2"/>
        <w:spacing w:before="220" w:after="100"/>
      </w:pPr>
      <w:r>
        <w:t>Project Details</w:t>
      </w:r>
    </w:p>
    <w:p w14:paraId="028DEA69" w14:textId="7CBE5261" w:rsidR="000E5C30" w:rsidRDefault="55D8D306">
      <w:pPr>
        <w:spacing w:after="100"/>
      </w:pPr>
      <w:r w:rsidRPr="4E94CE7D">
        <w:rPr>
          <w:b/>
          <w:bCs/>
        </w:rPr>
        <w:t xml:space="preserve">Project name: </w:t>
      </w:r>
      <w:r w:rsidR="6A60DF8C" w:rsidRPr="00CD1C59">
        <w:t>Client</w:t>
      </w:r>
      <w:r w:rsidR="0247A982" w:rsidRPr="00CD1C59">
        <w:t xml:space="preserve"> </w:t>
      </w:r>
      <w:r w:rsidR="6A60DF8C" w:rsidRPr="00CD1C59">
        <w:t>&amp;</w:t>
      </w:r>
      <w:r w:rsidR="63814A86" w:rsidRPr="00CD1C59">
        <w:t xml:space="preserve"> </w:t>
      </w:r>
      <w:r w:rsidR="6A60DF8C" w:rsidRPr="00CD1C59">
        <w:t>Partner</w:t>
      </w:r>
      <w:r w:rsidR="6ED911D1" w:rsidRPr="00CD1C59">
        <w:t xml:space="preserve"> </w:t>
      </w:r>
      <w:r w:rsidR="6A60DF8C" w:rsidRPr="00CD1C59">
        <w:t>Relationship</w:t>
      </w:r>
      <w:r w:rsidR="5E55D582" w:rsidRPr="00CD1C59">
        <w:t xml:space="preserve"> </w:t>
      </w:r>
      <w:r w:rsidR="6A60DF8C" w:rsidRPr="00CD1C59">
        <w:t>Management</w:t>
      </w:r>
      <w:r w:rsidR="0ABB29A9" w:rsidRPr="00CD1C59">
        <w:t xml:space="preserve"> </w:t>
      </w:r>
      <w:r w:rsidR="6A60DF8C" w:rsidRPr="00CD1C59">
        <w:t>(CRM)</w:t>
      </w:r>
    </w:p>
    <w:p w14:paraId="19667B83" w14:textId="11E8C846" w:rsidR="000E5C30" w:rsidRDefault="00220903">
      <w:pPr>
        <w:spacing w:after="100"/>
      </w:pPr>
      <w:r w:rsidRPr="7B3FEA3E">
        <w:rPr>
          <w:b/>
          <w:bCs/>
        </w:rPr>
        <w:t xml:space="preserve">Client / organization: </w:t>
      </w:r>
      <w:r w:rsidR="7B478A30" w:rsidRPr="00CD1C59">
        <w:t>Food Systems Collective (FSC)</w:t>
      </w:r>
    </w:p>
    <w:p w14:paraId="0B9D215E" w14:textId="3CF0339E" w:rsidR="000E5C30" w:rsidRDefault="00220903">
      <w:pPr>
        <w:spacing w:after="100"/>
      </w:pPr>
      <w:r w:rsidRPr="7B3FEA3E">
        <w:rPr>
          <w:b/>
          <w:bCs/>
        </w:rPr>
        <w:t xml:space="preserve">Prepared by: </w:t>
      </w:r>
      <w:r w:rsidR="1CA104C0">
        <w:t>Client and PRM</w:t>
      </w:r>
      <w:r>
        <w:t xml:space="preserve"> / </w:t>
      </w:r>
      <w:r w:rsidR="71D40ED0">
        <w:t>team B: 46</w:t>
      </w:r>
    </w:p>
    <w:p w14:paraId="2615D649" w14:textId="0435D085" w:rsidR="000E5C30" w:rsidRDefault="1C3979D3">
      <w:pPr>
        <w:spacing w:after="100"/>
      </w:pPr>
      <w:r w:rsidRPr="2C126C40">
        <w:rPr>
          <w:b/>
          <w:bCs/>
        </w:rPr>
        <w:t xml:space="preserve">Date of client discussion: </w:t>
      </w:r>
      <w:r w:rsidR="3961267E" w:rsidRPr="00CD1C59">
        <w:t>14/08/2026</w:t>
      </w:r>
    </w:p>
    <w:p w14:paraId="296E13A6" w14:textId="4FD42041" w:rsidR="000E5C30" w:rsidRDefault="00220903" w:rsidP="00CD1C59">
      <w:pPr>
        <w:pStyle w:val="Heading2"/>
        <w:spacing w:before="220" w:after="100"/>
      </w:pPr>
      <w:r>
        <w:t>Team &amp; Roles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400"/>
      </w:tblGrid>
      <w:tr w:rsidR="000E5C30" w14:paraId="42664E27" w14:textId="77777777" w:rsidTr="4E94CE7D">
        <w:tc>
          <w:tcPr>
            <w:tcW w:w="2400" w:type="dxa"/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971A" w14:textId="77777777" w:rsidR="000E5C30" w:rsidRDefault="00220903">
            <w:r>
              <w:rPr>
                <w:b/>
                <w:bCs/>
              </w:rPr>
              <w:t>Role</w:t>
            </w:r>
          </w:p>
        </w:tc>
        <w:tc>
          <w:tcPr>
            <w:tcW w:w="3200" w:type="dxa"/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AB72" w14:textId="77777777" w:rsidR="000E5C30" w:rsidRDefault="00220903">
            <w:r>
              <w:rPr>
                <w:b/>
                <w:bCs/>
              </w:rPr>
              <w:t>Assigned to</w:t>
            </w:r>
          </w:p>
        </w:tc>
        <w:tc>
          <w:tcPr>
            <w:tcW w:w="4400" w:type="dxa"/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F693" w14:textId="77777777" w:rsidR="000E5C30" w:rsidRDefault="00220903">
            <w:r>
              <w:rPr>
                <w:b/>
                <w:bCs/>
              </w:rPr>
              <w:t>Notes</w:t>
            </w:r>
          </w:p>
        </w:tc>
      </w:tr>
      <w:tr w:rsidR="000E5C30" w14:paraId="77074CBE" w14:textId="77777777" w:rsidTr="4E94CE7D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0575" w14:textId="5AEB2E10" w:rsidR="000E5C30" w:rsidRDefault="5F26A70F">
            <w:r>
              <w:t>PM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4ACC" w14:textId="2850F32B" w:rsidR="000E5C30" w:rsidRDefault="5F26A70F">
            <w:r>
              <w:t>David Zytsel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402A" w14:textId="4DA3155A" w:rsidR="000E5C30" w:rsidRDefault="702C1D94">
            <w:r>
              <w:t>Project coordination, client communication, sprint planning</w:t>
            </w:r>
          </w:p>
        </w:tc>
      </w:tr>
      <w:tr w:rsidR="000E5C30" w14:paraId="52C2C5F2" w14:textId="77777777" w:rsidTr="4E94CE7D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0BC8" w14:textId="68CA8566" w:rsidR="000E5C30" w:rsidRDefault="5F26A70F">
            <w:r>
              <w:t>BA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F41D" w14:textId="0AC3A5E7" w:rsidR="000E5C30" w:rsidRDefault="5F26A70F">
            <w:r>
              <w:t>Piotr Wesolowski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CB23" w14:textId="08AA4092" w:rsidR="000E5C30" w:rsidRDefault="18DE46E9">
            <w:r>
              <w:t xml:space="preserve">Requirement analysis, stakeholder/data modelling and requirements clarification </w:t>
            </w:r>
          </w:p>
        </w:tc>
      </w:tr>
      <w:tr w:rsidR="000E5C30" w14:paraId="093AB7EB" w14:textId="77777777" w:rsidTr="4E94CE7D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B2A7" w14:textId="05DD1F1C" w:rsidR="000E5C30" w:rsidRDefault="5F26A70F">
            <w:r>
              <w:t>UX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6D10" w14:textId="4EE21C7D" w:rsidR="000E5C30" w:rsidRDefault="5F26A70F">
            <w:r>
              <w:t>Tommy Ngo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C1B8" w14:textId="41AABF08" w:rsidR="000E5C30" w:rsidRDefault="2109A1C0">
            <w:r>
              <w:t>User flows, wireframes, UX design and prototype</w:t>
            </w:r>
          </w:p>
        </w:tc>
      </w:tr>
      <w:tr w:rsidR="000E5C30" w14:paraId="258B323E" w14:textId="77777777" w:rsidTr="4E94CE7D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6074" w14:textId="0F77BB87" w:rsidR="000E5C30" w:rsidRDefault="5F26A70F">
            <w:r>
              <w:t>DEV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10D1" w14:textId="4C5CFC20" w:rsidR="000E5C30" w:rsidRDefault="5F26A70F">
            <w:proofErr w:type="spellStart"/>
            <w:r>
              <w:t>Saneli</w:t>
            </w:r>
            <w:proofErr w:type="spellEnd"/>
            <w:r>
              <w:t xml:space="preserve"> </w:t>
            </w:r>
            <w:proofErr w:type="spellStart"/>
            <w:r>
              <w:t>Thathsari</w:t>
            </w:r>
            <w:proofErr w:type="spellEnd"/>
            <w:r>
              <w:t xml:space="preserve"> Ratnayake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F120" w14:textId="6F8C0C36" w:rsidR="000E5C30" w:rsidRDefault="2810BEDC">
            <w:r>
              <w:t>Infrastructure and application development</w:t>
            </w:r>
          </w:p>
        </w:tc>
      </w:tr>
      <w:tr w:rsidR="000E5C30" w14:paraId="66C3DCBE" w14:textId="77777777" w:rsidTr="4E94CE7D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314A" w14:textId="3F435855" w:rsidR="000E5C30" w:rsidRDefault="5F26A70F">
            <w:r>
              <w:t>DEV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C9A3" w14:textId="74EF8291" w:rsidR="000E5C30" w:rsidRDefault="5F26A70F" w:rsidP="7B3FEA3E">
            <w:pPr>
              <w:spacing w:line="259" w:lineRule="auto"/>
            </w:pPr>
            <w:r>
              <w:t>Jason Xu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D413" w14:textId="6F8C0C36" w:rsidR="000E5C30" w:rsidRDefault="0F27404D">
            <w:r>
              <w:t>Infrastructure and application development</w:t>
            </w:r>
          </w:p>
          <w:p w14:paraId="73823F50" w14:textId="380DD253" w:rsidR="000E5C30" w:rsidRDefault="000E5C30"/>
        </w:tc>
      </w:tr>
    </w:tbl>
    <w:p w14:paraId="0A006568" w14:textId="77777777" w:rsidR="000E5C30" w:rsidRDefault="1C3979D3">
      <w:pPr>
        <w:pStyle w:val="Heading2"/>
        <w:spacing w:before="220" w:after="100"/>
      </w:pPr>
      <w:r>
        <w:t>Problem Statement</w:t>
      </w:r>
    </w:p>
    <w:p w14:paraId="486DE072" w14:textId="47AE169E" w:rsidR="00E66988" w:rsidRDefault="00813731">
      <w:pPr>
        <w:spacing w:after="140"/>
      </w:pPr>
      <w:r>
        <w:t xml:space="preserve">The Food Systems </w:t>
      </w:r>
      <w:r w:rsidR="00FD0886">
        <w:t xml:space="preserve">Collective </w:t>
      </w:r>
      <w:r w:rsidR="00F21091">
        <w:t xml:space="preserve">currently uses a </w:t>
      </w:r>
      <w:r w:rsidR="002853E5">
        <w:t xml:space="preserve">CRM </w:t>
      </w:r>
      <w:r w:rsidR="00090D15">
        <w:t xml:space="preserve">system that runs on Google sheets </w:t>
      </w:r>
      <w:r w:rsidR="002F09A4">
        <w:t xml:space="preserve">for tracking </w:t>
      </w:r>
      <w:r w:rsidR="007E676B">
        <w:t xml:space="preserve">stakeholders </w:t>
      </w:r>
      <w:r w:rsidR="00A41334">
        <w:t xml:space="preserve">and </w:t>
      </w:r>
      <w:r w:rsidR="00F30DF4">
        <w:t xml:space="preserve">stakeholder </w:t>
      </w:r>
      <w:r w:rsidR="00BD7E37">
        <w:t>engagement activities</w:t>
      </w:r>
      <w:r w:rsidR="00164BA7">
        <w:t xml:space="preserve">. </w:t>
      </w:r>
      <w:r w:rsidR="007B2019">
        <w:t xml:space="preserve">With the expansion </w:t>
      </w:r>
      <w:r w:rsidR="00E4668F">
        <w:t xml:space="preserve">of the organisation, the current CRM </w:t>
      </w:r>
      <w:r w:rsidR="00533FC5">
        <w:t xml:space="preserve">system is now </w:t>
      </w:r>
      <w:r w:rsidR="00DA062F">
        <w:t xml:space="preserve">proving </w:t>
      </w:r>
      <w:r w:rsidR="005E69B9">
        <w:t xml:space="preserve">to be problematic </w:t>
      </w:r>
      <w:r w:rsidR="00E34C32">
        <w:t xml:space="preserve">due to </w:t>
      </w:r>
      <w:r w:rsidR="000638A2">
        <w:t xml:space="preserve">factors such </w:t>
      </w:r>
      <w:r w:rsidR="00D53356">
        <w:t xml:space="preserve">as poor </w:t>
      </w:r>
      <w:r w:rsidR="00D54FCC">
        <w:t>record entry</w:t>
      </w:r>
      <w:r w:rsidR="00020544">
        <w:t xml:space="preserve">, duplication </w:t>
      </w:r>
      <w:r w:rsidR="0050709D">
        <w:t xml:space="preserve">of </w:t>
      </w:r>
      <w:r w:rsidR="00934E17">
        <w:t>entries</w:t>
      </w:r>
      <w:r w:rsidR="00335A18">
        <w:t xml:space="preserve">, lack of </w:t>
      </w:r>
      <w:r w:rsidR="004255DB">
        <w:t xml:space="preserve">visibility </w:t>
      </w:r>
      <w:r w:rsidR="00B22998">
        <w:t xml:space="preserve">of </w:t>
      </w:r>
      <w:r w:rsidR="005E349D">
        <w:t>stakeholder</w:t>
      </w:r>
      <w:r w:rsidR="00B22998">
        <w:t xml:space="preserve"> </w:t>
      </w:r>
      <w:r w:rsidR="005E349D">
        <w:t xml:space="preserve">connections </w:t>
      </w:r>
      <w:r w:rsidR="00611178">
        <w:t xml:space="preserve">and history of </w:t>
      </w:r>
      <w:r w:rsidR="00C0711E">
        <w:t>interaction,</w:t>
      </w:r>
      <w:r w:rsidR="007969B1">
        <w:t xml:space="preserve"> among </w:t>
      </w:r>
      <w:r w:rsidR="00E56AC0">
        <w:t>others</w:t>
      </w:r>
      <w:r w:rsidR="00C0711E">
        <w:t xml:space="preserve">. The </w:t>
      </w:r>
      <w:r w:rsidR="00741B91">
        <w:t xml:space="preserve">project </w:t>
      </w:r>
      <w:r w:rsidR="003875F1">
        <w:t xml:space="preserve">seeks to develop </w:t>
      </w:r>
      <w:r w:rsidR="00FB6971">
        <w:t xml:space="preserve">a more organised </w:t>
      </w:r>
      <w:r w:rsidR="00D747A7">
        <w:t xml:space="preserve">and effective </w:t>
      </w:r>
      <w:r w:rsidR="008120DE">
        <w:t xml:space="preserve">CRM system. </w:t>
      </w:r>
    </w:p>
    <w:p w14:paraId="28724EDE" w14:textId="77777777" w:rsidR="000E5C30" w:rsidRDefault="1C3979D3">
      <w:pPr>
        <w:pStyle w:val="Heading2"/>
        <w:spacing w:before="220" w:after="100"/>
      </w:pPr>
      <w:r>
        <w:t>Target Users</w:t>
      </w:r>
    </w:p>
    <w:p w14:paraId="1B4C8718" w14:textId="0A1FD011" w:rsidR="008120DE" w:rsidRDefault="0021073A">
      <w:pPr>
        <w:spacing w:after="140"/>
      </w:pPr>
      <w:r>
        <w:t xml:space="preserve">The main users </w:t>
      </w:r>
      <w:r w:rsidR="00910FB4">
        <w:t xml:space="preserve">would be </w:t>
      </w:r>
      <w:r w:rsidR="00807C66">
        <w:t xml:space="preserve">the Food Systems Collective </w:t>
      </w:r>
      <w:r w:rsidR="007A0588">
        <w:t xml:space="preserve">team members </w:t>
      </w:r>
      <w:r w:rsidR="009A67FE">
        <w:t xml:space="preserve">who are tasked </w:t>
      </w:r>
      <w:r w:rsidR="00F8744E">
        <w:t xml:space="preserve">with managing </w:t>
      </w:r>
      <w:r w:rsidR="00D57D10">
        <w:t xml:space="preserve">stakeholder data </w:t>
      </w:r>
      <w:r w:rsidR="000B498C">
        <w:t xml:space="preserve">and stakeholder interaction. </w:t>
      </w:r>
    </w:p>
    <w:p w14:paraId="265702E0" w14:textId="77777777" w:rsidR="000E5C30" w:rsidRDefault="1C3979D3">
      <w:pPr>
        <w:pStyle w:val="Heading2"/>
        <w:spacing w:before="220" w:after="100"/>
      </w:pPr>
      <w:r>
        <w:t>Proposed Solution</w:t>
      </w:r>
    </w:p>
    <w:p w14:paraId="0C37A11E" w14:textId="3799F668" w:rsidR="00273DAD" w:rsidRDefault="00CF5512">
      <w:pPr>
        <w:spacing w:after="140"/>
      </w:pPr>
      <w:r>
        <w:t xml:space="preserve">A CRM </w:t>
      </w:r>
      <w:r w:rsidR="008D61F3">
        <w:t xml:space="preserve">system </w:t>
      </w:r>
      <w:r w:rsidR="00291645">
        <w:t xml:space="preserve">which </w:t>
      </w:r>
      <w:r w:rsidR="00D133D5">
        <w:t xml:space="preserve">would allow </w:t>
      </w:r>
      <w:r w:rsidR="00C05075">
        <w:t>the F</w:t>
      </w:r>
      <w:r w:rsidR="007B0433">
        <w:t xml:space="preserve">SC </w:t>
      </w:r>
      <w:r w:rsidR="004726D1">
        <w:t xml:space="preserve">employees to </w:t>
      </w:r>
      <w:r w:rsidR="00AD5445">
        <w:t xml:space="preserve">manage their stakeholders </w:t>
      </w:r>
      <w:r w:rsidR="00957E43">
        <w:t xml:space="preserve">in a </w:t>
      </w:r>
      <w:r w:rsidR="003634A8">
        <w:t xml:space="preserve">centralised </w:t>
      </w:r>
      <w:r w:rsidR="006612B9">
        <w:t>system</w:t>
      </w:r>
      <w:r w:rsidR="00C03025">
        <w:t xml:space="preserve">. The solution </w:t>
      </w:r>
      <w:r w:rsidR="00BE4719">
        <w:t xml:space="preserve">would cover such </w:t>
      </w:r>
      <w:r w:rsidR="005D7134">
        <w:t xml:space="preserve">areas as </w:t>
      </w:r>
      <w:r w:rsidR="00A80860">
        <w:t xml:space="preserve">stakeholder </w:t>
      </w:r>
      <w:r w:rsidR="00515433">
        <w:t>profiles, relationships management</w:t>
      </w:r>
      <w:r w:rsidR="00323328">
        <w:t xml:space="preserve">, </w:t>
      </w:r>
      <w:r w:rsidR="00C468C0">
        <w:t>interaction tracking</w:t>
      </w:r>
      <w:r w:rsidR="00AB7AF1">
        <w:t xml:space="preserve">, scheduling </w:t>
      </w:r>
      <w:r w:rsidR="00185581">
        <w:t xml:space="preserve">of meetings, </w:t>
      </w:r>
      <w:r w:rsidR="007C5446">
        <w:t>search and fil</w:t>
      </w:r>
      <w:r w:rsidR="00945AB6">
        <w:t xml:space="preserve">ers, and </w:t>
      </w:r>
      <w:r w:rsidR="0016582A">
        <w:t>access rights</w:t>
      </w:r>
      <w:r w:rsidR="00BD158B">
        <w:t>, among others</w:t>
      </w:r>
      <w:r w:rsidR="00250F56">
        <w:t xml:space="preserve">, depending on customer </w:t>
      </w:r>
      <w:r w:rsidR="007D7387">
        <w:t xml:space="preserve">requirements </w:t>
      </w:r>
      <w:r w:rsidR="00B05170">
        <w:t xml:space="preserve">and technical </w:t>
      </w:r>
      <w:r w:rsidR="00313491">
        <w:t xml:space="preserve">feasibility. </w:t>
      </w:r>
    </w:p>
    <w:p w14:paraId="1D16C3C6" w14:textId="77777777" w:rsidR="00CD1C59" w:rsidRDefault="00CD1C59">
      <w:pPr>
        <w:pStyle w:val="Heading2"/>
        <w:spacing w:before="220" w:after="100"/>
      </w:pPr>
    </w:p>
    <w:p w14:paraId="2FDB8BFA" w14:textId="02D0BE07" w:rsidR="000E5C30" w:rsidRDefault="729CAD3D">
      <w:pPr>
        <w:pStyle w:val="Heading2"/>
        <w:spacing w:before="220" w:after="100"/>
      </w:pPr>
      <w:r>
        <w:lastRenderedPageBreak/>
        <w:t>Scope Boundaries</w:t>
      </w:r>
    </w:p>
    <w:p w14:paraId="12A1CB0E" w14:textId="7F35DC1E" w:rsidR="00FE3BAB" w:rsidRDefault="022AA9D3">
      <w:pPr>
        <w:spacing w:after="100"/>
      </w:pPr>
      <w:r>
        <w:t>C</w:t>
      </w:r>
      <w:r w:rsidR="2948D36A">
        <w:t>ore</w:t>
      </w:r>
      <w:r w:rsidR="39BF0C87">
        <w:t xml:space="preserve"> sta</w:t>
      </w:r>
      <w:r w:rsidR="08AAD08D">
        <w:t>keho</w:t>
      </w:r>
      <w:r w:rsidR="4E919F7E">
        <w:t>lder</w:t>
      </w:r>
      <w:r w:rsidR="1715A087">
        <w:t xml:space="preserve"> </w:t>
      </w:r>
      <w:r w:rsidR="24BB5816">
        <w:t>m</w:t>
      </w:r>
      <w:r w:rsidR="5FD01E2D">
        <w:t>anag</w:t>
      </w:r>
      <w:r w:rsidR="0146284B">
        <w:t>ement</w:t>
      </w:r>
      <w:r w:rsidR="0E9783E5">
        <w:t xml:space="preserve"> f</w:t>
      </w:r>
      <w:r w:rsidR="06657E91">
        <w:t>u</w:t>
      </w:r>
      <w:r w:rsidR="1702314E">
        <w:t>nc</w:t>
      </w:r>
      <w:r w:rsidR="7705EAF9">
        <w:t>tions</w:t>
      </w:r>
      <w:r w:rsidR="6AE21483">
        <w:t>,</w:t>
      </w:r>
      <w:r w:rsidR="6F812180">
        <w:t xml:space="preserve"> </w:t>
      </w:r>
      <w:r w:rsidR="6FEB0B65">
        <w:t>whi</w:t>
      </w:r>
      <w:r w:rsidR="7FF5082C">
        <w:t>ch</w:t>
      </w:r>
      <w:r w:rsidR="65D5DFBC">
        <w:t xml:space="preserve"> </w:t>
      </w:r>
      <w:r w:rsidR="5F7CE19F">
        <w:t>consi</w:t>
      </w:r>
      <w:r w:rsidR="10BF74B5">
        <w:t>st</w:t>
      </w:r>
      <w:r w:rsidR="478C37EC">
        <w:t xml:space="preserve"> </w:t>
      </w:r>
      <w:r w:rsidR="6ECCE274">
        <w:t>o</w:t>
      </w:r>
      <w:r w:rsidR="0142DCAC">
        <w:t>f sta</w:t>
      </w:r>
      <w:r w:rsidR="2B2A4F73">
        <w:t>keho</w:t>
      </w:r>
      <w:r w:rsidR="6F0C2A9C">
        <w:t>lder</w:t>
      </w:r>
      <w:r w:rsidR="358020BE">
        <w:t xml:space="preserve"> </w:t>
      </w:r>
      <w:r w:rsidR="7F149B75">
        <w:t>prof</w:t>
      </w:r>
      <w:r w:rsidR="095E47BD">
        <w:t>ile</w:t>
      </w:r>
      <w:r w:rsidR="340C1F52">
        <w:t>s</w:t>
      </w:r>
      <w:r w:rsidR="28E7C51A">
        <w:t xml:space="preserve">, </w:t>
      </w:r>
      <w:r w:rsidR="4BBE0ADB">
        <w:t>tagg</w:t>
      </w:r>
      <w:r w:rsidR="5BC49CE7">
        <w:t>ing</w:t>
      </w:r>
      <w:r w:rsidR="47F140DC">
        <w:t xml:space="preserve"> a</w:t>
      </w:r>
      <w:r w:rsidR="7AD6B086">
        <w:t>nd</w:t>
      </w:r>
      <w:r w:rsidR="069A10D7">
        <w:t xml:space="preserve"> sta</w:t>
      </w:r>
      <w:r w:rsidR="06043A7A">
        <w:t>tus,</w:t>
      </w:r>
      <w:r w:rsidR="0BACEC74">
        <w:t xml:space="preserve"> </w:t>
      </w:r>
      <w:r w:rsidR="15403130">
        <w:t>rela</w:t>
      </w:r>
      <w:r w:rsidR="3655EF61">
        <w:t>tionshi</w:t>
      </w:r>
      <w:r w:rsidR="2F8AF805">
        <w:t>p</w:t>
      </w:r>
      <w:r w:rsidR="1710BCF2">
        <w:t xml:space="preserve"> mana</w:t>
      </w:r>
      <w:r w:rsidR="201BFE62">
        <w:t>g</w:t>
      </w:r>
      <w:r w:rsidR="13F27E4F">
        <w:t>e</w:t>
      </w:r>
      <w:r w:rsidR="11DF30E0">
        <w:t>ment</w:t>
      </w:r>
      <w:r w:rsidR="19E7EB25">
        <w:t>,</w:t>
      </w:r>
      <w:r w:rsidR="55A29302">
        <w:t xml:space="preserve"> mee</w:t>
      </w:r>
      <w:r w:rsidR="14A8E2D0">
        <w:t>ting</w:t>
      </w:r>
      <w:r w:rsidR="6B7F9773">
        <w:t xml:space="preserve"> mana</w:t>
      </w:r>
      <w:r w:rsidR="39873A5C">
        <w:t>geme</w:t>
      </w:r>
      <w:r w:rsidR="35D7F5DF">
        <w:t>nt</w:t>
      </w:r>
      <w:r w:rsidR="1993BB39">
        <w:t xml:space="preserve">. </w:t>
      </w:r>
      <w:r w:rsidR="58F49B93">
        <w:t>An</w:t>
      </w:r>
      <w:r w:rsidR="0C6FE169">
        <w:t>y add</w:t>
      </w:r>
      <w:r w:rsidR="56577CA2">
        <w:t>itiona</w:t>
      </w:r>
      <w:r w:rsidR="7C3B717D">
        <w:t xml:space="preserve">l </w:t>
      </w:r>
      <w:r w:rsidR="44B83253">
        <w:t>fun</w:t>
      </w:r>
      <w:r w:rsidR="3FC352C5">
        <w:t>ction</w:t>
      </w:r>
      <w:r w:rsidR="321434DE">
        <w:t>s t</w:t>
      </w:r>
      <w:r w:rsidR="2EA455C8">
        <w:t xml:space="preserve">hat </w:t>
      </w:r>
      <w:r w:rsidR="425DF944">
        <w:t xml:space="preserve">can </w:t>
      </w:r>
      <w:r w:rsidR="7D4DC95A">
        <w:t xml:space="preserve">be </w:t>
      </w:r>
      <w:r w:rsidR="5772FCD1">
        <w:t xml:space="preserve">realistically </w:t>
      </w:r>
      <w:r w:rsidR="6B9AB96E">
        <w:t xml:space="preserve">accomplished </w:t>
      </w:r>
      <w:r w:rsidR="0F0A6616">
        <w:t>with</w:t>
      </w:r>
      <w:r w:rsidR="250176DA">
        <w:t>in t</w:t>
      </w:r>
      <w:r w:rsidR="5AB4EE7E">
        <w:t xml:space="preserve">ime </w:t>
      </w:r>
      <w:r w:rsidR="0FB1B11B">
        <w:t xml:space="preserve">and </w:t>
      </w:r>
      <w:r w:rsidR="036797C4">
        <w:t>tec</w:t>
      </w:r>
      <w:r w:rsidR="019A8D89">
        <w:t>hnica</w:t>
      </w:r>
      <w:r w:rsidR="4D8F51DF">
        <w:t xml:space="preserve">l </w:t>
      </w:r>
      <w:r w:rsidR="0DCC6667">
        <w:t>constraints</w:t>
      </w:r>
      <w:r w:rsidR="4FADAC5A">
        <w:t xml:space="preserve"> will </w:t>
      </w:r>
      <w:r w:rsidR="5CEF2081">
        <w:t>be adde</w:t>
      </w:r>
      <w:r w:rsidR="41C6F814">
        <w:t>d</w:t>
      </w:r>
      <w:r w:rsidR="64E5C5DF">
        <w:t xml:space="preserve"> a</w:t>
      </w:r>
      <w:r w:rsidR="66F40B48">
        <w:t>s s</w:t>
      </w:r>
      <w:r w:rsidR="2C5203AF">
        <w:t>econda</w:t>
      </w:r>
      <w:r w:rsidR="365EEB8E">
        <w:t xml:space="preserve">ry </w:t>
      </w:r>
      <w:r w:rsidR="40CBD301">
        <w:t>fu</w:t>
      </w:r>
      <w:r w:rsidR="3587B37A">
        <w:t>n</w:t>
      </w:r>
      <w:r w:rsidR="0707376F">
        <w:t>ction</w:t>
      </w:r>
      <w:r w:rsidR="68CCE3F9">
        <w:t>s</w:t>
      </w:r>
      <w:r w:rsidR="01058C94">
        <w:t>.</w:t>
      </w:r>
    </w:p>
    <w:p w14:paraId="2105E2A2" w14:textId="0D614360" w:rsidR="004951BE" w:rsidRDefault="007947C9">
      <w:pPr>
        <w:spacing w:after="100"/>
      </w:pPr>
      <w:r>
        <w:t>Internship</w:t>
      </w:r>
      <w:r w:rsidR="0099600A">
        <w:t xml:space="preserve"> </w:t>
      </w:r>
      <w:r w:rsidR="00423DB0">
        <w:t>Manag</w:t>
      </w:r>
      <w:r w:rsidR="00783421">
        <w:t>e</w:t>
      </w:r>
      <w:r w:rsidR="00D54B20">
        <w:t>men</w:t>
      </w:r>
      <w:r w:rsidR="00B37658">
        <w:t xml:space="preserve">t </w:t>
      </w:r>
      <w:r w:rsidR="008A3C94">
        <w:t>(</w:t>
      </w:r>
      <w:r w:rsidR="00995490">
        <w:t>Epic</w:t>
      </w:r>
      <w:r w:rsidR="00786FD6">
        <w:t>7)</w:t>
      </w:r>
      <w:r w:rsidR="00C638F8">
        <w:t>.</w:t>
      </w:r>
      <w:r w:rsidR="001327F8">
        <w:t xml:space="preserve"> Thi</w:t>
      </w:r>
      <w:r w:rsidR="004D3609">
        <w:t>s was</w:t>
      </w:r>
      <w:r w:rsidR="00006476">
        <w:t xml:space="preserve"> con</w:t>
      </w:r>
      <w:r w:rsidR="00A40B0D">
        <w:t>firmed</w:t>
      </w:r>
      <w:r w:rsidR="004E65A0">
        <w:t xml:space="preserve"> with</w:t>
      </w:r>
      <w:r w:rsidR="003D65DB">
        <w:t xml:space="preserve"> t</w:t>
      </w:r>
      <w:r w:rsidR="00A0785C">
        <w:t>he clie</w:t>
      </w:r>
      <w:r w:rsidR="00B1727E">
        <w:t>nt</w:t>
      </w:r>
      <w:r w:rsidR="009406DF">
        <w:t>.</w:t>
      </w:r>
      <w:r w:rsidR="00345DB2">
        <w:t xml:space="preserve"> Mee</w:t>
      </w:r>
      <w:r w:rsidR="008C3A4F">
        <w:t>ting</w:t>
      </w:r>
      <w:r w:rsidR="002C0D13">
        <w:t xml:space="preserve"> </w:t>
      </w:r>
      <w:r w:rsidR="00F24DEC">
        <w:t>tra</w:t>
      </w:r>
      <w:r w:rsidR="00E14CAC">
        <w:t>ns</w:t>
      </w:r>
      <w:r w:rsidR="00A605BC">
        <w:t>cri</w:t>
      </w:r>
      <w:r w:rsidR="002B29AE">
        <w:t>p</w:t>
      </w:r>
      <w:r w:rsidR="00252E29">
        <w:t>tion</w:t>
      </w:r>
      <w:r w:rsidR="003105D7">
        <w:t xml:space="preserve"> and </w:t>
      </w:r>
      <w:proofErr w:type="gramStart"/>
      <w:r w:rsidR="008D3A7B">
        <w:t>thi</w:t>
      </w:r>
      <w:r w:rsidR="00C64551">
        <w:t xml:space="preserve">rd </w:t>
      </w:r>
      <w:r w:rsidR="008E4085">
        <w:t>pa</w:t>
      </w:r>
      <w:r w:rsidR="00C6781A">
        <w:t>rt</w:t>
      </w:r>
      <w:r w:rsidR="001D0BF9">
        <w:t>y</w:t>
      </w:r>
      <w:proofErr w:type="gramEnd"/>
      <w:r w:rsidR="00861D38">
        <w:t xml:space="preserve"> </w:t>
      </w:r>
      <w:r w:rsidR="00741CBD">
        <w:t>calendar</w:t>
      </w:r>
      <w:r w:rsidR="00195ACA">
        <w:t xml:space="preserve"> </w:t>
      </w:r>
      <w:r w:rsidR="00D23C73">
        <w:t xml:space="preserve">integration </w:t>
      </w:r>
      <w:proofErr w:type="gramStart"/>
      <w:r w:rsidR="00D23C73">
        <w:t>are</w:t>
      </w:r>
      <w:proofErr w:type="gramEnd"/>
      <w:r w:rsidR="00D23C73">
        <w:t xml:space="preserve"> no</w:t>
      </w:r>
      <w:r w:rsidR="00D438AC">
        <w:t>t</w:t>
      </w:r>
      <w:r w:rsidR="00B266FD">
        <w:t xml:space="preserve"> part </w:t>
      </w:r>
      <w:r w:rsidR="00777437">
        <w:t xml:space="preserve">of </w:t>
      </w:r>
      <w:r w:rsidR="00BB70E4">
        <w:t xml:space="preserve">the </w:t>
      </w:r>
      <w:r w:rsidR="00AD3E2C">
        <w:t>pro</w:t>
      </w:r>
      <w:r w:rsidR="00F04FDD">
        <w:t xml:space="preserve">ject </w:t>
      </w:r>
      <w:r w:rsidR="00C42799">
        <w:t>at th</w:t>
      </w:r>
      <w:r w:rsidR="004B5F1B">
        <w:t>is p</w:t>
      </w:r>
      <w:r w:rsidR="00AE4B11">
        <w:t>oint</w:t>
      </w:r>
      <w:r w:rsidR="000442AF">
        <w:t xml:space="preserve"> </w:t>
      </w:r>
      <w:r w:rsidR="0072077D">
        <w:t xml:space="preserve">because </w:t>
      </w:r>
      <w:r w:rsidR="003D1276">
        <w:t>of</w:t>
      </w:r>
      <w:r w:rsidR="008E3268">
        <w:t xml:space="preserve"> tech</w:t>
      </w:r>
      <w:r w:rsidR="00B523C5">
        <w:t>nical</w:t>
      </w:r>
      <w:r w:rsidR="00073F78">
        <w:t xml:space="preserve"> </w:t>
      </w:r>
      <w:r w:rsidR="003339A7">
        <w:t>di</w:t>
      </w:r>
      <w:r w:rsidR="006B00B4">
        <w:t>ffi</w:t>
      </w:r>
      <w:r w:rsidR="003D109F">
        <w:t>c</w:t>
      </w:r>
      <w:r w:rsidR="00970821">
        <w:t>ul</w:t>
      </w:r>
      <w:r w:rsidR="00EB38B8">
        <w:t>tie</w:t>
      </w:r>
      <w:r w:rsidR="005429E6">
        <w:t>s,</w:t>
      </w:r>
      <w:r w:rsidR="00D336AB">
        <w:t xml:space="preserve"> as we</w:t>
      </w:r>
      <w:r w:rsidR="00CD1C59">
        <w:t>l</w:t>
      </w:r>
      <w:r w:rsidR="001F110D">
        <w:t>l a</w:t>
      </w:r>
      <w:r w:rsidR="00AB5CD1">
        <w:t>s a</w:t>
      </w:r>
      <w:r w:rsidR="00AE0C11">
        <w:t>n off</w:t>
      </w:r>
      <w:r w:rsidR="00332869">
        <w:t>i</w:t>
      </w:r>
      <w:r w:rsidR="008B0C3A">
        <w:t>ci</w:t>
      </w:r>
      <w:r w:rsidR="00661E7B">
        <w:t>al</w:t>
      </w:r>
      <w:r w:rsidR="003225D2">
        <w:t xml:space="preserve"> re</w:t>
      </w:r>
      <w:r w:rsidR="00694A5A">
        <w:t>s</w:t>
      </w:r>
      <w:r w:rsidR="00825023">
        <w:t>tric</w:t>
      </w:r>
      <w:r w:rsidR="003C53B4">
        <w:t>tion on</w:t>
      </w:r>
      <w:r w:rsidR="00984A5C">
        <w:t xml:space="preserve"> thir</w:t>
      </w:r>
      <w:r w:rsidR="008972FE">
        <w:t xml:space="preserve">d </w:t>
      </w:r>
      <w:r w:rsidR="00CE4D0B">
        <w:t>pa</w:t>
      </w:r>
      <w:r w:rsidR="00ED4733">
        <w:t xml:space="preserve">rty </w:t>
      </w:r>
      <w:r w:rsidR="005328E4">
        <w:t>integrations</w:t>
      </w:r>
      <w:r w:rsidR="00181CF0">
        <w:t>.</w:t>
      </w:r>
    </w:p>
    <w:p w14:paraId="55BE0236" w14:textId="44F313E9" w:rsidR="00ED5357" w:rsidRDefault="00220903" w:rsidP="00CD1C59">
      <w:pPr>
        <w:pStyle w:val="Heading2"/>
        <w:spacing w:before="220" w:after="100"/>
      </w:pPr>
      <w:r>
        <w:t>3-Sprint Roadmap</w:t>
      </w:r>
    </w:p>
    <w:p w14:paraId="1BAB54F7" w14:textId="77777777" w:rsidR="00AB4945" w:rsidRDefault="00220903">
      <w:pPr>
        <w:spacing w:after="100"/>
      </w:pPr>
      <w:r>
        <w:rPr>
          <w:b/>
          <w:bCs/>
        </w:rPr>
        <w:t xml:space="preserve">Sprint 1 — Design &amp; Bootstrap: </w:t>
      </w:r>
    </w:p>
    <w:p w14:paraId="36CAD357" w14:textId="72B24080" w:rsidR="00235171" w:rsidRDefault="1BCC2811">
      <w:pPr>
        <w:spacing w:after="100"/>
      </w:pPr>
      <w:r>
        <w:t xml:space="preserve">By the end of Sprint 1, the project infrastructure will be </w:t>
      </w:r>
      <w:proofErr w:type="gramStart"/>
      <w:r>
        <w:t>live</w:t>
      </w:r>
      <w:proofErr w:type="gramEnd"/>
      <w:r>
        <w:t xml:space="preserve"> and the team will have a confirmed MVP scope, requirements, system </w:t>
      </w:r>
      <w:r w:rsidR="16B03A49">
        <w:t>architecture</w:t>
      </w:r>
      <w:r>
        <w:t>, and validated UX pro</w:t>
      </w:r>
      <w:r w:rsidR="6E07BFD2">
        <w:t>totype.</w:t>
      </w:r>
    </w:p>
    <w:p w14:paraId="19A02D96" w14:textId="3208E8D0" w:rsidR="000E5C30" w:rsidRDefault="00220903">
      <w:pPr>
        <w:spacing w:after="100"/>
      </w:pPr>
      <w:r>
        <w:rPr>
          <w:b/>
          <w:bCs/>
        </w:rPr>
        <w:t xml:space="preserve">Sprint 2 — Raw MVP: </w:t>
      </w:r>
    </w:p>
    <w:p w14:paraId="271BD231" w14:textId="5C8BB83D" w:rsidR="00D87517" w:rsidRDefault="71795220">
      <w:pPr>
        <w:spacing w:after="100"/>
      </w:pPr>
      <w:r>
        <w:t>B</w:t>
      </w:r>
      <w:r w:rsidR="7A9B523C">
        <w:t xml:space="preserve">y the end of sprint 2, FSC users will be able to complete the core stakeholder management workflow from creating and viewing a stakeholder through to updating, </w:t>
      </w:r>
      <w:r w:rsidR="7DA799D2">
        <w:t>organising</w:t>
      </w:r>
      <w:r w:rsidR="7A9B523C">
        <w:t>, and searching stakeholder records.</w:t>
      </w:r>
    </w:p>
    <w:p w14:paraId="31019DE6" w14:textId="22590241" w:rsidR="000E5C30" w:rsidRDefault="00220903">
      <w:pPr>
        <w:spacing w:after="100"/>
      </w:pPr>
      <w:r>
        <w:rPr>
          <w:b/>
          <w:bCs/>
        </w:rPr>
        <w:t xml:space="preserve">Sprint 3 — Refine MVP: </w:t>
      </w:r>
    </w:p>
    <w:p w14:paraId="7819CC52" w14:textId="41E86882" w:rsidR="00545D36" w:rsidRDefault="4A867699">
      <w:pPr>
        <w:spacing w:after="100"/>
      </w:pPr>
      <w:r>
        <w:t xml:space="preserve">By the end of sprint 3, the core stakeholder management MVP will be tested, refined, and polished. With </w:t>
      </w:r>
      <w:r w:rsidR="22FFF677">
        <w:t>additional</w:t>
      </w:r>
      <w:r>
        <w:t xml:space="preserve"> priority features implemented where time and technical feasibility allow.</w:t>
      </w:r>
    </w:p>
    <w:p w14:paraId="26134232" w14:textId="4BB84AC9" w:rsidR="000E5C30" w:rsidRDefault="00220903">
      <w:pPr>
        <w:pStyle w:val="Heading2"/>
        <w:spacing w:before="220" w:after="100"/>
      </w:pPr>
      <w:r>
        <w:t>Success Criteria</w:t>
      </w:r>
    </w:p>
    <w:p w14:paraId="24E45C89" w14:textId="124F2C89" w:rsidR="00492181" w:rsidRDefault="00BD1BF6">
      <w:pPr>
        <w:spacing w:after="140"/>
      </w:pPr>
      <w:r>
        <w:t>By</w:t>
      </w:r>
      <w:r w:rsidR="00E307BA">
        <w:t xml:space="preserve"> the e</w:t>
      </w:r>
      <w:r w:rsidR="004536CA">
        <w:t>nd</w:t>
      </w:r>
      <w:r w:rsidR="00FC77B4">
        <w:t xml:space="preserve"> </w:t>
      </w:r>
      <w:r w:rsidR="00735B6A">
        <w:t>of the</w:t>
      </w:r>
      <w:r w:rsidR="006C5A3B">
        <w:t xml:space="preserve"> pro</w:t>
      </w:r>
      <w:r w:rsidR="005B3559">
        <w:t>jec</w:t>
      </w:r>
      <w:r w:rsidR="00BA6613">
        <w:t>t</w:t>
      </w:r>
      <w:r w:rsidR="00C22295">
        <w:t xml:space="preserve">, </w:t>
      </w:r>
      <w:r w:rsidR="002443F7">
        <w:t>F</w:t>
      </w:r>
      <w:r w:rsidR="009E726C">
        <w:t xml:space="preserve">SC </w:t>
      </w:r>
      <w:r w:rsidR="00583023">
        <w:t>wil</w:t>
      </w:r>
      <w:r w:rsidR="00CF0E64">
        <w:t>l ha</w:t>
      </w:r>
      <w:r w:rsidR="007E1B91">
        <w:t>ve</w:t>
      </w:r>
      <w:r w:rsidR="009438FA">
        <w:t xml:space="preserve"> a</w:t>
      </w:r>
      <w:r w:rsidR="00BC665B">
        <w:t xml:space="preserve">n </w:t>
      </w:r>
      <w:r w:rsidR="00083C7D">
        <w:t>oper</w:t>
      </w:r>
      <w:r w:rsidR="00272BC9">
        <w:t>atio</w:t>
      </w:r>
      <w:r w:rsidR="000A15C9">
        <w:t xml:space="preserve">nal </w:t>
      </w:r>
      <w:r w:rsidR="005E727D">
        <w:t>CRM</w:t>
      </w:r>
      <w:r w:rsidR="007E6CCE">
        <w:t xml:space="preserve"> MV</w:t>
      </w:r>
      <w:r w:rsidR="001D10B7">
        <w:t xml:space="preserve">P </w:t>
      </w:r>
      <w:r w:rsidR="00FA3AEC">
        <w:t>th</w:t>
      </w:r>
      <w:r w:rsidR="00E1728C">
        <w:t>ro</w:t>
      </w:r>
      <w:r w:rsidR="00116FE4">
        <w:t>ug</w:t>
      </w:r>
      <w:r w:rsidR="00450468">
        <w:t>h</w:t>
      </w:r>
      <w:r w:rsidR="00AF39E4">
        <w:t xml:space="preserve"> </w:t>
      </w:r>
      <w:r w:rsidR="00F31F5A">
        <w:t>wh</w:t>
      </w:r>
      <w:r w:rsidR="001F0FA4">
        <w:t xml:space="preserve">ich </w:t>
      </w:r>
      <w:r w:rsidR="00540713">
        <w:t xml:space="preserve">the </w:t>
      </w:r>
      <w:r w:rsidR="009F66C3">
        <w:t>man</w:t>
      </w:r>
      <w:r w:rsidR="00E9302D">
        <w:t>agement</w:t>
      </w:r>
      <w:r w:rsidR="00374E93">
        <w:t xml:space="preserve"> </w:t>
      </w:r>
      <w:r w:rsidR="00352371">
        <w:t xml:space="preserve">of </w:t>
      </w:r>
      <w:r w:rsidR="00D838B1">
        <w:t>stakeholder’s</w:t>
      </w:r>
      <w:r w:rsidR="00643055">
        <w:t xml:space="preserve"> </w:t>
      </w:r>
      <w:r w:rsidR="00F91D16">
        <w:t>information an</w:t>
      </w:r>
      <w:r w:rsidR="008B68F9">
        <w:t>d r</w:t>
      </w:r>
      <w:r w:rsidR="00CF5300">
        <w:t>elation</w:t>
      </w:r>
      <w:r w:rsidR="005E11BE">
        <w:t>ships</w:t>
      </w:r>
      <w:r w:rsidR="00F3141D">
        <w:t xml:space="preserve"> ca</w:t>
      </w:r>
      <w:r w:rsidR="00021A01">
        <w:t xml:space="preserve">n </w:t>
      </w:r>
      <w:r w:rsidR="006B0B7F">
        <w:t xml:space="preserve">be </w:t>
      </w:r>
      <w:r w:rsidR="0023370C">
        <w:t>eff</w:t>
      </w:r>
      <w:r w:rsidR="007C5F04">
        <w:t>ici</w:t>
      </w:r>
      <w:r w:rsidR="00400306">
        <w:t>en</w:t>
      </w:r>
      <w:r w:rsidR="00DD08FE">
        <w:t>tly</w:t>
      </w:r>
      <w:r w:rsidR="00A06425">
        <w:t xml:space="preserve"> done</w:t>
      </w:r>
      <w:r w:rsidR="00DF6CCE">
        <w:t xml:space="preserve"> i</w:t>
      </w:r>
      <w:r w:rsidR="00A7677D">
        <w:t xml:space="preserve">n </w:t>
      </w:r>
      <w:r w:rsidR="001028B4">
        <w:t>a sy</w:t>
      </w:r>
      <w:r w:rsidR="008B503E">
        <w:t>stema</w:t>
      </w:r>
      <w:r w:rsidR="00926B02">
        <w:t>tic</w:t>
      </w:r>
      <w:r w:rsidR="00B05EEF">
        <w:t xml:space="preserve"> manne</w:t>
      </w:r>
      <w:r w:rsidR="00262567">
        <w:t>r</w:t>
      </w:r>
      <w:r w:rsidR="0055624C">
        <w:t>.</w:t>
      </w:r>
      <w:r w:rsidR="00CE3CD2">
        <w:t xml:space="preserve"> </w:t>
      </w:r>
      <w:r w:rsidR="00697D6C">
        <w:t>The</w:t>
      </w:r>
      <w:r w:rsidR="00467CCE">
        <w:t xml:space="preserve"> use</w:t>
      </w:r>
      <w:r w:rsidR="00C24F07">
        <w:t>rs w</w:t>
      </w:r>
      <w:r w:rsidR="00042668">
        <w:t xml:space="preserve">ill </w:t>
      </w:r>
      <w:r w:rsidR="00922281">
        <w:t>have t</w:t>
      </w:r>
      <w:r w:rsidR="002431D1">
        <w:t>he a</w:t>
      </w:r>
      <w:r w:rsidR="00E55C11">
        <w:t>bili</w:t>
      </w:r>
      <w:r w:rsidR="00A65016">
        <w:t>ty to l</w:t>
      </w:r>
      <w:r w:rsidR="00BD6839">
        <w:t xml:space="preserve">og </w:t>
      </w:r>
      <w:r w:rsidR="00E5125C">
        <w:t>int</w:t>
      </w:r>
      <w:r w:rsidR="00516773">
        <w:t>o syst</w:t>
      </w:r>
      <w:r w:rsidR="009B6E76">
        <w:t>em</w:t>
      </w:r>
      <w:r w:rsidR="00941827">
        <w:t xml:space="preserve">, </w:t>
      </w:r>
      <w:r w:rsidR="00471F85">
        <w:t>mai</w:t>
      </w:r>
      <w:r w:rsidR="009D7018">
        <w:t>nt</w:t>
      </w:r>
      <w:r w:rsidR="00B65197">
        <w:t xml:space="preserve">ain </w:t>
      </w:r>
      <w:r w:rsidR="00BF62AC">
        <w:t>records</w:t>
      </w:r>
      <w:r w:rsidR="0063695C">
        <w:t xml:space="preserve"> o</w:t>
      </w:r>
      <w:r w:rsidR="002F1FB7">
        <w:t xml:space="preserve">f the </w:t>
      </w:r>
      <w:r w:rsidR="00E149BB">
        <w:t>stake</w:t>
      </w:r>
      <w:r w:rsidR="00D5242F">
        <w:t>hol</w:t>
      </w:r>
      <w:r w:rsidR="00C30A33">
        <w:t>der</w:t>
      </w:r>
      <w:r w:rsidR="00D95F5E">
        <w:t xml:space="preserve">s, </w:t>
      </w:r>
      <w:r w:rsidR="00E66B30">
        <w:t>sear</w:t>
      </w:r>
      <w:r w:rsidR="00B60268">
        <w:t xml:space="preserve">ch </w:t>
      </w:r>
      <w:r w:rsidR="00374857">
        <w:t>for in</w:t>
      </w:r>
      <w:r w:rsidR="004B50BC">
        <w:t>formati</w:t>
      </w:r>
      <w:r w:rsidR="009414E9">
        <w:t>on</w:t>
      </w:r>
      <w:r w:rsidR="00883C3B">
        <w:t>, and</w:t>
      </w:r>
      <w:r w:rsidR="006B005C">
        <w:t xml:space="preserve"> docum</w:t>
      </w:r>
      <w:r w:rsidR="00276354">
        <w:t>ent</w:t>
      </w:r>
      <w:r w:rsidR="007F01A7">
        <w:t xml:space="preserve"> i</w:t>
      </w:r>
      <w:r w:rsidR="00E674FF">
        <w:t>nt</w:t>
      </w:r>
      <w:r w:rsidR="0055754D">
        <w:t>era</w:t>
      </w:r>
      <w:r w:rsidR="005E7EAA">
        <w:t>ctio</w:t>
      </w:r>
      <w:r w:rsidR="005538C3">
        <w:t>ns</w:t>
      </w:r>
      <w:r w:rsidR="009A636C">
        <w:t>, al</w:t>
      </w:r>
      <w:r w:rsidR="00727589">
        <w:t>l t</w:t>
      </w:r>
      <w:r w:rsidR="00A77467">
        <w:t>est</w:t>
      </w:r>
      <w:r w:rsidR="002F1216">
        <w:t>ed fo</w:t>
      </w:r>
      <w:r w:rsidR="00F378B4">
        <w:t>r the</w:t>
      </w:r>
      <w:r w:rsidR="00434097">
        <w:t xml:space="preserve"> clie</w:t>
      </w:r>
      <w:r w:rsidR="00635FC8">
        <w:t>nt</w:t>
      </w:r>
      <w:r w:rsidR="00D943C9">
        <w:t>.</w:t>
      </w:r>
    </w:p>
    <w:p w14:paraId="7C704A79" w14:textId="7D324AED" w:rsidR="3DA270BC" w:rsidRDefault="3DA270BC" w:rsidP="4E94CE7D">
      <w:pPr>
        <w:spacing w:after="140"/>
      </w:pPr>
      <w:r>
        <w:t xml:space="preserve">The MVP should allow authorised users to: </w:t>
      </w:r>
    </w:p>
    <w:p w14:paraId="38078620" w14:textId="1F5C9E49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>Log into the system</w:t>
      </w:r>
    </w:p>
    <w:p w14:paraId="5A9DBCA1" w14:textId="2FAC737D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>Create and maintain stakeholder records</w:t>
      </w:r>
    </w:p>
    <w:p w14:paraId="0CC829B6" w14:textId="66A135F6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>View and update stakeholder information</w:t>
      </w:r>
    </w:p>
    <w:p w14:paraId="7B0AADF0" w14:textId="4DB40A89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>Organise and filter stakeholder records</w:t>
      </w:r>
    </w:p>
    <w:p w14:paraId="62282752" w14:textId="24580A85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>Record stakeholder records</w:t>
      </w:r>
    </w:p>
    <w:p w14:paraId="0EB32B7C" w14:textId="18E359ED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>Manage relevant meeting information</w:t>
      </w:r>
    </w:p>
    <w:p w14:paraId="7563CD94" w14:textId="271BEED3" w:rsidR="3DA270BC" w:rsidRDefault="3DA270BC" w:rsidP="4E94CE7D">
      <w:pPr>
        <w:pStyle w:val="ListParagraph"/>
        <w:numPr>
          <w:ilvl w:val="0"/>
          <w:numId w:val="4"/>
        </w:numPr>
        <w:spacing w:after="140"/>
      </w:pPr>
      <w:r w:rsidRPr="4E94CE7D">
        <w:t xml:space="preserve">Access functionality according to their assigned permissions </w:t>
      </w:r>
    </w:p>
    <w:p w14:paraId="59CB4AB0" w14:textId="77777777" w:rsidR="00CD1C59" w:rsidRDefault="00CD1C59">
      <w:pPr>
        <w:pStyle w:val="Heading2"/>
        <w:spacing w:before="220" w:after="100"/>
      </w:pPr>
    </w:p>
    <w:p w14:paraId="1A35EF67" w14:textId="77777777" w:rsidR="00CD1C59" w:rsidRDefault="00CD1C59">
      <w:pPr>
        <w:pStyle w:val="Heading2"/>
        <w:spacing w:before="220" w:after="100"/>
      </w:pPr>
    </w:p>
    <w:p w14:paraId="5AD1663F" w14:textId="77777777" w:rsidR="00CD1C59" w:rsidRDefault="00CD1C59">
      <w:pPr>
        <w:pStyle w:val="Heading2"/>
        <w:spacing w:before="220" w:after="100"/>
      </w:pPr>
    </w:p>
    <w:p w14:paraId="4C467C7D" w14:textId="222E070E" w:rsidR="000E5C30" w:rsidRDefault="124D0D9E">
      <w:pPr>
        <w:pStyle w:val="Heading2"/>
        <w:spacing w:before="220" w:after="100"/>
      </w:pPr>
      <w:r>
        <w:lastRenderedPageBreak/>
        <w:t>Assumptions &amp; Constraints</w:t>
      </w:r>
    </w:p>
    <w:p w14:paraId="44D3AD48" w14:textId="44E22C09" w:rsidR="7022F159" w:rsidRDefault="7022F159" w:rsidP="5584CC00">
      <w:pPr>
        <w:spacing w:after="140" w:line="259" w:lineRule="auto"/>
      </w:pPr>
      <w:r>
        <w:t>Assumptions:</w:t>
      </w:r>
    </w:p>
    <w:p w14:paraId="013917E0" w14:textId="35B561B3" w:rsidR="7022F159" w:rsidRDefault="7022F159" w:rsidP="5584CC00">
      <w:pPr>
        <w:pStyle w:val="ListParagraph"/>
        <w:numPr>
          <w:ilvl w:val="0"/>
          <w:numId w:val="6"/>
        </w:numPr>
        <w:spacing w:after="140" w:line="259" w:lineRule="auto"/>
      </w:pPr>
      <w:r>
        <w:t>The client will provide access to their existing Google Sheets CRM. Rose confirmed on 8</w:t>
      </w:r>
      <w:r w:rsidRPr="5584CC00">
        <w:rPr>
          <w:vertAlign w:val="superscript"/>
        </w:rPr>
        <w:t>th</w:t>
      </w:r>
      <w:r>
        <w:t xml:space="preserve"> of August that she would send these via </w:t>
      </w:r>
      <w:r w:rsidR="367AA58E">
        <w:t>email/</w:t>
      </w:r>
      <w:r w:rsidR="1DA6FEFC">
        <w:t>GitHub</w:t>
      </w:r>
      <w:r w:rsidR="367AA58E">
        <w:t>. Our understanding of the data model and the accuracy of the proposal will depend on receiving them early in the first sprint.</w:t>
      </w:r>
    </w:p>
    <w:p w14:paraId="4E927CE9" w14:textId="2207DEE4" w:rsidR="7571EB64" w:rsidRDefault="7571EB64" w:rsidP="5584CC00">
      <w:pPr>
        <w:pStyle w:val="ListParagraph"/>
        <w:numPr>
          <w:ilvl w:val="0"/>
          <w:numId w:val="6"/>
        </w:numPr>
        <w:spacing w:after="140" w:line="259" w:lineRule="auto"/>
      </w:pPr>
      <w:r>
        <w:t>The client stated that they revise and reissue the requirements presentation. This proposal is based on the version that was presented on 8</w:t>
      </w:r>
      <w:r w:rsidRPr="5584CC00">
        <w:rPr>
          <w:vertAlign w:val="superscript"/>
        </w:rPr>
        <w:t>th</w:t>
      </w:r>
      <w:r>
        <w:t xml:space="preserve"> of August and will need to be reconciled if there are any updates.</w:t>
      </w:r>
    </w:p>
    <w:p w14:paraId="5FC8E684" w14:textId="3C5BE39F" w:rsidR="7571EB64" w:rsidRDefault="7571EB64" w:rsidP="5584CC00">
      <w:pPr>
        <w:pStyle w:val="ListParagraph"/>
        <w:numPr>
          <w:ilvl w:val="0"/>
          <w:numId w:val="6"/>
        </w:numPr>
        <w:spacing w:after="140" w:line="259" w:lineRule="auto"/>
      </w:pPr>
      <w:r>
        <w:t>The features list still has not yet been formally prioritised by the client. Client has agreed to send a ranked list of must have feature and “nice to hav</w:t>
      </w:r>
      <w:r w:rsidR="212943B5">
        <w:t>e” features.</w:t>
      </w:r>
    </w:p>
    <w:p w14:paraId="30AD09F0" w14:textId="6DE788A7" w:rsidR="212943B5" w:rsidRDefault="212943B5" w:rsidP="5584CC00">
      <w:pPr>
        <w:spacing w:after="140" w:line="259" w:lineRule="auto"/>
      </w:pPr>
      <w:r>
        <w:t>Constraints:</w:t>
      </w:r>
    </w:p>
    <w:p w14:paraId="666B21B5" w14:textId="60FD05F7" w:rsidR="212943B5" w:rsidRDefault="212943B5" w:rsidP="5584CC00">
      <w:pPr>
        <w:pStyle w:val="ListParagraph"/>
        <w:numPr>
          <w:ilvl w:val="0"/>
          <w:numId w:val="5"/>
        </w:numPr>
        <w:spacing w:after="140" w:line="259" w:lineRule="auto"/>
      </w:pPr>
      <w:r>
        <w:t>The clients' requirements</w:t>
      </w:r>
      <w:r w:rsidR="7278E731">
        <w:t>/” nice</w:t>
      </w:r>
      <w:r>
        <w:t xml:space="preserve"> to haves” imply that we will need APIs for meeting and </w:t>
      </w:r>
      <w:r w:rsidR="5EE01F73">
        <w:t>calendar</w:t>
      </w:r>
      <w:r>
        <w:t xml:space="preserve"> integrations</w:t>
      </w:r>
      <w:r w:rsidR="1247EFC6">
        <w:t>, but it has been stated in the presentation that there are limitations with third party software integrations. Therefore, will need to propose manual file attachments instead.</w:t>
      </w:r>
    </w:p>
    <w:p w14:paraId="6DB28523" w14:textId="12C22895" w:rsidR="77D48DD8" w:rsidRDefault="77D48DD8" w:rsidP="5584CC00">
      <w:pPr>
        <w:pStyle w:val="ListParagraph"/>
        <w:numPr>
          <w:ilvl w:val="0"/>
          <w:numId w:val="5"/>
        </w:numPr>
        <w:spacing w:after="140" w:line="259" w:lineRule="auto"/>
      </w:pPr>
      <w:r>
        <w:t>Epic 7 was out of scope, confirmed by the client on 8</w:t>
      </w:r>
      <w:r w:rsidRPr="5584CC00">
        <w:rPr>
          <w:vertAlign w:val="superscript"/>
        </w:rPr>
        <w:t>th</w:t>
      </w:r>
      <w:r>
        <w:t xml:space="preserve"> of August, including any intern-related reporting from Epic 10.</w:t>
      </w:r>
    </w:p>
    <w:p w14:paraId="684EB42B" w14:textId="5A09F37B" w:rsidR="13721438" w:rsidRDefault="77D48DD8" w:rsidP="356801F2">
      <w:pPr>
        <w:pStyle w:val="ListParagraph"/>
        <w:numPr>
          <w:ilvl w:val="0"/>
          <w:numId w:val="5"/>
        </w:numPr>
        <w:spacing w:after="140" w:line="259" w:lineRule="auto"/>
      </w:pPr>
      <w:r>
        <w:t>The scope volume was large, with 15 epics and over 60 individual features, this will largely exceed what is deliverable in the available time, sprint 2 will target the core features for the CRM.</w:t>
      </w:r>
    </w:p>
    <w:p w14:paraId="6C3CFFD4" w14:textId="77777777" w:rsidR="00EF7A2D" w:rsidRDefault="00EF7A2D">
      <w:pPr>
        <w:pStyle w:val="Heading2"/>
        <w:spacing w:before="220" w:after="100"/>
      </w:pPr>
    </w:p>
    <w:p w14:paraId="29E21998" w14:textId="6F9CDD7A" w:rsidR="00ED5357" w:rsidRPr="00CD1C59" w:rsidRDefault="00220903" w:rsidP="00CD1C59">
      <w:pPr>
        <w:pStyle w:val="Heading2"/>
        <w:spacing w:before="220" w:after="100"/>
      </w:pPr>
      <w:r>
        <w:t>Client Agreement</w:t>
      </w:r>
    </w:p>
    <w:p w14:paraId="44737A38" w14:textId="20DF1980" w:rsidR="000E5C30" w:rsidRDefault="00220903">
      <w:pPr>
        <w:spacing w:after="100"/>
      </w:pPr>
      <w:r>
        <w:rPr>
          <w:b/>
          <w:bCs/>
        </w:rPr>
        <w:t xml:space="preserve">Client name: </w:t>
      </w:r>
      <w:r>
        <w:t>[Name]</w:t>
      </w:r>
    </w:p>
    <w:p w14:paraId="1D249488" w14:textId="77777777" w:rsidR="000E5C30" w:rsidRDefault="00220903">
      <w:pPr>
        <w:spacing w:after="100"/>
      </w:pPr>
      <w:r>
        <w:rPr>
          <w:b/>
          <w:bCs/>
        </w:rPr>
        <w:t xml:space="preserve">Client signature / date: </w:t>
      </w:r>
      <w:r>
        <w:t>[Signature / Date]</w:t>
      </w:r>
    </w:p>
    <w:p w14:paraId="1F62E53F" w14:textId="4BA57AB0" w:rsidR="000E5C30" w:rsidRDefault="1C3979D3">
      <w:pPr>
        <w:spacing w:after="100"/>
      </w:pPr>
      <w:r w:rsidRPr="2C126C40">
        <w:rPr>
          <w:b/>
          <w:bCs/>
        </w:rPr>
        <w:t xml:space="preserve">Team representative: </w:t>
      </w:r>
      <w:r w:rsidR="0F01CD85" w:rsidRPr="2C126C40">
        <w:rPr>
          <w:b/>
          <w:bCs/>
        </w:rPr>
        <w:t>David Zytsel</w:t>
      </w:r>
    </w:p>
    <w:p w14:paraId="30017270" w14:textId="6EDDE6E2" w:rsidR="000E5C30" w:rsidRDefault="1C3979D3" w:rsidP="4E94CE7D">
      <w:pPr>
        <w:spacing w:after="100"/>
      </w:pPr>
      <w:r w:rsidRPr="4E94CE7D">
        <w:rPr>
          <w:b/>
          <w:bCs/>
        </w:rPr>
        <w:t xml:space="preserve">Team signature / date: </w:t>
      </w:r>
      <w:r w:rsidR="02D97313" w:rsidRPr="4E94CE7D">
        <w:rPr>
          <w:b/>
          <w:bCs/>
        </w:rPr>
        <w:t xml:space="preserve">David Zytsel, </w:t>
      </w:r>
      <w:r w:rsidR="16A5BFA1" w:rsidRPr="4E94CE7D">
        <w:rPr>
          <w:b/>
          <w:bCs/>
        </w:rPr>
        <w:t>Piotr Wesolowki</w:t>
      </w:r>
      <w:r w:rsidR="02D97313" w:rsidRPr="4E94CE7D">
        <w:rPr>
          <w:b/>
          <w:bCs/>
        </w:rPr>
        <w:t xml:space="preserve">, </w:t>
      </w:r>
      <w:r w:rsidR="7BD61957" w:rsidRPr="4E94CE7D">
        <w:rPr>
          <w:b/>
          <w:bCs/>
        </w:rPr>
        <w:t>Tommy Ngo</w:t>
      </w:r>
      <w:r w:rsidR="02D97313" w:rsidRPr="4E94CE7D">
        <w:rPr>
          <w:b/>
          <w:bCs/>
        </w:rPr>
        <w:t xml:space="preserve">, </w:t>
      </w:r>
      <w:proofErr w:type="spellStart"/>
      <w:r w:rsidR="70E7B092" w:rsidRPr="4E94CE7D">
        <w:rPr>
          <w:b/>
          <w:bCs/>
        </w:rPr>
        <w:t>Saneli</w:t>
      </w:r>
      <w:proofErr w:type="spellEnd"/>
      <w:r w:rsidR="70E7B092" w:rsidRPr="4E94CE7D">
        <w:rPr>
          <w:b/>
          <w:bCs/>
        </w:rPr>
        <w:t xml:space="preserve"> </w:t>
      </w:r>
      <w:proofErr w:type="spellStart"/>
      <w:r w:rsidR="70E7B092" w:rsidRPr="4E94CE7D">
        <w:rPr>
          <w:b/>
          <w:bCs/>
        </w:rPr>
        <w:t>Thathsari</w:t>
      </w:r>
      <w:proofErr w:type="spellEnd"/>
      <w:r w:rsidR="70E7B092" w:rsidRPr="4E94CE7D">
        <w:rPr>
          <w:b/>
          <w:bCs/>
        </w:rPr>
        <w:t xml:space="preserve"> Ratnayake</w:t>
      </w:r>
      <w:r w:rsidR="02D97313" w:rsidRPr="4E94CE7D">
        <w:rPr>
          <w:b/>
          <w:bCs/>
        </w:rPr>
        <w:t>,</w:t>
      </w:r>
      <w:r w:rsidR="5390F70B" w:rsidRPr="4E94CE7D">
        <w:rPr>
          <w:b/>
          <w:bCs/>
        </w:rPr>
        <w:t xml:space="preserve"> Jason Xu </w:t>
      </w:r>
      <w:r w:rsidR="02D97313" w:rsidRPr="4E94CE7D">
        <w:rPr>
          <w:b/>
          <w:bCs/>
        </w:rPr>
        <w:t>04/08/2026</w:t>
      </w:r>
    </w:p>
    <w:p w14:paraId="428FF047" w14:textId="77777777" w:rsidR="000E5C30" w:rsidRDefault="00220903">
      <w:r>
        <w:br w:type="page"/>
      </w:r>
    </w:p>
    <w:p w14:paraId="2701B979" w14:textId="77777777" w:rsidR="000E5C30" w:rsidRDefault="00220903">
      <w:pPr>
        <w:pStyle w:val="Heading1"/>
        <w:spacing w:before="320" w:after="140"/>
      </w:pPr>
      <w:r>
        <w:lastRenderedPageBreak/>
        <w:t>Part B — Sprint 1 Plan (Weeks 1–3)</w:t>
      </w:r>
    </w:p>
    <w:p w14:paraId="267BAFCE" w14:textId="77777777" w:rsidR="000E5C30" w:rsidRDefault="00220903">
      <w:pPr>
        <w:pStyle w:val="Heading2"/>
        <w:spacing w:before="220" w:after="100"/>
      </w:pPr>
      <w:r>
        <w:t>Week 1</w:t>
      </w:r>
    </w:p>
    <w:p w14:paraId="72142A41" w14:textId="1AA78E1F" w:rsidR="000E5C30" w:rsidRDefault="60FFBA8B">
      <w:pPr>
        <w:pStyle w:val="Heading3"/>
        <w:spacing w:before="180" w:after="80"/>
      </w:pPr>
      <w:r>
        <w:t xml:space="preserve">Task 1: </w:t>
      </w:r>
      <w:r w:rsidR="23B0FD03">
        <w:t>Review existing CRM and requirements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000E5C30" w14:paraId="1C267FE5" w14:textId="77777777" w:rsidTr="4E94CE7D"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F734" w14:textId="77777777" w:rsidR="000E5C30" w:rsidRDefault="00220903">
            <w:r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3579" w14:textId="5470D892" w:rsidR="000E5C30" w:rsidRDefault="25C9DDF1">
            <w:r>
              <w:t>Piotr Wesolowski / BA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238C" w14:textId="77777777" w:rsidR="000E5C30" w:rsidRDefault="00220903">
            <w:r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7B5D" w14:textId="3D8C5A64" w:rsidR="000E5C30" w:rsidRDefault="6D8C9E12">
            <w:r>
              <w:t>Design / Product</w:t>
            </w:r>
          </w:p>
        </w:tc>
      </w:tr>
      <w:tr w:rsidR="000E5C30" w14:paraId="390E7B0E" w14:textId="77777777" w:rsidTr="4E94CE7D"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3741" w14:textId="77777777" w:rsidR="000E5C30" w:rsidRDefault="00220903">
            <w:r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81E5" w14:textId="77777777" w:rsidR="000E5C30" w:rsidRDefault="00220903">
            <w:r>
              <w:t>1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FA65" w14:textId="77777777" w:rsidR="000E5C30" w:rsidRDefault="00220903">
            <w:r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C41D" w14:textId="26E03627" w:rsidR="000E5C30" w:rsidRDefault="5D047535">
            <w:r>
              <w:t>4</w:t>
            </w:r>
          </w:p>
        </w:tc>
      </w:tr>
    </w:tbl>
    <w:p w14:paraId="7B939EED" w14:textId="54EB2E0B" w:rsidR="000E5C30" w:rsidRDefault="00220903">
      <w:pPr>
        <w:spacing w:before="100" w:after="60"/>
      </w:pPr>
      <w:r w:rsidRPr="4E94CE7D">
        <w:rPr>
          <w:b/>
          <w:bCs/>
        </w:rPr>
        <w:t xml:space="preserve">Description: </w:t>
      </w:r>
      <w:r w:rsidR="0F39B0E9" w:rsidRPr="4E94CE7D">
        <w:rPr>
          <w:b/>
          <w:bCs/>
        </w:rPr>
        <w:t>Review the clients existing google sheets CRM and available requirements documentation to identify current stakeholder data fields, workflows, terminology, duplicate data, and existing processes</w:t>
      </w:r>
    </w:p>
    <w:p w14:paraId="6944D7F1" w14:textId="52B9189B" w:rsidR="000E5C30" w:rsidRDefault="00220903">
      <w:pPr>
        <w:spacing w:after="60"/>
      </w:pPr>
      <w:r w:rsidRPr="4E94CE7D">
        <w:rPr>
          <w:b/>
          <w:bCs/>
        </w:rPr>
        <w:t xml:space="preserve">Deliverable: </w:t>
      </w:r>
      <w:r w:rsidR="045BC066" w:rsidRPr="4E94CE7D">
        <w:rPr>
          <w:b/>
          <w:bCs/>
        </w:rPr>
        <w:t xml:space="preserve">Initial requirements and CRM </w:t>
      </w:r>
      <w:r w:rsidR="72E3DBF6" w:rsidRPr="4E94CE7D">
        <w:rPr>
          <w:b/>
          <w:bCs/>
        </w:rPr>
        <w:t>analysis</w:t>
      </w:r>
      <w:r w:rsidR="045BC066" w:rsidRPr="4E94CE7D">
        <w:rPr>
          <w:b/>
          <w:bCs/>
        </w:rPr>
        <w:t xml:space="preserve"> document.</w:t>
      </w:r>
    </w:p>
    <w:p w14:paraId="111D1D55" w14:textId="77777777" w:rsidR="000E5C30" w:rsidRDefault="00220903">
      <w:pPr>
        <w:spacing w:after="60"/>
      </w:pPr>
      <w:r>
        <w:rPr>
          <w:b/>
          <w:bCs/>
        </w:rPr>
        <w:t>Acceptance criteria:</w:t>
      </w:r>
    </w:p>
    <w:p w14:paraId="24FB051F" w14:textId="2E2686FF" w:rsidR="000E5C30" w:rsidRDefault="06665CE9" w:rsidP="4E94CE7D">
      <w:pPr>
        <w:pStyle w:val="ListParagraph"/>
        <w:numPr>
          <w:ilvl w:val="0"/>
          <w:numId w:val="3"/>
        </w:numPr>
        <w:spacing w:after="40"/>
      </w:pPr>
      <w:r>
        <w:t>Existing CRM</w:t>
      </w:r>
      <w:r w:rsidR="65D01112">
        <w:t xml:space="preserve"> </w:t>
      </w:r>
      <w:r>
        <w:t xml:space="preserve">structure reviewed </w:t>
      </w:r>
    </w:p>
    <w:p w14:paraId="41871C90" w14:textId="5948C0D1" w:rsidR="06665CE9" w:rsidRDefault="06665CE9" w:rsidP="4E94CE7D">
      <w:pPr>
        <w:pStyle w:val="ListParagraph"/>
        <w:numPr>
          <w:ilvl w:val="0"/>
          <w:numId w:val="3"/>
        </w:numPr>
        <w:spacing w:after="40"/>
      </w:pPr>
      <w:r>
        <w:t xml:space="preserve">Key stakeholder fields identified </w:t>
      </w:r>
    </w:p>
    <w:p w14:paraId="7998386D" w14:textId="5A7D5AC0" w:rsidR="06665CE9" w:rsidRDefault="06665CE9" w:rsidP="4E94CE7D">
      <w:pPr>
        <w:pStyle w:val="ListParagraph"/>
        <w:numPr>
          <w:ilvl w:val="0"/>
          <w:numId w:val="3"/>
        </w:numPr>
        <w:spacing w:after="40"/>
      </w:pPr>
      <w:r>
        <w:t xml:space="preserve">Existing workflow documented </w:t>
      </w:r>
    </w:p>
    <w:p w14:paraId="5360D63D" w14:textId="274D9D99" w:rsidR="06665CE9" w:rsidRDefault="06665CE9" w:rsidP="4E94CE7D">
      <w:pPr>
        <w:pStyle w:val="ListParagraph"/>
        <w:numPr>
          <w:ilvl w:val="0"/>
          <w:numId w:val="3"/>
        </w:numPr>
        <w:spacing w:after="40"/>
      </w:pPr>
      <w:r>
        <w:t>Major data/process problems documented</w:t>
      </w:r>
    </w:p>
    <w:p w14:paraId="71B16236" w14:textId="77777777" w:rsidR="000E5C30" w:rsidRDefault="000E5C30">
      <w:pPr>
        <w:spacing w:after="260"/>
      </w:pPr>
    </w:p>
    <w:p w14:paraId="3D1193EC" w14:textId="3B5FD329" w:rsidR="000E5C30" w:rsidRDefault="61ECA79B">
      <w:pPr>
        <w:pStyle w:val="Heading3"/>
        <w:spacing w:before="180" w:after="80"/>
      </w:pPr>
      <w:r>
        <w:t>Task 2</w:t>
      </w:r>
      <w:r w:rsidR="2ECE80E0">
        <w:t>: Confirm project scope and priorities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000E5C30" w14:paraId="3CAD84C0" w14:textId="77777777" w:rsidTr="4E94CE7D"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AA8F" w14:textId="77777777" w:rsidR="000E5C30" w:rsidRDefault="00220903">
            <w:r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2A62" w14:textId="047711B7" w:rsidR="000E5C30" w:rsidRDefault="31519267">
            <w:r>
              <w:t>David Zytsel / PM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C3CD" w14:textId="77777777" w:rsidR="000E5C30" w:rsidRDefault="00220903">
            <w:r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4CEB" w14:textId="77777777" w:rsidR="000E5C30" w:rsidRDefault="00220903">
            <w:r>
              <w:t>Design / Product</w:t>
            </w:r>
          </w:p>
        </w:tc>
      </w:tr>
      <w:tr w:rsidR="000E5C30" w14:paraId="4E57D685" w14:textId="77777777" w:rsidTr="4E94CE7D"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881F" w14:textId="77777777" w:rsidR="000E5C30" w:rsidRDefault="00220903">
            <w:r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0D50" w14:textId="77777777" w:rsidR="000E5C30" w:rsidRDefault="00220903">
            <w:r>
              <w:t>1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A02A" w14:textId="77777777" w:rsidR="000E5C30" w:rsidRDefault="00220903">
            <w:r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2686" w14:textId="6F659549" w:rsidR="000E5C30" w:rsidRDefault="726C4556">
            <w:r>
              <w:t>4</w:t>
            </w:r>
          </w:p>
        </w:tc>
      </w:tr>
    </w:tbl>
    <w:p w14:paraId="1ACD7F1D" w14:textId="130BA54B" w:rsidR="000E5C30" w:rsidRDefault="00220903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02B76A07" w:rsidRPr="4E94CE7D">
        <w:rPr>
          <w:b/>
          <w:bCs/>
        </w:rPr>
        <w:t>Meet with FSC to confirm the priority of proposed features and resolve outstanding scope questions.</w:t>
      </w:r>
    </w:p>
    <w:p w14:paraId="58924A5C" w14:textId="60E1E8E5" w:rsidR="000E5C30" w:rsidRDefault="00220903">
      <w:pPr>
        <w:spacing w:after="60"/>
      </w:pPr>
      <w:r w:rsidRPr="4E94CE7D">
        <w:rPr>
          <w:b/>
          <w:bCs/>
        </w:rPr>
        <w:t xml:space="preserve">Deliverable: </w:t>
      </w:r>
      <w:r w:rsidR="091B823E" w:rsidRPr="4E94CE7D">
        <w:rPr>
          <w:b/>
          <w:bCs/>
        </w:rPr>
        <w:t xml:space="preserve"> Agreed scope and requirements decision log.</w:t>
      </w:r>
    </w:p>
    <w:p w14:paraId="7F3B888E" w14:textId="77777777" w:rsidR="000E5C30" w:rsidRDefault="00220903">
      <w:pPr>
        <w:spacing w:after="60"/>
      </w:pPr>
      <w:r w:rsidRPr="4E94CE7D">
        <w:rPr>
          <w:b/>
          <w:bCs/>
        </w:rPr>
        <w:t>Acceptance criteria:</w:t>
      </w:r>
    </w:p>
    <w:p w14:paraId="280F13A2" w14:textId="1ABB917E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>Tier 1 features reviewed with client</w:t>
      </w:r>
    </w:p>
    <w:p w14:paraId="6380962F" w14:textId="4C7E2BD3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>Tier 2 features reviewed</w:t>
      </w:r>
    </w:p>
    <w:p w14:paraId="1983EBB0" w14:textId="3CBA21C7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Delayed features identified </w:t>
      </w:r>
    </w:p>
    <w:p w14:paraId="3C7EDBDF" w14:textId="050B8CDA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>Epic 3 discussed</w:t>
      </w:r>
    </w:p>
    <w:p w14:paraId="4248F6D6" w14:textId="13E4DA58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Industry partners requirements discussed </w:t>
      </w:r>
    </w:p>
    <w:p w14:paraId="2EFF8F59" w14:textId="52F02502" w:rsidR="000E5C30" w:rsidRDefault="2378388C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Calendar </w:t>
      </w:r>
      <w:r w:rsidR="25068B72" w:rsidRPr="4E94CE7D">
        <w:t xml:space="preserve">integration requirement discussed </w:t>
      </w:r>
    </w:p>
    <w:p w14:paraId="6D05191E" w14:textId="0E042777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>Meeting transcription requirement discussed</w:t>
      </w:r>
    </w:p>
    <w:p w14:paraId="7303541C" w14:textId="5A112173" w:rsidR="000E5C30" w:rsidRDefault="25068B72" w:rsidP="4E94CE7D">
      <w:pPr>
        <w:pStyle w:val="ListParagraph"/>
        <w:numPr>
          <w:ilvl w:val="0"/>
          <w:numId w:val="2"/>
        </w:numPr>
        <w:spacing w:after="260"/>
      </w:pPr>
      <w:r w:rsidRPr="4E94CE7D">
        <w:t>Outstanding decisions documented</w:t>
      </w:r>
    </w:p>
    <w:p w14:paraId="0539190A" w14:textId="226512E3" w:rsidR="000E5C30" w:rsidRDefault="25068B72" w:rsidP="4E94CE7D">
      <w:pPr>
        <w:pStyle w:val="Heading3"/>
        <w:spacing w:before="180" w:after="80"/>
      </w:pPr>
      <w:r>
        <w:lastRenderedPageBreak/>
        <w:t xml:space="preserve">Task </w:t>
      </w:r>
      <w:r w:rsidR="696BE45E">
        <w:t>3</w:t>
      </w:r>
      <w:r>
        <w:t xml:space="preserve">: </w:t>
      </w:r>
      <w:r w:rsidR="7A65781A">
        <w:t xml:space="preserve">Set up development repository and </w:t>
      </w:r>
      <w:r w:rsidR="009A7033">
        <w:t>environments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24821B51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059E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432F" w14:textId="009D65C6" w:rsidR="53A53DA0" w:rsidRDefault="53A53DA0">
            <w:proofErr w:type="spellStart"/>
            <w:r>
              <w:t>Saleni</w:t>
            </w:r>
            <w:proofErr w:type="spellEnd"/>
            <w:r>
              <w:t xml:space="preserve"> </w:t>
            </w:r>
            <w:proofErr w:type="spellStart"/>
            <w:r>
              <w:t>Thathsari</w:t>
            </w:r>
            <w:proofErr w:type="spellEnd"/>
            <w:r>
              <w:t xml:space="preserve"> </w:t>
            </w:r>
            <w:proofErr w:type="spellStart"/>
            <w:r>
              <w:t>Ratnayke</w:t>
            </w:r>
            <w:proofErr w:type="spellEnd"/>
            <w:r>
              <w:t xml:space="preserve"> / DEV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425D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947D" w14:textId="483235BF" w:rsidR="4B612119" w:rsidRDefault="4B612119">
            <w:r>
              <w:t>Infrastructure</w:t>
            </w:r>
          </w:p>
        </w:tc>
      </w:tr>
      <w:tr w:rsidR="4E94CE7D" w14:paraId="23460319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6BF5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4129" w14:textId="77777777" w:rsidR="4E94CE7D" w:rsidRDefault="4E94CE7D">
            <w:r>
              <w:t>1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D7F2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5144" w14:textId="6F659549" w:rsidR="4E94CE7D" w:rsidRDefault="4E94CE7D">
            <w:r>
              <w:t>4</w:t>
            </w:r>
          </w:p>
        </w:tc>
      </w:tr>
    </w:tbl>
    <w:p w14:paraId="54F52C20" w14:textId="3C5AE6CD" w:rsidR="000E5C30" w:rsidRDefault="73222A8B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0B06EB65" w:rsidRPr="4E94CE7D">
        <w:rPr>
          <w:b/>
          <w:bCs/>
        </w:rPr>
        <w:t xml:space="preserve">Establish the development repository and required development </w:t>
      </w:r>
      <w:r w:rsidR="5824A9CD" w:rsidRPr="4E94CE7D">
        <w:rPr>
          <w:b/>
          <w:bCs/>
        </w:rPr>
        <w:t>environment</w:t>
      </w:r>
      <w:r w:rsidR="0B06EB65" w:rsidRPr="4E94CE7D">
        <w:rPr>
          <w:b/>
          <w:bCs/>
        </w:rPr>
        <w:t xml:space="preserve"> for the project</w:t>
      </w:r>
    </w:p>
    <w:p w14:paraId="29C69ED9" w14:textId="578A9D1A" w:rsidR="000E5C30" w:rsidRDefault="73222A8B" w:rsidP="4E94CE7D">
      <w:pPr>
        <w:spacing w:after="60"/>
      </w:pPr>
      <w:r w:rsidRPr="4E94CE7D">
        <w:rPr>
          <w:b/>
          <w:bCs/>
        </w:rPr>
        <w:t xml:space="preserve">Deliverable:  </w:t>
      </w:r>
      <w:r w:rsidR="34EAC27B" w:rsidRPr="4E94CE7D">
        <w:rPr>
          <w:b/>
          <w:bCs/>
        </w:rPr>
        <w:t xml:space="preserve">Working project </w:t>
      </w:r>
      <w:r w:rsidR="0103D68D" w:rsidRPr="4E94CE7D">
        <w:rPr>
          <w:b/>
          <w:bCs/>
        </w:rPr>
        <w:t>repository</w:t>
      </w:r>
      <w:r w:rsidR="34EAC27B" w:rsidRPr="4E94CE7D">
        <w:rPr>
          <w:b/>
          <w:bCs/>
        </w:rPr>
        <w:t xml:space="preserve"> and development </w:t>
      </w:r>
      <w:r w:rsidR="70A16B47" w:rsidRPr="4E94CE7D">
        <w:rPr>
          <w:b/>
          <w:bCs/>
        </w:rPr>
        <w:t>environment</w:t>
      </w:r>
    </w:p>
    <w:p w14:paraId="1A3D0331" w14:textId="77777777" w:rsidR="000E5C30" w:rsidRDefault="73222A8B" w:rsidP="4E94CE7D">
      <w:pPr>
        <w:spacing w:after="60"/>
      </w:pPr>
      <w:r w:rsidRPr="4E94CE7D">
        <w:rPr>
          <w:b/>
          <w:bCs/>
        </w:rPr>
        <w:t>Acceptance criteria:</w:t>
      </w:r>
    </w:p>
    <w:p w14:paraId="661A70D5" w14:textId="178A202D" w:rsidR="000E5C30" w:rsidRDefault="71C905ED" w:rsidP="4E94CE7D">
      <w:pPr>
        <w:pStyle w:val="ListParagraph"/>
        <w:numPr>
          <w:ilvl w:val="0"/>
          <w:numId w:val="2"/>
        </w:numPr>
        <w:spacing w:after="260"/>
      </w:pPr>
      <w:r w:rsidRPr="4E94CE7D">
        <w:t>Repository</w:t>
      </w:r>
      <w:r w:rsidR="24C71EA4" w:rsidRPr="4E94CE7D">
        <w:t xml:space="preserve"> configured</w:t>
      </w:r>
    </w:p>
    <w:p w14:paraId="2A007A6C" w14:textId="1AC4F756" w:rsidR="000E5C30" w:rsidRDefault="24C71EA4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Development </w:t>
      </w:r>
      <w:r w:rsidR="579AD9E0" w:rsidRPr="4E94CE7D">
        <w:t>environment</w:t>
      </w:r>
      <w:r w:rsidRPr="4E94CE7D">
        <w:t xml:space="preserve"> documented </w:t>
      </w:r>
    </w:p>
    <w:p w14:paraId="395FEAD3" w14:textId="5A6C275D" w:rsidR="000E5C30" w:rsidRDefault="24C71EA4" w:rsidP="4E94CE7D">
      <w:pPr>
        <w:pStyle w:val="ListParagraph"/>
        <w:numPr>
          <w:ilvl w:val="0"/>
          <w:numId w:val="2"/>
        </w:numPr>
        <w:spacing w:after="260"/>
      </w:pPr>
      <w:r w:rsidRPr="4E94CE7D">
        <w:t>Team members can access project</w:t>
      </w:r>
    </w:p>
    <w:p w14:paraId="426F589A" w14:textId="276E0DB0" w:rsidR="000E5C30" w:rsidRDefault="24C71EA4" w:rsidP="4E94CE7D">
      <w:pPr>
        <w:pStyle w:val="ListParagraph"/>
        <w:numPr>
          <w:ilvl w:val="0"/>
          <w:numId w:val="2"/>
        </w:numPr>
        <w:spacing w:after="260"/>
      </w:pPr>
      <w:r w:rsidRPr="4E94CE7D">
        <w:t>Basic project structure established</w:t>
      </w:r>
    </w:p>
    <w:p w14:paraId="33040C6A" w14:textId="77777777" w:rsidR="009A7033" w:rsidRDefault="009A7033" w:rsidP="009A7033">
      <w:pPr>
        <w:spacing w:after="260"/>
      </w:pPr>
    </w:p>
    <w:p w14:paraId="60156AF1" w14:textId="7868BC23" w:rsidR="000E5C30" w:rsidRDefault="24C71EA4" w:rsidP="4E94CE7D">
      <w:pPr>
        <w:pStyle w:val="Heading3"/>
        <w:spacing w:before="180" w:after="80"/>
      </w:pPr>
      <w:r>
        <w:t xml:space="preserve">Task </w:t>
      </w:r>
      <w:r w:rsidR="588558CE">
        <w:t>4</w:t>
      </w:r>
      <w:r>
        <w:t xml:space="preserve">: </w:t>
      </w:r>
      <w:r w:rsidR="28E9DC72">
        <w:t>Initial server and database setup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11074E08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2FD0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CE4D" w14:textId="5B87544D" w:rsidR="6E5A5F42" w:rsidRDefault="6E5A5F42">
            <w:r>
              <w:t>Jason Xu / Dev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8C41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1450" w14:textId="4F6532C0" w:rsidR="28CE6F3E" w:rsidRDefault="28CE6F3E">
            <w:r>
              <w:t xml:space="preserve">Infrastructure </w:t>
            </w:r>
          </w:p>
        </w:tc>
      </w:tr>
      <w:tr w:rsidR="4E94CE7D" w14:paraId="38C108AF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15D9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A949" w14:textId="77777777" w:rsidR="4E94CE7D" w:rsidRDefault="4E94CE7D">
            <w:r>
              <w:t>1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E7B4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E644" w14:textId="6F659549" w:rsidR="4E94CE7D" w:rsidRDefault="4E94CE7D">
            <w:r>
              <w:t>4</w:t>
            </w:r>
          </w:p>
        </w:tc>
      </w:tr>
    </w:tbl>
    <w:p w14:paraId="76B53887" w14:textId="2D07691D" w:rsidR="000E5C30" w:rsidRDefault="3EBBA4F4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301A76A7" w:rsidRPr="4E94CE7D">
        <w:rPr>
          <w:b/>
          <w:bCs/>
        </w:rPr>
        <w:t xml:space="preserve">Provision the initial web server and database </w:t>
      </w:r>
      <w:r w:rsidR="0449FE8B" w:rsidRPr="4E94CE7D">
        <w:rPr>
          <w:b/>
          <w:bCs/>
        </w:rPr>
        <w:t>environment</w:t>
      </w:r>
      <w:r w:rsidR="301A76A7" w:rsidRPr="4E94CE7D">
        <w:rPr>
          <w:b/>
          <w:bCs/>
        </w:rPr>
        <w:t xml:space="preserve"> that will be used throughout the project.</w:t>
      </w:r>
    </w:p>
    <w:p w14:paraId="70C78051" w14:textId="38DAFCA8" w:rsidR="000E5C30" w:rsidRDefault="3EBBA4F4" w:rsidP="4E94CE7D">
      <w:pPr>
        <w:spacing w:after="60"/>
      </w:pPr>
      <w:r w:rsidRPr="4E94CE7D">
        <w:rPr>
          <w:b/>
          <w:bCs/>
        </w:rPr>
        <w:t xml:space="preserve">Deliverable:  </w:t>
      </w:r>
      <w:r w:rsidR="689109EA" w:rsidRPr="4E94CE7D">
        <w:rPr>
          <w:b/>
          <w:bCs/>
        </w:rPr>
        <w:t>Accessible development server and database</w:t>
      </w:r>
    </w:p>
    <w:p w14:paraId="015CCFED" w14:textId="77777777" w:rsidR="000E5C30" w:rsidRDefault="3EBBA4F4" w:rsidP="4E94CE7D">
      <w:pPr>
        <w:spacing w:after="60"/>
      </w:pPr>
      <w:r w:rsidRPr="4E94CE7D">
        <w:rPr>
          <w:b/>
          <w:bCs/>
        </w:rPr>
        <w:t>Acceptance criteria:</w:t>
      </w:r>
    </w:p>
    <w:p w14:paraId="49F64CF1" w14:textId="6B308C19" w:rsidR="000E5C30" w:rsidRDefault="490B477A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Server provisioned </w:t>
      </w:r>
    </w:p>
    <w:p w14:paraId="45E087EF" w14:textId="64FB089C" w:rsidR="000E5C30" w:rsidRDefault="490B477A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Database provisioned </w:t>
      </w:r>
    </w:p>
    <w:p w14:paraId="7F2D63D3" w14:textId="78CA281B" w:rsidR="000E5C30" w:rsidRDefault="490B477A" w:rsidP="4E94CE7D">
      <w:pPr>
        <w:pStyle w:val="ListParagraph"/>
        <w:numPr>
          <w:ilvl w:val="0"/>
          <w:numId w:val="2"/>
        </w:numPr>
        <w:spacing w:after="260"/>
      </w:pPr>
      <w:r w:rsidRPr="4E94CE7D">
        <w:t>Connection confirmed</w:t>
      </w:r>
    </w:p>
    <w:p w14:paraId="13829248" w14:textId="592FB8C5" w:rsidR="000E5C30" w:rsidRDefault="490B477A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Environment configuration documented </w:t>
      </w:r>
    </w:p>
    <w:p w14:paraId="4C71A7E2" w14:textId="77777777" w:rsidR="009A7033" w:rsidRDefault="009A7033" w:rsidP="009A7033">
      <w:pPr>
        <w:spacing w:after="260"/>
      </w:pPr>
    </w:p>
    <w:p w14:paraId="77509B43" w14:textId="77777777" w:rsidR="009A7033" w:rsidRDefault="009A7033" w:rsidP="4E94CE7D">
      <w:pPr>
        <w:pStyle w:val="Heading3"/>
        <w:spacing w:before="180" w:after="80"/>
      </w:pPr>
    </w:p>
    <w:p w14:paraId="342AD5DE" w14:textId="77777777" w:rsidR="009A7033" w:rsidRDefault="009A7033" w:rsidP="4E94CE7D">
      <w:pPr>
        <w:pStyle w:val="Heading3"/>
        <w:spacing w:before="180" w:after="80"/>
      </w:pPr>
    </w:p>
    <w:p w14:paraId="50D26BA1" w14:textId="77777777" w:rsidR="009A7033" w:rsidRDefault="009A7033" w:rsidP="4E94CE7D">
      <w:pPr>
        <w:pStyle w:val="Heading3"/>
        <w:spacing w:before="180" w:after="80"/>
      </w:pPr>
    </w:p>
    <w:p w14:paraId="1718A5DB" w14:textId="77777777" w:rsidR="009A7033" w:rsidRDefault="009A7033" w:rsidP="4E94CE7D">
      <w:pPr>
        <w:pStyle w:val="Heading3"/>
        <w:spacing w:before="180" w:after="80"/>
      </w:pPr>
    </w:p>
    <w:p w14:paraId="67EF6836" w14:textId="3377D44F" w:rsidR="000E5C30" w:rsidRDefault="490B477A" w:rsidP="4E94CE7D">
      <w:pPr>
        <w:pStyle w:val="Heading3"/>
        <w:spacing w:before="180" w:after="80"/>
      </w:pPr>
      <w:r>
        <w:lastRenderedPageBreak/>
        <w:t xml:space="preserve">Task </w:t>
      </w:r>
      <w:r w:rsidR="0717A672">
        <w:t>5</w:t>
      </w:r>
      <w:r>
        <w:t xml:space="preserve">: </w:t>
      </w:r>
      <w:r w:rsidR="447BFD2B">
        <w:t>Initial UX research and user flows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0B17C221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86C1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5F4D" w14:textId="74C952B6" w:rsidR="43854627" w:rsidRDefault="43854627">
            <w:r>
              <w:t>Tommy Ngo / UX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E139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2ADB" w14:textId="77777777" w:rsidR="4E94CE7D" w:rsidRDefault="4E94CE7D">
            <w:r>
              <w:t>Design / Product</w:t>
            </w:r>
          </w:p>
        </w:tc>
      </w:tr>
      <w:tr w:rsidR="4E94CE7D" w14:paraId="26F6AA23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7301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CD2F" w14:textId="77777777" w:rsidR="4E94CE7D" w:rsidRDefault="4E94CE7D">
            <w:r>
              <w:t>1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51D0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29D8" w14:textId="6F659549" w:rsidR="4E94CE7D" w:rsidRDefault="4E94CE7D">
            <w:r>
              <w:t>4</w:t>
            </w:r>
          </w:p>
        </w:tc>
      </w:tr>
    </w:tbl>
    <w:p w14:paraId="7B6F4F36" w14:textId="64F21BBB" w:rsidR="000E5C30" w:rsidRDefault="55B9D9B5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2BA4FC0F" w:rsidRPr="4E94CE7D">
        <w:rPr>
          <w:b/>
          <w:bCs/>
        </w:rPr>
        <w:t>Based on the confirmed requirements and existing CRM, identify the main user journeys for the CRM MVP</w:t>
      </w:r>
    </w:p>
    <w:p w14:paraId="311ED42A" w14:textId="5C617566" w:rsidR="000E5C30" w:rsidRDefault="55B9D9B5" w:rsidP="4E94CE7D">
      <w:pPr>
        <w:spacing w:after="60"/>
        <w:rPr>
          <w:b/>
          <w:bCs/>
        </w:rPr>
      </w:pPr>
      <w:r w:rsidRPr="4E94CE7D">
        <w:rPr>
          <w:b/>
          <w:bCs/>
        </w:rPr>
        <w:t xml:space="preserve">Deliverable:  </w:t>
      </w:r>
      <w:r w:rsidR="57CE0942" w:rsidRPr="4E94CE7D">
        <w:rPr>
          <w:b/>
          <w:bCs/>
        </w:rPr>
        <w:t>Initial user flows for core stakeholder management</w:t>
      </w:r>
    </w:p>
    <w:p w14:paraId="1085FA62" w14:textId="77777777" w:rsidR="000E5C30" w:rsidRDefault="55B9D9B5" w:rsidP="4E94CE7D">
      <w:pPr>
        <w:spacing w:after="60"/>
      </w:pPr>
      <w:r w:rsidRPr="4E94CE7D">
        <w:rPr>
          <w:b/>
          <w:bCs/>
        </w:rPr>
        <w:t>Acceptance criteria:</w:t>
      </w:r>
    </w:p>
    <w:p w14:paraId="2FFE22FB" w14:textId="00F27A91" w:rsidR="000E5C30" w:rsidRDefault="1A3E525F" w:rsidP="4E94CE7D">
      <w:pPr>
        <w:pStyle w:val="ListParagraph"/>
        <w:numPr>
          <w:ilvl w:val="0"/>
          <w:numId w:val="2"/>
        </w:numPr>
        <w:spacing w:after="260"/>
      </w:pPr>
      <w:r w:rsidRPr="4E94CE7D">
        <w:t xml:space="preserve">Primary users identified </w:t>
      </w:r>
    </w:p>
    <w:p w14:paraId="53106748" w14:textId="0027263F" w:rsidR="000E5C30" w:rsidRDefault="1A3E525F" w:rsidP="4E94CE7D">
      <w:pPr>
        <w:pStyle w:val="ListParagraph"/>
        <w:numPr>
          <w:ilvl w:val="0"/>
          <w:numId w:val="2"/>
        </w:numPr>
        <w:spacing w:after="260"/>
      </w:pPr>
      <w:r w:rsidRPr="4E94CE7D">
        <w:t>Stakeholder management journey mapped</w:t>
      </w:r>
    </w:p>
    <w:p w14:paraId="4B4987B4" w14:textId="037DAF89" w:rsidR="000E5C30" w:rsidRDefault="1A3E525F" w:rsidP="4E94CE7D">
      <w:pPr>
        <w:pStyle w:val="ListParagraph"/>
        <w:numPr>
          <w:ilvl w:val="0"/>
          <w:numId w:val="2"/>
        </w:numPr>
        <w:spacing w:after="260"/>
      </w:pPr>
      <w:r w:rsidRPr="4E94CE7D">
        <w:t>Search</w:t>
      </w:r>
      <w:r w:rsidR="612F162D" w:rsidRPr="4E94CE7D">
        <w:t>/</w:t>
      </w:r>
      <w:r w:rsidRPr="4E94CE7D">
        <w:t>filter journey mapped</w:t>
      </w:r>
    </w:p>
    <w:p w14:paraId="6FDCCD7E" w14:textId="2A18D0A2" w:rsidR="000E5C30" w:rsidRDefault="1A3E525F" w:rsidP="4E94CE7D">
      <w:pPr>
        <w:pStyle w:val="ListParagraph"/>
        <w:numPr>
          <w:ilvl w:val="0"/>
          <w:numId w:val="2"/>
        </w:numPr>
        <w:spacing w:after="260"/>
      </w:pPr>
      <w:r w:rsidRPr="4E94CE7D">
        <w:t>Interaction/meeting journey mapped</w:t>
      </w:r>
    </w:p>
    <w:p w14:paraId="7B477E6C" w14:textId="389A3750" w:rsidR="4E94CE7D" w:rsidRDefault="1A3E525F" w:rsidP="009A7033">
      <w:pPr>
        <w:pStyle w:val="ListParagraph"/>
        <w:numPr>
          <w:ilvl w:val="0"/>
          <w:numId w:val="2"/>
        </w:numPr>
        <w:spacing w:after="260"/>
      </w:pPr>
      <w:r w:rsidRPr="4E94CE7D">
        <w:t>Initial navigation structure proposed</w:t>
      </w:r>
    </w:p>
    <w:p w14:paraId="74734193" w14:textId="77777777" w:rsidR="009A7033" w:rsidRDefault="009A7033" w:rsidP="009A7033">
      <w:pPr>
        <w:pStyle w:val="ListParagraph"/>
        <w:spacing w:after="260"/>
        <w:ind w:left="720"/>
      </w:pPr>
    </w:p>
    <w:p w14:paraId="6A5C61F4" w14:textId="4951F055" w:rsidR="1A3E525F" w:rsidRDefault="1A3E525F" w:rsidP="4E94CE7D">
      <w:pPr>
        <w:pStyle w:val="Heading2"/>
        <w:spacing w:before="220" w:after="100"/>
      </w:pPr>
      <w:r>
        <w:t xml:space="preserve">Week </w:t>
      </w:r>
      <w:r w:rsidR="53D8E462">
        <w:t>2</w:t>
      </w:r>
    </w:p>
    <w:p w14:paraId="6BDAE4E9" w14:textId="3CE8B443" w:rsidR="1A3E525F" w:rsidRDefault="1A3E525F" w:rsidP="4E94CE7D">
      <w:pPr>
        <w:pStyle w:val="Heading3"/>
        <w:spacing w:before="180" w:after="80"/>
      </w:pPr>
      <w:r>
        <w:t xml:space="preserve">Task </w:t>
      </w:r>
      <w:r w:rsidR="1DC731F3">
        <w:t>6</w:t>
      </w:r>
      <w:r>
        <w:t xml:space="preserve">: </w:t>
      </w:r>
      <w:r w:rsidR="453F609B">
        <w:t>Define CRM data model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6B5AB18F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8B09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DD02" w14:textId="5470D892" w:rsidR="4E94CE7D" w:rsidRDefault="4E94CE7D">
            <w:r>
              <w:t>Piotr Wesolowski / BA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17DE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919" w14:textId="3D8C5A64" w:rsidR="4E94CE7D" w:rsidRDefault="4E94CE7D">
            <w:r>
              <w:t>Design / Product</w:t>
            </w:r>
          </w:p>
        </w:tc>
      </w:tr>
      <w:tr w:rsidR="4E94CE7D" w14:paraId="43D796D5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538D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8934" w14:textId="04E0C00A" w:rsidR="78FB7948" w:rsidRDefault="78FB7948">
            <w:r>
              <w:t>2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E789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2D54" w14:textId="26E03627" w:rsidR="4E94CE7D" w:rsidRDefault="4E94CE7D">
            <w:r>
              <w:t>4</w:t>
            </w:r>
          </w:p>
        </w:tc>
      </w:tr>
    </w:tbl>
    <w:p w14:paraId="6F84727A" w14:textId="705CEA6E" w:rsidR="57540782" w:rsidRDefault="57540782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28E0D6D0" w:rsidRPr="4E94CE7D">
        <w:rPr>
          <w:b/>
          <w:bCs/>
        </w:rPr>
        <w:t>Trans</w:t>
      </w:r>
      <w:r w:rsidR="28899EEC" w:rsidRPr="4E94CE7D">
        <w:rPr>
          <w:b/>
          <w:bCs/>
        </w:rPr>
        <w:t>late</w:t>
      </w:r>
      <w:r w:rsidR="28E0D6D0" w:rsidRPr="4E94CE7D">
        <w:rPr>
          <w:b/>
          <w:bCs/>
        </w:rPr>
        <w:t xml:space="preserve"> the existing CRM and confirmed requirements into a proposed data model covering stakeholders, tags, statuses, relationships, interactions, meetings, and users.</w:t>
      </w:r>
    </w:p>
    <w:p w14:paraId="12BC2AF6" w14:textId="48AEF0DA" w:rsidR="57540782" w:rsidRDefault="57540782" w:rsidP="4E94CE7D">
      <w:pPr>
        <w:spacing w:after="60"/>
      </w:pPr>
      <w:r w:rsidRPr="4E94CE7D">
        <w:rPr>
          <w:b/>
          <w:bCs/>
        </w:rPr>
        <w:t xml:space="preserve">Deliverable: </w:t>
      </w:r>
      <w:r w:rsidR="35520F99" w:rsidRPr="4E94CE7D">
        <w:rPr>
          <w:b/>
          <w:bCs/>
        </w:rPr>
        <w:t>Approved/proposed CRM data model</w:t>
      </w:r>
    </w:p>
    <w:p w14:paraId="41D62348" w14:textId="77777777" w:rsidR="57540782" w:rsidRDefault="57540782" w:rsidP="4E94CE7D">
      <w:pPr>
        <w:spacing w:after="60"/>
      </w:pPr>
      <w:r w:rsidRPr="4E94CE7D">
        <w:rPr>
          <w:b/>
          <w:bCs/>
        </w:rPr>
        <w:t>Acceptance criteria:</w:t>
      </w:r>
    </w:p>
    <w:p w14:paraId="7A8B66C1" w14:textId="53AB46AF" w:rsidR="505C5085" w:rsidRDefault="505C5085" w:rsidP="4E94CE7D">
      <w:pPr>
        <w:pStyle w:val="ListParagraph"/>
        <w:numPr>
          <w:ilvl w:val="0"/>
          <w:numId w:val="3"/>
        </w:numPr>
        <w:spacing w:after="40"/>
      </w:pPr>
      <w:r>
        <w:t>Stakeholder fields defined</w:t>
      </w:r>
    </w:p>
    <w:p w14:paraId="14C7DBBA" w14:textId="026E6467" w:rsidR="505C5085" w:rsidRDefault="505C5085" w:rsidP="4E94CE7D">
      <w:pPr>
        <w:pStyle w:val="ListParagraph"/>
        <w:numPr>
          <w:ilvl w:val="0"/>
          <w:numId w:val="3"/>
        </w:numPr>
        <w:spacing w:after="40"/>
      </w:pPr>
      <w:r>
        <w:t>Tags/statuses defined</w:t>
      </w:r>
    </w:p>
    <w:p w14:paraId="6AA5FCC7" w14:textId="4F1974DE" w:rsidR="505C5085" w:rsidRDefault="505C5085" w:rsidP="4E94CE7D">
      <w:pPr>
        <w:pStyle w:val="ListParagraph"/>
        <w:numPr>
          <w:ilvl w:val="0"/>
          <w:numId w:val="3"/>
        </w:numPr>
        <w:spacing w:after="40"/>
      </w:pPr>
      <w:r>
        <w:t xml:space="preserve">Interaction structure defined </w:t>
      </w:r>
    </w:p>
    <w:p w14:paraId="4DBBD4BF" w14:textId="4B3EEE6F" w:rsidR="505C5085" w:rsidRDefault="505C5085" w:rsidP="4E94CE7D">
      <w:pPr>
        <w:pStyle w:val="ListParagraph"/>
        <w:numPr>
          <w:ilvl w:val="0"/>
          <w:numId w:val="3"/>
        </w:numPr>
        <w:spacing w:after="40"/>
      </w:pPr>
      <w:r>
        <w:t>Meeting structure defined</w:t>
      </w:r>
    </w:p>
    <w:p w14:paraId="333300B0" w14:textId="078CCEEC" w:rsidR="505C5085" w:rsidRDefault="505C5085" w:rsidP="4E94CE7D">
      <w:pPr>
        <w:pStyle w:val="ListParagraph"/>
        <w:numPr>
          <w:ilvl w:val="0"/>
          <w:numId w:val="3"/>
        </w:numPr>
        <w:spacing w:after="40"/>
      </w:pPr>
      <w:r>
        <w:t>User/permission requirements documented</w:t>
      </w:r>
    </w:p>
    <w:p w14:paraId="07B3B91B" w14:textId="3105A51E" w:rsidR="505C5085" w:rsidRDefault="505C5085" w:rsidP="4E94CE7D">
      <w:pPr>
        <w:pStyle w:val="ListParagraph"/>
        <w:numPr>
          <w:ilvl w:val="0"/>
          <w:numId w:val="3"/>
        </w:numPr>
        <w:spacing w:after="40"/>
      </w:pPr>
      <w:r>
        <w:t xml:space="preserve">Outstanding data questions identified </w:t>
      </w:r>
    </w:p>
    <w:p w14:paraId="17A4AD71" w14:textId="57B10432" w:rsidR="4E94CE7D" w:rsidRDefault="4E94CE7D" w:rsidP="4E94CE7D">
      <w:pPr>
        <w:spacing w:after="40"/>
      </w:pPr>
    </w:p>
    <w:p w14:paraId="2166AA21" w14:textId="1B465D4D" w:rsidR="4E94CE7D" w:rsidRDefault="4E94CE7D" w:rsidP="4E94CE7D">
      <w:pPr>
        <w:spacing w:after="40"/>
      </w:pPr>
    </w:p>
    <w:p w14:paraId="504E277C" w14:textId="5B8E597A" w:rsidR="4E94CE7D" w:rsidRDefault="4E94CE7D" w:rsidP="4E94CE7D">
      <w:pPr>
        <w:spacing w:after="40"/>
      </w:pPr>
    </w:p>
    <w:p w14:paraId="068608FB" w14:textId="00827512" w:rsidR="4E94CE7D" w:rsidRDefault="4E94CE7D" w:rsidP="4E94CE7D">
      <w:pPr>
        <w:spacing w:after="40"/>
      </w:pPr>
    </w:p>
    <w:p w14:paraId="080713F6" w14:textId="447178E5" w:rsidR="4E94CE7D" w:rsidRDefault="4E94CE7D" w:rsidP="4E94CE7D">
      <w:pPr>
        <w:spacing w:after="40"/>
      </w:pPr>
    </w:p>
    <w:p w14:paraId="71D1A11D" w14:textId="2955AD77" w:rsidR="505C5085" w:rsidRDefault="505C5085" w:rsidP="4E94CE7D">
      <w:pPr>
        <w:pStyle w:val="Heading3"/>
        <w:spacing w:before="180" w:after="80"/>
      </w:pPr>
      <w:r>
        <w:lastRenderedPageBreak/>
        <w:t xml:space="preserve">Task </w:t>
      </w:r>
      <w:r w:rsidR="729DC3A8">
        <w:t>7</w:t>
      </w:r>
      <w:r>
        <w:t xml:space="preserve">: </w:t>
      </w:r>
      <w:r w:rsidR="0C426207">
        <w:t>Database architecture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43A742F1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3AB5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E61E" w14:textId="6B0D8F2C" w:rsidR="200021DD" w:rsidRDefault="200021DD">
            <w:proofErr w:type="spellStart"/>
            <w:r>
              <w:t>Saneli</w:t>
            </w:r>
            <w:proofErr w:type="spellEnd"/>
            <w:r>
              <w:t xml:space="preserve"> </w:t>
            </w:r>
            <w:proofErr w:type="spellStart"/>
            <w:r>
              <w:t>Thathari</w:t>
            </w:r>
            <w:proofErr w:type="spellEnd"/>
            <w:r>
              <w:t xml:space="preserve"> Ratnayake / DEV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4ED8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00E4" w14:textId="57715ABC" w:rsidR="587DF67C" w:rsidRDefault="587DF67C">
            <w:r>
              <w:t>Infrastructure</w:t>
            </w:r>
          </w:p>
        </w:tc>
      </w:tr>
      <w:tr w:rsidR="4E94CE7D" w14:paraId="194ACF65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6C51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29A1" w14:textId="04E0C00A" w:rsidR="4E94CE7D" w:rsidRDefault="4E94CE7D">
            <w:r>
              <w:t>2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B280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5169" w14:textId="26E03627" w:rsidR="4E94CE7D" w:rsidRDefault="4E94CE7D">
            <w:r>
              <w:t>4</w:t>
            </w:r>
          </w:p>
        </w:tc>
      </w:tr>
    </w:tbl>
    <w:p w14:paraId="0958E93A" w14:textId="55117F07" w:rsidR="5895504C" w:rsidRDefault="5895504C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>Description: Tran</w:t>
      </w:r>
      <w:r w:rsidR="5D2B3FEE" w:rsidRPr="4E94CE7D">
        <w:rPr>
          <w:b/>
          <w:bCs/>
        </w:rPr>
        <w:t>slate the agreed data requirements into the technical database architecture without implementing working CRM features.</w:t>
      </w:r>
    </w:p>
    <w:p w14:paraId="4DBD03AD" w14:textId="52975587" w:rsidR="5895504C" w:rsidRDefault="5895504C" w:rsidP="4E94CE7D">
      <w:pPr>
        <w:spacing w:after="60"/>
      </w:pPr>
      <w:r w:rsidRPr="4E94CE7D">
        <w:rPr>
          <w:b/>
          <w:bCs/>
        </w:rPr>
        <w:t xml:space="preserve">Deliverable: </w:t>
      </w:r>
      <w:r w:rsidR="609C4E6E" w:rsidRPr="4E94CE7D">
        <w:rPr>
          <w:b/>
          <w:bCs/>
        </w:rPr>
        <w:t>Database schema/design</w:t>
      </w:r>
    </w:p>
    <w:p w14:paraId="2F0381F9" w14:textId="77777777" w:rsidR="5895504C" w:rsidRDefault="5895504C" w:rsidP="4E94CE7D">
      <w:pPr>
        <w:spacing w:after="60"/>
      </w:pPr>
      <w:r w:rsidRPr="4E94CE7D">
        <w:rPr>
          <w:b/>
          <w:bCs/>
        </w:rPr>
        <w:t>Acceptance criteria:</w:t>
      </w:r>
    </w:p>
    <w:p w14:paraId="2FEB78A3" w14:textId="081C902A" w:rsidR="45D5520B" w:rsidRDefault="45D5520B" w:rsidP="4E94CE7D">
      <w:pPr>
        <w:pStyle w:val="ListParagraph"/>
        <w:numPr>
          <w:ilvl w:val="0"/>
          <w:numId w:val="3"/>
        </w:numPr>
        <w:spacing w:after="40"/>
      </w:pPr>
      <w:r>
        <w:t>Tables/entities identified</w:t>
      </w:r>
    </w:p>
    <w:p w14:paraId="628B1F2E" w14:textId="17DCA27F" w:rsidR="45D5520B" w:rsidRDefault="45D5520B" w:rsidP="4E94CE7D">
      <w:pPr>
        <w:pStyle w:val="ListParagraph"/>
        <w:numPr>
          <w:ilvl w:val="0"/>
          <w:numId w:val="3"/>
        </w:numPr>
        <w:spacing w:after="40"/>
      </w:pPr>
      <w:r>
        <w:t>Relationships defined</w:t>
      </w:r>
    </w:p>
    <w:p w14:paraId="2C84F544" w14:textId="0DE883F6" w:rsidR="45D5520B" w:rsidRDefault="45D5520B" w:rsidP="4E94CE7D">
      <w:pPr>
        <w:pStyle w:val="ListParagraph"/>
        <w:numPr>
          <w:ilvl w:val="0"/>
          <w:numId w:val="3"/>
        </w:numPr>
        <w:spacing w:after="40"/>
      </w:pPr>
      <w:r>
        <w:t>Required fields documented</w:t>
      </w:r>
    </w:p>
    <w:p w14:paraId="50C784F3" w14:textId="2468F86B" w:rsidR="45D5520B" w:rsidRDefault="45D5520B" w:rsidP="4E94CE7D">
      <w:pPr>
        <w:pStyle w:val="ListParagraph"/>
        <w:numPr>
          <w:ilvl w:val="0"/>
          <w:numId w:val="3"/>
        </w:numPr>
        <w:spacing w:after="40"/>
      </w:pPr>
      <w:r>
        <w:t>Schema reviewed against BA requirements</w:t>
      </w:r>
    </w:p>
    <w:p w14:paraId="55547BE5" w14:textId="19E2EE48" w:rsidR="4E94CE7D" w:rsidRDefault="4E94CE7D" w:rsidP="4E94CE7D">
      <w:pPr>
        <w:spacing w:after="40"/>
      </w:pPr>
    </w:p>
    <w:p w14:paraId="3D0AB496" w14:textId="1EC62989" w:rsidR="4E94CE7D" w:rsidRDefault="4E94CE7D" w:rsidP="4E94CE7D">
      <w:pPr>
        <w:spacing w:after="40"/>
      </w:pPr>
    </w:p>
    <w:p w14:paraId="5CE9D902" w14:textId="1C6360B5" w:rsidR="45D5520B" w:rsidRDefault="45D5520B" w:rsidP="4E94CE7D">
      <w:pPr>
        <w:pStyle w:val="Heading3"/>
        <w:spacing w:before="180" w:after="80"/>
      </w:pPr>
      <w:r>
        <w:t xml:space="preserve">Task </w:t>
      </w:r>
      <w:r w:rsidR="584997A5">
        <w:t>8</w:t>
      </w:r>
      <w:r>
        <w:t>: Define CRM data model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366A4E1D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3884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0051" w14:textId="3927C04C" w:rsidR="7EFE6CAB" w:rsidRDefault="7EFE6CAB">
            <w:r>
              <w:t>Jason Xu / DEV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5BBA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D436" w14:textId="5A40E9FB" w:rsidR="714FB48B" w:rsidRDefault="714FB48B">
            <w:r>
              <w:t>Infrastructure</w:t>
            </w:r>
          </w:p>
        </w:tc>
      </w:tr>
      <w:tr w:rsidR="4E94CE7D" w14:paraId="426138BD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97D9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98D9" w14:textId="04E0C00A" w:rsidR="4E94CE7D" w:rsidRDefault="4E94CE7D">
            <w:r>
              <w:t>2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53B6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2E29" w14:textId="26E03627" w:rsidR="4E94CE7D" w:rsidRDefault="4E94CE7D">
            <w:r>
              <w:t>4</w:t>
            </w:r>
          </w:p>
        </w:tc>
      </w:tr>
    </w:tbl>
    <w:p w14:paraId="4AEA16F7" w14:textId="125771E2" w:rsidR="030A3196" w:rsidRDefault="030A3196" w:rsidP="4E94CE7D">
      <w:pPr>
        <w:spacing w:before="100" w:after="60"/>
      </w:pPr>
      <w:r w:rsidRPr="4E94CE7D">
        <w:rPr>
          <w:b/>
          <w:bCs/>
        </w:rPr>
        <w:t xml:space="preserve">Description: </w:t>
      </w:r>
      <w:r w:rsidR="5D4DDEBD" w:rsidRPr="4E94CE7D">
        <w:rPr>
          <w:b/>
          <w:bCs/>
        </w:rPr>
        <w:t>Define the technical architecture for application hosting, database access, authentication, and potential file attachments.</w:t>
      </w:r>
    </w:p>
    <w:p w14:paraId="7BEB5BB1" w14:textId="3C3E24C0" w:rsidR="5D4DDEBD" w:rsidRDefault="5D4DDEBD" w:rsidP="4E94CE7D">
      <w:pPr>
        <w:spacing w:before="100" w:after="60"/>
      </w:pPr>
      <w:r w:rsidRPr="4E94CE7D">
        <w:rPr>
          <w:b/>
          <w:bCs/>
        </w:rPr>
        <w:t xml:space="preserve">Deliverable: Technical architecture documentation </w:t>
      </w:r>
    </w:p>
    <w:p w14:paraId="12DE4A1D" w14:textId="77777777" w:rsidR="030A3196" w:rsidRDefault="030A3196" w:rsidP="4E94CE7D">
      <w:pPr>
        <w:spacing w:after="60"/>
      </w:pPr>
      <w:r w:rsidRPr="4E94CE7D">
        <w:rPr>
          <w:b/>
          <w:bCs/>
        </w:rPr>
        <w:t>Acceptance criteria:</w:t>
      </w:r>
    </w:p>
    <w:p w14:paraId="532DFC77" w14:textId="6FE7F33F" w:rsidR="28BBD42C" w:rsidRDefault="28BBD42C" w:rsidP="4E94CE7D">
      <w:pPr>
        <w:pStyle w:val="ListParagraph"/>
        <w:numPr>
          <w:ilvl w:val="0"/>
          <w:numId w:val="3"/>
        </w:numPr>
        <w:spacing w:after="40"/>
      </w:pPr>
      <w:r>
        <w:t>Application architecture documented</w:t>
      </w:r>
    </w:p>
    <w:p w14:paraId="5A5A5292" w14:textId="5D6015FF" w:rsidR="28BBD42C" w:rsidRDefault="28BBD42C" w:rsidP="4E94CE7D">
      <w:pPr>
        <w:pStyle w:val="ListParagraph"/>
        <w:numPr>
          <w:ilvl w:val="0"/>
          <w:numId w:val="3"/>
        </w:numPr>
        <w:spacing w:after="40"/>
      </w:pPr>
      <w:r>
        <w:t>Database architecture documented</w:t>
      </w:r>
    </w:p>
    <w:p w14:paraId="5D6F6D5B" w14:textId="4DF48845" w:rsidR="28BBD42C" w:rsidRDefault="28BBD42C" w:rsidP="4E94CE7D">
      <w:pPr>
        <w:pStyle w:val="ListParagraph"/>
        <w:numPr>
          <w:ilvl w:val="0"/>
          <w:numId w:val="3"/>
        </w:numPr>
        <w:spacing w:after="40"/>
      </w:pPr>
      <w:r>
        <w:t>Authentication approach documented</w:t>
      </w:r>
    </w:p>
    <w:p w14:paraId="0267EA87" w14:textId="5AD3C336" w:rsidR="28BBD42C" w:rsidRDefault="28BBD42C" w:rsidP="4E94CE7D">
      <w:pPr>
        <w:pStyle w:val="ListParagraph"/>
        <w:numPr>
          <w:ilvl w:val="0"/>
          <w:numId w:val="3"/>
        </w:numPr>
        <w:spacing w:after="40"/>
      </w:pPr>
      <w:r>
        <w:t>File storage approach documented</w:t>
      </w:r>
    </w:p>
    <w:p w14:paraId="3E6C7AF2" w14:textId="343003F2" w:rsidR="28BBD42C" w:rsidRDefault="28BBD42C" w:rsidP="4E94CE7D">
      <w:pPr>
        <w:pStyle w:val="ListParagraph"/>
        <w:numPr>
          <w:ilvl w:val="0"/>
          <w:numId w:val="3"/>
        </w:numPr>
        <w:spacing w:after="40"/>
      </w:pPr>
      <w:r>
        <w:t xml:space="preserve">Deployment approach documented </w:t>
      </w:r>
    </w:p>
    <w:p w14:paraId="7527619A" w14:textId="1614BB25" w:rsidR="4E94CE7D" w:rsidRDefault="4E94CE7D" w:rsidP="4E94CE7D">
      <w:pPr>
        <w:spacing w:after="40"/>
      </w:pPr>
    </w:p>
    <w:p w14:paraId="2C911CA8" w14:textId="77777777" w:rsidR="009A7033" w:rsidRDefault="009A7033" w:rsidP="4E94CE7D">
      <w:pPr>
        <w:pStyle w:val="Heading3"/>
        <w:spacing w:before="180" w:after="80"/>
      </w:pPr>
    </w:p>
    <w:p w14:paraId="1F3E550B" w14:textId="77777777" w:rsidR="009A7033" w:rsidRDefault="009A7033" w:rsidP="4E94CE7D">
      <w:pPr>
        <w:pStyle w:val="Heading3"/>
        <w:spacing w:before="180" w:after="80"/>
      </w:pPr>
    </w:p>
    <w:p w14:paraId="07BBAB74" w14:textId="77777777" w:rsidR="009A7033" w:rsidRDefault="009A7033" w:rsidP="4E94CE7D">
      <w:pPr>
        <w:pStyle w:val="Heading3"/>
        <w:spacing w:before="180" w:after="80"/>
      </w:pPr>
    </w:p>
    <w:p w14:paraId="1FC2CED7" w14:textId="77777777" w:rsidR="009A7033" w:rsidRDefault="009A7033" w:rsidP="4E94CE7D">
      <w:pPr>
        <w:pStyle w:val="Heading3"/>
        <w:spacing w:before="180" w:after="80"/>
      </w:pPr>
    </w:p>
    <w:p w14:paraId="1DC4303D" w14:textId="77777777" w:rsidR="009A7033" w:rsidRDefault="009A7033" w:rsidP="4E94CE7D">
      <w:pPr>
        <w:pStyle w:val="Heading3"/>
        <w:spacing w:before="180" w:after="80"/>
      </w:pPr>
    </w:p>
    <w:p w14:paraId="3663EACB" w14:textId="77777777" w:rsidR="009A7033" w:rsidRDefault="009A7033" w:rsidP="4E94CE7D">
      <w:pPr>
        <w:pStyle w:val="Heading3"/>
        <w:spacing w:before="180" w:after="80"/>
      </w:pPr>
    </w:p>
    <w:p w14:paraId="7B19F7C6" w14:textId="77777777" w:rsidR="009A7033" w:rsidRDefault="009A7033" w:rsidP="4E94CE7D">
      <w:pPr>
        <w:pStyle w:val="Heading3"/>
        <w:spacing w:before="180" w:after="80"/>
      </w:pPr>
    </w:p>
    <w:p w14:paraId="3AF7D401" w14:textId="7054AA66" w:rsidR="28BBD42C" w:rsidRDefault="28BBD42C" w:rsidP="4E94CE7D">
      <w:pPr>
        <w:pStyle w:val="Heading3"/>
        <w:spacing w:before="180" w:after="80"/>
      </w:pPr>
      <w:r>
        <w:lastRenderedPageBreak/>
        <w:t xml:space="preserve">Task </w:t>
      </w:r>
      <w:r w:rsidR="2265E02B">
        <w:t>9</w:t>
      </w:r>
      <w:r>
        <w:t xml:space="preserve">: </w:t>
      </w:r>
      <w:r w:rsidR="6C9095ED">
        <w:t>Wireframes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51B14F21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B69F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4DE1" w14:textId="3140769E" w:rsidR="5C9F4E35" w:rsidRDefault="5C9F4E35">
            <w:r>
              <w:t>Tommy Ngo / UX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26ED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E4E1" w14:textId="3B3A3307" w:rsidR="060495DB" w:rsidRDefault="060495DB">
            <w:r>
              <w:t>Design / Product</w:t>
            </w:r>
          </w:p>
        </w:tc>
      </w:tr>
      <w:tr w:rsidR="4E94CE7D" w14:paraId="146EC84B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2F90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5D1D" w14:textId="04E0C00A" w:rsidR="4E94CE7D" w:rsidRDefault="4E94CE7D">
            <w:r>
              <w:t>2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2806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F309" w14:textId="26E03627" w:rsidR="4E94CE7D" w:rsidRDefault="4E94CE7D">
            <w:r>
              <w:t>4</w:t>
            </w:r>
          </w:p>
        </w:tc>
      </w:tr>
    </w:tbl>
    <w:p w14:paraId="18B77E15" w14:textId="2328EE8D" w:rsidR="56FF8F05" w:rsidRDefault="56FF8F05" w:rsidP="4E94CE7D">
      <w:pPr>
        <w:spacing w:before="100" w:after="60"/>
      </w:pPr>
      <w:r w:rsidRPr="4E94CE7D">
        <w:rPr>
          <w:b/>
          <w:bCs/>
        </w:rPr>
        <w:t xml:space="preserve">Description: </w:t>
      </w:r>
      <w:r w:rsidR="7706CFA0" w:rsidRPr="4E94CE7D">
        <w:rPr>
          <w:b/>
          <w:bCs/>
        </w:rPr>
        <w:t>Create wireframes for the primary CRM screens based on the confirmed requirements and user flows.</w:t>
      </w:r>
    </w:p>
    <w:p w14:paraId="61BC54D0" w14:textId="01C45B8E" w:rsidR="56FF8F05" w:rsidRDefault="56FF8F05" w:rsidP="4E94CE7D">
      <w:pPr>
        <w:spacing w:before="100" w:after="60"/>
      </w:pPr>
      <w:r w:rsidRPr="4E94CE7D">
        <w:rPr>
          <w:b/>
          <w:bCs/>
        </w:rPr>
        <w:t xml:space="preserve">Deliverable: </w:t>
      </w:r>
      <w:r w:rsidR="46F70BCC" w:rsidRPr="4E94CE7D">
        <w:rPr>
          <w:b/>
          <w:bCs/>
        </w:rPr>
        <w:t>Initial CRM wireframes</w:t>
      </w:r>
    </w:p>
    <w:p w14:paraId="0C802CD2" w14:textId="77777777" w:rsidR="56FF8F05" w:rsidRDefault="56FF8F05" w:rsidP="4E94CE7D">
      <w:pPr>
        <w:spacing w:after="60"/>
      </w:pPr>
      <w:r w:rsidRPr="4E94CE7D">
        <w:rPr>
          <w:b/>
          <w:bCs/>
        </w:rPr>
        <w:t>Acceptance criteria:</w:t>
      </w:r>
    </w:p>
    <w:p w14:paraId="58F5BBC8" w14:textId="733AF99A" w:rsidR="19C25959" w:rsidRDefault="19C25959" w:rsidP="4E94CE7D">
      <w:pPr>
        <w:pStyle w:val="ListParagraph"/>
        <w:numPr>
          <w:ilvl w:val="0"/>
          <w:numId w:val="3"/>
        </w:numPr>
        <w:spacing w:after="40"/>
      </w:pPr>
      <w:r>
        <w:t>Stakeholder list designed</w:t>
      </w:r>
    </w:p>
    <w:p w14:paraId="6D97C943" w14:textId="4DF26A8C" w:rsidR="19C25959" w:rsidRDefault="19C25959" w:rsidP="4E94CE7D">
      <w:pPr>
        <w:pStyle w:val="ListParagraph"/>
        <w:numPr>
          <w:ilvl w:val="0"/>
          <w:numId w:val="3"/>
        </w:numPr>
        <w:spacing w:after="40"/>
      </w:pPr>
      <w:r>
        <w:t>Stakeholder profile designed</w:t>
      </w:r>
    </w:p>
    <w:p w14:paraId="6DDBC364" w14:textId="6161658C" w:rsidR="19C25959" w:rsidRDefault="19C25959" w:rsidP="4E94CE7D">
      <w:pPr>
        <w:pStyle w:val="ListParagraph"/>
        <w:numPr>
          <w:ilvl w:val="0"/>
          <w:numId w:val="3"/>
        </w:numPr>
        <w:spacing w:after="40"/>
      </w:pPr>
      <w:r>
        <w:t>Interaction/meeting interface designed</w:t>
      </w:r>
    </w:p>
    <w:p w14:paraId="30D6206A" w14:textId="7F342288" w:rsidR="19C25959" w:rsidRDefault="19C25959" w:rsidP="4E94CE7D">
      <w:pPr>
        <w:pStyle w:val="ListParagraph"/>
        <w:numPr>
          <w:ilvl w:val="0"/>
          <w:numId w:val="3"/>
        </w:numPr>
        <w:spacing w:after="40"/>
      </w:pPr>
      <w:r>
        <w:t xml:space="preserve">Navigation structure represented </w:t>
      </w:r>
    </w:p>
    <w:p w14:paraId="72CFC85D" w14:textId="77777777" w:rsidR="009A7033" w:rsidRDefault="009A7033" w:rsidP="009A7033">
      <w:pPr>
        <w:pStyle w:val="ListParagraph"/>
        <w:spacing w:after="40"/>
        <w:ind w:left="720"/>
      </w:pPr>
    </w:p>
    <w:p w14:paraId="03D962DF" w14:textId="50D2AAC1" w:rsidR="19C25959" w:rsidRDefault="19C25959" w:rsidP="4E94CE7D">
      <w:pPr>
        <w:pStyle w:val="Heading2"/>
        <w:spacing w:before="220" w:after="100"/>
      </w:pPr>
      <w:r>
        <w:t xml:space="preserve">Week </w:t>
      </w:r>
      <w:r w:rsidR="31E58AA6">
        <w:t>3</w:t>
      </w:r>
    </w:p>
    <w:p w14:paraId="77F7966B" w14:textId="0D03BF66" w:rsidR="19C25959" w:rsidRDefault="19C25959" w:rsidP="4E94CE7D">
      <w:pPr>
        <w:pStyle w:val="Heading3"/>
        <w:spacing w:before="180" w:after="80"/>
      </w:pPr>
      <w:r>
        <w:t xml:space="preserve">Task </w:t>
      </w:r>
      <w:r w:rsidR="13C8E54E">
        <w:t>10</w:t>
      </w:r>
      <w:r>
        <w:t xml:space="preserve">: </w:t>
      </w:r>
      <w:r w:rsidR="36288214">
        <w:t>High fidelity CRM prototype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17979B9B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D51A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D3F9" w14:textId="6ACCF044" w:rsidR="71300278" w:rsidRDefault="71300278">
            <w:r>
              <w:t>Tommy Ngo / UX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5699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DD21" w14:textId="3D8C5A64" w:rsidR="4E94CE7D" w:rsidRDefault="4E94CE7D">
            <w:r>
              <w:t>Design / Product</w:t>
            </w:r>
          </w:p>
        </w:tc>
      </w:tr>
      <w:tr w:rsidR="4E94CE7D" w14:paraId="3E5F72BF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5930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4BA2" w14:textId="5B521386" w:rsidR="099C5533" w:rsidRDefault="099C5533">
            <w:r>
              <w:t>3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9A5B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B7D0" w14:textId="26E03627" w:rsidR="4E94CE7D" w:rsidRDefault="4E94CE7D">
            <w:r>
              <w:t>4</w:t>
            </w:r>
          </w:p>
        </w:tc>
      </w:tr>
    </w:tbl>
    <w:p w14:paraId="6015FEAE" w14:textId="0914701E" w:rsidR="7C10FAA9" w:rsidRDefault="7C10FAA9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4CA60EA3" w:rsidRPr="4E94CE7D">
        <w:rPr>
          <w:b/>
          <w:bCs/>
        </w:rPr>
        <w:t>Convert the approved wireframes into clickable prototype representing the core stakeholder management workflow.</w:t>
      </w:r>
    </w:p>
    <w:p w14:paraId="067B3CC6" w14:textId="2E0B1C98" w:rsidR="7C10FAA9" w:rsidRDefault="7C10FAA9" w:rsidP="4E94CE7D">
      <w:pPr>
        <w:spacing w:after="60"/>
        <w:rPr>
          <w:b/>
          <w:bCs/>
        </w:rPr>
      </w:pPr>
      <w:r w:rsidRPr="4E94CE7D">
        <w:rPr>
          <w:b/>
          <w:bCs/>
        </w:rPr>
        <w:t>Deliverable:</w:t>
      </w:r>
      <w:r w:rsidR="2851D589" w:rsidRPr="4E94CE7D">
        <w:rPr>
          <w:b/>
          <w:bCs/>
        </w:rPr>
        <w:t xml:space="preserve"> Clickable prototype </w:t>
      </w:r>
    </w:p>
    <w:p w14:paraId="49FC3C6B" w14:textId="77777777" w:rsidR="7C10FAA9" w:rsidRDefault="7C10FAA9" w:rsidP="4E94CE7D">
      <w:pPr>
        <w:spacing w:after="60"/>
      </w:pPr>
      <w:r w:rsidRPr="4E94CE7D">
        <w:rPr>
          <w:b/>
          <w:bCs/>
        </w:rPr>
        <w:t>Acceptance criteria:</w:t>
      </w:r>
    </w:p>
    <w:p w14:paraId="0B492F43" w14:textId="30FBEAB2" w:rsidR="6F393833" w:rsidRDefault="6F393833" w:rsidP="4E94CE7D">
      <w:pPr>
        <w:pStyle w:val="ListParagraph"/>
        <w:numPr>
          <w:ilvl w:val="0"/>
          <w:numId w:val="3"/>
        </w:numPr>
        <w:spacing w:after="40"/>
      </w:pPr>
      <w:r>
        <w:t>Main navigation represented</w:t>
      </w:r>
    </w:p>
    <w:p w14:paraId="20B0DD20" w14:textId="023CD13F" w:rsidR="6F393833" w:rsidRDefault="6F393833" w:rsidP="4E94CE7D">
      <w:pPr>
        <w:pStyle w:val="ListParagraph"/>
        <w:numPr>
          <w:ilvl w:val="0"/>
          <w:numId w:val="3"/>
        </w:numPr>
        <w:spacing w:after="40"/>
      </w:pPr>
      <w:r>
        <w:t>Stakeholder creation flow represented</w:t>
      </w:r>
    </w:p>
    <w:p w14:paraId="2D06EA0C" w14:textId="7B853410" w:rsidR="6F393833" w:rsidRDefault="6F393833" w:rsidP="4E94CE7D">
      <w:pPr>
        <w:pStyle w:val="ListParagraph"/>
        <w:numPr>
          <w:ilvl w:val="0"/>
          <w:numId w:val="3"/>
        </w:numPr>
        <w:spacing w:after="40"/>
      </w:pPr>
      <w:r>
        <w:t>Stakeholder viewing/editing represented</w:t>
      </w:r>
    </w:p>
    <w:p w14:paraId="672F91DD" w14:textId="3E577C26" w:rsidR="6F393833" w:rsidRDefault="6F393833" w:rsidP="4E94CE7D">
      <w:pPr>
        <w:pStyle w:val="ListParagraph"/>
        <w:numPr>
          <w:ilvl w:val="0"/>
          <w:numId w:val="3"/>
        </w:numPr>
        <w:spacing w:after="40"/>
      </w:pPr>
      <w:r>
        <w:t>Tags/statuses represented</w:t>
      </w:r>
    </w:p>
    <w:p w14:paraId="7866DE4B" w14:textId="79AC6992" w:rsidR="6F393833" w:rsidRDefault="6F393833" w:rsidP="4E94CE7D">
      <w:pPr>
        <w:pStyle w:val="ListParagraph"/>
        <w:numPr>
          <w:ilvl w:val="0"/>
          <w:numId w:val="3"/>
        </w:numPr>
        <w:spacing w:after="40"/>
      </w:pPr>
      <w:r>
        <w:t xml:space="preserve">Prototype demonstrates the intended sprint 2 workflow </w:t>
      </w:r>
    </w:p>
    <w:p w14:paraId="1142C6EA" w14:textId="14E4A303" w:rsidR="4E94CE7D" w:rsidRDefault="4E94CE7D" w:rsidP="4E94CE7D">
      <w:pPr>
        <w:spacing w:after="40"/>
      </w:pPr>
    </w:p>
    <w:p w14:paraId="68547211" w14:textId="77777777" w:rsidR="009A7033" w:rsidRDefault="009A7033" w:rsidP="4E94CE7D">
      <w:pPr>
        <w:pStyle w:val="Heading3"/>
        <w:spacing w:before="180" w:after="80"/>
      </w:pPr>
    </w:p>
    <w:p w14:paraId="0A970BBD" w14:textId="77777777" w:rsidR="009A7033" w:rsidRDefault="009A7033" w:rsidP="4E94CE7D">
      <w:pPr>
        <w:pStyle w:val="Heading3"/>
        <w:spacing w:before="180" w:after="80"/>
      </w:pPr>
    </w:p>
    <w:p w14:paraId="19C1B3CF" w14:textId="77777777" w:rsidR="009A7033" w:rsidRDefault="009A7033" w:rsidP="4E94CE7D">
      <w:pPr>
        <w:pStyle w:val="Heading3"/>
        <w:spacing w:before="180" w:after="80"/>
      </w:pPr>
    </w:p>
    <w:p w14:paraId="42A89293" w14:textId="77777777" w:rsidR="009A7033" w:rsidRDefault="009A7033" w:rsidP="4E94CE7D">
      <w:pPr>
        <w:pStyle w:val="Heading3"/>
        <w:spacing w:before="180" w:after="80"/>
      </w:pPr>
    </w:p>
    <w:p w14:paraId="5C43DB95" w14:textId="77777777" w:rsidR="009A7033" w:rsidRDefault="009A7033" w:rsidP="4E94CE7D">
      <w:pPr>
        <w:pStyle w:val="Heading3"/>
        <w:spacing w:before="180" w:after="80"/>
      </w:pPr>
    </w:p>
    <w:p w14:paraId="20665334" w14:textId="77777777" w:rsidR="009A7033" w:rsidRDefault="009A7033" w:rsidP="4E94CE7D">
      <w:pPr>
        <w:pStyle w:val="Heading3"/>
        <w:spacing w:before="180" w:after="80"/>
      </w:pPr>
    </w:p>
    <w:p w14:paraId="6A177CAE" w14:textId="77777777" w:rsidR="009A7033" w:rsidRDefault="009A7033" w:rsidP="4E94CE7D">
      <w:pPr>
        <w:pStyle w:val="Heading3"/>
        <w:spacing w:before="180" w:after="80"/>
      </w:pPr>
    </w:p>
    <w:p w14:paraId="13991BFA" w14:textId="1092C836" w:rsidR="1F8880CC" w:rsidRDefault="1F8880CC" w:rsidP="4E94CE7D">
      <w:pPr>
        <w:pStyle w:val="Heading3"/>
        <w:spacing w:before="180" w:after="80"/>
      </w:pPr>
      <w:r>
        <w:lastRenderedPageBreak/>
        <w:t>Task 11: Infrastructure validation and deployment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764B39FD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70D3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A563" w14:textId="475CDABD" w:rsidR="06055E25" w:rsidRDefault="06055E25">
            <w:r>
              <w:t>Jason Xu / DEV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3A5A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4448" w14:textId="233D97C5" w:rsidR="4ACDD0EC" w:rsidRDefault="4ACDD0EC">
            <w:r>
              <w:t>Infrastructure</w:t>
            </w:r>
          </w:p>
        </w:tc>
      </w:tr>
      <w:tr w:rsidR="4E94CE7D" w14:paraId="68885395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53B2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EB80" w14:textId="5B521386" w:rsidR="4E94CE7D" w:rsidRDefault="4E94CE7D">
            <w:r>
              <w:t>3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79F6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5BF9" w14:textId="26E03627" w:rsidR="4E94CE7D" w:rsidRDefault="4E94CE7D">
            <w:r>
              <w:t>4</w:t>
            </w:r>
          </w:p>
        </w:tc>
      </w:tr>
    </w:tbl>
    <w:p w14:paraId="6E2B07DC" w14:textId="251995BC" w:rsidR="1F8880CC" w:rsidRDefault="1F8880CC" w:rsidP="4E94CE7D">
      <w:pPr>
        <w:spacing w:before="100" w:after="60"/>
      </w:pPr>
      <w:r w:rsidRPr="4E94CE7D">
        <w:rPr>
          <w:b/>
          <w:bCs/>
        </w:rPr>
        <w:t xml:space="preserve">Description: </w:t>
      </w:r>
      <w:r w:rsidR="7071CC28" w:rsidRPr="4E94CE7D">
        <w:rPr>
          <w:b/>
          <w:bCs/>
        </w:rPr>
        <w:t>Validate the infrastructure established during sprint 1 and confirm that the development environment is accessible and ready for sprint 2 development.</w:t>
      </w:r>
    </w:p>
    <w:p w14:paraId="4DA5983E" w14:textId="2D91471F" w:rsidR="1F8880CC" w:rsidRDefault="1F8880CC" w:rsidP="4E94CE7D">
      <w:pPr>
        <w:spacing w:after="60"/>
      </w:pPr>
      <w:r w:rsidRPr="4E94CE7D">
        <w:rPr>
          <w:b/>
          <w:bCs/>
        </w:rPr>
        <w:t xml:space="preserve">Deliverable: </w:t>
      </w:r>
      <w:r w:rsidR="3F572E55" w:rsidRPr="4E94CE7D">
        <w:rPr>
          <w:b/>
          <w:bCs/>
        </w:rPr>
        <w:t xml:space="preserve">Live and validated deployment </w:t>
      </w:r>
      <w:r w:rsidR="52C7AAD8" w:rsidRPr="4E94CE7D">
        <w:rPr>
          <w:b/>
          <w:bCs/>
        </w:rPr>
        <w:t>environment</w:t>
      </w:r>
      <w:r w:rsidR="3F572E55" w:rsidRPr="4E94CE7D">
        <w:rPr>
          <w:b/>
          <w:bCs/>
        </w:rPr>
        <w:t>.</w:t>
      </w:r>
    </w:p>
    <w:p w14:paraId="1B3E6538" w14:textId="77777777" w:rsidR="1F8880CC" w:rsidRDefault="1F8880CC" w:rsidP="4E94CE7D">
      <w:pPr>
        <w:spacing w:after="60"/>
      </w:pPr>
      <w:r w:rsidRPr="4E94CE7D">
        <w:rPr>
          <w:b/>
          <w:bCs/>
        </w:rPr>
        <w:t>Acceptance criteria:</w:t>
      </w:r>
    </w:p>
    <w:p w14:paraId="2C3BC548" w14:textId="7FFA6083" w:rsidR="1D724378" w:rsidRDefault="1D724378" w:rsidP="4E94CE7D">
      <w:pPr>
        <w:pStyle w:val="ListParagraph"/>
        <w:numPr>
          <w:ilvl w:val="0"/>
          <w:numId w:val="1"/>
        </w:numPr>
        <w:spacing w:after="40"/>
      </w:pPr>
      <w:r>
        <w:t xml:space="preserve">Server accessible </w:t>
      </w:r>
    </w:p>
    <w:p w14:paraId="604B5301" w14:textId="435FA38E" w:rsidR="1D724378" w:rsidRDefault="1D724378" w:rsidP="4E94CE7D">
      <w:pPr>
        <w:pStyle w:val="ListParagraph"/>
        <w:numPr>
          <w:ilvl w:val="0"/>
          <w:numId w:val="1"/>
        </w:numPr>
        <w:spacing w:after="40"/>
      </w:pPr>
      <w:r>
        <w:t>Database accessible</w:t>
      </w:r>
    </w:p>
    <w:p w14:paraId="3968C138" w14:textId="7B7FDA62" w:rsidR="1D724378" w:rsidRDefault="1D724378" w:rsidP="4E94CE7D">
      <w:pPr>
        <w:pStyle w:val="ListParagraph"/>
        <w:numPr>
          <w:ilvl w:val="0"/>
          <w:numId w:val="1"/>
        </w:numPr>
        <w:spacing w:after="40"/>
      </w:pPr>
      <w:r>
        <w:t>Application environment configured</w:t>
      </w:r>
    </w:p>
    <w:p w14:paraId="1F884BD3" w14:textId="34CD9449" w:rsidR="1D724378" w:rsidRDefault="1D724378" w:rsidP="4E94CE7D">
      <w:pPr>
        <w:pStyle w:val="ListParagraph"/>
        <w:numPr>
          <w:ilvl w:val="0"/>
          <w:numId w:val="1"/>
        </w:numPr>
        <w:spacing w:after="40"/>
      </w:pPr>
      <w:r>
        <w:t>Storage approach validated</w:t>
      </w:r>
    </w:p>
    <w:p w14:paraId="1C272DDA" w14:textId="43422FA4" w:rsidR="1D724378" w:rsidRDefault="1D724378" w:rsidP="4E94CE7D">
      <w:pPr>
        <w:pStyle w:val="ListParagraph"/>
        <w:numPr>
          <w:ilvl w:val="0"/>
          <w:numId w:val="1"/>
        </w:numPr>
        <w:spacing w:after="40"/>
      </w:pPr>
      <w:r>
        <w:t>Deployment approach validated</w:t>
      </w:r>
    </w:p>
    <w:p w14:paraId="017420D6" w14:textId="466D4C14" w:rsidR="1D724378" w:rsidRDefault="1D724378" w:rsidP="4E94CE7D">
      <w:pPr>
        <w:pStyle w:val="ListParagraph"/>
        <w:numPr>
          <w:ilvl w:val="0"/>
          <w:numId w:val="1"/>
        </w:numPr>
        <w:spacing w:after="40"/>
      </w:pPr>
      <w:r>
        <w:t xml:space="preserve">Deployment </w:t>
      </w:r>
      <w:r w:rsidR="72A91440">
        <w:t>process</w:t>
      </w:r>
      <w:r>
        <w:t xml:space="preserve"> documented </w:t>
      </w:r>
    </w:p>
    <w:p w14:paraId="4CD5E721" w14:textId="57B10432" w:rsidR="4E94CE7D" w:rsidRDefault="4E94CE7D" w:rsidP="4E94CE7D">
      <w:pPr>
        <w:spacing w:after="40"/>
      </w:pPr>
    </w:p>
    <w:p w14:paraId="3859C010" w14:textId="4A62B6A8" w:rsidR="4E94CE7D" w:rsidRDefault="4E94CE7D" w:rsidP="4E94CE7D">
      <w:pPr>
        <w:spacing w:after="40"/>
      </w:pPr>
    </w:p>
    <w:p w14:paraId="0E21A9EB" w14:textId="584CF037" w:rsidR="21AFD189" w:rsidRDefault="21AFD189" w:rsidP="4E94CE7D">
      <w:pPr>
        <w:pStyle w:val="Heading3"/>
        <w:spacing w:before="180" w:after="80"/>
      </w:pPr>
      <w:r>
        <w:t>Task 12: Sprint 2 technical preparation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2335C4A4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8772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8011" w14:textId="5CA76F19" w:rsidR="72D88281" w:rsidRDefault="72D88281">
            <w:proofErr w:type="spellStart"/>
            <w:r>
              <w:t>Saneli</w:t>
            </w:r>
            <w:proofErr w:type="spellEnd"/>
            <w:r>
              <w:t xml:space="preserve"> </w:t>
            </w:r>
            <w:proofErr w:type="spellStart"/>
            <w:r>
              <w:t>Thathsari</w:t>
            </w:r>
            <w:proofErr w:type="spellEnd"/>
            <w:r>
              <w:t xml:space="preserve"> Ratnayake / DEV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8CBB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45D7" w14:textId="233D97C5" w:rsidR="4E94CE7D" w:rsidRDefault="4E94CE7D">
            <w:r>
              <w:t>Infrastructure</w:t>
            </w:r>
          </w:p>
        </w:tc>
      </w:tr>
      <w:tr w:rsidR="4E94CE7D" w14:paraId="20A0A70E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625F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2258" w14:textId="5B521386" w:rsidR="4E94CE7D" w:rsidRDefault="4E94CE7D">
            <w:r>
              <w:t>3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D778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D89E" w14:textId="26E03627" w:rsidR="4E94CE7D" w:rsidRDefault="4E94CE7D">
            <w:r>
              <w:t>4</w:t>
            </w:r>
          </w:p>
        </w:tc>
      </w:tr>
    </w:tbl>
    <w:p w14:paraId="10D9BF83" w14:textId="757B2A49" w:rsidR="21AFD189" w:rsidRDefault="21AFD189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48A68E6B" w:rsidRPr="4E94CE7D">
        <w:rPr>
          <w:b/>
          <w:bCs/>
        </w:rPr>
        <w:t>Review the sprint 2 technical requirements and ensure the infrastructure and architecture are ready for implementation of the core stakeholder management workflow.</w:t>
      </w:r>
    </w:p>
    <w:p w14:paraId="06FCE23C" w14:textId="5AC43163" w:rsidR="21AFD189" w:rsidRDefault="21AFD189" w:rsidP="4E94CE7D">
      <w:pPr>
        <w:spacing w:after="60"/>
        <w:rPr>
          <w:b/>
          <w:bCs/>
        </w:rPr>
      </w:pPr>
      <w:r w:rsidRPr="4E94CE7D">
        <w:rPr>
          <w:b/>
          <w:bCs/>
        </w:rPr>
        <w:t xml:space="preserve">Deliverable: </w:t>
      </w:r>
      <w:r w:rsidR="71851E01" w:rsidRPr="4E94CE7D">
        <w:rPr>
          <w:b/>
          <w:bCs/>
        </w:rPr>
        <w:t>Sprint 2 technical readiness checklist</w:t>
      </w:r>
    </w:p>
    <w:p w14:paraId="7CD1B7EC" w14:textId="77777777" w:rsidR="21AFD189" w:rsidRDefault="21AFD189" w:rsidP="4E94CE7D">
      <w:pPr>
        <w:spacing w:after="60"/>
      </w:pPr>
      <w:r w:rsidRPr="4E94CE7D">
        <w:rPr>
          <w:b/>
          <w:bCs/>
        </w:rPr>
        <w:t>Acceptance criteria:</w:t>
      </w:r>
    </w:p>
    <w:p w14:paraId="59236E75" w14:textId="7E204770" w:rsidR="21AFD189" w:rsidRDefault="21AFD189" w:rsidP="4E94CE7D">
      <w:pPr>
        <w:pStyle w:val="ListParagraph"/>
        <w:numPr>
          <w:ilvl w:val="0"/>
          <w:numId w:val="1"/>
        </w:numPr>
        <w:spacing w:after="40"/>
      </w:pPr>
      <w:r>
        <w:t>S</w:t>
      </w:r>
      <w:r w:rsidR="0C92EA18">
        <w:t xml:space="preserve">print 2 core workflow reviewed </w:t>
      </w:r>
    </w:p>
    <w:p w14:paraId="6DAF057C" w14:textId="1AA10BB2" w:rsidR="0C92EA18" w:rsidRDefault="0C92EA18" w:rsidP="4E94CE7D">
      <w:pPr>
        <w:pStyle w:val="ListParagraph"/>
        <w:numPr>
          <w:ilvl w:val="0"/>
          <w:numId w:val="1"/>
        </w:numPr>
        <w:spacing w:after="40"/>
      </w:pPr>
      <w:r>
        <w:t xml:space="preserve">Required technical dependencies identified </w:t>
      </w:r>
    </w:p>
    <w:p w14:paraId="177D021D" w14:textId="531BFDB6" w:rsidR="0C92EA18" w:rsidRDefault="0C92EA18" w:rsidP="4E94CE7D">
      <w:pPr>
        <w:pStyle w:val="ListParagraph"/>
        <w:numPr>
          <w:ilvl w:val="0"/>
          <w:numId w:val="1"/>
        </w:numPr>
        <w:spacing w:after="40"/>
      </w:pPr>
      <w:r>
        <w:t>Database design ready for implementation</w:t>
      </w:r>
    </w:p>
    <w:p w14:paraId="5E92C0EF" w14:textId="6BD0CAEC" w:rsidR="0C92EA18" w:rsidRDefault="0C92EA18" w:rsidP="4E94CE7D">
      <w:pPr>
        <w:pStyle w:val="ListParagraph"/>
        <w:numPr>
          <w:ilvl w:val="0"/>
          <w:numId w:val="1"/>
        </w:numPr>
        <w:spacing w:after="40"/>
      </w:pPr>
      <w:r>
        <w:t>Development environment ready</w:t>
      </w:r>
    </w:p>
    <w:p w14:paraId="1743B311" w14:textId="74B83666" w:rsidR="0C92EA18" w:rsidRDefault="0C92EA18" w:rsidP="4E94CE7D">
      <w:pPr>
        <w:pStyle w:val="ListParagraph"/>
        <w:numPr>
          <w:ilvl w:val="0"/>
          <w:numId w:val="1"/>
        </w:numPr>
        <w:spacing w:after="40"/>
      </w:pPr>
      <w:r>
        <w:t xml:space="preserve">Technical risks documented </w:t>
      </w:r>
    </w:p>
    <w:p w14:paraId="2E239C50" w14:textId="5ECAA8F7" w:rsidR="4E94CE7D" w:rsidRDefault="4E94CE7D" w:rsidP="4E94CE7D">
      <w:pPr>
        <w:spacing w:after="40"/>
      </w:pPr>
    </w:p>
    <w:p w14:paraId="111CB05B" w14:textId="0330DC22" w:rsidR="4E94CE7D" w:rsidRDefault="4E94CE7D" w:rsidP="4E94CE7D">
      <w:pPr>
        <w:spacing w:after="40"/>
      </w:pPr>
    </w:p>
    <w:p w14:paraId="6C5394B8" w14:textId="77777777" w:rsidR="009A7033" w:rsidRDefault="009A7033" w:rsidP="4E94CE7D">
      <w:pPr>
        <w:pStyle w:val="Heading3"/>
        <w:spacing w:before="180" w:after="80"/>
      </w:pPr>
    </w:p>
    <w:p w14:paraId="2C339C86" w14:textId="77777777" w:rsidR="009A7033" w:rsidRDefault="009A7033" w:rsidP="4E94CE7D">
      <w:pPr>
        <w:pStyle w:val="Heading3"/>
        <w:spacing w:before="180" w:after="80"/>
      </w:pPr>
    </w:p>
    <w:p w14:paraId="0B78D95D" w14:textId="77777777" w:rsidR="009A7033" w:rsidRDefault="009A7033" w:rsidP="4E94CE7D">
      <w:pPr>
        <w:pStyle w:val="Heading3"/>
        <w:spacing w:before="180" w:after="80"/>
      </w:pPr>
    </w:p>
    <w:p w14:paraId="09B14CA5" w14:textId="77777777" w:rsidR="009A7033" w:rsidRDefault="009A7033" w:rsidP="4E94CE7D">
      <w:pPr>
        <w:pStyle w:val="Heading3"/>
        <w:spacing w:before="180" w:after="80"/>
      </w:pPr>
    </w:p>
    <w:p w14:paraId="3A6DC878" w14:textId="77777777" w:rsidR="009A7033" w:rsidRDefault="009A7033" w:rsidP="4E94CE7D">
      <w:pPr>
        <w:pStyle w:val="Heading3"/>
        <w:spacing w:before="180" w:after="80"/>
      </w:pPr>
    </w:p>
    <w:p w14:paraId="2CA2AFE5" w14:textId="71D6043F" w:rsidR="0C92EA18" w:rsidRDefault="0C92EA18" w:rsidP="4E94CE7D">
      <w:pPr>
        <w:pStyle w:val="Heading3"/>
        <w:spacing w:before="180" w:after="80"/>
      </w:pPr>
      <w:r>
        <w:lastRenderedPageBreak/>
        <w:t>Task 1</w:t>
      </w:r>
      <w:r w:rsidR="5491D4CD">
        <w:t>2</w:t>
      </w:r>
      <w:r>
        <w:t xml:space="preserve">: </w:t>
      </w:r>
      <w:r w:rsidR="5263C856">
        <w:t>Final requirements and prototype review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100"/>
      </w:tblGrid>
      <w:tr w:rsidR="4E94CE7D" w14:paraId="5F01870F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A311" w14:textId="77777777" w:rsidR="4E94CE7D" w:rsidRDefault="4E94CE7D">
            <w:r w:rsidRPr="4E94CE7D">
              <w:rPr>
                <w:b/>
                <w:bCs/>
              </w:rPr>
              <w:t>Owner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9D93" w14:textId="2645F9E3" w:rsidR="60F255E5" w:rsidRDefault="60F255E5">
            <w:r>
              <w:t>David Zytsel / PM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00EA" w14:textId="77777777" w:rsidR="4E94CE7D" w:rsidRDefault="4E94CE7D">
            <w:r w:rsidRPr="4E94CE7D">
              <w:rPr>
                <w:b/>
                <w:bCs/>
              </w:rPr>
              <w:t>Track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BD67" w14:textId="3361203A" w:rsidR="6CB299F6" w:rsidRDefault="6CB299F6" w:rsidP="4E94CE7D">
            <w:pPr>
              <w:spacing w:line="259" w:lineRule="auto"/>
            </w:pPr>
            <w:r>
              <w:t>Design / Product</w:t>
            </w:r>
          </w:p>
        </w:tc>
      </w:tr>
      <w:tr w:rsidR="4E94CE7D" w14:paraId="0E75FC1B" w14:textId="77777777" w:rsidTr="4E94CE7D">
        <w:trPr>
          <w:trHeight w:val="300"/>
        </w:trPr>
        <w:tc>
          <w:tcPr>
            <w:tcW w:w="20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AB1E" w14:textId="77777777" w:rsidR="4E94CE7D" w:rsidRDefault="4E94CE7D">
            <w:r w:rsidRPr="4E94CE7D">
              <w:rPr>
                <w:b/>
                <w:bCs/>
              </w:rPr>
              <w:t>Week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CAE4" w14:textId="5B521386" w:rsidR="4E94CE7D" w:rsidRDefault="4E94CE7D">
            <w:r>
              <w:t>3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CAA0" w14:textId="77777777" w:rsidR="4E94CE7D" w:rsidRDefault="4E94CE7D">
            <w:r w:rsidRPr="4E94CE7D">
              <w:rPr>
                <w:b/>
                <w:bCs/>
              </w:rPr>
              <w:t>Hours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9184" w14:textId="26E03627" w:rsidR="4E94CE7D" w:rsidRDefault="4E94CE7D">
            <w:r>
              <w:t>4</w:t>
            </w:r>
          </w:p>
        </w:tc>
      </w:tr>
    </w:tbl>
    <w:p w14:paraId="012097EE" w14:textId="1456A41F" w:rsidR="3AB1840C" w:rsidRDefault="3AB1840C" w:rsidP="4E94CE7D">
      <w:pPr>
        <w:spacing w:before="100" w:after="60"/>
        <w:rPr>
          <w:b/>
          <w:bCs/>
        </w:rPr>
      </w:pPr>
      <w:r w:rsidRPr="4E94CE7D">
        <w:rPr>
          <w:b/>
          <w:bCs/>
        </w:rPr>
        <w:t xml:space="preserve">Description: </w:t>
      </w:r>
      <w:r w:rsidR="13F7E7B4" w:rsidRPr="4E94CE7D">
        <w:rPr>
          <w:b/>
          <w:bCs/>
        </w:rPr>
        <w:t>Conduct a final sprint 1 review with the team and client to confirm that the requirements, scope, and prototype are sufficiently clear for sprint 2 implementation</w:t>
      </w:r>
    </w:p>
    <w:p w14:paraId="4BE19A3F" w14:textId="629A3DD4" w:rsidR="3AB1840C" w:rsidRDefault="3AB1840C" w:rsidP="4E94CE7D">
      <w:pPr>
        <w:spacing w:after="60"/>
      </w:pPr>
      <w:r w:rsidRPr="4E94CE7D">
        <w:rPr>
          <w:b/>
          <w:bCs/>
        </w:rPr>
        <w:t xml:space="preserve">Deliverable: </w:t>
      </w:r>
      <w:r w:rsidR="6F1E997B" w:rsidRPr="4E94CE7D">
        <w:rPr>
          <w:b/>
          <w:bCs/>
        </w:rPr>
        <w:t xml:space="preserve">Sprint 1 sign off and sprint 2 scope </w:t>
      </w:r>
    </w:p>
    <w:p w14:paraId="2F303BAF" w14:textId="77777777" w:rsidR="3AB1840C" w:rsidRDefault="3AB1840C" w:rsidP="4E94CE7D">
      <w:pPr>
        <w:spacing w:after="60"/>
      </w:pPr>
      <w:r w:rsidRPr="4E94CE7D">
        <w:rPr>
          <w:b/>
          <w:bCs/>
        </w:rPr>
        <w:t>Acceptance criteria:</w:t>
      </w:r>
    </w:p>
    <w:p w14:paraId="00FB8EB7" w14:textId="72C99416" w:rsidR="3C422D26" w:rsidRDefault="3C422D26" w:rsidP="4E94CE7D">
      <w:pPr>
        <w:pStyle w:val="ListParagraph"/>
        <w:numPr>
          <w:ilvl w:val="0"/>
          <w:numId w:val="1"/>
        </w:numPr>
        <w:spacing w:after="40"/>
      </w:pPr>
      <w:r>
        <w:t xml:space="preserve">Prototype reviewed </w:t>
      </w:r>
    </w:p>
    <w:p w14:paraId="69215D62" w14:textId="583DA51C" w:rsidR="3C422D26" w:rsidRDefault="3C422D26" w:rsidP="4E94CE7D">
      <w:pPr>
        <w:pStyle w:val="ListParagraph"/>
        <w:numPr>
          <w:ilvl w:val="0"/>
          <w:numId w:val="1"/>
        </w:numPr>
        <w:spacing w:after="40"/>
      </w:pPr>
      <w:r>
        <w:t>Sprint 2 core feature confirmed</w:t>
      </w:r>
    </w:p>
    <w:p w14:paraId="62DA37AF" w14:textId="43AAD3A4" w:rsidR="3C422D26" w:rsidRDefault="3C422D26" w:rsidP="4E94CE7D">
      <w:pPr>
        <w:pStyle w:val="ListParagraph"/>
        <w:numPr>
          <w:ilvl w:val="0"/>
          <w:numId w:val="1"/>
        </w:numPr>
        <w:spacing w:after="40"/>
      </w:pPr>
      <w:r>
        <w:t xml:space="preserve">Outstanding requirements </w:t>
      </w:r>
      <w:r w:rsidR="2A04E20E">
        <w:t>documented</w:t>
      </w:r>
      <w:r>
        <w:t xml:space="preserve"> </w:t>
      </w:r>
    </w:p>
    <w:p w14:paraId="3CFED89C" w14:textId="152D3C0E" w:rsidR="3C422D26" w:rsidRDefault="3C422D26" w:rsidP="4E94CE7D">
      <w:pPr>
        <w:pStyle w:val="ListParagraph"/>
        <w:numPr>
          <w:ilvl w:val="0"/>
          <w:numId w:val="1"/>
        </w:numPr>
        <w:spacing w:after="40"/>
      </w:pPr>
      <w:r>
        <w:t>Scope changes recorded</w:t>
      </w:r>
    </w:p>
    <w:p w14:paraId="02A028FC" w14:textId="3D03B80A" w:rsidR="3C422D26" w:rsidRDefault="3C422D26" w:rsidP="4E94CE7D">
      <w:pPr>
        <w:pStyle w:val="ListParagraph"/>
        <w:numPr>
          <w:ilvl w:val="0"/>
          <w:numId w:val="1"/>
        </w:numPr>
        <w:spacing w:after="40"/>
      </w:pPr>
      <w:r>
        <w:t xml:space="preserve">Client feedback incorporated </w:t>
      </w:r>
    </w:p>
    <w:p w14:paraId="0B3CAC8C" w14:textId="2B8DC511" w:rsidR="1DFB253B" w:rsidRDefault="1DFB253B" w:rsidP="4E94CE7D">
      <w:pPr>
        <w:pStyle w:val="ListParagraph"/>
        <w:numPr>
          <w:ilvl w:val="0"/>
          <w:numId w:val="1"/>
        </w:numPr>
        <w:spacing w:after="40"/>
      </w:pPr>
      <w:r>
        <w:t xml:space="preserve">Sprint 2 priorities agreed </w:t>
      </w:r>
    </w:p>
    <w:p w14:paraId="462DBE50" w14:textId="7E2B89CC" w:rsidR="4E94CE7D" w:rsidRDefault="4E94CE7D" w:rsidP="4E94CE7D"/>
    <w:sectPr w:rsidR="4E94CE7D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FF9743" w14:textId="77777777" w:rsidR="0001120F" w:rsidRDefault="0001120F" w:rsidP="00ED5357">
      <w:r>
        <w:separator/>
      </w:r>
    </w:p>
  </w:endnote>
  <w:endnote w:type="continuationSeparator" w:id="0">
    <w:p w14:paraId="03B30CEA" w14:textId="77777777" w:rsidR="0001120F" w:rsidRDefault="0001120F" w:rsidP="00ED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7FABF3" w14:textId="77777777" w:rsidR="0001120F" w:rsidRDefault="0001120F" w:rsidP="00ED5357">
      <w:r>
        <w:separator/>
      </w:r>
    </w:p>
  </w:footnote>
  <w:footnote w:type="continuationSeparator" w:id="0">
    <w:p w14:paraId="328762A4" w14:textId="77777777" w:rsidR="0001120F" w:rsidRDefault="0001120F" w:rsidP="00ED5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42C889" w14:textId="4A2F2B97" w:rsidR="00ED5357" w:rsidRDefault="00ED5357" w:rsidP="00ED5357">
    <w:pPr>
      <w:pStyle w:val="Header"/>
      <w:jc w:val="right"/>
    </w:pPr>
    <w:r>
      <w:rPr>
        <w:noProof/>
      </w:rPr>
      <w:drawing>
        <wp:inline distT="0" distB="0" distL="0" distR="0" wp14:anchorId="0EA819B3" wp14:editId="61EE9356">
          <wp:extent cx="1265555" cy="577850"/>
          <wp:effectExtent l="0" t="0" r="4445" b="6350"/>
          <wp:docPr id="2038316493" name="Picture 2">
            <a:extLst xmlns:a="http://schemas.openxmlformats.org/drawingml/2006/main">
              <a:ext uri="{FF2B5EF4-FFF2-40B4-BE49-F238E27FC236}">
                <a16:creationId xmlns:a16="http://schemas.microsoft.com/office/drawing/2014/main" id="{76C67D86-A940-4569-BFDE-185EE505F86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ED423"/>
    <w:multiLevelType w:val="hybridMultilevel"/>
    <w:tmpl w:val="A1F47D78"/>
    <w:lvl w:ilvl="0" w:tplc="F1CA6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A4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84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90A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B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F6B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4D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2E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4F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B8B40"/>
    <w:multiLevelType w:val="hybridMultilevel"/>
    <w:tmpl w:val="1DFEFFFA"/>
    <w:lvl w:ilvl="0" w:tplc="BF3AC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E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A7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2F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83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E2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A6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29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C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3B65"/>
    <w:multiLevelType w:val="hybridMultilevel"/>
    <w:tmpl w:val="B63EDA32"/>
    <w:lvl w:ilvl="0" w:tplc="4B50D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26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0C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EA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CD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C6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68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AE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0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7176D"/>
    <w:multiLevelType w:val="hybridMultilevel"/>
    <w:tmpl w:val="FFFFFFFF"/>
    <w:lvl w:ilvl="0" w:tplc="EC46F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09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04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43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80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66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63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9C4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6E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2DE95"/>
    <w:multiLevelType w:val="hybridMultilevel"/>
    <w:tmpl w:val="FFFFFFFF"/>
    <w:lvl w:ilvl="0" w:tplc="03FC1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E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C8F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CB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E8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C9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68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FC3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CA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55586"/>
    <w:multiLevelType w:val="hybridMultilevel"/>
    <w:tmpl w:val="5EB4B2AC"/>
    <w:lvl w:ilvl="0" w:tplc="E50E0750">
      <w:start w:val="1"/>
      <w:numFmt w:val="bullet"/>
      <w:lvlText w:val="●"/>
      <w:lvlJc w:val="left"/>
      <w:pPr>
        <w:ind w:left="720" w:hanging="360"/>
      </w:pPr>
    </w:lvl>
    <w:lvl w:ilvl="1" w:tplc="EF3A02A0">
      <w:start w:val="1"/>
      <w:numFmt w:val="bullet"/>
      <w:lvlText w:val="○"/>
      <w:lvlJc w:val="left"/>
      <w:pPr>
        <w:ind w:left="1440" w:hanging="360"/>
      </w:pPr>
    </w:lvl>
    <w:lvl w:ilvl="2" w:tplc="0F3CBBF8">
      <w:start w:val="1"/>
      <w:numFmt w:val="bullet"/>
      <w:lvlText w:val="■"/>
      <w:lvlJc w:val="left"/>
      <w:pPr>
        <w:ind w:left="2160" w:hanging="360"/>
      </w:pPr>
    </w:lvl>
    <w:lvl w:ilvl="3" w:tplc="C9DC80D0">
      <w:start w:val="1"/>
      <w:numFmt w:val="bullet"/>
      <w:lvlText w:val="●"/>
      <w:lvlJc w:val="left"/>
      <w:pPr>
        <w:ind w:left="2880" w:hanging="360"/>
      </w:pPr>
    </w:lvl>
    <w:lvl w:ilvl="4" w:tplc="0DA24A28">
      <w:start w:val="1"/>
      <w:numFmt w:val="bullet"/>
      <w:lvlText w:val="○"/>
      <w:lvlJc w:val="left"/>
      <w:pPr>
        <w:ind w:left="3600" w:hanging="360"/>
      </w:pPr>
    </w:lvl>
    <w:lvl w:ilvl="5" w:tplc="50AEA6A6">
      <w:start w:val="1"/>
      <w:numFmt w:val="bullet"/>
      <w:lvlText w:val="■"/>
      <w:lvlJc w:val="left"/>
      <w:pPr>
        <w:ind w:left="4320" w:hanging="360"/>
      </w:pPr>
    </w:lvl>
    <w:lvl w:ilvl="6" w:tplc="AF6C524C">
      <w:start w:val="1"/>
      <w:numFmt w:val="bullet"/>
      <w:lvlText w:val="●"/>
      <w:lvlJc w:val="left"/>
      <w:pPr>
        <w:ind w:left="5040" w:hanging="360"/>
      </w:pPr>
    </w:lvl>
    <w:lvl w:ilvl="7" w:tplc="905CBAB8">
      <w:start w:val="1"/>
      <w:numFmt w:val="bullet"/>
      <w:lvlText w:val="●"/>
      <w:lvlJc w:val="left"/>
      <w:pPr>
        <w:ind w:left="5760" w:hanging="360"/>
      </w:pPr>
    </w:lvl>
    <w:lvl w:ilvl="8" w:tplc="9F144AB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63440BB"/>
    <w:multiLevelType w:val="hybridMultilevel"/>
    <w:tmpl w:val="7B6C43CA"/>
    <w:lvl w:ilvl="0" w:tplc="0C78A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183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6F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20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2A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AC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86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2B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A0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783195">
    <w:abstractNumId w:val="1"/>
  </w:num>
  <w:num w:numId="2" w16cid:durableId="1939213067">
    <w:abstractNumId w:val="2"/>
  </w:num>
  <w:num w:numId="3" w16cid:durableId="1826580030">
    <w:abstractNumId w:val="0"/>
  </w:num>
  <w:num w:numId="4" w16cid:durableId="756293115">
    <w:abstractNumId w:val="6"/>
  </w:num>
  <w:num w:numId="5" w16cid:durableId="1248346487">
    <w:abstractNumId w:val="3"/>
  </w:num>
  <w:num w:numId="6" w16cid:durableId="2092122811">
    <w:abstractNumId w:val="4"/>
  </w:num>
  <w:num w:numId="7" w16cid:durableId="59567232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30"/>
    <w:rsid w:val="00006476"/>
    <w:rsid w:val="0001120F"/>
    <w:rsid w:val="00014312"/>
    <w:rsid w:val="00015013"/>
    <w:rsid w:val="00017811"/>
    <w:rsid w:val="00020544"/>
    <w:rsid w:val="00021A01"/>
    <w:rsid w:val="00021E8C"/>
    <w:rsid w:val="00024E3A"/>
    <w:rsid w:val="00034964"/>
    <w:rsid w:val="00042668"/>
    <w:rsid w:val="000442AF"/>
    <w:rsid w:val="00060697"/>
    <w:rsid w:val="000638A2"/>
    <w:rsid w:val="000678F1"/>
    <w:rsid w:val="0007018A"/>
    <w:rsid w:val="000732F5"/>
    <w:rsid w:val="00073F78"/>
    <w:rsid w:val="000760AB"/>
    <w:rsid w:val="00083C7D"/>
    <w:rsid w:val="000861D9"/>
    <w:rsid w:val="000908A5"/>
    <w:rsid w:val="00090D15"/>
    <w:rsid w:val="00092B13"/>
    <w:rsid w:val="00093E99"/>
    <w:rsid w:val="0009678F"/>
    <w:rsid w:val="000A15C9"/>
    <w:rsid w:val="000A1D20"/>
    <w:rsid w:val="000A5258"/>
    <w:rsid w:val="000A5FF0"/>
    <w:rsid w:val="000B1242"/>
    <w:rsid w:val="000B498C"/>
    <w:rsid w:val="000C0893"/>
    <w:rsid w:val="000C2A2B"/>
    <w:rsid w:val="000C3EA6"/>
    <w:rsid w:val="000D3A17"/>
    <w:rsid w:val="000E5C30"/>
    <w:rsid w:val="000F0611"/>
    <w:rsid w:val="000F6275"/>
    <w:rsid w:val="000F7186"/>
    <w:rsid w:val="001028B4"/>
    <w:rsid w:val="00104B3D"/>
    <w:rsid w:val="00106B46"/>
    <w:rsid w:val="00116FE4"/>
    <w:rsid w:val="00130B68"/>
    <w:rsid w:val="001327F8"/>
    <w:rsid w:val="00143055"/>
    <w:rsid w:val="00155B45"/>
    <w:rsid w:val="001560CC"/>
    <w:rsid w:val="0016098D"/>
    <w:rsid w:val="00162472"/>
    <w:rsid w:val="00162CA9"/>
    <w:rsid w:val="00164BA7"/>
    <w:rsid w:val="0016582A"/>
    <w:rsid w:val="00165FF6"/>
    <w:rsid w:val="00181CF0"/>
    <w:rsid w:val="00185581"/>
    <w:rsid w:val="00186877"/>
    <w:rsid w:val="001873B4"/>
    <w:rsid w:val="001916C8"/>
    <w:rsid w:val="0019259F"/>
    <w:rsid w:val="00195ACA"/>
    <w:rsid w:val="001A7C20"/>
    <w:rsid w:val="001B7784"/>
    <w:rsid w:val="001C4625"/>
    <w:rsid w:val="001C5E88"/>
    <w:rsid w:val="001C6936"/>
    <w:rsid w:val="001D0BF9"/>
    <w:rsid w:val="001D10B7"/>
    <w:rsid w:val="001D1C0B"/>
    <w:rsid w:val="001D460A"/>
    <w:rsid w:val="001D6693"/>
    <w:rsid w:val="001F0FA4"/>
    <w:rsid w:val="001F110D"/>
    <w:rsid w:val="001F3E08"/>
    <w:rsid w:val="00203E1D"/>
    <w:rsid w:val="002106CD"/>
    <w:rsid w:val="0021073A"/>
    <w:rsid w:val="002114BD"/>
    <w:rsid w:val="002129A9"/>
    <w:rsid w:val="00220903"/>
    <w:rsid w:val="0022411B"/>
    <w:rsid w:val="0023370C"/>
    <w:rsid w:val="00235171"/>
    <w:rsid w:val="002431D1"/>
    <w:rsid w:val="002443F7"/>
    <w:rsid w:val="00245B61"/>
    <w:rsid w:val="002465D1"/>
    <w:rsid w:val="00250F56"/>
    <w:rsid w:val="00252E29"/>
    <w:rsid w:val="00262567"/>
    <w:rsid w:val="00266777"/>
    <w:rsid w:val="00271A7D"/>
    <w:rsid w:val="00272BC9"/>
    <w:rsid w:val="00273DAD"/>
    <w:rsid w:val="00276354"/>
    <w:rsid w:val="00276BA1"/>
    <w:rsid w:val="002770A9"/>
    <w:rsid w:val="00280009"/>
    <w:rsid w:val="00280C09"/>
    <w:rsid w:val="00282D5C"/>
    <w:rsid w:val="00282FB0"/>
    <w:rsid w:val="002853E5"/>
    <w:rsid w:val="00287D9E"/>
    <w:rsid w:val="00291645"/>
    <w:rsid w:val="002A1E40"/>
    <w:rsid w:val="002A4837"/>
    <w:rsid w:val="002B29AE"/>
    <w:rsid w:val="002C0D13"/>
    <w:rsid w:val="002C5B6B"/>
    <w:rsid w:val="002D16C4"/>
    <w:rsid w:val="002D7A85"/>
    <w:rsid w:val="002E6DC4"/>
    <w:rsid w:val="002F09A4"/>
    <w:rsid w:val="002F1216"/>
    <w:rsid w:val="002F1A42"/>
    <w:rsid w:val="002F1FB7"/>
    <w:rsid w:val="002F5312"/>
    <w:rsid w:val="002F590E"/>
    <w:rsid w:val="002F59D6"/>
    <w:rsid w:val="002F7312"/>
    <w:rsid w:val="00302231"/>
    <w:rsid w:val="0030638A"/>
    <w:rsid w:val="003105D7"/>
    <w:rsid w:val="00313491"/>
    <w:rsid w:val="003177E1"/>
    <w:rsid w:val="003225D2"/>
    <w:rsid w:val="00323328"/>
    <w:rsid w:val="00327EF9"/>
    <w:rsid w:val="00332869"/>
    <w:rsid w:val="003339A7"/>
    <w:rsid w:val="00335A18"/>
    <w:rsid w:val="00340F0D"/>
    <w:rsid w:val="00344235"/>
    <w:rsid w:val="00344D08"/>
    <w:rsid w:val="00345DB2"/>
    <w:rsid w:val="00350CAF"/>
    <w:rsid w:val="00352371"/>
    <w:rsid w:val="003577B8"/>
    <w:rsid w:val="003614CF"/>
    <w:rsid w:val="00362494"/>
    <w:rsid w:val="003634A8"/>
    <w:rsid w:val="003638B2"/>
    <w:rsid w:val="00365D28"/>
    <w:rsid w:val="00366C26"/>
    <w:rsid w:val="00372798"/>
    <w:rsid w:val="00373B63"/>
    <w:rsid w:val="00374857"/>
    <w:rsid w:val="00374E93"/>
    <w:rsid w:val="00381874"/>
    <w:rsid w:val="003875F1"/>
    <w:rsid w:val="00390C30"/>
    <w:rsid w:val="0039552B"/>
    <w:rsid w:val="00397775"/>
    <w:rsid w:val="003A1688"/>
    <w:rsid w:val="003A64C9"/>
    <w:rsid w:val="003B624F"/>
    <w:rsid w:val="003B7338"/>
    <w:rsid w:val="003C0173"/>
    <w:rsid w:val="003C3B56"/>
    <w:rsid w:val="003C53B4"/>
    <w:rsid w:val="003D109F"/>
    <w:rsid w:val="003D1276"/>
    <w:rsid w:val="003D157D"/>
    <w:rsid w:val="003D4744"/>
    <w:rsid w:val="003D65DB"/>
    <w:rsid w:val="003E1A76"/>
    <w:rsid w:val="003E35B8"/>
    <w:rsid w:val="003F33E4"/>
    <w:rsid w:val="003F55F5"/>
    <w:rsid w:val="00400306"/>
    <w:rsid w:val="00401A25"/>
    <w:rsid w:val="00413374"/>
    <w:rsid w:val="004140FF"/>
    <w:rsid w:val="00414389"/>
    <w:rsid w:val="00415229"/>
    <w:rsid w:val="00423DB0"/>
    <w:rsid w:val="004240DD"/>
    <w:rsid w:val="004255DB"/>
    <w:rsid w:val="00425DED"/>
    <w:rsid w:val="00431281"/>
    <w:rsid w:val="00431BEC"/>
    <w:rsid w:val="00434097"/>
    <w:rsid w:val="00450468"/>
    <w:rsid w:val="0045302E"/>
    <w:rsid w:val="004536CA"/>
    <w:rsid w:val="00454C45"/>
    <w:rsid w:val="0046691D"/>
    <w:rsid w:val="00467CCE"/>
    <w:rsid w:val="00471F85"/>
    <w:rsid w:val="004726D1"/>
    <w:rsid w:val="00477A8D"/>
    <w:rsid w:val="00482786"/>
    <w:rsid w:val="00485672"/>
    <w:rsid w:val="00492181"/>
    <w:rsid w:val="004951BE"/>
    <w:rsid w:val="00497A3C"/>
    <w:rsid w:val="00497F4F"/>
    <w:rsid w:val="004B50BC"/>
    <w:rsid w:val="004B5F1B"/>
    <w:rsid w:val="004C04EF"/>
    <w:rsid w:val="004D3609"/>
    <w:rsid w:val="004D6EC6"/>
    <w:rsid w:val="004E55C8"/>
    <w:rsid w:val="004E65A0"/>
    <w:rsid w:val="004F2C3A"/>
    <w:rsid w:val="00504ED2"/>
    <w:rsid w:val="0050709D"/>
    <w:rsid w:val="00515433"/>
    <w:rsid w:val="00516773"/>
    <w:rsid w:val="00524071"/>
    <w:rsid w:val="005328E4"/>
    <w:rsid w:val="00533FC5"/>
    <w:rsid w:val="00534E3A"/>
    <w:rsid w:val="00540106"/>
    <w:rsid w:val="00540713"/>
    <w:rsid w:val="005429E6"/>
    <w:rsid w:val="00545D36"/>
    <w:rsid w:val="00551928"/>
    <w:rsid w:val="005538C3"/>
    <w:rsid w:val="0055624C"/>
    <w:rsid w:val="0055754D"/>
    <w:rsid w:val="005620B2"/>
    <w:rsid w:val="00565D12"/>
    <w:rsid w:val="00567251"/>
    <w:rsid w:val="00573582"/>
    <w:rsid w:val="00576296"/>
    <w:rsid w:val="00576CB8"/>
    <w:rsid w:val="00582D3B"/>
    <w:rsid w:val="00583023"/>
    <w:rsid w:val="0058439F"/>
    <w:rsid w:val="0058461F"/>
    <w:rsid w:val="005A59D3"/>
    <w:rsid w:val="005B1B18"/>
    <w:rsid w:val="005B3559"/>
    <w:rsid w:val="005B7395"/>
    <w:rsid w:val="005C4474"/>
    <w:rsid w:val="005D01C6"/>
    <w:rsid w:val="005D7134"/>
    <w:rsid w:val="005E11BE"/>
    <w:rsid w:val="005E28EE"/>
    <w:rsid w:val="005E349D"/>
    <w:rsid w:val="005E69B9"/>
    <w:rsid w:val="005E727D"/>
    <w:rsid w:val="005E771C"/>
    <w:rsid w:val="005E7EAA"/>
    <w:rsid w:val="005F4CF6"/>
    <w:rsid w:val="006060E0"/>
    <w:rsid w:val="00607509"/>
    <w:rsid w:val="00611178"/>
    <w:rsid w:val="00616090"/>
    <w:rsid w:val="00622611"/>
    <w:rsid w:val="00635FC8"/>
    <w:rsid w:val="0063695C"/>
    <w:rsid w:val="00643055"/>
    <w:rsid w:val="0064480E"/>
    <w:rsid w:val="00660D2B"/>
    <w:rsid w:val="006612B9"/>
    <w:rsid w:val="00661E7B"/>
    <w:rsid w:val="00665465"/>
    <w:rsid w:val="00673370"/>
    <w:rsid w:val="006762A8"/>
    <w:rsid w:val="006852BD"/>
    <w:rsid w:val="00687776"/>
    <w:rsid w:val="00691C64"/>
    <w:rsid w:val="00694A5A"/>
    <w:rsid w:val="00697D6C"/>
    <w:rsid w:val="006A5B15"/>
    <w:rsid w:val="006A6ACA"/>
    <w:rsid w:val="006B005C"/>
    <w:rsid w:val="006B00B4"/>
    <w:rsid w:val="006B0B7F"/>
    <w:rsid w:val="006B4B1F"/>
    <w:rsid w:val="006C09C7"/>
    <w:rsid w:val="006C145E"/>
    <w:rsid w:val="006C3BDF"/>
    <w:rsid w:val="006C5A3B"/>
    <w:rsid w:val="006C5C32"/>
    <w:rsid w:val="006D6C14"/>
    <w:rsid w:val="006D6E53"/>
    <w:rsid w:val="006E1573"/>
    <w:rsid w:val="006E7284"/>
    <w:rsid w:val="006F5A94"/>
    <w:rsid w:val="00702243"/>
    <w:rsid w:val="007061E0"/>
    <w:rsid w:val="00712032"/>
    <w:rsid w:val="00714EC7"/>
    <w:rsid w:val="00720628"/>
    <w:rsid w:val="0072077D"/>
    <w:rsid w:val="00724041"/>
    <w:rsid w:val="00727589"/>
    <w:rsid w:val="00730505"/>
    <w:rsid w:val="00735B6A"/>
    <w:rsid w:val="00736FCE"/>
    <w:rsid w:val="00741B91"/>
    <w:rsid w:val="00741CBD"/>
    <w:rsid w:val="007466E8"/>
    <w:rsid w:val="00752E30"/>
    <w:rsid w:val="0075587A"/>
    <w:rsid w:val="00757E47"/>
    <w:rsid w:val="007747E5"/>
    <w:rsid w:val="00777437"/>
    <w:rsid w:val="007814B7"/>
    <w:rsid w:val="00783421"/>
    <w:rsid w:val="00786FD6"/>
    <w:rsid w:val="00790FE7"/>
    <w:rsid w:val="007947C9"/>
    <w:rsid w:val="00794F85"/>
    <w:rsid w:val="007969B1"/>
    <w:rsid w:val="007969E3"/>
    <w:rsid w:val="007A0588"/>
    <w:rsid w:val="007A22E2"/>
    <w:rsid w:val="007A23F5"/>
    <w:rsid w:val="007A31B4"/>
    <w:rsid w:val="007A67FD"/>
    <w:rsid w:val="007B0433"/>
    <w:rsid w:val="007B2019"/>
    <w:rsid w:val="007C5446"/>
    <w:rsid w:val="007C5F04"/>
    <w:rsid w:val="007D4984"/>
    <w:rsid w:val="007D7387"/>
    <w:rsid w:val="007E1B91"/>
    <w:rsid w:val="007E676B"/>
    <w:rsid w:val="007E6CCE"/>
    <w:rsid w:val="007F01A7"/>
    <w:rsid w:val="00807C66"/>
    <w:rsid w:val="008114B2"/>
    <w:rsid w:val="008120DE"/>
    <w:rsid w:val="00813731"/>
    <w:rsid w:val="00815DE5"/>
    <w:rsid w:val="00817CE2"/>
    <w:rsid w:val="00817E86"/>
    <w:rsid w:val="00825023"/>
    <w:rsid w:val="008302A3"/>
    <w:rsid w:val="008310BB"/>
    <w:rsid w:val="00836B7F"/>
    <w:rsid w:val="008404B0"/>
    <w:rsid w:val="0084485E"/>
    <w:rsid w:val="008456A3"/>
    <w:rsid w:val="00855F66"/>
    <w:rsid w:val="00861D38"/>
    <w:rsid w:val="0086327A"/>
    <w:rsid w:val="00866B99"/>
    <w:rsid w:val="00873E8A"/>
    <w:rsid w:val="008740A5"/>
    <w:rsid w:val="008822F4"/>
    <w:rsid w:val="00883C3B"/>
    <w:rsid w:val="008843C9"/>
    <w:rsid w:val="00893855"/>
    <w:rsid w:val="008972FE"/>
    <w:rsid w:val="008A1ED8"/>
    <w:rsid w:val="008A3C94"/>
    <w:rsid w:val="008A61E6"/>
    <w:rsid w:val="008B0C3A"/>
    <w:rsid w:val="008B4F32"/>
    <w:rsid w:val="008B503E"/>
    <w:rsid w:val="008B5A75"/>
    <w:rsid w:val="008B68F9"/>
    <w:rsid w:val="008C3A4F"/>
    <w:rsid w:val="008C3BF5"/>
    <w:rsid w:val="008C77DC"/>
    <w:rsid w:val="008D1897"/>
    <w:rsid w:val="008D3A7B"/>
    <w:rsid w:val="008D61F3"/>
    <w:rsid w:val="008E3268"/>
    <w:rsid w:val="008E3776"/>
    <w:rsid w:val="008E4085"/>
    <w:rsid w:val="0090743A"/>
    <w:rsid w:val="00910FB4"/>
    <w:rsid w:val="009154C6"/>
    <w:rsid w:val="00922281"/>
    <w:rsid w:val="009236E0"/>
    <w:rsid w:val="00926B02"/>
    <w:rsid w:val="00934760"/>
    <w:rsid w:val="00934E17"/>
    <w:rsid w:val="00937614"/>
    <w:rsid w:val="00937AA7"/>
    <w:rsid w:val="009406DF"/>
    <w:rsid w:val="00940D86"/>
    <w:rsid w:val="009414E9"/>
    <w:rsid w:val="00941827"/>
    <w:rsid w:val="009426A9"/>
    <w:rsid w:val="009438FA"/>
    <w:rsid w:val="00945AB6"/>
    <w:rsid w:val="00947658"/>
    <w:rsid w:val="00947828"/>
    <w:rsid w:val="00957E43"/>
    <w:rsid w:val="009637F6"/>
    <w:rsid w:val="00970821"/>
    <w:rsid w:val="00976674"/>
    <w:rsid w:val="00981084"/>
    <w:rsid w:val="00984A5C"/>
    <w:rsid w:val="00986574"/>
    <w:rsid w:val="0099460F"/>
    <w:rsid w:val="00995490"/>
    <w:rsid w:val="0099600A"/>
    <w:rsid w:val="009A382C"/>
    <w:rsid w:val="009A636C"/>
    <w:rsid w:val="009A67FE"/>
    <w:rsid w:val="009A7033"/>
    <w:rsid w:val="009B6E76"/>
    <w:rsid w:val="009B7E75"/>
    <w:rsid w:val="009D652A"/>
    <w:rsid w:val="009D7018"/>
    <w:rsid w:val="009E0742"/>
    <w:rsid w:val="009E081B"/>
    <w:rsid w:val="009E726C"/>
    <w:rsid w:val="009F66C3"/>
    <w:rsid w:val="009F6C7B"/>
    <w:rsid w:val="00A016FE"/>
    <w:rsid w:val="00A04745"/>
    <w:rsid w:val="00A05B1D"/>
    <w:rsid w:val="00A06425"/>
    <w:rsid w:val="00A0785C"/>
    <w:rsid w:val="00A10932"/>
    <w:rsid w:val="00A1608F"/>
    <w:rsid w:val="00A27DA8"/>
    <w:rsid w:val="00A40B0D"/>
    <w:rsid w:val="00A41334"/>
    <w:rsid w:val="00A517C1"/>
    <w:rsid w:val="00A605BC"/>
    <w:rsid w:val="00A6166B"/>
    <w:rsid w:val="00A65016"/>
    <w:rsid w:val="00A67759"/>
    <w:rsid w:val="00A7562B"/>
    <w:rsid w:val="00A75F81"/>
    <w:rsid w:val="00A7622F"/>
    <w:rsid w:val="00A7677D"/>
    <w:rsid w:val="00A77467"/>
    <w:rsid w:val="00A80860"/>
    <w:rsid w:val="00A9100C"/>
    <w:rsid w:val="00A92015"/>
    <w:rsid w:val="00A9215D"/>
    <w:rsid w:val="00A96E46"/>
    <w:rsid w:val="00A97140"/>
    <w:rsid w:val="00A97B44"/>
    <w:rsid w:val="00AA781F"/>
    <w:rsid w:val="00AB4368"/>
    <w:rsid w:val="00AB4945"/>
    <w:rsid w:val="00AB58AB"/>
    <w:rsid w:val="00AB5CD1"/>
    <w:rsid w:val="00AB7AF1"/>
    <w:rsid w:val="00AC35D8"/>
    <w:rsid w:val="00AC3E60"/>
    <w:rsid w:val="00AC484B"/>
    <w:rsid w:val="00AC7A55"/>
    <w:rsid w:val="00AD3E2C"/>
    <w:rsid w:val="00AD4F18"/>
    <w:rsid w:val="00AD5445"/>
    <w:rsid w:val="00AD5B2A"/>
    <w:rsid w:val="00AE0C11"/>
    <w:rsid w:val="00AE3DF3"/>
    <w:rsid w:val="00AE4B11"/>
    <w:rsid w:val="00AE74A5"/>
    <w:rsid w:val="00AF39E4"/>
    <w:rsid w:val="00B01028"/>
    <w:rsid w:val="00B03FBE"/>
    <w:rsid w:val="00B05170"/>
    <w:rsid w:val="00B05EEF"/>
    <w:rsid w:val="00B116B9"/>
    <w:rsid w:val="00B1352D"/>
    <w:rsid w:val="00B1727E"/>
    <w:rsid w:val="00B22998"/>
    <w:rsid w:val="00B23C9D"/>
    <w:rsid w:val="00B266FD"/>
    <w:rsid w:val="00B321E3"/>
    <w:rsid w:val="00B37658"/>
    <w:rsid w:val="00B51473"/>
    <w:rsid w:val="00B523C5"/>
    <w:rsid w:val="00B52C30"/>
    <w:rsid w:val="00B52CE1"/>
    <w:rsid w:val="00B540BC"/>
    <w:rsid w:val="00B56326"/>
    <w:rsid w:val="00B5697B"/>
    <w:rsid w:val="00B60268"/>
    <w:rsid w:val="00B64712"/>
    <w:rsid w:val="00B65197"/>
    <w:rsid w:val="00B7311F"/>
    <w:rsid w:val="00B83CCB"/>
    <w:rsid w:val="00B9433D"/>
    <w:rsid w:val="00BA10A5"/>
    <w:rsid w:val="00BA5CA2"/>
    <w:rsid w:val="00BA6613"/>
    <w:rsid w:val="00BB70E4"/>
    <w:rsid w:val="00BC665B"/>
    <w:rsid w:val="00BD158B"/>
    <w:rsid w:val="00BD171A"/>
    <w:rsid w:val="00BD1BF6"/>
    <w:rsid w:val="00BD6839"/>
    <w:rsid w:val="00BD7E37"/>
    <w:rsid w:val="00BE03E0"/>
    <w:rsid w:val="00BE408D"/>
    <w:rsid w:val="00BE4719"/>
    <w:rsid w:val="00BE6262"/>
    <w:rsid w:val="00BF2C3C"/>
    <w:rsid w:val="00BF4982"/>
    <w:rsid w:val="00BF62AC"/>
    <w:rsid w:val="00C02831"/>
    <w:rsid w:val="00C03025"/>
    <w:rsid w:val="00C03D7D"/>
    <w:rsid w:val="00C05075"/>
    <w:rsid w:val="00C0711E"/>
    <w:rsid w:val="00C1274B"/>
    <w:rsid w:val="00C22295"/>
    <w:rsid w:val="00C223C5"/>
    <w:rsid w:val="00C24F07"/>
    <w:rsid w:val="00C277E1"/>
    <w:rsid w:val="00C30A33"/>
    <w:rsid w:val="00C42799"/>
    <w:rsid w:val="00C467BD"/>
    <w:rsid w:val="00C468C0"/>
    <w:rsid w:val="00C5355B"/>
    <w:rsid w:val="00C5595C"/>
    <w:rsid w:val="00C620AD"/>
    <w:rsid w:val="00C638F8"/>
    <w:rsid w:val="00C64551"/>
    <w:rsid w:val="00C64778"/>
    <w:rsid w:val="00C6781A"/>
    <w:rsid w:val="00C72609"/>
    <w:rsid w:val="00C7552C"/>
    <w:rsid w:val="00C903B8"/>
    <w:rsid w:val="00C92842"/>
    <w:rsid w:val="00CB4CED"/>
    <w:rsid w:val="00CB73A9"/>
    <w:rsid w:val="00CC5396"/>
    <w:rsid w:val="00CD1C59"/>
    <w:rsid w:val="00CD32E4"/>
    <w:rsid w:val="00CE12B3"/>
    <w:rsid w:val="00CE3CD2"/>
    <w:rsid w:val="00CE4D0B"/>
    <w:rsid w:val="00CF08DD"/>
    <w:rsid w:val="00CF0E64"/>
    <w:rsid w:val="00CF1D82"/>
    <w:rsid w:val="00CF5300"/>
    <w:rsid w:val="00CF5512"/>
    <w:rsid w:val="00CF7CF3"/>
    <w:rsid w:val="00D05FFA"/>
    <w:rsid w:val="00D106A2"/>
    <w:rsid w:val="00D133D5"/>
    <w:rsid w:val="00D13BBE"/>
    <w:rsid w:val="00D16291"/>
    <w:rsid w:val="00D20936"/>
    <w:rsid w:val="00D23C73"/>
    <w:rsid w:val="00D27C11"/>
    <w:rsid w:val="00D336AB"/>
    <w:rsid w:val="00D35B71"/>
    <w:rsid w:val="00D4175D"/>
    <w:rsid w:val="00D438AC"/>
    <w:rsid w:val="00D46554"/>
    <w:rsid w:val="00D5242F"/>
    <w:rsid w:val="00D53356"/>
    <w:rsid w:val="00D54B20"/>
    <w:rsid w:val="00D54FCC"/>
    <w:rsid w:val="00D57D10"/>
    <w:rsid w:val="00D653E2"/>
    <w:rsid w:val="00D747A7"/>
    <w:rsid w:val="00D80740"/>
    <w:rsid w:val="00D822A5"/>
    <w:rsid w:val="00D83890"/>
    <w:rsid w:val="00D838B1"/>
    <w:rsid w:val="00D87517"/>
    <w:rsid w:val="00D90A2B"/>
    <w:rsid w:val="00D943C9"/>
    <w:rsid w:val="00D95F5E"/>
    <w:rsid w:val="00DA062F"/>
    <w:rsid w:val="00DA273C"/>
    <w:rsid w:val="00DB1495"/>
    <w:rsid w:val="00DB6336"/>
    <w:rsid w:val="00DD0595"/>
    <w:rsid w:val="00DD08FE"/>
    <w:rsid w:val="00DD4CBE"/>
    <w:rsid w:val="00DE7EE2"/>
    <w:rsid w:val="00DF3D48"/>
    <w:rsid w:val="00DF6CCE"/>
    <w:rsid w:val="00E03642"/>
    <w:rsid w:val="00E04B8F"/>
    <w:rsid w:val="00E07099"/>
    <w:rsid w:val="00E07F33"/>
    <w:rsid w:val="00E10734"/>
    <w:rsid w:val="00E149BB"/>
    <w:rsid w:val="00E14CAC"/>
    <w:rsid w:val="00E1728C"/>
    <w:rsid w:val="00E24429"/>
    <w:rsid w:val="00E302F1"/>
    <w:rsid w:val="00E307BA"/>
    <w:rsid w:val="00E34C32"/>
    <w:rsid w:val="00E36D68"/>
    <w:rsid w:val="00E4668F"/>
    <w:rsid w:val="00E5125C"/>
    <w:rsid w:val="00E55C11"/>
    <w:rsid w:val="00E56AC0"/>
    <w:rsid w:val="00E5748B"/>
    <w:rsid w:val="00E63C5E"/>
    <w:rsid w:val="00E66988"/>
    <w:rsid w:val="00E66B30"/>
    <w:rsid w:val="00E674FF"/>
    <w:rsid w:val="00E900B6"/>
    <w:rsid w:val="00E9302D"/>
    <w:rsid w:val="00EA0D8E"/>
    <w:rsid w:val="00EA1CE0"/>
    <w:rsid w:val="00EA1EA3"/>
    <w:rsid w:val="00EA4F72"/>
    <w:rsid w:val="00EB35D7"/>
    <w:rsid w:val="00EB38B8"/>
    <w:rsid w:val="00EC4EDB"/>
    <w:rsid w:val="00ED1298"/>
    <w:rsid w:val="00ED2826"/>
    <w:rsid w:val="00ED4733"/>
    <w:rsid w:val="00ED5357"/>
    <w:rsid w:val="00ED5573"/>
    <w:rsid w:val="00ED7ED8"/>
    <w:rsid w:val="00EE7253"/>
    <w:rsid w:val="00EF0D07"/>
    <w:rsid w:val="00EF79AB"/>
    <w:rsid w:val="00EF7A2D"/>
    <w:rsid w:val="00F04FDD"/>
    <w:rsid w:val="00F157C3"/>
    <w:rsid w:val="00F21091"/>
    <w:rsid w:val="00F24DEC"/>
    <w:rsid w:val="00F2525E"/>
    <w:rsid w:val="00F30DF4"/>
    <w:rsid w:val="00F3141D"/>
    <w:rsid w:val="00F31F5A"/>
    <w:rsid w:val="00F378B4"/>
    <w:rsid w:val="00F40263"/>
    <w:rsid w:val="00F4277E"/>
    <w:rsid w:val="00F44610"/>
    <w:rsid w:val="00F46C3F"/>
    <w:rsid w:val="00F475EA"/>
    <w:rsid w:val="00F53218"/>
    <w:rsid w:val="00F62E6E"/>
    <w:rsid w:val="00F74CFA"/>
    <w:rsid w:val="00F76E8A"/>
    <w:rsid w:val="00F8534D"/>
    <w:rsid w:val="00F8744E"/>
    <w:rsid w:val="00F90859"/>
    <w:rsid w:val="00F91D16"/>
    <w:rsid w:val="00F97373"/>
    <w:rsid w:val="00FA1E06"/>
    <w:rsid w:val="00FA3AEC"/>
    <w:rsid w:val="00FB6971"/>
    <w:rsid w:val="00FC1316"/>
    <w:rsid w:val="00FC28CB"/>
    <w:rsid w:val="00FC5489"/>
    <w:rsid w:val="00FC77B4"/>
    <w:rsid w:val="00FD0886"/>
    <w:rsid w:val="00FD3105"/>
    <w:rsid w:val="00FD56C4"/>
    <w:rsid w:val="00FD61EA"/>
    <w:rsid w:val="00FD75F6"/>
    <w:rsid w:val="00FE1C71"/>
    <w:rsid w:val="00FE3BAB"/>
    <w:rsid w:val="00FE5328"/>
    <w:rsid w:val="00FF5702"/>
    <w:rsid w:val="0103D68D"/>
    <w:rsid w:val="01058C94"/>
    <w:rsid w:val="0142DCAC"/>
    <w:rsid w:val="0146284B"/>
    <w:rsid w:val="017B1929"/>
    <w:rsid w:val="019A8D89"/>
    <w:rsid w:val="022AA9D3"/>
    <w:rsid w:val="0235CECA"/>
    <w:rsid w:val="0247A982"/>
    <w:rsid w:val="02B76A07"/>
    <w:rsid w:val="02D97313"/>
    <w:rsid w:val="030A3196"/>
    <w:rsid w:val="036797C4"/>
    <w:rsid w:val="0449FE8B"/>
    <w:rsid w:val="045BC066"/>
    <w:rsid w:val="0482C47C"/>
    <w:rsid w:val="05A2D188"/>
    <w:rsid w:val="05A8C9F2"/>
    <w:rsid w:val="06043A7A"/>
    <w:rsid w:val="060495DB"/>
    <w:rsid w:val="06055E25"/>
    <w:rsid w:val="06657E91"/>
    <w:rsid w:val="06665CE9"/>
    <w:rsid w:val="069A10D7"/>
    <w:rsid w:val="06C7D89A"/>
    <w:rsid w:val="0707376F"/>
    <w:rsid w:val="0717A672"/>
    <w:rsid w:val="079D63EB"/>
    <w:rsid w:val="08001296"/>
    <w:rsid w:val="08AAD08D"/>
    <w:rsid w:val="091B823E"/>
    <w:rsid w:val="095E47BD"/>
    <w:rsid w:val="099C5533"/>
    <w:rsid w:val="0AA2FF81"/>
    <w:rsid w:val="0ABB29A9"/>
    <w:rsid w:val="0B06EB65"/>
    <w:rsid w:val="0B96CAF7"/>
    <w:rsid w:val="0BACEC74"/>
    <w:rsid w:val="0C426207"/>
    <w:rsid w:val="0C6FE169"/>
    <w:rsid w:val="0C92EA18"/>
    <w:rsid w:val="0C96D130"/>
    <w:rsid w:val="0D13698F"/>
    <w:rsid w:val="0D19F0B3"/>
    <w:rsid w:val="0D624E4F"/>
    <w:rsid w:val="0DCC6667"/>
    <w:rsid w:val="0DE71E07"/>
    <w:rsid w:val="0DF802EC"/>
    <w:rsid w:val="0E9783E5"/>
    <w:rsid w:val="0F0151EA"/>
    <w:rsid w:val="0F01CD85"/>
    <w:rsid w:val="0F04AD0B"/>
    <w:rsid w:val="0F0A6616"/>
    <w:rsid w:val="0F27404D"/>
    <w:rsid w:val="0F39B0E9"/>
    <w:rsid w:val="0F3DC6D3"/>
    <w:rsid w:val="0FB1B11B"/>
    <w:rsid w:val="103EB8BC"/>
    <w:rsid w:val="106FE597"/>
    <w:rsid w:val="10BF74B5"/>
    <w:rsid w:val="11DF30E0"/>
    <w:rsid w:val="1247EFC6"/>
    <w:rsid w:val="124D0D9E"/>
    <w:rsid w:val="12ABD101"/>
    <w:rsid w:val="12B8DF0E"/>
    <w:rsid w:val="1325E1A3"/>
    <w:rsid w:val="13721438"/>
    <w:rsid w:val="13C8E54E"/>
    <w:rsid w:val="13F27E4F"/>
    <w:rsid w:val="13F7E7B4"/>
    <w:rsid w:val="14A8E2D0"/>
    <w:rsid w:val="14DB8FD0"/>
    <w:rsid w:val="150B8CF4"/>
    <w:rsid w:val="1511DA2B"/>
    <w:rsid w:val="153F1D1A"/>
    <w:rsid w:val="15403130"/>
    <w:rsid w:val="16A5BFA1"/>
    <w:rsid w:val="16B03A49"/>
    <w:rsid w:val="1702314E"/>
    <w:rsid w:val="1710BCF2"/>
    <w:rsid w:val="1715A087"/>
    <w:rsid w:val="173C40FF"/>
    <w:rsid w:val="17C78B7A"/>
    <w:rsid w:val="1884B1BA"/>
    <w:rsid w:val="18DE46E9"/>
    <w:rsid w:val="1993BB39"/>
    <w:rsid w:val="19C25959"/>
    <w:rsid w:val="19E7EB25"/>
    <w:rsid w:val="1A3E525F"/>
    <w:rsid w:val="1A98E207"/>
    <w:rsid w:val="1A9EB76E"/>
    <w:rsid w:val="1AE05951"/>
    <w:rsid w:val="1B8402ED"/>
    <w:rsid w:val="1BCC2811"/>
    <w:rsid w:val="1C29B955"/>
    <w:rsid w:val="1C3979D3"/>
    <w:rsid w:val="1CA104C0"/>
    <w:rsid w:val="1D724378"/>
    <w:rsid w:val="1DA6FEFC"/>
    <w:rsid w:val="1DC731F3"/>
    <w:rsid w:val="1DFB253B"/>
    <w:rsid w:val="1E036565"/>
    <w:rsid w:val="1F8880CC"/>
    <w:rsid w:val="1FEF6279"/>
    <w:rsid w:val="200021DD"/>
    <w:rsid w:val="201BFE62"/>
    <w:rsid w:val="209ABABD"/>
    <w:rsid w:val="2109A1C0"/>
    <w:rsid w:val="2119498B"/>
    <w:rsid w:val="212943B5"/>
    <w:rsid w:val="217EB1E3"/>
    <w:rsid w:val="21A67FA1"/>
    <w:rsid w:val="21AFD189"/>
    <w:rsid w:val="220A8600"/>
    <w:rsid w:val="2265E02B"/>
    <w:rsid w:val="22FFF677"/>
    <w:rsid w:val="2378388C"/>
    <w:rsid w:val="23B0FD03"/>
    <w:rsid w:val="24BB5816"/>
    <w:rsid w:val="24C71EA4"/>
    <w:rsid w:val="250176DA"/>
    <w:rsid w:val="25068B72"/>
    <w:rsid w:val="2557ACF2"/>
    <w:rsid w:val="25C9DDF1"/>
    <w:rsid w:val="26AB3CA1"/>
    <w:rsid w:val="2810BEDC"/>
    <w:rsid w:val="28188061"/>
    <w:rsid w:val="2851D589"/>
    <w:rsid w:val="28899EEC"/>
    <w:rsid w:val="28BBD42C"/>
    <w:rsid w:val="28CE6F3E"/>
    <w:rsid w:val="28E0D6D0"/>
    <w:rsid w:val="28E7C51A"/>
    <w:rsid w:val="28E9DC72"/>
    <w:rsid w:val="2948D36A"/>
    <w:rsid w:val="29E6BBFF"/>
    <w:rsid w:val="29EAD690"/>
    <w:rsid w:val="2A04E20E"/>
    <w:rsid w:val="2A7CD644"/>
    <w:rsid w:val="2B2A4F73"/>
    <w:rsid w:val="2BA4FC0F"/>
    <w:rsid w:val="2BE75FC9"/>
    <w:rsid w:val="2C126C40"/>
    <w:rsid w:val="2C3BE2C2"/>
    <w:rsid w:val="2C5203AF"/>
    <w:rsid w:val="2CC1EDE5"/>
    <w:rsid w:val="2DEE1A64"/>
    <w:rsid w:val="2E460C79"/>
    <w:rsid w:val="2EA455C8"/>
    <w:rsid w:val="2ECE80E0"/>
    <w:rsid w:val="2F8AF805"/>
    <w:rsid w:val="301A76A7"/>
    <w:rsid w:val="30C9277F"/>
    <w:rsid w:val="31519267"/>
    <w:rsid w:val="3195C811"/>
    <w:rsid w:val="31E58AA6"/>
    <w:rsid w:val="320E5538"/>
    <w:rsid w:val="321434DE"/>
    <w:rsid w:val="338A5552"/>
    <w:rsid w:val="340C1F52"/>
    <w:rsid w:val="34EAC27B"/>
    <w:rsid w:val="35520F99"/>
    <w:rsid w:val="356801F2"/>
    <w:rsid w:val="358020BE"/>
    <w:rsid w:val="3587B37A"/>
    <w:rsid w:val="35D7F5DF"/>
    <w:rsid w:val="36288214"/>
    <w:rsid w:val="3655EF61"/>
    <w:rsid w:val="365EEB8E"/>
    <w:rsid w:val="367AA58E"/>
    <w:rsid w:val="3699FDF9"/>
    <w:rsid w:val="36F3BF59"/>
    <w:rsid w:val="371EEA4A"/>
    <w:rsid w:val="385A6F00"/>
    <w:rsid w:val="38E2BB5D"/>
    <w:rsid w:val="3961267E"/>
    <w:rsid w:val="39873A5C"/>
    <w:rsid w:val="3993BEB5"/>
    <w:rsid w:val="39BF0C87"/>
    <w:rsid w:val="3A11681A"/>
    <w:rsid w:val="3A1500E7"/>
    <w:rsid w:val="3A4FD948"/>
    <w:rsid w:val="3A82DD45"/>
    <w:rsid w:val="3AB1840C"/>
    <w:rsid w:val="3ABD2556"/>
    <w:rsid w:val="3ADF5829"/>
    <w:rsid w:val="3B633396"/>
    <w:rsid w:val="3B76BA34"/>
    <w:rsid w:val="3BE46355"/>
    <w:rsid w:val="3C132F11"/>
    <w:rsid w:val="3C422D26"/>
    <w:rsid w:val="3CF41719"/>
    <w:rsid w:val="3D9580A6"/>
    <w:rsid w:val="3DA270BC"/>
    <w:rsid w:val="3DEF4E44"/>
    <w:rsid w:val="3EBBA4F4"/>
    <w:rsid w:val="3EC5D9FF"/>
    <w:rsid w:val="3EE6B8B1"/>
    <w:rsid w:val="3EFF6158"/>
    <w:rsid w:val="3F572E55"/>
    <w:rsid w:val="3F811E5F"/>
    <w:rsid w:val="3FC352C5"/>
    <w:rsid w:val="40568E94"/>
    <w:rsid w:val="40CBD301"/>
    <w:rsid w:val="40FCB209"/>
    <w:rsid w:val="41C6F814"/>
    <w:rsid w:val="425DF944"/>
    <w:rsid w:val="42B1C9F2"/>
    <w:rsid w:val="42BDB4B4"/>
    <w:rsid w:val="42CAEF2B"/>
    <w:rsid w:val="42D5FF57"/>
    <w:rsid w:val="43854627"/>
    <w:rsid w:val="43ACCE27"/>
    <w:rsid w:val="447BFD2B"/>
    <w:rsid w:val="44B83253"/>
    <w:rsid w:val="453278D1"/>
    <w:rsid w:val="453F609B"/>
    <w:rsid w:val="45D5520B"/>
    <w:rsid w:val="46545AF4"/>
    <w:rsid w:val="465A1CF4"/>
    <w:rsid w:val="46F70BCC"/>
    <w:rsid w:val="478C37EC"/>
    <w:rsid w:val="47F140DC"/>
    <w:rsid w:val="486B7225"/>
    <w:rsid w:val="48A68E6B"/>
    <w:rsid w:val="48DC988B"/>
    <w:rsid w:val="490B477A"/>
    <w:rsid w:val="4A867699"/>
    <w:rsid w:val="4ACDD0EC"/>
    <w:rsid w:val="4AE6F1A6"/>
    <w:rsid w:val="4B612119"/>
    <w:rsid w:val="4BBE0ADB"/>
    <w:rsid w:val="4BF39EA2"/>
    <w:rsid w:val="4C8C9DA0"/>
    <w:rsid w:val="4CA60EA3"/>
    <w:rsid w:val="4D8F51DF"/>
    <w:rsid w:val="4E093829"/>
    <w:rsid w:val="4E60FBA8"/>
    <w:rsid w:val="4E919F7E"/>
    <w:rsid w:val="4E94CE7D"/>
    <w:rsid w:val="4EA39A8F"/>
    <w:rsid w:val="4ED6E418"/>
    <w:rsid w:val="4F14F55D"/>
    <w:rsid w:val="4FADAC5A"/>
    <w:rsid w:val="505C5085"/>
    <w:rsid w:val="512AB89B"/>
    <w:rsid w:val="5147B8EA"/>
    <w:rsid w:val="51A32BB3"/>
    <w:rsid w:val="5263C856"/>
    <w:rsid w:val="52C021E0"/>
    <w:rsid w:val="52C7AAD8"/>
    <w:rsid w:val="5390F70B"/>
    <w:rsid w:val="53A53DA0"/>
    <w:rsid w:val="53D8E462"/>
    <w:rsid w:val="53EA3D1C"/>
    <w:rsid w:val="54177E42"/>
    <w:rsid w:val="5491D4CD"/>
    <w:rsid w:val="54B6E859"/>
    <w:rsid w:val="551A419F"/>
    <w:rsid w:val="5584CC00"/>
    <w:rsid w:val="55A29302"/>
    <w:rsid w:val="55B9D9B5"/>
    <w:rsid w:val="55D8D306"/>
    <w:rsid w:val="5631947B"/>
    <w:rsid w:val="564ACF3C"/>
    <w:rsid w:val="56577CA2"/>
    <w:rsid w:val="56FF8F05"/>
    <w:rsid w:val="57540782"/>
    <w:rsid w:val="5772FCD1"/>
    <w:rsid w:val="579AD9E0"/>
    <w:rsid w:val="57CE0942"/>
    <w:rsid w:val="5824A9CD"/>
    <w:rsid w:val="584997A5"/>
    <w:rsid w:val="587DF67C"/>
    <w:rsid w:val="588558CE"/>
    <w:rsid w:val="5895504C"/>
    <w:rsid w:val="58F2410C"/>
    <w:rsid w:val="58F49B93"/>
    <w:rsid w:val="59FD6AC0"/>
    <w:rsid w:val="5A299E36"/>
    <w:rsid w:val="5A52BE7D"/>
    <w:rsid w:val="5AB4EE7E"/>
    <w:rsid w:val="5BC49CE7"/>
    <w:rsid w:val="5C48EAEF"/>
    <w:rsid w:val="5C6F9077"/>
    <w:rsid w:val="5C9F4E35"/>
    <w:rsid w:val="5CEF2081"/>
    <w:rsid w:val="5D047535"/>
    <w:rsid w:val="5D2B3FEE"/>
    <w:rsid w:val="5D4DDEBD"/>
    <w:rsid w:val="5D90DDCE"/>
    <w:rsid w:val="5E55D582"/>
    <w:rsid w:val="5EE01F73"/>
    <w:rsid w:val="5F26A70F"/>
    <w:rsid w:val="5F2EA903"/>
    <w:rsid w:val="5F7CE19F"/>
    <w:rsid w:val="5FA522BD"/>
    <w:rsid w:val="5FD01E2D"/>
    <w:rsid w:val="5FD5B21C"/>
    <w:rsid w:val="605FC6D1"/>
    <w:rsid w:val="609C4E6E"/>
    <w:rsid w:val="60F255E5"/>
    <w:rsid w:val="60FFBA8B"/>
    <w:rsid w:val="612F162D"/>
    <w:rsid w:val="618C4EB8"/>
    <w:rsid w:val="61ECA79B"/>
    <w:rsid w:val="629933DB"/>
    <w:rsid w:val="63775045"/>
    <w:rsid w:val="637C20C7"/>
    <w:rsid w:val="63814A86"/>
    <w:rsid w:val="638B8834"/>
    <w:rsid w:val="63CDD7A7"/>
    <w:rsid w:val="648575EE"/>
    <w:rsid w:val="64B1E0A4"/>
    <w:rsid w:val="64E5C5DF"/>
    <w:rsid w:val="65CCD416"/>
    <w:rsid w:val="65D01112"/>
    <w:rsid w:val="65D5DFBC"/>
    <w:rsid w:val="664CE6A5"/>
    <w:rsid w:val="66F40B48"/>
    <w:rsid w:val="67E45285"/>
    <w:rsid w:val="682477F0"/>
    <w:rsid w:val="685B2C73"/>
    <w:rsid w:val="689109EA"/>
    <w:rsid w:val="68C138C9"/>
    <w:rsid w:val="68CCE3F9"/>
    <w:rsid w:val="68E208BD"/>
    <w:rsid w:val="6953D94F"/>
    <w:rsid w:val="696BE45E"/>
    <w:rsid w:val="69A49F66"/>
    <w:rsid w:val="69DD44AD"/>
    <w:rsid w:val="6A60DF8C"/>
    <w:rsid w:val="6A834876"/>
    <w:rsid w:val="6ADC5D84"/>
    <w:rsid w:val="6AE21483"/>
    <w:rsid w:val="6B4CF9F8"/>
    <w:rsid w:val="6B75DECE"/>
    <w:rsid w:val="6B7F9773"/>
    <w:rsid w:val="6B9AB96E"/>
    <w:rsid w:val="6C5CDDF4"/>
    <w:rsid w:val="6C9095ED"/>
    <w:rsid w:val="6CB299F6"/>
    <w:rsid w:val="6D381662"/>
    <w:rsid w:val="6D8C9E12"/>
    <w:rsid w:val="6E07BFD2"/>
    <w:rsid w:val="6E1B9A6C"/>
    <w:rsid w:val="6E5A5F42"/>
    <w:rsid w:val="6EC9C45E"/>
    <w:rsid w:val="6ECCE274"/>
    <w:rsid w:val="6ED911D1"/>
    <w:rsid w:val="6F089161"/>
    <w:rsid w:val="6F0C2A9C"/>
    <w:rsid w:val="6F1E997B"/>
    <w:rsid w:val="6F29C8C3"/>
    <w:rsid w:val="6F393833"/>
    <w:rsid w:val="6F812180"/>
    <w:rsid w:val="6FBE5203"/>
    <w:rsid w:val="6FEB0B65"/>
    <w:rsid w:val="7022F159"/>
    <w:rsid w:val="702C1D94"/>
    <w:rsid w:val="7041DA04"/>
    <w:rsid w:val="7071CC28"/>
    <w:rsid w:val="70A16B47"/>
    <w:rsid w:val="70E7B092"/>
    <w:rsid w:val="71300278"/>
    <w:rsid w:val="714FB48B"/>
    <w:rsid w:val="71795220"/>
    <w:rsid w:val="71851E01"/>
    <w:rsid w:val="71C31966"/>
    <w:rsid w:val="71C905ED"/>
    <w:rsid w:val="71D40ED0"/>
    <w:rsid w:val="726C4556"/>
    <w:rsid w:val="7278E731"/>
    <w:rsid w:val="729CAD3D"/>
    <w:rsid w:val="729DC3A8"/>
    <w:rsid w:val="72A91440"/>
    <w:rsid w:val="72D88281"/>
    <w:rsid w:val="72E3DBF6"/>
    <w:rsid w:val="73222A8B"/>
    <w:rsid w:val="73EC1D0B"/>
    <w:rsid w:val="750C36F8"/>
    <w:rsid w:val="7571EB64"/>
    <w:rsid w:val="7705EAF9"/>
    <w:rsid w:val="7706CFA0"/>
    <w:rsid w:val="771DFB73"/>
    <w:rsid w:val="77D48DD8"/>
    <w:rsid w:val="77E7238B"/>
    <w:rsid w:val="7872F198"/>
    <w:rsid w:val="78FB7948"/>
    <w:rsid w:val="7A09BF6A"/>
    <w:rsid w:val="7A65781A"/>
    <w:rsid w:val="7A9B523C"/>
    <w:rsid w:val="7AD6B086"/>
    <w:rsid w:val="7AF85653"/>
    <w:rsid w:val="7B3FEA3E"/>
    <w:rsid w:val="7B478A30"/>
    <w:rsid w:val="7BD61957"/>
    <w:rsid w:val="7C10FAA9"/>
    <w:rsid w:val="7C3B717D"/>
    <w:rsid w:val="7CDD1D81"/>
    <w:rsid w:val="7CE4D759"/>
    <w:rsid w:val="7D4DC95A"/>
    <w:rsid w:val="7DA799D2"/>
    <w:rsid w:val="7EFE6CAB"/>
    <w:rsid w:val="7F149B75"/>
    <w:rsid w:val="7F39A1AF"/>
    <w:rsid w:val="7F3BD449"/>
    <w:rsid w:val="7F6DC8A3"/>
    <w:rsid w:val="7FF5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0C069"/>
  <w15:docId w15:val="{A705E94F-DA81-47FA-8340-0A0A34B9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92400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5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357"/>
  </w:style>
  <w:style w:type="paragraph" w:styleId="Footer">
    <w:name w:val="footer"/>
    <w:basedOn w:val="Normal"/>
    <w:link w:val="FooterChar"/>
    <w:uiPriority w:val="99"/>
    <w:unhideWhenUsed/>
    <w:rsid w:val="00ED5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357"/>
  </w:style>
  <w:style w:type="table" w:styleId="TableGrid">
    <w:name w:val="Table Grid"/>
    <w:basedOn w:val="TableNormal"/>
    <w:uiPriority w:val="39"/>
    <w:rsid w:val="00ED53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6c2ab3b720eabcb19df9de5cf1b612bd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0afd144ab488aac6462967c7cc1b05e4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96D18C-78F4-4E07-A1D5-D2281C95F5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903F97-65AB-4B1E-B795-EDB0570FF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F3C0B8-DB76-423E-84BD-D7AE3CE7B176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David Zytsel</cp:lastModifiedBy>
  <cp:revision>86</cp:revision>
  <dcterms:created xsi:type="dcterms:W3CDTF">2026-08-02T10:54:00Z</dcterms:created>
  <dcterms:modified xsi:type="dcterms:W3CDTF">2026-08-15T03:39:00Z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