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7777777" w:rsidR="00EE5DA8" w:rsidRDefault="000C0F34">
      <w:pPr>
        <w:pStyle w:val="Title"/>
        <w:spacing w:after="60"/>
      </w:pPr>
      <w:r>
        <w:t>Master Document — Team Page Mock Sprint</w:t>
      </w:r>
    </w:p>
    <w:p w14:paraId="0A8C5828" w14:textId="235FE5FE" w:rsidR="00EE5DA8" w:rsidRDefault="000C0F34">
      <w:pPr>
        <w:spacing w:after="280"/>
      </w:pPr>
      <w:r w:rsidRPr="662DAF9C">
        <w:rPr>
          <w:color w:val="6B7280"/>
          <w:sz w:val="24"/>
          <w:szCs w:val="24"/>
        </w:rPr>
        <w:t xml:space="preserve">Worked example — Team </w:t>
      </w:r>
      <w:r w:rsidR="00F95A76" w:rsidRPr="662DAF9C">
        <w:rPr>
          <w:color w:val="6B7280"/>
          <w:sz w:val="24"/>
          <w:szCs w:val="24"/>
        </w:rPr>
        <w:t>Byte Size</w:t>
      </w:r>
      <w:r>
        <w:br/>
      </w:r>
      <w:r>
        <w:br/>
      </w:r>
      <w:r w:rsidR="00776CC0" w:rsidRPr="662DAF9C">
        <w:rPr>
          <w:b/>
          <w:bCs/>
          <w:color w:val="FF0000"/>
        </w:rPr>
        <w:t>The git urls are fake – this is just an example</w:t>
      </w:r>
      <w:r>
        <w:br/>
      </w:r>
      <w:r w:rsidR="1FE15FD0" w:rsidRPr="662DAF9C">
        <w:rPr>
          <w:b/>
          <w:bCs/>
          <w:color w:val="FF0000"/>
        </w:rPr>
        <w:t>Make a copy of this document in your Team Channel Shared Folder</w:t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0D685E3A" w:rsidR="00EE5DA8" w:rsidRDefault="000C0F34">
            <w:r>
              <w:rPr>
                <w:color w:val="1E2761"/>
              </w:rPr>
              <w:t xml:space="preserve">BA — </w:t>
            </w:r>
            <w:r w:rsidR="00F95A76">
              <w:rPr>
                <w:color w:val="1E2761"/>
              </w:rPr>
              <w:t>Nhi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77777777" w:rsidR="00EE5DA8" w:rsidRDefault="000C0F34">
            <w:r>
              <w:rPr>
                <w:color w:val="1E2761"/>
              </w:rPr>
              <w:t>Monday, 3 August 2026</w:t>
            </w:r>
          </w:p>
        </w:tc>
      </w:tr>
    </w:tbl>
    <w:p w14:paraId="19CC75A8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3CA6E18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Documented required fields for the team page (team name, project name, per-member photo/name/role, about-us blurb) and confirmed login work is styling-only, no auth logic changes.</w:t>
      </w:r>
    </w:p>
    <w:p w14:paraId="17EE742D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Requirements document, committed to the team repo.</w:t>
      </w:r>
    </w:p>
    <w:p w14:paraId="31EB9394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UX — we have 5 team members, one doesn't have a headshot yet, so the design needs a placeholder-avatar treatment. Two members also have longer blurbs, so don't assume a one-line blurb.</w:t>
      </w:r>
    </w:p>
    <w:p w14:paraId="35895534" w14:textId="77777777" w:rsidR="00EE5DA8" w:rsidRPr="008B26A4" w:rsidRDefault="000C0F34">
      <w:pPr>
        <w:shd w:val="clear" w:color="auto" w:fill="16204F"/>
        <w:spacing w:after="120"/>
        <w:ind w:left="100" w:right="100"/>
        <w:rPr>
          <w:lang w:val="pl-PL"/>
        </w:rPr>
      </w:pPr>
      <w:r w:rsidRPr="008B26A4">
        <w:rPr>
          <w:b/>
          <w:bCs/>
          <w:color w:val="FFFFFF"/>
          <w:lang w:val="pl-PL"/>
        </w:rPr>
        <w:t xml:space="preserve">Git URL:  </w:t>
      </w:r>
      <w:r w:rsidRPr="008B26A4">
        <w:rPr>
          <w:rFonts w:ascii="Consolas" w:eastAsia="Consolas" w:hAnsi="Consolas" w:cs="Consolas"/>
          <w:color w:val="8FD3D6"/>
          <w:lang w:val="pl-PL"/>
        </w:rPr>
        <w:t>https://github.com/team-byte-size/team-page/blob/main/docs/requirements.md</w:t>
      </w:r>
    </w:p>
    <w:p w14:paraId="70968DD2" w14:textId="77777777" w:rsidR="00EE5DA8" w:rsidRPr="008B26A4" w:rsidRDefault="00EE5DA8">
      <w:pPr>
        <w:spacing w:after="260"/>
        <w:rPr>
          <w:lang w:val="pl-PL"/>
        </w:rPr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77777777" w:rsidR="00EE5DA8" w:rsidRDefault="000C0F34">
            <w:r>
              <w:rPr>
                <w:color w:val="1E2761"/>
              </w:rPr>
              <w:t>UX — Sam Okafor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77777777" w:rsidR="00EE5DA8" w:rsidRDefault="000C0F34">
            <w:r>
              <w:rPr>
                <w:color w:val="1E2761"/>
              </w:rPr>
              <w:t>Tuesday, 4 August 2026</w:t>
            </w:r>
          </w:p>
        </w:tc>
      </w:tr>
    </w:tbl>
    <w:p w14:paraId="081D18C1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Produced mockups for the restyled login page and the team page layout, including the placeholder-avatar and long-blurb cases BA flagged.</w:t>
      </w:r>
    </w:p>
    <w:p w14:paraId="693B0437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59582778" w14:textId="77777777" w:rsidR="00F95A76" w:rsidRDefault="00F95A76">
      <w:pPr>
        <w:spacing w:after="140"/>
      </w:pPr>
    </w:p>
    <w:p w14:paraId="5D71CE2D" w14:textId="6FC884FE" w:rsidR="00F95A76" w:rsidRDefault="00F95A76">
      <w:pPr>
        <w:spacing w:after="140"/>
      </w:pPr>
      <w:r>
        <w:rPr>
          <w:noProof/>
        </w:rPr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CE791CB-5EA6-4787-A212-6CA65A125F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77777777" w:rsidR="00EE5DA8" w:rsidRDefault="000C0F34">
            <w:r>
              <w:rPr>
                <w:color w:val="1E2761"/>
              </w:rPr>
              <w:t>BA — Jordan Patel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77777777" w:rsidR="00EE5DA8" w:rsidRDefault="000C0F34">
            <w:r>
              <w:rPr>
                <w:color w:val="1E2761"/>
              </w:rPr>
              <w:t>Tuesday, 4 August 2026</w:t>
            </w:r>
          </w:p>
        </w:tc>
      </w:tr>
    </w:tbl>
    <w:p w14:paraId="61DE99BE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Checked both mockups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Pr="00C867E8" w:rsidRDefault="000C0F34">
      <w:pPr>
        <w:shd w:val="clear" w:color="auto" w:fill="16204F"/>
        <w:spacing w:after="120"/>
        <w:ind w:left="100" w:right="100"/>
        <w:rPr>
          <w:lang w:val="pl-PL"/>
        </w:rPr>
      </w:pPr>
      <w:r w:rsidRPr="00C867E8">
        <w:rPr>
          <w:b/>
          <w:bCs/>
          <w:color w:val="FFFFFF"/>
          <w:lang w:val="pl-PL"/>
        </w:rPr>
        <w:t xml:space="preserve">Git URL:  </w:t>
      </w:r>
      <w:r w:rsidRPr="00C867E8">
        <w:rPr>
          <w:rFonts w:ascii="Consolas" w:eastAsia="Consolas" w:hAnsi="Consolas" w:cs="Consolas"/>
          <w:color w:val="8FD3D6"/>
          <w:lang w:val="pl-PL"/>
        </w:rPr>
        <w:t>https://github.com/team-byte-size/team-page/blob/main/docs/design-validation.md</w:t>
      </w:r>
    </w:p>
    <w:p w14:paraId="6545BA76" w14:textId="77777777" w:rsidR="00EE5DA8" w:rsidRPr="00C867E8" w:rsidRDefault="00EE5DA8">
      <w:pPr>
        <w:spacing w:after="260"/>
        <w:rPr>
          <w:lang w:val="pl-PL"/>
        </w:rPr>
      </w:pP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7777777" w:rsidR="00EE5DA8" w:rsidRDefault="000C0F34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0C0F34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Applied the approved login styling (colors, layout, branding). Confirmed auth logic, validation, and session handling are all untouched.</w:t>
      </w:r>
    </w:p>
    <w:p w14:paraId="0C87BF8D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0C0F34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t xml:space="preserve">Git URL (commit):  </w:t>
      </w:r>
      <w:hyperlink r:id="rId11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24E1C9A-1AAE-43D8-95BD-8AA0CBB610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77777777" w:rsidR="00EE5DA8" w:rsidRDefault="000C0F34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0C0F34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0C0F34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D7BF2210-D48D-4B22-B07D-11F27B781A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77777777" w:rsidR="00EE5DA8" w:rsidRDefault="000C0F34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0C0F34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0C0F34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0C0F34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77777777" w:rsidR="00EE5DA8" w:rsidRDefault="000C0F34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0C0F34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0C0F34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0C0F34">
            <w:pPr>
              <w:jc w:val="center"/>
            </w:pPr>
            <w:r>
              <w:rPr>
                <w:i/>
                <w:iCs/>
                <w:color w:val="888888"/>
              </w:rPr>
              <w:t>[ IMAGE PLACEHOLDER — Invalid login error state screenshot — replace with actual screenshot ]</w:t>
            </w:r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0C0F34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77777777" w:rsidR="00EE5DA8" w:rsidRDefault="000C0F34"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0C0F34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0C0F34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0C0F3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0C0F34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0C0F34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0C0F34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14:paraId="3294ED2E" w14:textId="77777777" w:rsidR="00EE5DA8" w:rsidRPr="008B26A4" w:rsidRDefault="000C0F34">
      <w:pPr>
        <w:shd w:val="clear" w:color="auto" w:fill="16204F"/>
        <w:spacing w:after="120"/>
        <w:ind w:left="100" w:right="100"/>
        <w:rPr>
          <w:lang w:val="pl-PL"/>
        </w:rPr>
      </w:pPr>
      <w:r w:rsidRPr="008B26A4">
        <w:rPr>
          <w:b/>
          <w:bCs/>
          <w:color w:val="FFFFFF"/>
          <w:lang w:val="pl-PL"/>
        </w:rPr>
        <w:t xml:space="preserve">Git URL:  </w:t>
      </w:r>
      <w:r w:rsidRPr="008B26A4">
        <w:rPr>
          <w:rFonts w:ascii="Consolas" w:eastAsia="Consolas" w:hAnsi="Consolas" w:cs="Consolas"/>
          <w:color w:val="8FD3D6"/>
          <w:lang w:val="pl-PL"/>
        </w:rPr>
        <w:t>https://github.com/team-byte-size/team-page/blob/main/docs/signoff.md</w:t>
      </w:r>
    </w:p>
    <w:p w14:paraId="165BD335" w14:textId="77777777" w:rsidR="00EE5DA8" w:rsidRPr="008B26A4" w:rsidRDefault="00EE5DA8">
      <w:pPr>
        <w:spacing w:after="260"/>
        <w:rPr>
          <w:lang w:val="pl-PL"/>
        </w:rPr>
      </w:pPr>
    </w:p>
    <w:sectPr w:rsidR="00EE5DA8" w:rsidRPr="008B26A4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73261" w14:textId="77777777" w:rsidR="004D49B9" w:rsidRDefault="004D49B9" w:rsidP="00F95A76">
      <w:r>
        <w:separator/>
      </w:r>
    </w:p>
  </w:endnote>
  <w:endnote w:type="continuationSeparator" w:id="0">
    <w:p w14:paraId="553F3564" w14:textId="77777777" w:rsidR="004D49B9" w:rsidRDefault="004D49B9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45277C8" w14:paraId="6D31FF12" w14:textId="77777777" w:rsidTr="745277C8">
      <w:trPr>
        <w:trHeight w:val="300"/>
      </w:trPr>
      <w:tc>
        <w:tcPr>
          <w:tcW w:w="3120" w:type="dxa"/>
        </w:tcPr>
        <w:p w14:paraId="59AC0500" w14:textId="577414C6" w:rsidR="745277C8" w:rsidRDefault="745277C8" w:rsidP="745277C8">
          <w:pPr>
            <w:pStyle w:val="Header"/>
            <w:ind w:left="-115"/>
          </w:pPr>
        </w:p>
      </w:tc>
      <w:tc>
        <w:tcPr>
          <w:tcW w:w="3120" w:type="dxa"/>
        </w:tcPr>
        <w:p w14:paraId="3DA2447C" w14:textId="233CBF7F" w:rsidR="745277C8" w:rsidRDefault="745277C8" w:rsidP="745277C8">
          <w:pPr>
            <w:pStyle w:val="Header"/>
            <w:jc w:val="center"/>
          </w:pPr>
        </w:p>
      </w:tc>
      <w:tc>
        <w:tcPr>
          <w:tcW w:w="3120" w:type="dxa"/>
        </w:tcPr>
        <w:p w14:paraId="41F7F426" w14:textId="6A2D7FDF" w:rsidR="745277C8" w:rsidRDefault="745277C8" w:rsidP="745277C8">
          <w:pPr>
            <w:pStyle w:val="Header"/>
            <w:ind w:right="-115"/>
            <w:jc w:val="right"/>
          </w:pPr>
        </w:p>
      </w:tc>
    </w:tr>
  </w:tbl>
  <w:p w14:paraId="1E882263" w14:textId="0DBD7C03" w:rsidR="745277C8" w:rsidRDefault="745277C8" w:rsidP="745277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527DD" w14:textId="77777777" w:rsidR="004D49B9" w:rsidRDefault="004D49B9" w:rsidP="00F95A76">
      <w:r>
        <w:separator/>
      </w:r>
    </w:p>
  </w:footnote>
  <w:footnote w:type="continuationSeparator" w:id="0">
    <w:p w14:paraId="0EFA2161" w14:textId="77777777" w:rsidR="004D49B9" w:rsidRDefault="004D49B9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>
            <a:extLst xmlns:a="http://schemas.openxmlformats.org/drawingml/2006/main">
              <a:ext uri="{FF2B5EF4-FFF2-40B4-BE49-F238E27FC236}">
                <a16:creationId xmlns:a16="http://schemas.microsoft.com/office/drawing/2014/main" id="{4145794B-F035-441B-A724-160E92C5448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67066"/>
    <w:rsid w:val="00067CF2"/>
    <w:rsid w:val="000C0F34"/>
    <w:rsid w:val="001757BF"/>
    <w:rsid w:val="00245D6C"/>
    <w:rsid w:val="00343BF6"/>
    <w:rsid w:val="004D49B9"/>
    <w:rsid w:val="005B7395"/>
    <w:rsid w:val="005F1C3F"/>
    <w:rsid w:val="00776CC0"/>
    <w:rsid w:val="00801DF2"/>
    <w:rsid w:val="008B26A4"/>
    <w:rsid w:val="00AC1F83"/>
    <w:rsid w:val="00C867E8"/>
    <w:rsid w:val="00D22394"/>
    <w:rsid w:val="00D5212E"/>
    <w:rsid w:val="00EE5DA8"/>
    <w:rsid w:val="00F95A76"/>
    <w:rsid w:val="00FC14B0"/>
    <w:rsid w:val="00FE1361"/>
    <w:rsid w:val="1FE15FD0"/>
    <w:rsid w:val="662DAF9C"/>
    <w:rsid w:val="74527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B83869"/>
  <w15:docId w15:val="{706D4062-B670-42F5-838F-0235E8800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team-byte-size/team-page/commit/4a1c9e2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DE152E2C6A8C42B049878071E35BFA" ma:contentTypeVersion="10" ma:contentTypeDescription="Create a new document." ma:contentTypeScope="" ma:versionID="6c2ab3b720eabcb19df9de5cf1b612bd">
  <xsd:schema xmlns:xsd="http://www.w3.org/2001/XMLSchema" xmlns:xs="http://www.w3.org/2001/XMLSchema" xmlns:p="http://schemas.microsoft.com/office/2006/metadata/properties" xmlns:ns2="26c2b24a-a057-4aca-9b64-9bcaa58ad00d" targetNamespace="http://schemas.microsoft.com/office/2006/metadata/properties" ma:root="true" ma:fieldsID="0afd144ab488aac6462967c7cc1b05e4" ns2:_="">
    <xsd:import namespace="26c2b24a-a057-4aca-9b64-9bcaa58ad0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c2b24a-a057-4aca-9b64-9bcaa58ad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c2b24a-a057-4aca-9b64-9bcaa58ad0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1CC0820-7030-4A87-BCBE-6174B93C7B4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0E445D-4B9E-4C5B-8BD7-5DC4E8DC68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c2b24a-a057-4aca-9b64-9bcaa58ad0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7F2ABC-FBDF-4EC4-A8F5-138427A7805D}">
  <ds:schemaRefs>
    <ds:schemaRef ds:uri="http://schemas.microsoft.com/office/2006/metadata/properties"/>
    <ds:schemaRef ds:uri="http://schemas.microsoft.com/office/infopath/2007/PartnerControls"/>
    <ds:schemaRef ds:uri="26c2b24a-a057-4aca-9b64-9bcaa58ad00d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734</Words>
  <Characters>4187</Characters>
  <Application>Microsoft Office Word</Application>
  <DocSecurity>4</DocSecurity>
  <Lines>34</Lines>
  <Paragraphs>9</Paragraphs>
  <ScaleCrop>false</ScaleCrop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Alessio Bonti</cp:lastModifiedBy>
  <cp:revision>1</cp:revision>
  <dcterms:created xsi:type="dcterms:W3CDTF">2026-08-06T12:59:00Z</dcterms:created>
  <dcterms:modified xsi:type="dcterms:W3CDTF">2026-08-13T13:11:00Z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0x01010096DE152E2C6A8C42B049878071E35BFA</vt:lpwstr>
  </property>
  <property fmtid="{D5CDD505-2E9C-101B-9397-08002B2CF9AE}" pid="3" name="MediaServiceImageTags">
    <vt:lpwstr/>
  </property>
</Properties>
</file>