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21453914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noProof/>
          <w:sz w:val="28"/>
          <w:szCs w:val="28"/>
        </w:rPr>
      </w:sdtEndPr>
      <w:sdtContent>
        <w:p w14:paraId="54A1BE75" w14:textId="77777777" w:rsidR="00BC7610" w:rsidRDefault="004D5DB7" w:rsidP="00BC7610">
          <w:pPr>
            <w:pStyle w:val="aa"/>
            <w:rPr>
              <w:rFonts w:cs="Times New Roman"/>
              <w:szCs w:val="28"/>
              <w:lang w:val="ru-RU"/>
            </w:rPr>
          </w:pPr>
          <w:r w:rsidRPr="008A49DB">
            <w:rPr>
              <w:rFonts w:cs="Times New Roman"/>
              <w:szCs w:val="28"/>
              <w:lang w:val="ru-RU"/>
            </w:rPr>
            <w:t>СОДЕРЖАНИЕ</w:t>
          </w:r>
        </w:p>
        <w:p w14:paraId="5C146F29" w14:textId="77777777" w:rsidR="00BC7610" w:rsidRPr="00BC7610" w:rsidRDefault="00BC7610" w:rsidP="00BC7610">
          <w:pPr>
            <w:rPr>
              <w:lang w:val="ru-RU"/>
            </w:rPr>
          </w:pPr>
        </w:p>
        <w:p w14:paraId="3DEE21B5" w14:textId="160534D4" w:rsidR="00B30A0A" w:rsidRPr="00B30A0A" w:rsidRDefault="004D5DB7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 w:rsidRPr="00B30A0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0A0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0A0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720662" w:history="1">
            <w:r w:rsidR="00B30A0A"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B30A0A"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0A0A"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0A0A"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_Toc40720662 \h </w:instrText>
            </w:r>
            <w:r w:rsidR="00B30A0A"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0A0A"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5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30A0A"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FF10C" w14:textId="3783F188" w:rsidR="00B30A0A" w:rsidRPr="00B30A0A" w:rsidRDefault="00B30A0A">
          <w:pPr>
            <w:pStyle w:val="11"/>
            <w:tabs>
              <w:tab w:val="left" w:pos="440"/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720663" w:history="1"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Pr="00B30A0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ОСНОВНЫЕ ПОНЯТИЯ РАЗРАБОТКИ ДРАЙВЕРОВ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_Toc40720663 \h </w:instrTex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5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F4075" w14:textId="341F42AC" w:rsidR="00B30A0A" w:rsidRPr="00B30A0A" w:rsidRDefault="00B30A0A">
          <w:pPr>
            <w:pStyle w:val="21"/>
            <w:tabs>
              <w:tab w:val="left" w:pos="880"/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720664" w:history="1"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</w:t>
            </w:r>
            <w:r w:rsidRPr="00B30A0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ОСНОВНЫЕ ПОНЯТИЯ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_Toc40720664 \h </w:instrTex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5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8C64E" w14:textId="6EE77932" w:rsidR="00B30A0A" w:rsidRPr="00B30A0A" w:rsidRDefault="00B30A0A">
          <w:pPr>
            <w:pStyle w:val="21"/>
            <w:tabs>
              <w:tab w:val="left" w:pos="880"/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720665" w:history="1"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</w:t>
            </w:r>
            <w:r w:rsidRPr="00B30A0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ИНСТРУМЕНТАРИЙ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_Toc40720665 \h </w:instrTex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5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C9DA3" w14:textId="3B848C9F" w:rsidR="00B30A0A" w:rsidRPr="00B30A0A" w:rsidRDefault="00B30A0A">
          <w:pPr>
            <w:pStyle w:val="11"/>
            <w:tabs>
              <w:tab w:val="left" w:pos="440"/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720666" w:history="1"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B30A0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СТРУКТУРНОЕ ПРОЕКТИРОВАНИЕ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_Toc40720666 \h </w:instrTex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5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98676E" w14:textId="74813FE1" w:rsidR="00B30A0A" w:rsidRPr="00B30A0A" w:rsidRDefault="00B30A0A">
          <w:pPr>
            <w:pStyle w:val="11"/>
            <w:tabs>
              <w:tab w:val="left" w:pos="440"/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720667" w:history="1"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B30A0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ФУНКЦИОНАЛЬНОЕ ПРОЕКТИРОВАНИЕ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_Toc40720667 \h </w:instrTex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5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4D27C" w14:textId="50BB3C70" w:rsidR="00B30A0A" w:rsidRPr="00B30A0A" w:rsidRDefault="00B30A0A">
          <w:pPr>
            <w:pStyle w:val="11"/>
            <w:tabs>
              <w:tab w:val="left" w:pos="440"/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720668" w:history="1"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B30A0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РАЗРАБОТКА ПРОГРАММНЫХ МОДУЛЕЙ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_Toc40720668 \h </w:instrTex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5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BABA1" w14:textId="3D5321CF" w:rsidR="00B30A0A" w:rsidRPr="00B30A0A" w:rsidRDefault="00B30A0A">
          <w:pPr>
            <w:pStyle w:val="11"/>
            <w:tabs>
              <w:tab w:val="left" w:pos="440"/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720669" w:history="1"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</w:t>
            </w:r>
            <w:r w:rsidRPr="00B30A0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РУКОВОДСТВО ПОЛЬЗОВАТЕЛЯ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_Toc40720669 \h </w:instrTex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5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3E507" w14:textId="23160DA9" w:rsidR="00B30A0A" w:rsidRPr="00B30A0A" w:rsidRDefault="00B30A0A">
          <w:pPr>
            <w:pStyle w:val="11"/>
            <w:tabs>
              <w:tab w:val="left" w:pos="440"/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720670" w:history="1"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B30A0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ТЕСТИРОВАНИЕ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_Toc40720670 \h </w:instrTex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5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61774" w14:textId="23BD4055" w:rsidR="00B30A0A" w:rsidRPr="00B30A0A" w:rsidRDefault="00B30A0A">
          <w:pPr>
            <w:pStyle w:val="11"/>
            <w:tabs>
              <w:tab w:val="left" w:pos="440"/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720671" w:history="1"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Pr="00B30A0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_Toc40720671 \h </w:instrTex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5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EBC24" w14:textId="44D4A1F1" w:rsidR="00B30A0A" w:rsidRPr="00B30A0A" w:rsidRDefault="00B30A0A">
          <w:pPr>
            <w:pStyle w:val="11"/>
            <w:tabs>
              <w:tab w:val="left" w:pos="440"/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720672" w:history="1"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</w:t>
            </w:r>
            <w:r w:rsidRPr="00B30A0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_Toc40720672 \h </w:instrTex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5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4ACC9" w14:textId="65E60BEB" w:rsidR="00B30A0A" w:rsidRPr="00B30A0A" w:rsidRDefault="00B30A0A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720673" w:history="1"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А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_Toc40720673 \h </w:instrTex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5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57096" w14:textId="30355B16" w:rsidR="00B30A0A" w:rsidRPr="00B30A0A" w:rsidRDefault="00B30A0A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720674" w:history="1">
            <w:r w:rsidRPr="00B30A0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Б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_Toc40720674 \h </w:instrTex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5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30A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3B2B8" w14:textId="4F7E5E22" w:rsidR="004D5DB7" w:rsidRPr="00B30A0A" w:rsidRDefault="004D5DB7">
          <w:pPr>
            <w:rPr>
              <w:rFonts w:ascii="Times New Roman" w:hAnsi="Times New Roman" w:cs="Times New Roman"/>
              <w:sz w:val="28"/>
              <w:szCs w:val="28"/>
            </w:rPr>
          </w:pPr>
          <w:r w:rsidRPr="00B30A0A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CAC0DFE" w14:textId="77777777" w:rsidR="006A1ED5" w:rsidRPr="00B30A0A" w:rsidRDefault="006A1ED5">
      <w:pPr>
        <w:rPr>
          <w:rFonts w:ascii="Times New Roman" w:hAnsi="Times New Roman" w:cs="Times New Roman"/>
          <w:b/>
          <w:sz w:val="28"/>
          <w:szCs w:val="28"/>
        </w:rPr>
      </w:pPr>
      <w:r w:rsidRPr="00B30A0A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FA1983F" w14:textId="77777777" w:rsidR="009B4956" w:rsidRPr="004D5DB7" w:rsidRDefault="00873A63" w:rsidP="00ED218E">
      <w:pPr>
        <w:pStyle w:val="1"/>
        <w:numPr>
          <w:ilvl w:val="0"/>
          <w:numId w:val="0"/>
        </w:numPr>
        <w:rPr>
          <w:lang w:val="ru-RU"/>
        </w:rPr>
      </w:pPr>
      <w:bookmarkStart w:id="0" w:name="_Toc40720662"/>
      <w:r w:rsidRPr="004D5DB7">
        <w:rPr>
          <w:lang w:val="ru-RU"/>
        </w:rPr>
        <w:lastRenderedPageBreak/>
        <w:t>ВВЕДЕНИЕ</w:t>
      </w:r>
      <w:bookmarkEnd w:id="0"/>
    </w:p>
    <w:p w14:paraId="555A93F5" w14:textId="77777777" w:rsidR="00CD4BBB" w:rsidRDefault="00A744AB" w:rsidP="00B40E69">
      <w:pPr>
        <w:pStyle w:val="ad"/>
        <w:spacing w:after="0" w:afterAutospacing="0" w:line="276" w:lineRule="auto"/>
        <w:ind w:firstLine="709"/>
        <w:rPr>
          <w:sz w:val="28"/>
          <w:szCs w:val="28"/>
        </w:rPr>
      </w:pPr>
      <w:r w:rsidRPr="007831F6">
        <w:rPr>
          <w:sz w:val="28"/>
          <w:szCs w:val="28"/>
        </w:rPr>
        <w:t xml:space="preserve">Драйверная концепция – неотъемлемая часть современных операционных систем. Эта концепция – основа взаимодействия системы (пользователя) с какими бы то ни было устройствами (системными/периферийными, реальными/виртуальными и т.д.). Даже системные программисты далеко не всегда имеют представление об этой концепции, о принципах ее работы, о программировании с использованием этой концепции. А ведь системное программирование – ключ к пониманию основ IT. </w:t>
      </w:r>
    </w:p>
    <w:p w14:paraId="0EEB0D80" w14:textId="77777777" w:rsidR="00CD4BBB" w:rsidRDefault="00A744AB" w:rsidP="00CD4BBB">
      <w:pPr>
        <w:pStyle w:val="ad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7831F6">
        <w:rPr>
          <w:sz w:val="28"/>
          <w:szCs w:val="28"/>
        </w:rPr>
        <w:t>Написание драйверов – достаточно сложная, но, тем не менее, очень интересная и актуальная отрасль программирования. Знание особенностей технологии написания драйверов открывает огромное количество возможностей – написание драйверов для устройств, уже не поддерживаемых производителем, для устройств, драйвера к которым еще не написаны, исправление ошибок в драйверах, написание драйверов к различным промышленным устройствам и т.д.</w:t>
      </w:r>
    </w:p>
    <w:p w14:paraId="6A71A5C3" w14:textId="77777777" w:rsidR="00A744AB" w:rsidRDefault="00A744AB" w:rsidP="00CD4BBB">
      <w:pPr>
        <w:pStyle w:val="ad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7831F6">
        <w:rPr>
          <w:sz w:val="28"/>
          <w:szCs w:val="28"/>
        </w:rPr>
        <w:t xml:space="preserve">У каждой операционной системы есть свои особенности, отсюда вытекает своя специфика написания драйверов под них. То же самое можно сказать и о разных типах оборудования. </w:t>
      </w:r>
    </w:p>
    <w:p w14:paraId="24F127DF" w14:textId="5018277C" w:rsidR="00A744AB" w:rsidRDefault="00A744AB" w:rsidP="00CD4BBB">
      <w:pPr>
        <w:pStyle w:val="ad"/>
        <w:spacing w:before="0" w:beforeAutospacing="0" w:after="0" w:afterAutospacing="0" w:line="276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Данная работа будет посвящена разработке драйвера файловой системы для ОС </w:t>
      </w:r>
      <w:r w:rsidR="00AA29BD">
        <w:rPr>
          <w:sz w:val="28"/>
          <w:szCs w:val="28"/>
          <w:lang w:val="en-US"/>
        </w:rPr>
        <w:t>Windows</w:t>
      </w:r>
      <w:r w:rsidRPr="0065152B">
        <w:rPr>
          <w:sz w:val="28"/>
          <w:szCs w:val="28"/>
          <w:lang w:val="ru-RU"/>
        </w:rPr>
        <w:t xml:space="preserve"> 10. </w:t>
      </w:r>
    </w:p>
    <w:p w14:paraId="52935D6B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7A73AFAE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43278FEF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5FC9A90D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566740C5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522CB8BB" w14:textId="77777777" w:rsidR="00CD4BBB" w:rsidRDefault="00CD4BB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18B7BEBE" w14:textId="77777777" w:rsidR="00CD4BBB" w:rsidRPr="0065152B" w:rsidRDefault="00CD4BB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2EDA842F" w14:textId="18BA84CA" w:rsidR="00ED218E" w:rsidRPr="00ED218E" w:rsidRDefault="00ED218E" w:rsidP="00ED218E">
      <w:pPr>
        <w:pStyle w:val="1"/>
        <w:numPr>
          <w:ilvl w:val="0"/>
          <w:numId w:val="15"/>
        </w:numPr>
        <w:rPr>
          <w:lang w:val="ru-RU"/>
        </w:rPr>
      </w:pPr>
      <w:bookmarkStart w:id="1" w:name="_1_ОБЗОР_ИНСТРУМЕНТОВ"/>
      <w:bookmarkEnd w:id="1"/>
      <w:r>
        <w:lastRenderedPageBreak/>
        <w:t xml:space="preserve">     </w:t>
      </w:r>
      <w:bookmarkStart w:id="2" w:name="_Toc40720663"/>
      <w:r w:rsidR="007753F7">
        <w:rPr>
          <w:lang w:val="ru-RU"/>
        </w:rPr>
        <w:t>ОСНОВНЫЕ ПОНЯТИЯ РАЗРАБОТКИ ДРАЙВЕРОВ</w:t>
      </w:r>
      <w:bookmarkEnd w:id="2"/>
    </w:p>
    <w:p w14:paraId="4B47C54F" w14:textId="7AA15C10" w:rsidR="00ED218E" w:rsidRPr="00ED218E" w:rsidRDefault="00ED218E" w:rsidP="00ED218E">
      <w:pPr>
        <w:pStyle w:val="2"/>
        <w:spacing w:before="100" w:beforeAutospacing="1"/>
        <w:ind w:left="578" w:hanging="578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     </w:t>
      </w:r>
      <w:bookmarkStart w:id="3" w:name="_Toc40720664"/>
      <w:r w:rsidRPr="00ED218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ОСНОВНЫЕ ПОНЯТИЯ</w:t>
      </w:r>
      <w:bookmarkEnd w:id="3"/>
    </w:p>
    <w:p w14:paraId="73DCFC7E" w14:textId="77777777" w:rsidR="00ED218E" w:rsidRDefault="00ED218E" w:rsidP="00ED218E">
      <w:pPr>
        <w:spacing w:before="100" w:beforeAutospacing="1"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>Изучение программирования драйверов − так же, как и изучение чего бы то ни было − нужно начинать с изучения теоретических основ. Так и п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ступим.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AEDC2C1" w14:textId="33295BDB" w:rsid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Прежде всего − базовые понятия. Итак, что такое драйвер? Драйвер − это часть кода операционной системы, отвечающая за взаимодействие с аппаратурой. В данном контексте слово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аппаратура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имеет самый широкий смысл. Под этим словом можно подразумевать как реальные физические устройства, так и виртуальные или логические. Но это уже подводит нас к вопросу о том, какие вообще бывают драйверы (и, соответственно, для каких устройств), а об этом мы поговорим позднее. </w:t>
      </w:r>
    </w:p>
    <w:p w14:paraId="4DA1A99B" w14:textId="77777777" w:rsid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>С момента своего появления до сегодняшнего дня драйвер беспрерывно эволюционировал, и процесс этот до сих пор не закончился. Один из моментов эволюции драйвера − это эволюция концепции драйвера, как легко заменяемой части операционной системы. Как отдельный и довольно независимый модуль, драйвер сформировался не сразу. Да и сейчас многие драйверы практически неотделимы от операционной системы. Во многих случаях это приводит к необходимости переустановки системы (ОС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Windows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) или </w:t>
      </w:r>
      <w:r>
        <w:rPr>
          <w:rFonts w:ascii="Times New Roman" w:hAnsi="Times New Roman" w:cs="Times New Roman"/>
          <w:sz w:val="28"/>
          <w:szCs w:val="28"/>
          <w:lang w:val="ru-RU"/>
        </w:rPr>
        <w:t>пересборки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ее (ядра) (в </w:t>
      </w:r>
      <w:r w:rsidRPr="00ED218E">
        <w:rPr>
          <w:rFonts w:ascii="Times New Roman" w:hAnsi="Times New Roman" w:cs="Times New Roman"/>
          <w:sz w:val="28"/>
          <w:szCs w:val="28"/>
        </w:rPr>
        <w:t>UNIX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-системах). Такое же различие есть и между ветками операционной системы </w:t>
      </w:r>
      <w:r w:rsidRPr="00ED218E">
        <w:rPr>
          <w:rFonts w:ascii="Times New Roman" w:hAnsi="Times New Roman" w:cs="Times New Roman"/>
          <w:sz w:val="28"/>
          <w:szCs w:val="28"/>
        </w:rPr>
        <w:t>Windows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ED218E">
        <w:rPr>
          <w:rFonts w:ascii="Times New Roman" w:hAnsi="Times New Roman" w:cs="Times New Roman"/>
          <w:sz w:val="28"/>
          <w:szCs w:val="28"/>
        </w:rPr>
        <w:t>Windows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9</w:t>
      </w:r>
      <w:r w:rsidRPr="00ED218E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ED218E">
        <w:rPr>
          <w:rFonts w:ascii="Times New Roman" w:hAnsi="Times New Roman" w:cs="Times New Roman"/>
          <w:sz w:val="28"/>
          <w:szCs w:val="28"/>
        </w:rPr>
        <w:t>Windows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NT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. В первом случае процесс работы с драйверами происходит (практически всегда) как с отдельными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кирпичиками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, а во втором дела обстоят намного хуже (множество (если не большинство) драйверов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вшито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в ядро). </w:t>
      </w:r>
    </w:p>
    <w:p w14:paraId="126F76C8" w14:textId="4DF4734D" w:rsid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Список основных общих концепций драйверов в </w:t>
      </w:r>
      <w:r w:rsidRPr="00ED218E">
        <w:rPr>
          <w:rFonts w:ascii="Times New Roman" w:hAnsi="Times New Roman" w:cs="Times New Roman"/>
          <w:sz w:val="28"/>
          <w:szCs w:val="28"/>
        </w:rPr>
        <w:t>Windows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- и </w:t>
      </w:r>
      <w:r w:rsidRPr="00ED218E">
        <w:rPr>
          <w:rFonts w:ascii="Times New Roman" w:hAnsi="Times New Roman" w:cs="Times New Roman"/>
          <w:sz w:val="28"/>
          <w:szCs w:val="28"/>
        </w:rPr>
        <w:t>UNIX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-системах выглядит так:</w:t>
      </w:r>
    </w:p>
    <w:p w14:paraId="35F84291" w14:textId="12007BFA" w:rsidR="00ED218E" w:rsidRPr="00ED218E" w:rsidRDefault="00ED218E" w:rsidP="00ED218E">
      <w:pPr>
        <w:pStyle w:val="ac"/>
        <w:numPr>
          <w:ilvl w:val="0"/>
          <w:numId w:val="17"/>
        </w:numPr>
        <w:rPr>
          <w:rFonts w:ascii="Times New Roman" w:hAnsi="Times New Roman" w:cs="Times New Roman"/>
          <w:sz w:val="40"/>
          <w:szCs w:val="40"/>
        </w:rPr>
      </w:pPr>
      <w:r w:rsidRPr="00ED218E">
        <w:rPr>
          <w:rFonts w:ascii="Times New Roman" w:hAnsi="Times New Roman" w:cs="Times New Roman"/>
          <w:sz w:val="28"/>
          <w:szCs w:val="28"/>
        </w:rPr>
        <w:t>способ работы с драйверами как файлами;</w:t>
      </w:r>
    </w:p>
    <w:p w14:paraId="37A0D70D" w14:textId="1670F157" w:rsidR="00ED218E" w:rsidRPr="00ED218E" w:rsidRDefault="00ED218E" w:rsidP="00ED218E">
      <w:pPr>
        <w:pStyle w:val="ac"/>
        <w:numPr>
          <w:ilvl w:val="0"/>
          <w:numId w:val="17"/>
        </w:numPr>
        <w:rPr>
          <w:rFonts w:ascii="Times New Roman" w:hAnsi="Times New Roman" w:cs="Times New Roman"/>
          <w:sz w:val="40"/>
          <w:szCs w:val="40"/>
        </w:rPr>
      </w:pPr>
      <w:r w:rsidRPr="00ED218E">
        <w:rPr>
          <w:rFonts w:ascii="Times New Roman" w:hAnsi="Times New Roman" w:cs="Times New Roman"/>
          <w:sz w:val="28"/>
          <w:szCs w:val="28"/>
        </w:rPr>
        <w:t>драйвер, как легко заменяемая часть ОС (учитывая сказанное выше);</w:t>
      </w:r>
    </w:p>
    <w:p w14:paraId="10EA98E6" w14:textId="4435AAC6" w:rsidR="00ED218E" w:rsidRPr="00ED218E" w:rsidRDefault="00ED218E" w:rsidP="00ED218E">
      <w:pPr>
        <w:pStyle w:val="ac"/>
        <w:numPr>
          <w:ilvl w:val="0"/>
          <w:numId w:val="17"/>
        </w:numPr>
        <w:rPr>
          <w:rFonts w:ascii="Times New Roman" w:hAnsi="Times New Roman" w:cs="Times New Roman"/>
          <w:sz w:val="40"/>
          <w:szCs w:val="40"/>
        </w:rPr>
      </w:pPr>
      <w:r w:rsidRPr="00ED218E">
        <w:rPr>
          <w:rFonts w:ascii="Times New Roman" w:hAnsi="Times New Roman" w:cs="Times New Roman"/>
          <w:sz w:val="28"/>
          <w:szCs w:val="28"/>
        </w:rPr>
        <w:t>существование режима ядра.</w:t>
      </w:r>
    </w:p>
    <w:p w14:paraId="6B2D00DB" w14:textId="4EFACAB0" w:rsid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Объясню подробнее первый пункт. Способ работы с драйверами как файлами означает, что функции, используемые при взаимодействии с файлами, практически идентичны таковым при взаимодействии с драйверами (имеется в виду лексически): </w:t>
      </w:r>
      <w:r w:rsidRPr="00ED218E">
        <w:rPr>
          <w:rFonts w:ascii="Fira Code Medium" w:hAnsi="Fira Code Medium" w:cs="Times New Roman"/>
          <w:sz w:val="24"/>
          <w:szCs w:val="24"/>
        </w:rPr>
        <w:t>open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D218E">
        <w:rPr>
          <w:rFonts w:ascii="Fira Code Medium" w:hAnsi="Fira Code Medium" w:cs="Times New Roman"/>
          <w:sz w:val="24"/>
          <w:szCs w:val="24"/>
        </w:rPr>
        <w:t>close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D218E">
        <w:rPr>
          <w:rFonts w:ascii="Fira Code Medium" w:hAnsi="Fira Code Medium" w:cs="Times New Roman"/>
          <w:sz w:val="24"/>
          <w:szCs w:val="24"/>
        </w:rPr>
        <w:t>read</w:t>
      </w:r>
      <w:r w:rsidRPr="00ED21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и т. д. О режиме ядра я расскажу позднее.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A4C752A" w14:textId="77777777" w:rsid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И напоследок стоит отметить (добавить к нашему списку) идентичность механизма </w:t>
      </w:r>
      <w:r w:rsidRPr="00ED218E">
        <w:rPr>
          <w:rFonts w:ascii="Times New Roman" w:hAnsi="Times New Roman" w:cs="Times New Roman"/>
          <w:sz w:val="28"/>
          <w:szCs w:val="28"/>
        </w:rPr>
        <w:t>IOCTL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D218E">
        <w:rPr>
          <w:rFonts w:ascii="Times New Roman" w:hAnsi="Times New Roman" w:cs="Times New Roman"/>
          <w:sz w:val="28"/>
          <w:szCs w:val="28"/>
        </w:rPr>
        <w:t>Input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ED218E">
        <w:rPr>
          <w:rFonts w:ascii="Times New Roman" w:hAnsi="Times New Roman" w:cs="Times New Roman"/>
          <w:sz w:val="28"/>
          <w:szCs w:val="28"/>
        </w:rPr>
        <w:t>Output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Control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Code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, код управления вводом/выводом) </w:t>
      </w:r>
      <w:r>
        <w:rPr>
          <w:rFonts w:ascii="Times New Roman" w:hAnsi="Times New Roman" w:cs="Times New Roman"/>
          <w:sz w:val="28"/>
          <w:szCs w:val="28"/>
          <w:lang w:val="ru-RU"/>
        </w:rPr>
        <w:t>−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запросов. Теперь рассмотрим классификацию типов драйверов (замечу, довольно условную) для ОС </w:t>
      </w:r>
      <w:r w:rsidRPr="00ED218E">
        <w:rPr>
          <w:rFonts w:ascii="Times New Roman" w:hAnsi="Times New Roman" w:cs="Times New Roman"/>
          <w:sz w:val="28"/>
          <w:szCs w:val="28"/>
        </w:rPr>
        <w:t>Windows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NT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:  </w:t>
      </w:r>
    </w:p>
    <w:p w14:paraId="2B7FBECA" w14:textId="5B8E063A" w:rsidR="00ED218E" w:rsidRDefault="00ED218E" w:rsidP="00ED218E">
      <w:pPr>
        <w:pStyle w:val="ac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lastRenderedPageBreak/>
        <w:t>драйверы пользовательского режима (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User-Mode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Drivers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>):</w:t>
      </w:r>
    </w:p>
    <w:p w14:paraId="7291C904" w14:textId="73B2006E" w:rsidR="00ED218E" w:rsidRDefault="00ED218E" w:rsidP="00ED218E">
      <w:pPr>
        <w:pStyle w:val="ac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>драйверы виртуальных устройств (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Device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Drivers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, VDD)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используются для поддержки программ MS-DOS;</w:t>
      </w:r>
    </w:p>
    <w:p w14:paraId="0EC76FE1" w14:textId="141BBE38" w:rsidR="00ED218E" w:rsidRDefault="00ED218E" w:rsidP="00ED218E">
      <w:pPr>
        <w:pStyle w:val="ac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>драйверы принтеров (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Printer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Drivers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>);</w:t>
      </w:r>
    </w:p>
    <w:p w14:paraId="5C08E034" w14:textId="7A69C0EA" w:rsidR="00ED218E" w:rsidRDefault="00ED218E" w:rsidP="00ED218E">
      <w:pPr>
        <w:pStyle w:val="ac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D218E">
        <w:rPr>
          <w:rFonts w:ascii="Times New Roman" w:hAnsi="Times New Roman" w:cs="Times New Roman"/>
          <w:sz w:val="28"/>
          <w:szCs w:val="28"/>
        </w:rPr>
        <w:t>драйверы</w:t>
      </w:r>
      <w:r w:rsidRPr="00ED21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режима</w:t>
      </w:r>
      <w:r w:rsidRPr="00ED21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ядра</w:t>
      </w:r>
      <w:r w:rsidRPr="00ED218E">
        <w:rPr>
          <w:rFonts w:ascii="Times New Roman" w:hAnsi="Times New Roman" w:cs="Times New Roman"/>
          <w:sz w:val="28"/>
          <w:szCs w:val="28"/>
          <w:lang w:val="en-US"/>
        </w:rPr>
        <w:t xml:space="preserve"> (Kernel-Mode Drivers):</w:t>
      </w:r>
    </w:p>
    <w:p w14:paraId="461ACD04" w14:textId="4D18A04B" w:rsidR="00ED218E" w:rsidRDefault="00ED218E" w:rsidP="00ED218E">
      <w:pPr>
        <w:pStyle w:val="ac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>драйверы файловой системы (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Drivers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осуществляют ввод/вывод на локальные и сетевые диски;</w:t>
      </w:r>
    </w:p>
    <w:p w14:paraId="44CA43AC" w14:textId="1C60637F" w:rsidR="00ED218E" w:rsidRDefault="00ED218E" w:rsidP="00ED218E">
      <w:pPr>
        <w:pStyle w:val="ac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>унаследованные драйверы (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Legacy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Drivers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 xml:space="preserve">написаны для предыдущих версий 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 NT;</w:t>
      </w:r>
    </w:p>
    <w:p w14:paraId="38D5B709" w14:textId="4A1ABA92" w:rsidR="00ED218E" w:rsidRDefault="00ED218E" w:rsidP="00ED218E">
      <w:pPr>
        <w:pStyle w:val="ac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>драйверы видеоадаптеров (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Drivers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реализуют графические операции;</w:t>
      </w:r>
    </w:p>
    <w:p w14:paraId="5DA7E7B4" w14:textId="40A8E17E" w:rsidR="00ED218E" w:rsidRDefault="00ED218E" w:rsidP="00ED218E">
      <w:pPr>
        <w:pStyle w:val="ac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>драйверы потоковых устройств (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Streaming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Drivers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осуществляют ввод/вывод потокового видео и звука;</w:t>
      </w:r>
    </w:p>
    <w:p w14:paraId="5B46E87B" w14:textId="0BC3538C" w:rsidR="00ED218E" w:rsidRPr="00ED218E" w:rsidRDefault="00ED218E" w:rsidP="00ED218E">
      <w:pPr>
        <w:pStyle w:val="ac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>WDM-драйверы (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 xml:space="preserve">, WDM) </w:t>
      </w:r>
      <w:r>
        <w:rPr>
          <w:rFonts w:ascii="Times New Roman" w:hAnsi="Times New Roman" w:cs="Times New Roman"/>
          <w:sz w:val="28"/>
          <w:szCs w:val="28"/>
        </w:rPr>
        <w:t>−</w:t>
      </w:r>
      <w:r w:rsidRPr="00ED218E">
        <w:rPr>
          <w:rFonts w:ascii="Times New Roman" w:hAnsi="Times New Roman" w:cs="Times New Roman"/>
          <w:sz w:val="28"/>
          <w:szCs w:val="28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 xml:space="preserve">поддерживают технологию 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Pl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18E"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&amp;Play </w:t>
      </w:r>
      <w:r w:rsidRPr="00ED218E">
        <w:rPr>
          <w:rFonts w:ascii="Times New Roman" w:hAnsi="Times New Roman" w:cs="Times New Roman"/>
          <w:sz w:val="28"/>
          <w:szCs w:val="28"/>
        </w:rPr>
        <w:t>и управления электропитанием.</w:t>
      </w:r>
    </w:p>
    <w:p w14:paraId="6B50E4F7" w14:textId="77777777" w:rsid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Далее стоит отметить, что драйверы бывают одно- и многоуровневыми. Если драйвер является многоуровневым, то обработка запросов ввода/вывода распределяется между несколькими драйверами, каждый из которых выполняет свою часть работы. Между этими драйверами можно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поставить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любое количество фильтр-драйверов (</w:t>
      </w:r>
      <w:r w:rsidRPr="00ED218E">
        <w:rPr>
          <w:rFonts w:ascii="Times New Roman" w:hAnsi="Times New Roman" w:cs="Times New Roman"/>
          <w:sz w:val="28"/>
          <w:szCs w:val="28"/>
        </w:rPr>
        <w:t>filter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D218E">
        <w:rPr>
          <w:rFonts w:ascii="Times New Roman" w:hAnsi="Times New Roman" w:cs="Times New Roman"/>
          <w:sz w:val="28"/>
          <w:szCs w:val="28"/>
        </w:rPr>
        <w:t>drivers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). Также сейчас необходимо запомнить два термина </w:t>
      </w:r>
      <w:r>
        <w:rPr>
          <w:rFonts w:ascii="Times New Roman" w:hAnsi="Times New Roman" w:cs="Times New Roman"/>
          <w:sz w:val="28"/>
          <w:szCs w:val="28"/>
          <w:lang w:val="ru-RU"/>
        </w:rPr>
        <w:t>−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вышестоящие (</w:t>
      </w:r>
      <w:r w:rsidRPr="00ED218E">
        <w:rPr>
          <w:rFonts w:ascii="Times New Roman" w:hAnsi="Times New Roman" w:cs="Times New Roman"/>
          <w:sz w:val="28"/>
          <w:szCs w:val="28"/>
        </w:rPr>
        <w:t>higher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D218E">
        <w:rPr>
          <w:rFonts w:ascii="Times New Roman" w:hAnsi="Times New Roman" w:cs="Times New Roman"/>
          <w:sz w:val="28"/>
          <w:szCs w:val="28"/>
        </w:rPr>
        <w:t>level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) и нижестоящие (</w:t>
      </w:r>
      <w:r w:rsidRPr="00ED218E">
        <w:rPr>
          <w:rFonts w:ascii="Times New Roman" w:hAnsi="Times New Roman" w:cs="Times New Roman"/>
          <w:sz w:val="28"/>
          <w:szCs w:val="28"/>
        </w:rPr>
        <w:t>lower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D218E">
        <w:rPr>
          <w:rFonts w:ascii="Times New Roman" w:hAnsi="Times New Roman" w:cs="Times New Roman"/>
          <w:sz w:val="28"/>
          <w:szCs w:val="28"/>
        </w:rPr>
        <w:t>level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) драйверы. При обработке запроса данные идут от вышестоящих драйверов к нижестоящим, а при возврате результатов </w:t>
      </w:r>
      <w:r>
        <w:rPr>
          <w:rFonts w:ascii="Times New Roman" w:hAnsi="Times New Roman" w:cs="Times New Roman"/>
          <w:sz w:val="28"/>
          <w:szCs w:val="28"/>
          <w:lang w:val="ru-RU"/>
        </w:rPr>
        <w:t>−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наоборот. Ну и, понятно, одноуровневый (</w:t>
      </w:r>
      <w:r w:rsidRPr="00ED218E">
        <w:rPr>
          <w:rFonts w:ascii="Times New Roman" w:hAnsi="Times New Roman" w:cs="Times New Roman"/>
          <w:sz w:val="28"/>
          <w:szCs w:val="28"/>
        </w:rPr>
        <w:t>monolithic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) драйвер просто является противоположностью многоуровневому. </w:t>
      </w:r>
    </w:p>
    <w:p w14:paraId="7EE1465D" w14:textId="6E05BE40" w:rsid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Для технологии </w:t>
      </w:r>
      <w:r w:rsidRPr="00ED218E">
        <w:rPr>
          <w:rFonts w:ascii="Times New Roman" w:hAnsi="Times New Roman" w:cs="Times New Roman"/>
          <w:sz w:val="28"/>
          <w:szCs w:val="28"/>
        </w:rPr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&amp;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существуют три уровня-типа драйверов:</w:t>
      </w:r>
    </w:p>
    <w:p w14:paraId="6D608493" w14:textId="16A93901" w:rsidR="00ED218E" w:rsidRPr="00ED218E" w:rsidRDefault="00ED218E" w:rsidP="00ED218E">
      <w:pPr>
        <w:pStyle w:val="ac"/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ED218E">
        <w:rPr>
          <w:rFonts w:ascii="Times New Roman" w:hAnsi="Times New Roman" w:cs="Times New Roman"/>
          <w:sz w:val="28"/>
          <w:szCs w:val="28"/>
        </w:rPr>
        <w:t>шинные драйверы;</w:t>
      </w:r>
    </w:p>
    <w:p w14:paraId="74FC91D5" w14:textId="6537A9DC" w:rsidR="00ED218E" w:rsidRPr="00ED218E" w:rsidRDefault="00ED218E" w:rsidP="00ED218E">
      <w:pPr>
        <w:pStyle w:val="ac"/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ED218E">
        <w:rPr>
          <w:rFonts w:ascii="Times New Roman" w:hAnsi="Times New Roman" w:cs="Times New Roman"/>
          <w:sz w:val="28"/>
          <w:szCs w:val="28"/>
        </w:rPr>
        <w:t>фильтр-драйверы;</w:t>
      </w:r>
    </w:p>
    <w:p w14:paraId="237C4B12" w14:textId="3AB4128F" w:rsidR="00ED218E" w:rsidRPr="00ED218E" w:rsidRDefault="00ED218E" w:rsidP="00ED218E">
      <w:pPr>
        <w:pStyle w:val="ac"/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ED218E">
        <w:rPr>
          <w:rFonts w:ascii="Times New Roman" w:hAnsi="Times New Roman" w:cs="Times New Roman"/>
          <w:sz w:val="28"/>
          <w:szCs w:val="28"/>
        </w:rPr>
        <w:t>функциональные драйверы.</w:t>
      </w:r>
    </w:p>
    <w:p w14:paraId="5D677ED5" w14:textId="247D7EAB" w:rsid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>Упомянем о таком базисном понятии, как уровни запросов прерываний (</w:t>
      </w:r>
      <w:r w:rsidRPr="00ED218E">
        <w:rPr>
          <w:rFonts w:ascii="Times New Roman" w:hAnsi="Times New Roman" w:cs="Times New Roman"/>
          <w:sz w:val="28"/>
          <w:szCs w:val="28"/>
        </w:rPr>
        <w:t>IRQL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). Как известно, прерывания обрабатываются в соответствии с их приоритетом. В </w:t>
      </w:r>
      <w:r w:rsidRPr="00ED218E">
        <w:rPr>
          <w:rFonts w:ascii="Times New Roman" w:hAnsi="Times New Roman" w:cs="Times New Roman"/>
          <w:sz w:val="28"/>
          <w:szCs w:val="28"/>
        </w:rPr>
        <w:t>Windows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NT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особая схема прерываний, называемая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i/>
          <w:iCs/>
          <w:sz w:val="28"/>
          <w:szCs w:val="28"/>
          <w:lang w:val="ru-RU"/>
        </w:rPr>
        <w:t>уровнями</w:t>
      </w:r>
      <w:r w:rsidRPr="00ED218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запросов</w:t>
      </w:r>
      <w:r w:rsidRPr="00ED218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прерываний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. Всего уровней </w:t>
      </w:r>
      <w:r w:rsidRPr="00ED218E">
        <w:rPr>
          <w:rFonts w:ascii="Times New Roman" w:hAnsi="Times New Roman" w:cs="Times New Roman"/>
          <w:sz w:val="28"/>
          <w:szCs w:val="28"/>
        </w:rPr>
        <w:t>IRQL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32, самый низкий </w:t>
      </w:r>
      <w:r>
        <w:rPr>
          <w:rFonts w:ascii="Times New Roman" w:hAnsi="Times New Roman" w:cs="Times New Roman"/>
          <w:sz w:val="28"/>
          <w:szCs w:val="28"/>
          <w:lang w:val="ru-RU"/>
        </w:rPr>
        <w:t>−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0 (</w:t>
      </w:r>
      <w:r w:rsidRPr="00ED218E">
        <w:rPr>
          <w:rFonts w:ascii="Times New Roman" w:hAnsi="Times New Roman" w:cs="Times New Roman"/>
          <w:sz w:val="28"/>
          <w:szCs w:val="28"/>
        </w:rPr>
        <w:t>passive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), самый высокий </w:t>
      </w:r>
      <w:r>
        <w:rPr>
          <w:rFonts w:ascii="Times New Roman" w:hAnsi="Times New Roman" w:cs="Times New Roman"/>
          <w:sz w:val="28"/>
          <w:szCs w:val="28"/>
          <w:lang w:val="ru-RU"/>
        </w:rPr>
        <w:t>−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31 (</w:t>
      </w:r>
      <w:r w:rsidRPr="00ED218E">
        <w:rPr>
          <w:rFonts w:ascii="Times New Roman" w:hAnsi="Times New Roman" w:cs="Times New Roman"/>
          <w:sz w:val="28"/>
          <w:szCs w:val="28"/>
        </w:rPr>
        <w:t>high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). Прерывания с уровня 0 по 2 (</w:t>
      </w:r>
      <w:r w:rsidRPr="00ED218E">
        <w:rPr>
          <w:rFonts w:ascii="Times New Roman" w:hAnsi="Times New Roman" w:cs="Times New Roman"/>
          <w:sz w:val="28"/>
          <w:szCs w:val="28"/>
        </w:rPr>
        <w:t>DPC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\</w:t>
      </w:r>
      <w:r w:rsidRPr="00ED218E">
        <w:rPr>
          <w:rFonts w:ascii="Times New Roman" w:hAnsi="Times New Roman" w:cs="Times New Roman"/>
          <w:sz w:val="28"/>
          <w:szCs w:val="28"/>
        </w:rPr>
        <w:t>dispatch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) являются программными, а с 3 по 31 </w:t>
      </w:r>
      <w:r>
        <w:rPr>
          <w:rFonts w:ascii="Times New Roman" w:hAnsi="Times New Roman" w:cs="Times New Roman"/>
          <w:sz w:val="28"/>
          <w:szCs w:val="28"/>
          <w:lang w:val="ru-RU"/>
        </w:rPr>
        <w:t>−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аппаратными. Существуют специальные функции ядра, позволяющие узнать текущий уровень </w:t>
      </w:r>
      <w:r w:rsidRPr="00ED218E">
        <w:rPr>
          <w:rFonts w:ascii="Times New Roman" w:hAnsi="Times New Roman" w:cs="Times New Roman"/>
          <w:sz w:val="28"/>
          <w:szCs w:val="28"/>
        </w:rPr>
        <w:t>IRQL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, а также сменить (понизить или повысить) его. Это довольно непростое,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lastRenderedPageBreak/>
        <w:t>однако, дело, в котором есть множество своих нюансов (с каких уровней какие операции можно производить и т. д.)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47F1D6A" w14:textId="77777777" w:rsid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После того как мы более или менее разобрались с общими понятиями, мы уже можем приступить к обсуждению каких-то более сложных технологий. В частности, о технологии </w:t>
      </w:r>
      <w:r w:rsidRPr="00ED218E">
        <w:rPr>
          <w:rFonts w:ascii="Times New Roman" w:hAnsi="Times New Roman" w:cs="Times New Roman"/>
          <w:sz w:val="28"/>
          <w:szCs w:val="28"/>
        </w:rPr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and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, которую я упоминал несколькими абзацами выше.</w:t>
      </w:r>
    </w:p>
    <w:p w14:paraId="217A9314" w14:textId="77777777" w:rsid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Технология </w:t>
      </w:r>
      <w:r w:rsidRPr="00ED218E">
        <w:rPr>
          <w:rFonts w:ascii="Times New Roman" w:hAnsi="Times New Roman" w:cs="Times New Roman"/>
          <w:sz w:val="28"/>
          <w:szCs w:val="28"/>
        </w:rPr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&amp;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(в условном переводе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подключи и работай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−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это технология, состоящая как из программной, так и из аппаратной поддержки механизма, позволяющего подключать/отключать, настраивать и т. д. применительно к системе все устройства, подключаемые к ней (конечно же, при условии, что подключаемые устройства поддерживают </w:t>
      </w:r>
      <w:r w:rsidRPr="00ED218E">
        <w:rPr>
          <w:rFonts w:ascii="Times New Roman" w:hAnsi="Times New Roman" w:cs="Times New Roman"/>
          <w:sz w:val="28"/>
          <w:szCs w:val="28"/>
        </w:rPr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&amp;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-технологию). В идеале весь этот процесс осуществляет только механизм </w:t>
      </w:r>
      <w:r w:rsidRPr="00ED218E">
        <w:rPr>
          <w:rFonts w:ascii="Times New Roman" w:hAnsi="Times New Roman" w:cs="Times New Roman"/>
          <w:sz w:val="28"/>
          <w:szCs w:val="28"/>
        </w:rPr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&amp;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и какие-то действия со стороны пользователя вообще не требуются. Для каких-то устройств это так и происходит, для других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−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проблем, к сожалению, может быть гораздо больше. Кроме того, для успешной работы </w:t>
      </w:r>
      <w:r w:rsidRPr="00ED218E">
        <w:rPr>
          <w:rFonts w:ascii="Times New Roman" w:hAnsi="Times New Roman" w:cs="Times New Roman"/>
          <w:sz w:val="28"/>
          <w:szCs w:val="28"/>
        </w:rPr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&amp;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необходима не только поддержка этой технологии со стороны устройств, но также, конечно, со стороны драйверов и системного ПО. </w:t>
      </w:r>
    </w:p>
    <w:p w14:paraId="2938BB63" w14:textId="5C71E0D3" w:rsid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Какие возможности предоставляет системное ПО (вместе с драйверами), поддерживающее технологию </w:t>
      </w:r>
      <w:r w:rsidRPr="00ED218E">
        <w:rPr>
          <w:rFonts w:ascii="Times New Roman" w:hAnsi="Times New Roman" w:cs="Times New Roman"/>
          <w:sz w:val="28"/>
          <w:szCs w:val="28"/>
        </w:rPr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and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3128895B" w14:textId="77777777" w:rsidR="00ED218E" w:rsidRPr="00ED218E" w:rsidRDefault="00ED218E" w:rsidP="00ED218E">
      <w:pPr>
        <w:pStyle w:val="ac"/>
        <w:numPr>
          <w:ilvl w:val="0"/>
          <w:numId w:val="24"/>
        </w:numPr>
        <w:ind w:left="1293" w:hanging="357"/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>автоматическое распознание подключенных к системе устройств;</w:t>
      </w:r>
    </w:p>
    <w:p w14:paraId="1F79A2DE" w14:textId="3669A536" w:rsidR="00ED218E" w:rsidRPr="00ED218E" w:rsidRDefault="00ED218E" w:rsidP="00ED218E">
      <w:pPr>
        <w:pStyle w:val="ac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 xml:space="preserve"> распределение и перераспределение ресурсов (таких как, например, порты ввода/вывода и участки памяти) между запросившими их устройствами;</w:t>
      </w:r>
    </w:p>
    <w:p w14:paraId="2FCE5A5E" w14:textId="77777777" w:rsidR="00ED218E" w:rsidRPr="00ED218E" w:rsidRDefault="00ED218E" w:rsidP="00ED218E">
      <w:pPr>
        <w:pStyle w:val="ac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 xml:space="preserve"> загрузка необходимых драйверов;</w:t>
      </w:r>
    </w:p>
    <w:p w14:paraId="7696AA80" w14:textId="0698FE8A" w:rsidR="00ED218E" w:rsidRPr="00ED218E" w:rsidRDefault="00ED218E" w:rsidP="00ED218E">
      <w:pPr>
        <w:pStyle w:val="ac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 xml:space="preserve"> предоставление драйверам необходимого интерфейса для взаимодействия с технологией </w:t>
      </w:r>
      <w:proofErr w:type="spellStart"/>
      <w:r w:rsidRPr="00ED218E">
        <w:rPr>
          <w:rFonts w:ascii="Times New Roman" w:hAnsi="Times New Roman" w:cs="Times New Roman"/>
          <w:sz w:val="28"/>
          <w:szCs w:val="28"/>
        </w:rPr>
        <w:t>Plug&amp;Play</w:t>
      </w:r>
      <w:proofErr w:type="spellEnd"/>
      <w:r w:rsidRPr="00ED218E">
        <w:rPr>
          <w:rFonts w:ascii="Times New Roman" w:hAnsi="Times New Roman" w:cs="Times New Roman"/>
          <w:sz w:val="28"/>
          <w:szCs w:val="28"/>
        </w:rPr>
        <w:t>;</w:t>
      </w:r>
    </w:p>
    <w:p w14:paraId="17CAE408" w14:textId="296526E2" w:rsidR="00ED218E" w:rsidRDefault="00ED218E" w:rsidP="00ED218E">
      <w:pPr>
        <w:pStyle w:val="ac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 xml:space="preserve"> реализация механизма, позволяющего драйверам и приложениям получать информацию касаемо изменений в наборе устройств, подключенных к системе устройств, и совершить необходимые действия.</w:t>
      </w:r>
    </w:p>
    <w:p w14:paraId="28918771" w14:textId="701D0451" w:rsidR="00ED218E" w:rsidRP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Главное перечислили. А теперь перейдем к рассмотрению структуры механизма </w:t>
      </w:r>
      <w:r w:rsidRPr="00ED218E">
        <w:rPr>
          <w:rFonts w:ascii="Times New Roman" w:hAnsi="Times New Roman" w:cs="Times New Roman"/>
          <w:sz w:val="28"/>
          <w:szCs w:val="28"/>
        </w:rPr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&amp;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0FF9613" w14:textId="5A4C42C3" w:rsidR="00ED218E" w:rsidRP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Система </w:t>
      </w:r>
      <w:r w:rsidRPr="00ED218E">
        <w:rPr>
          <w:rFonts w:ascii="Times New Roman" w:hAnsi="Times New Roman" w:cs="Times New Roman"/>
          <w:sz w:val="28"/>
          <w:szCs w:val="28"/>
        </w:rPr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&amp;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состоит из двух компонентов, находящихся соответственно в пользовательском режиме и режиме ядра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−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менеджера </w:t>
      </w:r>
      <w:r w:rsidRPr="00ED218E">
        <w:rPr>
          <w:rFonts w:ascii="Times New Roman" w:hAnsi="Times New Roman" w:cs="Times New Roman"/>
          <w:sz w:val="28"/>
          <w:szCs w:val="28"/>
        </w:rPr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&amp;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пользовательского режима и менеджера </w:t>
      </w:r>
      <w:r w:rsidRPr="00ED218E">
        <w:rPr>
          <w:rFonts w:ascii="Times New Roman" w:hAnsi="Times New Roman" w:cs="Times New Roman"/>
          <w:sz w:val="28"/>
          <w:szCs w:val="28"/>
        </w:rPr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&amp;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ядерного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режима. </w:t>
      </w:r>
    </w:p>
    <w:p w14:paraId="779FC71C" w14:textId="77777777" w:rsidR="00ED218E" w:rsidRP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Менеджер </w:t>
      </w:r>
      <w:r w:rsidRPr="00ED218E">
        <w:rPr>
          <w:rFonts w:ascii="Times New Roman" w:hAnsi="Times New Roman" w:cs="Times New Roman"/>
          <w:sz w:val="28"/>
          <w:szCs w:val="28"/>
        </w:rPr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&amp;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режима ядра работает с ОС и драйверами для конфигурирования, управления и обслуживания устройств. Менеджер </w:t>
      </w:r>
      <w:r w:rsidRPr="00ED218E">
        <w:rPr>
          <w:rFonts w:ascii="Times New Roman" w:hAnsi="Times New Roman" w:cs="Times New Roman"/>
          <w:sz w:val="28"/>
          <w:szCs w:val="28"/>
        </w:rPr>
        <w:lastRenderedPageBreak/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&amp;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пользовательского режима же взаимодействует с установочными компонентами пользовательского режима для конфигурирования и установки устройств. Также, при необходимости, менеджер </w:t>
      </w:r>
      <w:r w:rsidRPr="00ED218E">
        <w:rPr>
          <w:rFonts w:ascii="Times New Roman" w:hAnsi="Times New Roman" w:cs="Times New Roman"/>
          <w:sz w:val="28"/>
          <w:szCs w:val="28"/>
        </w:rPr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&amp;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взаимодействует с приложениями. </w:t>
      </w:r>
    </w:p>
    <w:p w14:paraId="69CCD1D6" w14:textId="77777777" w:rsidR="00ED218E" w:rsidRDefault="00ED218E" w:rsidP="00ED218E">
      <w:pPr>
        <w:spacing w:after="0"/>
        <w:ind w:firstLine="578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</w:rPr>
        <w:t>PnP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(сокращенное обозначение </w:t>
      </w:r>
      <w:r w:rsidRPr="00ED218E">
        <w:rPr>
          <w:rFonts w:ascii="Times New Roman" w:hAnsi="Times New Roman" w:cs="Times New Roman"/>
          <w:sz w:val="28"/>
          <w:szCs w:val="28"/>
        </w:rPr>
        <w:t>Plug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&amp;</w:t>
      </w:r>
      <w:r w:rsidRPr="00ED218E">
        <w:rPr>
          <w:rFonts w:ascii="Times New Roman" w:hAnsi="Times New Roman" w:cs="Times New Roman"/>
          <w:sz w:val="28"/>
          <w:szCs w:val="28"/>
        </w:rPr>
        <w:t>Play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) может успешно работать со следующими типами устройств: </w:t>
      </w:r>
    </w:p>
    <w:p w14:paraId="1CFF1349" w14:textId="77777777" w:rsidR="00ED218E" w:rsidRDefault="00ED218E" w:rsidP="00ED218E">
      <w:pPr>
        <w:pStyle w:val="ac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>физические устройства;</w:t>
      </w:r>
    </w:p>
    <w:p w14:paraId="391135BF" w14:textId="3AAA2136" w:rsidR="00ED218E" w:rsidRDefault="00ED218E" w:rsidP="00ED218E">
      <w:pPr>
        <w:pStyle w:val="ac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>виртуальные устройства;</w:t>
      </w:r>
    </w:p>
    <w:p w14:paraId="2BE4EFB1" w14:textId="787F428E" w:rsidR="00ED218E" w:rsidRDefault="00ED218E" w:rsidP="00ED218E">
      <w:pPr>
        <w:pStyle w:val="ac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ED218E">
        <w:rPr>
          <w:rFonts w:ascii="Times New Roman" w:hAnsi="Times New Roman" w:cs="Times New Roman"/>
          <w:sz w:val="28"/>
          <w:szCs w:val="28"/>
        </w:rPr>
        <w:t>логические устройства.</w:t>
      </w:r>
    </w:p>
    <w:p w14:paraId="45292DDB" w14:textId="7A56C226" w:rsidR="00ED218E" w:rsidRPr="00ED218E" w:rsidRDefault="00ED218E" w:rsidP="00ED218E">
      <w:pPr>
        <w:ind w:firstLine="578"/>
        <w:rPr>
          <w:rFonts w:ascii="Times New Roman" w:hAnsi="Times New Roman" w:cs="Times New Roman"/>
          <w:sz w:val="32"/>
          <w:szCs w:val="32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А сейчас сделаем небольшой обзор инструментов,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которые мы будем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использ</w:t>
      </w:r>
      <w:r>
        <w:rPr>
          <w:rFonts w:ascii="Times New Roman" w:hAnsi="Times New Roman" w:cs="Times New Roman"/>
          <w:sz w:val="28"/>
          <w:szCs w:val="28"/>
          <w:lang w:val="ru-RU"/>
        </w:rPr>
        <w:t>овать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 при написании драйвер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197764" w14:textId="2E4F395A" w:rsidR="00ED218E" w:rsidRPr="00ED218E" w:rsidRDefault="00ED218E" w:rsidP="00ED218E">
      <w:pPr>
        <w:pStyle w:val="2"/>
        <w:spacing w:before="100" w:beforeAutospacing="1"/>
        <w:ind w:left="578" w:hanging="578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    </w:t>
      </w:r>
      <w:bookmarkStart w:id="4" w:name="_Toc4072066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ИНСТРУМЕНТАРИЙ</w:t>
      </w:r>
      <w:bookmarkEnd w:id="4"/>
    </w:p>
    <w:p w14:paraId="6B0F7D2A" w14:textId="6E83A46C" w:rsidR="00CD4BBB" w:rsidRDefault="00595864" w:rsidP="00B40E69">
      <w:pPr>
        <w:spacing w:before="100" w:beforeAutospacing="1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Среди языков программирования, популярных среди разработчиков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 xml:space="preserve"> драйверов под ОС </w:t>
      </w:r>
      <w:r w:rsidR="00CD4BBB">
        <w:rPr>
          <w:rFonts w:ascii="Times New Roman" w:hAnsi="Times New Roman" w:cs="Times New Roman"/>
          <w:sz w:val="28"/>
          <w:szCs w:val="28"/>
        </w:rPr>
        <w:t>Windows</w:t>
      </w:r>
      <w:r w:rsidR="00CD4BBB" w:rsidRPr="00CD4BBB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выделяются языки </w:t>
      </w:r>
      <w:r w:rsidR="00CD4BBB">
        <w:rPr>
          <w:rFonts w:ascii="Times New Roman" w:hAnsi="Times New Roman" w:cs="Times New Roman"/>
          <w:sz w:val="28"/>
          <w:szCs w:val="28"/>
        </w:rPr>
        <w:t>C</w:t>
      </w:r>
      <w:r w:rsidR="00CD4BBB" w:rsidRPr="00CD4BB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D4BBB">
        <w:rPr>
          <w:rFonts w:ascii="Times New Roman" w:hAnsi="Times New Roman" w:cs="Times New Roman"/>
          <w:sz w:val="28"/>
          <w:szCs w:val="28"/>
        </w:rPr>
        <w:t>C</w:t>
      </w:r>
      <w:r w:rsidR="00CD4BBB" w:rsidRPr="00CD4BBB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Pr="005958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CD4BBB" w:rsidRPr="00CD4B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4BBB">
        <w:rPr>
          <w:rFonts w:ascii="Times New Roman" w:hAnsi="Times New Roman" w:cs="Times New Roman"/>
          <w:sz w:val="28"/>
          <w:szCs w:val="28"/>
        </w:rPr>
        <w:t>Assembly</w:t>
      </w:r>
      <w:r w:rsidRPr="0059586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языка, используемого для написания приложения, выбран язык 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как синтаксис и некоторые средства 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5958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изучались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 xml:space="preserve"> автором на протяжении четырех семестров обучения в университете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существует большое количество источников дл</w:t>
      </w:r>
      <w:r w:rsidR="00912464">
        <w:rPr>
          <w:rFonts w:ascii="Times New Roman" w:hAnsi="Times New Roman" w:cs="Times New Roman"/>
          <w:sz w:val="28"/>
          <w:szCs w:val="28"/>
          <w:lang w:val="ru-RU"/>
        </w:rPr>
        <w:t xml:space="preserve">я изучения 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>процесса</w:t>
      </w:r>
      <w:r w:rsidR="00912464">
        <w:rPr>
          <w:rFonts w:ascii="Times New Roman" w:hAnsi="Times New Roman" w:cs="Times New Roman"/>
          <w:sz w:val="28"/>
          <w:szCs w:val="28"/>
          <w:lang w:val="ru-RU"/>
        </w:rPr>
        <w:t xml:space="preserve"> написания 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>драйверов</w:t>
      </w:r>
      <w:r w:rsidR="00912464">
        <w:rPr>
          <w:rFonts w:ascii="Times New Roman" w:hAnsi="Times New Roman" w:cs="Times New Roman"/>
          <w:sz w:val="28"/>
          <w:szCs w:val="28"/>
          <w:lang w:val="ru-RU"/>
        </w:rPr>
        <w:t xml:space="preserve"> под платформу </w:t>
      </w:r>
      <w:r w:rsidR="00CD4BBB">
        <w:rPr>
          <w:rFonts w:ascii="Times New Roman" w:hAnsi="Times New Roman" w:cs="Times New Roman"/>
          <w:sz w:val="28"/>
          <w:szCs w:val="28"/>
        </w:rPr>
        <w:t>Windows</w:t>
      </w:r>
      <w:r w:rsidR="00912464" w:rsidRPr="0091246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C41A553" w14:textId="77777777" w:rsidR="009B7F6F" w:rsidRDefault="00287497" w:rsidP="00B40E69">
      <w:pPr>
        <w:spacing w:after="100" w:afterAutospacing="1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рассмотрим инструменты, которые использовались при создании и проверки работы драйвера.</w:t>
      </w:r>
    </w:p>
    <w:p w14:paraId="0D703EBE" w14:textId="77777777" w:rsidR="00A847AE" w:rsidRDefault="00287497" w:rsidP="00A847AE">
      <w:pPr>
        <w:pStyle w:val="ac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7497">
        <w:rPr>
          <w:rFonts w:ascii="Times New Roman" w:hAnsi="Times New Roman" w:cs="Times New Roman"/>
          <w:b/>
          <w:bCs/>
          <w:sz w:val="28"/>
          <w:szCs w:val="28"/>
        </w:rPr>
        <w:t>Visual Studio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Community</w:t>
      </w:r>
      <w:r w:rsidRPr="00287497">
        <w:rPr>
          <w:rFonts w:ascii="Times New Roman" w:hAnsi="Times New Roman" w:cs="Times New Roman"/>
          <w:b/>
          <w:bCs/>
          <w:sz w:val="28"/>
          <w:szCs w:val="28"/>
        </w:rPr>
        <w:t xml:space="preserve"> 2019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</w:t>
      </w:r>
      <w:r w:rsidR="000C2F7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16.5.4</w:t>
      </w:r>
    </w:p>
    <w:p w14:paraId="2623AD7B" w14:textId="77777777" w:rsidR="00A847AE" w:rsidRPr="00DC75F2" w:rsidRDefault="00DC75F2" w:rsidP="00B40E69">
      <w:pPr>
        <w:spacing w:before="100" w:beforeAutospacing="1" w:after="100" w:afterAutospacing="1" w:line="276" w:lineRule="auto"/>
        <w:ind w:firstLine="720"/>
        <w:jc w:val="both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C75F2">
        <w:rPr>
          <w:rStyle w:val="ae"/>
          <w:rFonts w:ascii="Times New Roman" w:hAnsi="Times New Roman" w:cs="Times New Roman"/>
          <w:sz w:val="28"/>
          <w:szCs w:val="28"/>
          <w:lang w:val="ru-RU"/>
        </w:rPr>
        <w:t>Интегрированная среда разработки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C75F2">
        <w:rPr>
          <w:rFonts w:ascii="Times New Roman" w:hAnsi="Times New Roman" w:cs="Times New Roman"/>
          <w:sz w:val="28"/>
          <w:szCs w:val="28"/>
        </w:rPr>
        <w:t>Visual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C75F2">
        <w:rPr>
          <w:rFonts w:ascii="Times New Roman" w:hAnsi="Times New Roman" w:cs="Times New Roman"/>
          <w:sz w:val="28"/>
          <w:szCs w:val="28"/>
        </w:rPr>
        <w:t>Studio</w:t>
      </w:r>
      <w:r w:rsidR="000C2F78" w:rsidRPr="000C2F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2F78" w:rsidRPr="000C2F78">
        <w:rPr>
          <w:lang w:val="ru-RU"/>
        </w:rPr>
        <w:softHyphen/>
      </w:r>
      <w:r w:rsidR="000C2F78" w:rsidRPr="000C2F78">
        <w:rPr>
          <w:rFonts w:ascii="Times New Roman" w:hAnsi="Times New Roman" w:cs="Times New Roman"/>
          <w:lang w:val="ru-RU"/>
        </w:rPr>
        <w:t>−</w:t>
      </w:r>
      <w:r w:rsidR="000C2F78" w:rsidRPr="000C2F78">
        <w:rPr>
          <w:lang w:val="ru-RU"/>
        </w:rPr>
        <w:t xml:space="preserve"> 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>это стартовая площадка для написания, отладки и сборки кода, а также последующей публикации приложений. Интегрированная среда разработки (</w:t>
      </w:r>
      <w:r w:rsidRPr="00DC75F2">
        <w:rPr>
          <w:rFonts w:ascii="Times New Roman" w:hAnsi="Times New Roman" w:cs="Times New Roman"/>
          <w:sz w:val="28"/>
          <w:szCs w:val="28"/>
        </w:rPr>
        <w:t>IDE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) представляет собой многофункциональную программу, которую можно использовать для различных аспектов разработки программного обеспечения. Помимо стандартного редактора и отладчика, которые существуют в большинстве сред </w:t>
      </w:r>
      <w:r w:rsidRPr="00DC75F2">
        <w:rPr>
          <w:rFonts w:ascii="Times New Roman" w:hAnsi="Times New Roman" w:cs="Times New Roman"/>
          <w:sz w:val="28"/>
          <w:szCs w:val="28"/>
        </w:rPr>
        <w:t>IDE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C75F2">
        <w:rPr>
          <w:rFonts w:ascii="Times New Roman" w:hAnsi="Times New Roman" w:cs="Times New Roman"/>
          <w:sz w:val="28"/>
          <w:szCs w:val="28"/>
        </w:rPr>
        <w:t>Visual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C75F2">
        <w:rPr>
          <w:rFonts w:ascii="Times New Roman" w:hAnsi="Times New Roman" w:cs="Times New Roman"/>
          <w:sz w:val="28"/>
          <w:szCs w:val="28"/>
        </w:rPr>
        <w:t>Studio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 себя компиляторы, средства автозавершения кода, графические конструкторы и многие другие функции для упрощения процесса разработки.</w:t>
      </w:r>
    </w:p>
    <w:p w14:paraId="41C312D6" w14:textId="77777777" w:rsidR="00A847AE" w:rsidRPr="00A847AE" w:rsidRDefault="000A4452" w:rsidP="00A847AE">
      <w:pPr>
        <w:pStyle w:val="ac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WDK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</w:t>
      </w:r>
      <w:r w:rsidR="000C2F7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10.0.18362.1</w:t>
      </w:r>
    </w:p>
    <w:p w14:paraId="73B67CB2" w14:textId="77777777" w:rsidR="00926882" w:rsidRPr="00B40E69" w:rsidRDefault="00B40E69" w:rsidP="00B40E69">
      <w:pPr>
        <w:pStyle w:val="ad"/>
        <w:spacing w:after="0" w:afterAutospacing="0" w:line="276" w:lineRule="auto"/>
        <w:ind w:firstLine="720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W</w:t>
      </w:r>
      <w:r w:rsidR="00926882" w:rsidRPr="00B40E69">
        <w:rPr>
          <w:b/>
          <w:bCs/>
          <w:sz w:val="28"/>
          <w:szCs w:val="28"/>
        </w:rPr>
        <w:t>DK</w:t>
      </w:r>
      <w:r w:rsidR="00926882" w:rsidRPr="00B40E69">
        <w:rPr>
          <w:sz w:val="28"/>
          <w:szCs w:val="28"/>
        </w:rPr>
        <w:t xml:space="preserve"> (от </w:t>
      </w:r>
      <w:hyperlink r:id="rId8" w:tooltip="Английский язык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англ.</w:t>
        </w:r>
      </w:hyperlink>
      <w:r w:rsidR="00926882" w:rsidRPr="00B40E69">
        <w:rPr>
          <w:sz w:val="28"/>
          <w:szCs w:val="28"/>
        </w:rPr>
        <w:t> </w:t>
      </w:r>
      <w:r>
        <w:rPr>
          <w:i/>
          <w:iCs/>
          <w:sz w:val="28"/>
          <w:szCs w:val="28"/>
          <w:lang w:val="en-US"/>
        </w:rPr>
        <w:t>Windows</w:t>
      </w:r>
      <w:r w:rsidRPr="00B40E69">
        <w:rPr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D</w:t>
      </w:r>
      <w:r w:rsidR="00926882" w:rsidRPr="00B40E69">
        <w:rPr>
          <w:i/>
          <w:iCs/>
          <w:sz w:val="28"/>
          <w:szCs w:val="28"/>
          <w:lang w:val="en"/>
        </w:rPr>
        <w:t>river</w:t>
      </w:r>
      <w:proofErr w:type="spellEnd"/>
      <w:r w:rsidR="00926882" w:rsidRPr="00B40E69">
        <w:rPr>
          <w:i/>
          <w:iCs/>
          <w:sz w:val="28"/>
          <w:szCs w:val="28"/>
          <w:lang w:val="ru-RU"/>
        </w:rPr>
        <w:t xml:space="preserve"> </w:t>
      </w:r>
      <w:r w:rsidR="00926882" w:rsidRPr="00B40E69">
        <w:rPr>
          <w:i/>
          <w:iCs/>
          <w:sz w:val="28"/>
          <w:szCs w:val="28"/>
          <w:lang w:val="en"/>
        </w:rPr>
        <w:t>Kit</w:t>
      </w:r>
      <w:r w:rsidR="00926882" w:rsidRPr="00B40E69">
        <w:rPr>
          <w:sz w:val="28"/>
          <w:szCs w:val="28"/>
        </w:rPr>
        <w:t>) </w:t>
      </w:r>
      <w:r w:rsidR="000C2F78">
        <w:rPr>
          <w:sz w:val="28"/>
          <w:szCs w:val="28"/>
        </w:rPr>
        <w:t>−</w:t>
      </w:r>
      <w:r w:rsidR="000C2F78" w:rsidRPr="000C2F78">
        <w:rPr>
          <w:sz w:val="28"/>
          <w:szCs w:val="28"/>
          <w:lang w:val="ru-RU"/>
        </w:rPr>
        <w:t xml:space="preserve"> </w:t>
      </w:r>
      <w:r w:rsidR="00926882" w:rsidRPr="00B40E69">
        <w:rPr>
          <w:sz w:val="28"/>
          <w:szCs w:val="28"/>
        </w:rPr>
        <w:t xml:space="preserve">набор из средств разработки, заголовочных файлов, библиотек, утилит, программного кода примеров и документации, который позволяет </w:t>
      </w:r>
      <w:hyperlink r:id="rId9" w:tooltip="Программист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программистам</w:t>
        </w:r>
      </w:hyperlink>
      <w:r w:rsidR="00926882" w:rsidRPr="00B40E69">
        <w:rPr>
          <w:sz w:val="28"/>
          <w:szCs w:val="28"/>
        </w:rPr>
        <w:t xml:space="preserve"> создавать </w:t>
      </w:r>
      <w:hyperlink r:id="rId10" w:tooltip="Драйвер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драйверы</w:t>
        </w:r>
      </w:hyperlink>
      <w:r w:rsidR="00926882" w:rsidRPr="00B40E69">
        <w:rPr>
          <w:sz w:val="28"/>
          <w:szCs w:val="28"/>
        </w:rPr>
        <w:t xml:space="preserve"> для устройств по определённой технологии или для определённой платформы (</w:t>
      </w:r>
      <w:hyperlink r:id="rId11" w:tooltip="Операционная система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программной</w:t>
        </w:r>
      </w:hyperlink>
      <w:r w:rsidR="00926882" w:rsidRPr="00B40E69">
        <w:rPr>
          <w:sz w:val="28"/>
          <w:szCs w:val="28"/>
        </w:rPr>
        <w:t xml:space="preserve"> или </w:t>
      </w:r>
      <w:hyperlink r:id="rId12" w:tooltip="Компьютер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программно-аппаратной</w:t>
        </w:r>
      </w:hyperlink>
      <w:r w:rsidR="00926882" w:rsidRPr="00B40E69">
        <w:rPr>
          <w:sz w:val="28"/>
          <w:szCs w:val="28"/>
        </w:rPr>
        <w:t xml:space="preserve">). Название произошло от более общего термина </w:t>
      </w:r>
      <w:hyperlink r:id="rId13" w:tooltip="SDK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SDK</w:t>
        </w:r>
      </w:hyperlink>
      <w:r w:rsidR="00926882" w:rsidRPr="00B40E69">
        <w:rPr>
          <w:sz w:val="28"/>
          <w:szCs w:val="28"/>
        </w:rPr>
        <w:t xml:space="preserve"> (</w:t>
      </w:r>
      <w:hyperlink r:id="rId14" w:tooltip="Английский язык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англ.</w:t>
        </w:r>
      </w:hyperlink>
      <w:r w:rsidR="00926882" w:rsidRPr="00B40E69">
        <w:rPr>
          <w:sz w:val="28"/>
          <w:szCs w:val="28"/>
        </w:rPr>
        <w:t> </w:t>
      </w:r>
      <w:r w:rsidR="00926882" w:rsidRPr="00B40E69">
        <w:rPr>
          <w:i/>
          <w:iCs/>
          <w:sz w:val="28"/>
          <w:szCs w:val="28"/>
          <w:lang w:val="en"/>
        </w:rPr>
        <w:t>Software</w:t>
      </w:r>
      <w:r w:rsidR="00926882" w:rsidRPr="00B40E69">
        <w:rPr>
          <w:i/>
          <w:iCs/>
          <w:sz w:val="28"/>
          <w:szCs w:val="28"/>
          <w:lang w:val="ru-RU"/>
        </w:rPr>
        <w:t xml:space="preserve"> </w:t>
      </w:r>
      <w:r w:rsidR="00926882" w:rsidRPr="00B40E69">
        <w:rPr>
          <w:i/>
          <w:iCs/>
          <w:sz w:val="28"/>
          <w:szCs w:val="28"/>
          <w:lang w:val="en"/>
        </w:rPr>
        <w:t>Development</w:t>
      </w:r>
      <w:r w:rsidR="00926882" w:rsidRPr="00B40E69">
        <w:rPr>
          <w:i/>
          <w:iCs/>
          <w:sz w:val="28"/>
          <w:szCs w:val="28"/>
          <w:lang w:val="ru-RU"/>
        </w:rPr>
        <w:t xml:space="preserve"> </w:t>
      </w:r>
      <w:r w:rsidR="00926882" w:rsidRPr="00B40E69">
        <w:rPr>
          <w:i/>
          <w:iCs/>
          <w:sz w:val="28"/>
          <w:szCs w:val="28"/>
          <w:lang w:val="en"/>
        </w:rPr>
        <w:t>Kit</w:t>
      </w:r>
      <w:r w:rsidR="00926882" w:rsidRPr="00B40E69">
        <w:rPr>
          <w:sz w:val="28"/>
          <w:szCs w:val="28"/>
        </w:rPr>
        <w:t xml:space="preserve">), которым обозначают комплекты для разработки программ вообще, не только драйверов. </w:t>
      </w:r>
    </w:p>
    <w:p w14:paraId="3ADABA84" w14:textId="77777777" w:rsidR="00B40E69" w:rsidRPr="00B40E69" w:rsidRDefault="00926882" w:rsidP="00B40E69">
      <w:pPr>
        <w:pStyle w:val="ad"/>
        <w:spacing w:before="0" w:beforeAutospacing="0" w:after="0" w:afterAutospacing="0" w:line="276" w:lineRule="auto"/>
        <w:ind w:firstLine="720"/>
        <w:rPr>
          <w:sz w:val="28"/>
          <w:szCs w:val="28"/>
        </w:rPr>
      </w:pPr>
      <w:r w:rsidRPr="00B40E69">
        <w:rPr>
          <w:sz w:val="28"/>
          <w:szCs w:val="28"/>
        </w:rPr>
        <w:t xml:space="preserve">Создание драйвера возможно и без использования </w:t>
      </w:r>
      <w:r w:rsidR="00B40E69">
        <w:rPr>
          <w:sz w:val="28"/>
          <w:szCs w:val="28"/>
          <w:lang w:val="en-US"/>
        </w:rPr>
        <w:t>W</w:t>
      </w:r>
      <w:r w:rsidRPr="00B40E69">
        <w:rPr>
          <w:sz w:val="28"/>
          <w:szCs w:val="28"/>
        </w:rPr>
        <w:t xml:space="preserve">DK, однако </w:t>
      </w:r>
      <w:r w:rsidR="00B40E69">
        <w:rPr>
          <w:sz w:val="28"/>
          <w:szCs w:val="28"/>
          <w:lang w:val="en-US"/>
        </w:rPr>
        <w:t>W</w:t>
      </w:r>
      <w:r w:rsidRPr="00B40E69">
        <w:rPr>
          <w:sz w:val="28"/>
          <w:szCs w:val="28"/>
        </w:rPr>
        <w:t xml:space="preserve">DK содержит средства, упрощающие разработку драйвера (например, готовые примеры и шаблоны кода), обеспечивающие совместимость драйвера с </w:t>
      </w:r>
      <w:hyperlink r:id="rId15" w:tooltip="Операционная система" w:history="1">
        <w:r w:rsidRPr="00B40E69">
          <w:rPr>
            <w:rStyle w:val="ab"/>
            <w:color w:val="auto"/>
            <w:sz w:val="28"/>
            <w:szCs w:val="28"/>
            <w:u w:val="none"/>
          </w:rPr>
          <w:t>операционной системой</w:t>
        </w:r>
      </w:hyperlink>
      <w:r w:rsidRPr="00B40E69">
        <w:rPr>
          <w:sz w:val="28"/>
          <w:szCs w:val="28"/>
        </w:rPr>
        <w:t xml:space="preserve"> (символические определения констант, определения интерфейсных функций ОС, определения, зависящие от типа и версии ОС), а также установку и тестирование драйвера. </w:t>
      </w:r>
    </w:p>
    <w:p w14:paraId="74322B8C" w14:textId="77777777" w:rsidR="00A847AE" w:rsidRPr="00B40E69" w:rsidRDefault="00926882" w:rsidP="00B40E69">
      <w:pPr>
        <w:pStyle w:val="ad"/>
        <w:spacing w:before="0" w:beforeAutospacing="0" w:line="276" w:lineRule="auto"/>
        <w:ind w:firstLine="720"/>
        <w:rPr>
          <w:sz w:val="28"/>
          <w:szCs w:val="28"/>
        </w:rPr>
      </w:pPr>
      <w:r w:rsidRPr="00B40E69">
        <w:rPr>
          <w:sz w:val="28"/>
          <w:szCs w:val="28"/>
        </w:rPr>
        <w:t xml:space="preserve">Продукт доступен для бесплатной загрузки через сайт </w:t>
      </w:r>
      <w:proofErr w:type="spellStart"/>
      <w:r w:rsidRPr="00B40E69">
        <w:rPr>
          <w:sz w:val="28"/>
          <w:szCs w:val="28"/>
        </w:rPr>
        <w:t>Microsoft</w:t>
      </w:r>
      <w:proofErr w:type="spellEnd"/>
      <w:r w:rsidRPr="00B40E69">
        <w:rPr>
          <w:sz w:val="28"/>
          <w:szCs w:val="28"/>
        </w:rPr>
        <w:t xml:space="preserve"> </w:t>
      </w:r>
      <w:proofErr w:type="spellStart"/>
      <w:r w:rsidRPr="00B40E69">
        <w:rPr>
          <w:sz w:val="28"/>
          <w:szCs w:val="28"/>
        </w:rPr>
        <w:t>Connect</w:t>
      </w:r>
      <w:proofErr w:type="spellEnd"/>
      <w:r w:rsidRPr="00B40E69">
        <w:rPr>
          <w:sz w:val="28"/>
          <w:szCs w:val="28"/>
        </w:rPr>
        <w:t xml:space="preserve"> и содержит в себе средства построения программ как режима ядра, так и пользовательского режима. </w:t>
      </w:r>
    </w:p>
    <w:p w14:paraId="43BD92A5" w14:textId="26287CC5" w:rsidR="000A4452" w:rsidRPr="00A847AE" w:rsidRDefault="000A4452" w:rsidP="00287497">
      <w:pPr>
        <w:pStyle w:val="ac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gView</w:t>
      </w:r>
      <w:proofErr w:type="spellEnd"/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</w:t>
      </w:r>
      <w:r w:rsidR="000C2F7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4.90</w:t>
      </w:r>
    </w:p>
    <w:p w14:paraId="5AAF9649" w14:textId="77777777" w:rsidR="00297FB0" w:rsidRDefault="00662DE4" w:rsidP="00297FB0">
      <w:pPr>
        <w:spacing w:before="100" w:beforeAutospacing="1" w:after="100" w:afterAutospacing="1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2DE4">
        <w:rPr>
          <w:rFonts w:ascii="Times New Roman" w:hAnsi="Times New Roman" w:cs="Times New Roman"/>
          <w:sz w:val="28"/>
          <w:szCs w:val="28"/>
        </w:rPr>
        <w:t>DebugView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− 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 xml:space="preserve">это приложение, которое позволяет отслеживать отладочную информацию в вашей локальной системе, или любом компьютере в сети, к которому можете подключиться по протоколу </w:t>
      </w:r>
      <w:r w:rsidRPr="00662DE4">
        <w:rPr>
          <w:rFonts w:ascii="Times New Roman" w:hAnsi="Times New Roman" w:cs="Times New Roman"/>
          <w:sz w:val="28"/>
          <w:szCs w:val="28"/>
        </w:rPr>
        <w:t>TCP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662DE4">
        <w:rPr>
          <w:rFonts w:ascii="Times New Roman" w:hAnsi="Times New Roman" w:cs="Times New Roman"/>
          <w:sz w:val="28"/>
          <w:szCs w:val="28"/>
        </w:rPr>
        <w:t>IP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 xml:space="preserve">. Он способен отображать отладочную информацию как режима ядра, так и </w:t>
      </w:r>
      <w:r w:rsidRPr="00662DE4">
        <w:rPr>
          <w:rFonts w:ascii="Times New Roman" w:hAnsi="Times New Roman" w:cs="Times New Roman"/>
          <w:sz w:val="28"/>
          <w:szCs w:val="28"/>
        </w:rPr>
        <w:t>Win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>32, поэтому вам не нужен специализированный отладчик, чтобы поймать необходимую информацию о вашем приложения и драйвере, а также нет необходимости в том, чтобы изменять нестандартные выходные интерфейсы ваших приложений и драйверов.</w:t>
      </w:r>
    </w:p>
    <w:p w14:paraId="1D256043" w14:textId="77777777" w:rsidR="00417FC1" w:rsidRDefault="001F38ED" w:rsidP="00417FC1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 устанавливаем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Pr="001F38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Pr="001F38ED">
        <w:rPr>
          <w:rFonts w:ascii="Times New Roman" w:hAnsi="Times New Roman" w:cs="Times New Roman"/>
          <w:sz w:val="28"/>
          <w:szCs w:val="28"/>
          <w:lang w:val="ru-RU"/>
        </w:rPr>
        <w:t xml:space="preserve"> 2019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официального сайта по адресу</w:t>
      </w:r>
      <w:r w:rsidRPr="001F38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6" w:history="1">
        <w:r w:rsidR="00FA26BD" w:rsidRPr="006B059B">
          <w:rPr>
            <w:rStyle w:val="ab"/>
            <w:rFonts w:ascii="Fira Code Medium" w:hAnsi="Fira Code Medium" w:cs="Times New Roman"/>
            <w:lang w:val="ru-RU"/>
          </w:rPr>
          <w:t>https://visualstudio.microsoft.com</w:t>
        </w:r>
      </w:hyperlink>
      <w:r w:rsidR="00FA26BD" w:rsidRPr="00FA26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A26BD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="00FA26BD" w:rsidRPr="00417F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26BD">
        <w:rPr>
          <w:rFonts w:ascii="Times New Roman" w:hAnsi="Times New Roman" w:cs="Times New Roman"/>
          <w:sz w:val="28"/>
          <w:szCs w:val="28"/>
          <w:lang w:val="ru-RU"/>
        </w:rPr>
        <w:t>запуске</w:t>
      </w:r>
      <w:r w:rsidR="00FA26BD" w:rsidRPr="00417F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26BD" w:rsidRPr="00FA26BD">
        <w:rPr>
          <w:rStyle w:val="af0"/>
          <w:rFonts w:ascii="Times New Roman" w:hAnsi="Times New Roman" w:cs="Times New Roman"/>
          <w:sz w:val="28"/>
          <w:szCs w:val="28"/>
        </w:rPr>
        <w:t>Visual</w:t>
      </w:r>
      <w:r w:rsidR="00FA26BD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26BD" w:rsidRPr="00FA26BD">
        <w:rPr>
          <w:rStyle w:val="af0"/>
          <w:rFonts w:ascii="Times New Roman" w:hAnsi="Times New Roman" w:cs="Times New Roman"/>
          <w:sz w:val="28"/>
          <w:szCs w:val="28"/>
        </w:rPr>
        <w:t>Studio</w:t>
      </w:r>
      <w:r w:rsidR="00FA26BD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26BD" w:rsidRPr="00FA26BD">
        <w:rPr>
          <w:rStyle w:val="af0"/>
          <w:rFonts w:ascii="Times New Roman" w:hAnsi="Times New Roman" w:cs="Times New Roman"/>
          <w:sz w:val="28"/>
          <w:szCs w:val="28"/>
        </w:rPr>
        <w:t>Installer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перейдите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раздел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Workloads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,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затем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пункте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Installation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Details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выберете пункт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Universal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Windows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Platform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development</w:t>
      </w:r>
      <w:r w:rsid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 начните установку.</w:t>
      </w:r>
    </w:p>
    <w:p w14:paraId="3DEAB9D7" w14:textId="77777777" w:rsidR="00417FC1" w:rsidRDefault="006A6EAE" w:rsidP="00417FC1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</w:t>
      </w:r>
      <w:r w:rsidRPr="006A6E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того</w:t>
      </w:r>
      <w:r w:rsidRPr="006A6EA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C0ADA">
        <w:rPr>
          <w:rFonts w:ascii="Times New Roman" w:hAnsi="Times New Roman" w:cs="Times New Roman"/>
          <w:sz w:val="28"/>
          <w:szCs w:val="28"/>
          <w:lang w:val="ru-RU"/>
        </w:rPr>
        <w:t xml:space="preserve">как 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Visual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Studio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Installer</w:t>
      </w:r>
      <w:r w:rsidRPr="006A6EAE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завершил установку, необходимо скачать пакет </w:t>
      </w:r>
      <w:r w:rsidRPr="006A6EAE">
        <w:rPr>
          <w:rStyle w:val="af0"/>
          <w:rFonts w:ascii="Times New Roman" w:hAnsi="Times New Roman" w:cs="Times New Roman"/>
          <w:sz w:val="28"/>
          <w:szCs w:val="28"/>
        </w:rPr>
        <w:t>WDK</w:t>
      </w:r>
      <w:r w:rsidRPr="006A6EAE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DC0ADA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для ОС </w:t>
      </w:r>
      <w:r w:rsidRPr="00DC0ADA">
        <w:rPr>
          <w:rStyle w:val="af0"/>
          <w:rFonts w:ascii="Times New Roman" w:hAnsi="Times New Roman" w:cs="Times New Roman"/>
          <w:sz w:val="28"/>
          <w:szCs w:val="28"/>
        </w:rPr>
        <w:t>Windows</w:t>
      </w:r>
      <w:r w:rsidRPr="00DC0ADA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версии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6A6EAE">
        <w:rPr>
          <w:rStyle w:val="af0"/>
          <w:rFonts w:ascii="Times New Roman" w:hAnsi="Times New Roman" w:cs="Times New Roman"/>
          <w:sz w:val="28"/>
          <w:szCs w:val="28"/>
          <w:lang w:val="ru-RU"/>
        </w:rPr>
        <w:t>1903</w:t>
      </w:r>
      <w:r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официально сайта по адресу </w:t>
      </w:r>
      <w:hyperlink r:id="rId17" w:history="1">
        <w:r w:rsidRPr="006A6EAE">
          <w:rPr>
            <w:rStyle w:val="ab"/>
            <w:rFonts w:ascii="Fira Code Medium" w:hAnsi="Fira Code Medium" w:cs="Times New Roman"/>
            <w:lang w:val="ru-RU"/>
          </w:rPr>
          <w:t>https://go.microsoft.com/fwlink/?linkid=2085767</w:t>
        </w:r>
      </w:hyperlink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.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конце процесса установки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WDK</w:t>
      </w:r>
      <w:r w:rsidR="00DC0ADA"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перед вами появится диалоговое окно, которое предложит вам установить расширение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WDK</w:t>
      </w:r>
      <w:r w:rsidR="00DC0ADA"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установленную вами ранее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Visual</w:t>
      </w:r>
      <w:r w:rsidR="00DC0ADA"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Studio</w:t>
      </w:r>
      <w:r w:rsidR="00DC0ADA"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2019.</w:t>
      </w:r>
    </w:p>
    <w:p w14:paraId="70E83C3A" w14:textId="77777777" w:rsidR="00DC0ADA" w:rsidRDefault="00DC0ADA" w:rsidP="00417FC1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lastRenderedPageBreak/>
        <w:t xml:space="preserve">После выполнение вышеописанных действий, вы будете готовы приступить к написанию драйверов по 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Windows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185B7615" w14:textId="77777777" w:rsidR="00CB28DD" w:rsidRDefault="00DC0ADA" w:rsidP="00417FC1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Однако для проверки работоспособности драйвера нам необходимо скачать утилиту </w:t>
      </w:r>
      <w:r w:rsidR="00156EB4" w:rsidRPr="00170135">
        <w:rPr>
          <w:rStyle w:val="af0"/>
          <w:rFonts w:ascii="Times New Roman" w:hAnsi="Times New Roman" w:cs="Times New Roman"/>
          <w:sz w:val="28"/>
          <w:szCs w:val="28"/>
        </w:rPr>
        <w:t>D</w:t>
      </w:r>
      <w:r w:rsidR="00170135" w:rsidRPr="00170135">
        <w:rPr>
          <w:rStyle w:val="af0"/>
          <w:rFonts w:ascii="Times New Roman" w:hAnsi="Times New Roman" w:cs="Times New Roman"/>
          <w:sz w:val="28"/>
          <w:szCs w:val="28"/>
        </w:rPr>
        <w:t>e</w:t>
      </w:r>
      <w:r w:rsidR="00156EB4" w:rsidRPr="00170135">
        <w:rPr>
          <w:rStyle w:val="af0"/>
          <w:rFonts w:ascii="Times New Roman" w:hAnsi="Times New Roman" w:cs="Times New Roman"/>
          <w:sz w:val="28"/>
          <w:szCs w:val="28"/>
        </w:rPr>
        <w:t>b</w:t>
      </w:r>
      <w:r w:rsidR="00170135" w:rsidRPr="00170135">
        <w:rPr>
          <w:rStyle w:val="af0"/>
          <w:rFonts w:ascii="Times New Roman" w:hAnsi="Times New Roman" w:cs="Times New Roman"/>
          <w:sz w:val="28"/>
          <w:szCs w:val="28"/>
        </w:rPr>
        <w:t>u</w:t>
      </w:r>
      <w:r w:rsidR="00156EB4" w:rsidRPr="00170135">
        <w:rPr>
          <w:rStyle w:val="af0"/>
          <w:rFonts w:ascii="Times New Roman" w:hAnsi="Times New Roman" w:cs="Times New Roman"/>
          <w:sz w:val="28"/>
          <w:szCs w:val="28"/>
        </w:rPr>
        <w:t>gView</w:t>
      </w:r>
      <w:r w:rsidR="00156EB4" w:rsidRP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c</w:t>
      </w:r>
      <w:r w:rsidR="00156EB4" w:rsidRP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официального сайта по адресу </w:t>
      </w:r>
      <w:hyperlink r:id="rId18" w:history="1">
        <w:r w:rsidR="00156EB4" w:rsidRPr="002E1BCD">
          <w:rPr>
            <w:rStyle w:val="ab"/>
            <w:rFonts w:ascii="Fira Code Medium" w:hAnsi="Fira Code Medium" w:cs="Times New Roman"/>
            <w:lang w:val="ru-RU"/>
          </w:rPr>
          <w:t>https://download.sysinternals.com/files/DebugView.zip</w:t>
        </w:r>
      </w:hyperlink>
      <w:r w:rsidR="00156EB4" w:rsidRP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5C8C62C6" w14:textId="3C9AF10D" w:rsidR="00ED218E" w:rsidRDefault="00156EB4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Теперь у вас есть весь необходимый набор для начала написания драйвера-фильтра файловой системы.</w:t>
      </w:r>
    </w:p>
    <w:p w14:paraId="1F1E5FDC" w14:textId="6B50301E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E52EDC0" w14:textId="15F1DD39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AC08E5F" w14:textId="01ED6ABB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0C242C6D" w14:textId="34AAE062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1A6EE7DF" w14:textId="6F987E8C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483BB034" w14:textId="44D6D712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0105B325" w14:textId="4CCD83CB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0345DD0A" w14:textId="664BB2BF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011543AD" w14:textId="33FDEF09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FC7EA03" w14:textId="0E25BE1D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8FB142F" w14:textId="1545038B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13A59DDA" w14:textId="1E5E2B6D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1DB4A873" w14:textId="3057FF06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3ADF4E0A" w14:textId="23C1ACB4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80B2B6A" w14:textId="4D6F1ED4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3AFE987D" w14:textId="42CC0979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8943B2E" w14:textId="59AF0D7B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BA5033F" w14:textId="6EE427E1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41DAD095" w14:textId="2DE7046A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12A12676" w14:textId="731A5A92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51189A6" w14:textId="46C5DBBF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F8C174A" w14:textId="410FAD7D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117F7538" w14:textId="4D4585B5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F274E43" w14:textId="411EAA60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07AFFC3" w14:textId="77777777" w:rsidR="00ED218E" w:rsidRDefault="00ED218E" w:rsidP="00ED218E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E3A2671" w14:textId="37FC49A4" w:rsidR="00ED218E" w:rsidRPr="00ED218E" w:rsidRDefault="00ED218E" w:rsidP="00ED218E">
      <w:pPr>
        <w:pStyle w:val="1"/>
        <w:rPr>
          <w:lang w:val="ru-RU"/>
        </w:rPr>
      </w:pPr>
      <w:bookmarkStart w:id="5" w:name="_Toc40720666"/>
      <w:r w:rsidRPr="00ED3C3E">
        <w:rPr>
          <w:lang w:val="ru-RU"/>
        </w:rPr>
        <w:lastRenderedPageBreak/>
        <w:t>СТРУКТУРНОЕ ПРОЕКТИРОВАНИЕ</w:t>
      </w:r>
      <w:bookmarkEnd w:id="5"/>
    </w:p>
    <w:p w14:paraId="65ECF707" w14:textId="77777777" w:rsidR="006247BA" w:rsidRDefault="006247BA" w:rsidP="00CC3993">
      <w:pPr>
        <w:spacing w:before="100" w:beforeAutospacing="1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разберемся с общей иерархией драйверов и их предназначениями в ОС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6247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Unix</w:t>
      </w:r>
      <w:r w:rsidR="009257B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подобных системах и в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6247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драйвера подразделяются на две большие группы:</w:t>
      </w:r>
      <w:r w:rsidR="00CC3993">
        <w:rPr>
          <w:rFonts w:ascii="Times New Roman" w:hAnsi="Times New Roman" w:cs="Times New Roman"/>
          <w:sz w:val="28"/>
          <w:szCs w:val="28"/>
          <w:lang w:val="ru-RU"/>
        </w:rPr>
        <w:t xml:space="preserve"> драйверы режима ядра – это те драйвера, которые непосредственно принимают участие в корректной работе операционной системы; драйверы пользовательского режима – это драйвера, обеспечивающие корректную работу операционной системы со сторонними устройствами, подключаемыми к компьютеру, например, драйвера принтеров, </w:t>
      </w:r>
      <w:r w:rsidR="009257BC">
        <w:rPr>
          <w:rFonts w:ascii="Times New Roman" w:hAnsi="Times New Roman" w:cs="Times New Roman"/>
          <w:sz w:val="28"/>
          <w:szCs w:val="28"/>
          <w:lang w:val="ru-RU"/>
        </w:rPr>
        <w:t xml:space="preserve">виртуальных устройств и т. д. </w:t>
      </w:r>
    </w:p>
    <w:p w14:paraId="4ECDC20D" w14:textId="77777777" w:rsidR="009257BC" w:rsidRDefault="009257BC" w:rsidP="009257B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Опираясь на вышеописанное, вполне очевидно, что данный драйвер относится к первой группе – драйверы режима ядра. </w:t>
      </w:r>
    </w:p>
    <w:p w14:paraId="469A45E3" w14:textId="77777777" w:rsidR="00EA3C94" w:rsidRDefault="006646E9" w:rsidP="00EA3C9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Драйвер-фильтр файловой системы – это прослойка между менеджером ввода/вывода и самим драйвером файловой системы. Он позволяет изменять запрос менеджера и ответ драйвера файловой системы, тем самым дает возможность переопределять поведение файловой системы компьютера. На рисунке 1 представлена упрощенная схема взаимодействия менеджера файловой системы, драйвера-фильтра файловой системы и драйвера файловой системы. </w:t>
      </w:r>
    </w:p>
    <w:p w14:paraId="2777F526" w14:textId="77777777" w:rsidR="00263493" w:rsidRPr="00192064" w:rsidRDefault="00EA3C94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</w:p>
    <w:p w14:paraId="40048AEC" w14:textId="77777777" w:rsidR="00263493" w:rsidRDefault="00EA3C94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6CFC2DDE" wp14:editId="21788414">
            <wp:simplePos x="0" y="0"/>
            <wp:positionH relativeFrom="column">
              <wp:posOffset>659765</wp:posOffset>
            </wp:positionH>
            <wp:positionV relativeFrom="page">
              <wp:posOffset>5174055</wp:posOffset>
            </wp:positionV>
            <wp:extent cx="5010150" cy="3378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524A97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0447F1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48AE2A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4E2AEA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D152E9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669F45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F8DFD4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AF7F9C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BF7B56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EB48CA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545037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9617DC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1E3082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37C00C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CF5782" w14:textId="77777777" w:rsidR="00263493" w:rsidRPr="00ED218E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D218E">
        <w:rPr>
          <w:rFonts w:ascii="Times New Roman" w:hAnsi="Times New Roman" w:cs="Times New Roman"/>
          <w:sz w:val="24"/>
          <w:szCs w:val="24"/>
          <w:lang w:val="ru-RU"/>
        </w:rPr>
        <w:t>Рис. 1. Схема работы драйвера-фильтра файловой системы.</w:t>
      </w:r>
    </w:p>
    <w:p w14:paraId="735D1D8B" w14:textId="77777777" w:rsidR="008050C1" w:rsidRDefault="00263493" w:rsidP="00263493">
      <w:pPr>
        <w:spacing w:before="100" w:beforeAutospacing="1"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 </w:t>
      </w:r>
      <w:r w:rsidR="00E72664">
        <w:rPr>
          <w:rFonts w:ascii="Times New Roman" w:hAnsi="Times New Roman" w:cs="Times New Roman"/>
          <w:sz w:val="28"/>
          <w:szCs w:val="28"/>
          <w:lang w:val="ru-RU"/>
        </w:rPr>
        <w:t xml:space="preserve">Теперь перейдем к </w:t>
      </w:r>
      <w:r w:rsidR="000237B5">
        <w:rPr>
          <w:rFonts w:ascii="Times New Roman" w:hAnsi="Times New Roman" w:cs="Times New Roman"/>
          <w:sz w:val="28"/>
          <w:szCs w:val="28"/>
          <w:lang w:val="ru-RU"/>
        </w:rPr>
        <w:t>созданию структуры фильтр-драйвера. Как и любой драйвер, драйвер-фильтр должен предоставлять функции загрузки и выгрузки драйвера, затем в обязательном порядке все драйвера файловой системы должны зарегистрировать координирующую таблицу ввода/вывода</w:t>
      </w:r>
      <w:r w:rsidR="008050C1">
        <w:rPr>
          <w:rFonts w:ascii="Times New Roman" w:hAnsi="Times New Roman" w:cs="Times New Roman"/>
          <w:sz w:val="28"/>
          <w:szCs w:val="28"/>
          <w:lang w:val="ru-RU"/>
        </w:rPr>
        <w:t xml:space="preserve"> и сам механизм регистрации обращений к файловой системе, который и будет выводить в отладочный модуль ядра активность файловой системы. Также важно организовать передачу запроса другим драйверам, состоящих в цепи обработки запроса.</w:t>
      </w:r>
      <w:r w:rsidR="000F7FFA">
        <w:rPr>
          <w:rFonts w:ascii="Times New Roman" w:hAnsi="Times New Roman" w:cs="Times New Roman"/>
          <w:sz w:val="28"/>
          <w:szCs w:val="28"/>
          <w:lang w:val="ru-RU"/>
        </w:rPr>
        <w:t xml:space="preserve"> Это все основные структурные единицы драйвера-фильтра, которые необходимы для корректной работы драйвера.</w:t>
      </w:r>
    </w:p>
    <w:p w14:paraId="56435F7F" w14:textId="77777777" w:rsidR="00263493" w:rsidRPr="000237B5" w:rsidRDefault="00E72664" w:rsidP="008050C1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237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3493" w:rsidRPr="000237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50C1">
        <w:rPr>
          <w:rFonts w:ascii="Times New Roman" w:hAnsi="Times New Roman" w:cs="Times New Roman"/>
          <w:sz w:val="28"/>
          <w:szCs w:val="28"/>
          <w:lang w:val="ru-RU"/>
        </w:rPr>
        <w:t>Детальное рассмотрении внутренней реализации драйвера будет приведено в следующем разделе.</w:t>
      </w:r>
    </w:p>
    <w:p w14:paraId="71B36AAB" w14:textId="77777777" w:rsidR="000D3E85" w:rsidRPr="000237B5" w:rsidRDefault="000D3E85" w:rsidP="00E110A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1012AB" w14:textId="77777777" w:rsidR="00C74761" w:rsidRPr="000237B5" w:rsidRDefault="00C74761" w:rsidP="00E110A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A8D702" w14:textId="77777777" w:rsidR="00E110A8" w:rsidRPr="000237B5" w:rsidRDefault="00E110A8" w:rsidP="00ED3C3E">
      <w:pPr>
        <w:spacing w:after="0" w:line="240" w:lineRule="auto"/>
        <w:ind w:firstLine="709"/>
        <w:jc w:val="center"/>
        <w:rPr>
          <w:lang w:val="ru-RU"/>
        </w:rPr>
      </w:pPr>
    </w:p>
    <w:p w14:paraId="224D13A3" w14:textId="77777777" w:rsidR="00E110A8" w:rsidRPr="000237B5" w:rsidRDefault="00E110A8">
      <w:pPr>
        <w:rPr>
          <w:lang w:val="ru-RU"/>
        </w:rPr>
      </w:pPr>
      <w:r w:rsidRPr="000237B5">
        <w:rPr>
          <w:lang w:val="ru-RU"/>
        </w:rPr>
        <w:br w:type="page"/>
      </w:r>
    </w:p>
    <w:p w14:paraId="01F718A1" w14:textId="5640392D" w:rsidR="00ED3C3E" w:rsidRDefault="00E110A8" w:rsidP="004D5DB7">
      <w:pPr>
        <w:pStyle w:val="1"/>
        <w:rPr>
          <w:lang w:val="ru-RU"/>
        </w:rPr>
      </w:pPr>
      <w:bookmarkStart w:id="6" w:name="_Toc40720667"/>
      <w:r>
        <w:rPr>
          <w:lang w:val="ru-RU"/>
        </w:rPr>
        <w:lastRenderedPageBreak/>
        <w:t>ФУНКЦИОНАЛЬНОЕ ПРОЕКТИРОВАНИЕ</w:t>
      </w:r>
      <w:bookmarkEnd w:id="6"/>
    </w:p>
    <w:p w14:paraId="7F789CBF" w14:textId="77777777" w:rsidR="001C19B3" w:rsidRDefault="00D9520A" w:rsidP="001C19B3">
      <w:pPr>
        <w:spacing w:before="100" w:beforeAutospacing="1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В данном разделе будет рассмотрен функционал</w:t>
      </w:r>
      <w:r w:rsidR="001C19B3">
        <w:rPr>
          <w:rFonts w:ascii="Times New Roman" w:hAnsi="Times New Roman" w:cs="Times New Roman"/>
          <w:sz w:val="28"/>
          <w:szCs w:val="28"/>
          <w:lang w:val="ru-RU"/>
        </w:rPr>
        <w:t xml:space="preserve"> разрабатываемого ПО.</w:t>
      </w:r>
    </w:p>
    <w:p w14:paraId="5122376F" w14:textId="77777777" w:rsidR="001C19B3" w:rsidRDefault="001C19B3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4436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F4436A"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r>
        <w:rPr>
          <w:rFonts w:ascii="Times New Roman" w:hAnsi="Times New Roman" w:cs="Times New Roman"/>
          <w:b/>
          <w:bCs/>
          <w:sz w:val="28"/>
          <w:szCs w:val="28"/>
        </w:rPr>
        <w:t>Main.c</w:t>
      </w:r>
    </w:p>
    <w:p w14:paraId="28B58B65" w14:textId="77777777" w:rsidR="001C19B3" w:rsidRPr="00874E52" w:rsidRDefault="001C19B3" w:rsidP="001C19B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4A7950" w:rsidRPr="004A7950">
        <w:rPr>
          <w:rFonts w:ascii="Times New Roman" w:hAnsi="Times New Roman" w:cs="Times New Roman"/>
          <w:b/>
          <w:bCs/>
          <w:i/>
          <w:iCs/>
          <w:sz w:val="28"/>
          <w:szCs w:val="28"/>
        </w:rPr>
        <w:t>F</w:t>
      </w:r>
      <w:r w:rsidR="004A7950">
        <w:rPr>
          <w:rFonts w:ascii="Times New Roman" w:hAnsi="Times New Roman" w:cs="Times New Roman"/>
          <w:b/>
          <w:bCs/>
          <w:i/>
          <w:iCs/>
          <w:sz w:val="28"/>
          <w:szCs w:val="28"/>
        </w:rPr>
        <w:t>ile system filter driver entry</w:t>
      </w:r>
      <w:r w:rsidR="004A795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4A7950">
        <w:rPr>
          <w:rFonts w:ascii="Times New Roman" w:hAnsi="Times New Roman" w:cs="Times New Roman"/>
          <w:sz w:val="28"/>
          <w:szCs w:val="28"/>
        </w:rPr>
        <w:t xml:space="preserve"> </w:t>
      </w:r>
      <w:r w:rsidR="004A7950">
        <w:rPr>
          <w:rFonts w:ascii="Times New Roman" w:hAnsi="Times New Roman" w:cs="Times New Roman"/>
          <w:sz w:val="28"/>
          <w:szCs w:val="28"/>
          <w:lang w:val="ru-RU"/>
        </w:rPr>
        <w:t xml:space="preserve">Это точка доступа для каждого драйвера, включая фильтр-драйвера файловой системы. </w:t>
      </w:r>
      <w:r w:rsidR="00874E52">
        <w:rPr>
          <w:rFonts w:ascii="Times New Roman" w:hAnsi="Times New Roman" w:cs="Times New Roman"/>
          <w:sz w:val="28"/>
          <w:szCs w:val="28"/>
          <w:lang w:val="ru-RU"/>
        </w:rPr>
        <w:t xml:space="preserve">Самое первое, что мы должны сделать, − это объявить </w:t>
      </w:r>
      <w:r w:rsidR="00874E52" w:rsidRPr="00874E52">
        <w:rPr>
          <w:rFonts w:ascii="Fira Code Medium" w:hAnsi="Fira Code Medium" w:cs="Times New Roman"/>
          <w:b/>
          <w:bCs/>
          <w:color w:val="7030A0"/>
          <w:sz w:val="24"/>
          <w:szCs w:val="24"/>
        </w:rPr>
        <w:t>DriverObject</w:t>
      </w:r>
      <w:r w:rsidR="00874E52" w:rsidRPr="00874E52">
        <w:rPr>
          <w:rFonts w:ascii="Times New Roman" w:hAnsi="Times New Roman" w:cs="Times New Roman"/>
          <w:color w:val="7030A0"/>
          <w:sz w:val="28"/>
          <w:szCs w:val="28"/>
          <w:lang w:val="ru-RU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как глобальную переменную 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мы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будем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ее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использовать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позже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874E52" w14:paraId="6AE5DA95" w14:textId="77777777" w:rsidTr="00997BD0">
        <w:trPr>
          <w:jc w:val="center"/>
        </w:trPr>
        <w:tc>
          <w:tcPr>
            <w:tcW w:w="7792" w:type="dxa"/>
            <w:shd w:val="clear" w:color="auto" w:fill="D9D9D9" w:themeFill="background1" w:themeFillShade="D9"/>
          </w:tcPr>
          <w:p w14:paraId="57B17503" w14:textId="77777777" w:rsidR="00997BD0" w:rsidRPr="00F4436A" w:rsidRDefault="00997BD0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8000"/>
                <w:sz w:val="19"/>
                <w:szCs w:val="19"/>
                <w:lang w:val="en-US"/>
              </w:rPr>
            </w:pPr>
            <w:bookmarkStart w:id="7" w:name="_Hlk40102175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4DE2CD54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Global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data</w:t>
            </w:r>
            <w:proofErr w:type="spellEnd"/>
          </w:p>
          <w:p w14:paraId="10EBF62C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474FA39E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</w:t>
            </w:r>
            <w:proofErr w:type="spellStart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g_fsFilterDriverObject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NULL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544AFA0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4712750D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DriverEntry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-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Entry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point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of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</w:p>
          <w:p w14:paraId="2A214B17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5A4A8340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DriverEntry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779A1C8B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inout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proofErr w:type="spellStart"/>
            <w:r w:rsidRPr="00997BD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6E45E8B8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  <w:proofErr w:type="spellEnd"/>
          </w:p>
          <w:p w14:paraId="0AFDCE29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45DAC35A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 </w:t>
            </w:r>
          </w:p>
          <w:p w14:paraId="74851FF8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UNREFERENCED_PARAMETER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997BD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22869DA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status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STATUS_SUCCESS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371944E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ULONG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i      = 0;</w:t>
            </w:r>
          </w:p>
          <w:p w14:paraId="47535272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//ASSERT(FALSE); //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This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will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break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to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debugger</w:t>
            </w:r>
            <w:proofErr w:type="spellEnd"/>
          </w:p>
          <w:p w14:paraId="628EBEA5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1934BAFA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Store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our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object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16F5C60A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6DBB3077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g_fsFilterDriverObject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 w:rsidRPr="00997BD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413F4655" w14:textId="77777777" w:rsidR="00997BD0" w:rsidRPr="00997BD0" w:rsidRDefault="00997BD0" w:rsidP="00997BD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...</w:t>
            </w:r>
          </w:p>
          <w:p w14:paraId="337A0385" w14:textId="77777777" w:rsidR="00874E52" w:rsidRPr="00997BD0" w:rsidRDefault="00997BD0" w:rsidP="00997BD0">
            <w:pPr>
              <w:rPr>
                <w:rFonts w:ascii="Fira Code Medium" w:hAnsi="Fira Code Medium" w:cs="Times New Roman"/>
                <w:color w:val="000000" w:themeColor="text1"/>
                <w:sz w:val="28"/>
                <w:szCs w:val="28"/>
                <w:lang w:val="en-US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bookmarkEnd w:id="7"/>
    <w:p w14:paraId="0EFF7B18" w14:textId="77777777" w:rsidR="00874E52" w:rsidRDefault="00997BD0" w:rsidP="00997BD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ab/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Setting the IRP dispatch table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Следующий шаг в разработке фильтр-драйвера файловой системы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является заполнение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</w:rPr>
        <w:t>dispatch</w:t>
      </w:r>
      <w:r w:rsidR="003B18A5" w:rsidRP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</w:rPr>
        <w:t>table</w:t>
      </w:r>
      <w:r w:rsidR="003B18A5" w:rsidRP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указателями на функции-обработчики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</w:rPr>
        <w:t>IRP</w:t>
      </w:r>
      <w:r w:rsidR="003B18A5" w:rsidRP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Нам нужно реализовать в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драйвере 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сквозной обработчик 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</w:rPr>
        <w:t>IRP</w:t>
      </w:r>
      <w:r w:rsidR="00FE0C4C" w:rsidRP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который будет посылать запросы дальше по цепочке. Также необходимо реализовать обработчик для </w:t>
      </w:r>
      <w:r w:rsidR="00FE0C4C">
        <w:rPr>
          <w:rFonts w:ascii="Fira Code Medium" w:hAnsi="Fira Code Medium" w:cs="Times New Roman"/>
          <w:color w:val="7030A0"/>
          <w:sz w:val="24"/>
          <w:szCs w:val="24"/>
        </w:rPr>
        <w:t>IRP</w:t>
      </w:r>
      <w:r w:rsidR="00FE0C4C" w:rsidRPr="00986C4D">
        <w:rPr>
          <w:rFonts w:ascii="Fira Code Medium" w:hAnsi="Fira Code Medium" w:cs="Times New Roman"/>
          <w:color w:val="7030A0"/>
          <w:sz w:val="24"/>
          <w:szCs w:val="24"/>
          <w:lang w:val="ru-RU"/>
        </w:rPr>
        <w:t>_</w:t>
      </w:r>
      <w:r w:rsidR="00FE0C4C">
        <w:rPr>
          <w:rFonts w:ascii="Fira Code Medium" w:hAnsi="Fira Code Medium" w:cs="Times New Roman"/>
          <w:color w:val="7030A0"/>
          <w:sz w:val="24"/>
          <w:szCs w:val="24"/>
        </w:rPr>
        <w:t>MJ</w:t>
      </w:r>
      <w:r w:rsidR="00FE0C4C" w:rsidRPr="00986C4D">
        <w:rPr>
          <w:rFonts w:ascii="Fira Code Medium" w:hAnsi="Fira Code Medium" w:cs="Times New Roman"/>
          <w:color w:val="7030A0"/>
          <w:sz w:val="24"/>
          <w:szCs w:val="24"/>
          <w:lang w:val="ru-RU"/>
        </w:rPr>
        <w:t>_</w:t>
      </w:r>
      <w:r w:rsidR="00FE0C4C">
        <w:rPr>
          <w:rFonts w:ascii="Fira Code Medium" w:hAnsi="Fira Code Medium" w:cs="Times New Roman"/>
          <w:color w:val="7030A0"/>
          <w:sz w:val="24"/>
          <w:szCs w:val="24"/>
        </w:rPr>
        <w:t>CREATE</w:t>
      </w:r>
      <w:r w:rsidR="00FE0C4C" w:rsidRPr="00986C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чтобы </w:t>
      </w:r>
      <w:r w:rsidR="00986C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получать имена открытых файлов. Реализацию </w:t>
      </w:r>
      <w:r w:rsidR="00986C4D">
        <w:rPr>
          <w:rFonts w:ascii="Times New Roman" w:hAnsi="Times New Roman" w:cs="Times New Roman"/>
          <w:color w:val="000000" w:themeColor="text1"/>
          <w:sz w:val="28"/>
          <w:szCs w:val="28"/>
        </w:rPr>
        <w:t>IRP-</w:t>
      </w:r>
      <w:r w:rsidR="00986C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обработчиков мы рассмотрим позже.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986C4D" w14:paraId="210CA46E" w14:textId="77777777" w:rsidTr="003F3F08">
        <w:trPr>
          <w:jc w:val="center"/>
        </w:trPr>
        <w:tc>
          <w:tcPr>
            <w:tcW w:w="8217" w:type="dxa"/>
            <w:shd w:val="clear" w:color="auto" w:fill="D9D9D9" w:themeFill="background1" w:themeFillShade="D9"/>
          </w:tcPr>
          <w:p w14:paraId="7A221005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07CD9AE3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DriverEntry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-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Entry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point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of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</w:p>
          <w:p w14:paraId="75BBAEBC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3C2B4BF2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DriverEntry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640D613F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inout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986C4D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proofErr w:type="spellStart"/>
            <w:r w:rsidRPr="00986C4D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7058A206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  <w:proofErr w:type="spellEnd"/>
          </w:p>
          <w:p w14:paraId="134CAEDA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7FDC9F9B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</w:t>
            </w:r>
          </w:p>
          <w:p w14:paraId="4DE40946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4436A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... </w:t>
            </w:r>
          </w:p>
          <w:p w14:paraId="4044A7F5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24EC4091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Initialize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object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dispatch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table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1675B6FF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3CFA1094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05AE397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</w:t>
            </w:r>
            <w:proofErr w:type="spellStart"/>
            <w:r w:rsidRPr="00986C4D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for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(i = 0; i &lt;= </w:t>
            </w:r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IRP_MJ_MAXIMUM_FUNCTION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; ++i) </w:t>
            </w:r>
          </w:p>
          <w:p w14:paraId="19DA124A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5DFC7314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986C4D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MajorFunction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[i] = </w:t>
            </w:r>
            <w:proofErr w:type="spellStart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FsFilterDispatchPassThrough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8D7AA12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44A44C48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E0F3487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986C4D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MajorFunction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[</w:t>
            </w:r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IRP_MJ_CREATE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] = </w:t>
            </w:r>
            <w:proofErr w:type="spellStart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FsFilterDispatchCreate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;    </w:t>
            </w:r>
          </w:p>
          <w:p w14:paraId="585F1F18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...</w:t>
            </w:r>
          </w:p>
          <w:p w14:paraId="5438C5E4" w14:textId="77777777" w:rsidR="00986C4D" w:rsidRDefault="00986C4D" w:rsidP="00986C4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7D0CD950" w14:textId="77777777" w:rsidR="00986C4D" w:rsidRDefault="003F3F08" w:rsidP="003F3F0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443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Setting fast I/O dispatch table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Драйвер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фильтр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файловой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системы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обязательно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должен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иметь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fast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dispatch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table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fast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dispatch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table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это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таблица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которой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хранятся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точки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входа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процедуры быстрой отправки ввода-вывода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Если таблица не будет инициализирована, то это повлечет за собой сбой в работе ОС.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</w:rPr>
        <w:t>Fast</w:t>
      </w:r>
      <w:r w:rsidR="002C749D" w:rsidRP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2C749D" w:rsidRP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="002C749D" w:rsidRP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это другой способ запуска операций ввода-вывода, который быстрее, чем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</w:rPr>
        <w:t>IRP</w:t>
      </w:r>
      <w:r w:rsidR="002C749D" w:rsidRP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Операции быстрого ввода-вывода всегда синхронны. Если обработчик быстрого ввода-вывода возвращает </w:t>
      </w:r>
      <w:r w:rsidR="002C749D">
        <w:rPr>
          <w:rFonts w:ascii="Fira Code Medium" w:hAnsi="Fira Code Medium" w:cs="Times New Roman"/>
          <w:color w:val="7030A0"/>
          <w:sz w:val="24"/>
          <w:szCs w:val="24"/>
        </w:rPr>
        <w:t>FALSE</w:t>
      </w:r>
      <w:r w:rsidR="002C749D">
        <w:rPr>
          <w:rFonts w:ascii="Times New Roman" w:hAnsi="Times New Roman" w:cs="Times New Roman"/>
          <w:sz w:val="28"/>
          <w:szCs w:val="28"/>
          <w:lang w:val="ru-RU"/>
        </w:rPr>
        <w:t xml:space="preserve">, то мы не можем использовать операции быстрого ввода-вывода. В этом случае </w:t>
      </w:r>
      <w:r w:rsidR="002C749D">
        <w:rPr>
          <w:rFonts w:ascii="Times New Roman" w:hAnsi="Times New Roman" w:cs="Times New Roman"/>
          <w:sz w:val="28"/>
          <w:szCs w:val="28"/>
        </w:rPr>
        <w:t>IRP</w:t>
      </w:r>
      <w:r w:rsidR="002C749D">
        <w:rPr>
          <w:rFonts w:ascii="Times New Roman" w:hAnsi="Times New Roman" w:cs="Times New Roman"/>
          <w:sz w:val="28"/>
          <w:szCs w:val="28"/>
          <w:lang w:val="ru-RU"/>
        </w:rPr>
        <w:t xml:space="preserve"> будет создан.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2C749D" w:rsidRPr="00955E50" w14:paraId="06848E33" w14:textId="77777777" w:rsidTr="00955E50">
        <w:trPr>
          <w:jc w:val="center"/>
        </w:trPr>
        <w:tc>
          <w:tcPr>
            <w:tcW w:w="8784" w:type="dxa"/>
            <w:shd w:val="clear" w:color="auto" w:fill="D9D9D9" w:themeFill="background1" w:themeFillShade="D9"/>
          </w:tcPr>
          <w:p w14:paraId="70F9CB98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3A047809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Global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data</w:t>
            </w:r>
            <w:proofErr w:type="spellEnd"/>
          </w:p>
          <w:p w14:paraId="587DC7CF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FAST_IO_DISPATCH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g_fastIoDispatch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</w:t>
            </w:r>
          </w:p>
          <w:p w14:paraId="6C674888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51567EAB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955E50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sizeof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FAST_IO_DISPATCH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),</w:t>
            </w:r>
          </w:p>
          <w:p w14:paraId="7E464A4C" w14:textId="77777777" w:rsidR="002C749D" w:rsidRPr="00955E50" w:rsidRDefault="00955E50" w:rsidP="00955E50">
            <w:pPr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FsFilterFastIoCheckIfPossible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699D4031" w14:textId="77777777" w:rsidR="00955E50" w:rsidRPr="00F4436A" w:rsidRDefault="00955E50" w:rsidP="00955E50">
            <w:pPr>
              <w:rPr>
                <w:rFonts w:ascii="Fira Code Medium" w:hAnsi="Fira Code Medium" w:cs="Times New Roman"/>
                <w:sz w:val="19"/>
                <w:szCs w:val="19"/>
                <w:lang w:val="en-US"/>
              </w:rPr>
            </w:pPr>
            <w:r w:rsidRPr="00F4436A">
              <w:rPr>
                <w:rFonts w:ascii="Fira Code Medium" w:hAnsi="Fira Code Medium" w:cs="Times New Roman"/>
                <w:sz w:val="19"/>
                <w:szCs w:val="19"/>
                <w:lang w:val="en-US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50B477EF" w14:textId="77777777" w:rsidR="00955E50" w:rsidRPr="00955E50" w:rsidRDefault="00955E50" w:rsidP="00955E50">
            <w:pPr>
              <w:rPr>
                <w:rFonts w:ascii="Fira Code Medium" w:hAnsi="Fira Code Medium" w:cs="Times New Roman"/>
                <w:sz w:val="19"/>
                <w:szCs w:val="19"/>
                <w:lang w:val="en-US"/>
              </w:rPr>
            </w:pPr>
            <w:r w:rsidRPr="00955E50">
              <w:rPr>
                <w:rFonts w:ascii="Fira Code Medium" w:hAnsi="Fira Code Medium" w:cs="Times New Roman"/>
                <w:sz w:val="19"/>
                <w:szCs w:val="19"/>
                <w:lang w:val="en-US"/>
              </w:rPr>
              <w:t>};</w:t>
            </w:r>
          </w:p>
          <w:p w14:paraId="3669E763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17DE9975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DriverEntry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-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Entry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point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of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</w:p>
          <w:p w14:paraId="51B1E4D6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DriverEntry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30A4BC96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955E5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inout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proofErr w:type="spellStart"/>
            <w:r w:rsidRPr="00955E5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3AE38DF9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955E5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  <w:proofErr w:type="spellEnd"/>
          </w:p>
          <w:p w14:paraId="46CA6E3C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5EF3D966" w14:textId="77777777" w:rsidR="00955E50" w:rsidRPr="00955E50" w:rsidRDefault="00955E50" w:rsidP="00955E50">
            <w:pPr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4BE80395" w14:textId="77777777" w:rsidR="00955E50" w:rsidRPr="00955E50" w:rsidRDefault="00955E50" w:rsidP="00955E50">
            <w:pPr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1EDE49B1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en-US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50BDC79E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Set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fast-io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dispatch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table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1B9FDAB5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5E961137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955E5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&amp;</w:t>
            </w:r>
            <w:proofErr w:type="spellStart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g_fastIoDispatch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E1F656A" w14:textId="77777777" w:rsidR="00955E50" w:rsidRPr="00955E50" w:rsidRDefault="00955E50" w:rsidP="00955E50">
            <w:pPr>
              <w:rPr>
                <w:rFonts w:ascii="Fira Code Medium" w:hAnsi="Fira Code Medium" w:cs="Times New Roman"/>
                <w:sz w:val="19"/>
                <w:szCs w:val="19"/>
                <w:lang w:val="en-US"/>
              </w:rPr>
            </w:pPr>
            <w:r w:rsidRPr="00955E50">
              <w:rPr>
                <w:rFonts w:ascii="Fira Code Medium" w:hAnsi="Fira Code Medium" w:cs="Times New Roman"/>
                <w:sz w:val="19"/>
                <w:szCs w:val="19"/>
                <w:lang w:val="en-US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558265B4" w14:textId="77777777" w:rsidR="00955E50" w:rsidRPr="00955E50" w:rsidRDefault="00955E50" w:rsidP="00955E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E50">
              <w:rPr>
                <w:rFonts w:ascii="Fira Code Medium" w:hAnsi="Fira Code Medium" w:cs="Times New Roman"/>
                <w:sz w:val="19"/>
                <w:szCs w:val="19"/>
                <w:lang w:val="en-US"/>
              </w:rPr>
              <w:t>}</w:t>
            </w:r>
          </w:p>
        </w:tc>
      </w:tr>
    </w:tbl>
    <w:p w14:paraId="264FEBE8" w14:textId="77777777" w:rsidR="00815C18" w:rsidRDefault="00955E50" w:rsidP="00955E5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>Regist</w:t>
      </w:r>
      <w:r w:rsidR="00941C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ering notifications about file system changes</w:t>
      </w:r>
      <w:r w:rsidR="00941CE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41CE2">
        <w:rPr>
          <w:rFonts w:ascii="Times New Roman" w:hAnsi="Times New Roman" w:cs="Times New Roman"/>
          <w:sz w:val="28"/>
          <w:szCs w:val="28"/>
        </w:rPr>
        <w:t xml:space="preserve"> </w:t>
      </w:r>
      <w:r w:rsidR="00941CE2">
        <w:rPr>
          <w:rFonts w:ascii="Times New Roman" w:hAnsi="Times New Roman" w:cs="Times New Roman"/>
          <w:sz w:val="28"/>
          <w:szCs w:val="28"/>
          <w:lang w:val="ru-RU"/>
        </w:rPr>
        <w:t xml:space="preserve">Разрабатывая драйвер-фильтр файловой системы, мы должны </w:t>
      </w:r>
      <w:r w:rsidR="004F75A8">
        <w:rPr>
          <w:rFonts w:ascii="Times New Roman" w:hAnsi="Times New Roman" w:cs="Times New Roman"/>
          <w:sz w:val="28"/>
          <w:szCs w:val="28"/>
          <w:lang w:val="ru-RU"/>
        </w:rPr>
        <w:t xml:space="preserve">регистрировать уведомления об изменениях внутри файловой системы. </w:t>
      </w:r>
      <w:r w:rsidR="00815C18">
        <w:rPr>
          <w:rFonts w:ascii="Times New Roman" w:hAnsi="Times New Roman" w:cs="Times New Roman"/>
          <w:sz w:val="28"/>
          <w:szCs w:val="28"/>
          <w:lang w:val="ru-RU"/>
        </w:rPr>
        <w:t>Крайне важно отлеживать: активируется или отключается файловая система, для выполнения подключения/отключения драйвера-фильтра файловой системы. Ниже вы можете увидеть, как отслеживать эти изменения.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2F15CE" w14:paraId="4168D3F5" w14:textId="77777777" w:rsidTr="002F15CE">
        <w:trPr>
          <w:jc w:val="center"/>
        </w:trPr>
        <w:tc>
          <w:tcPr>
            <w:tcW w:w="8642" w:type="dxa"/>
            <w:shd w:val="clear" w:color="auto" w:fill="D9D9D9" w:themeFill="background1" w:themeFillShade="D9"/>
          </w:tcPr>
          <w:p w14:paraId="6319F1A8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755893B8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DriverEntry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-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Entry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point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of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</w:p>
          <w:p w14:paraId="6227E3F1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DriverEntry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2F60762F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2F15C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inout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2F15C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proofErr w:type="spellStart"/>
            <w:r w:rsidRPr="002F15C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22A2B68D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2F15C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  <w:proofErr w:type="spellEnd"/>
          </w:p>
          <w:p w14:paraId="57421204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)</w:t>
            </w:r>
          </w:p>
          <w:p w14:paraId="1CBA18A5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 </w:t>
            </w:r>
          </w:p>
          <w:p w14:paraId="2A5028B7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6036C5DA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30512013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Registered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callback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routine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for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file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system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changes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3348579D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7955EC49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status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IoRegisterFsRegistrationChange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2F15C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FsFilterNotificationCallback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); </w:t>
            </w:r>
          </w:p>
          <w:p w14:paraId="7056ACF2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2F15CE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(!</w:t>
            </w:r>
            <w:r w:rsidRPr="002F15C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NT_SUCCESS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status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)) </w:t>
            </w:r>
          </w:p>
          <w:p w14:paraId="4835A6A4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4D46BC9E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2F15CE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status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DBEC77A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0AF75124" w14:textId="77777777" w:rsidR="002F15CE" w:rsidRPr="002F15CE" w:rsidRDefault="002F15CE" w:rsidP="002F15CE">
            <w:pPr>
              <w:rPr>
                <w:rFonts w:ascii="Fira Code Medium" w:hAnsi="Fira Code Medium" w:cs="Consolas"/>
                <w:color w:val="000000"/>
                <w:sz w:val="19"/>
                <w:szCs w:val="19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4CF07FEF" w14:textId="77777777" w:rsidR="002F15CE" w:rsidRDefault="002F15CE" w:rsidP="002F15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6D983990" w14:textId="77777777" w:rsidR="002C749D" w:rsidRDefault="00680166" w:rsidP="0068016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Setting</w:t>
      </w:r>
      <w:r w:rsidRPr="00F4436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driver</w:t>
      </w:r>
      <w:r w:rsidRPr="00F4436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unload</w:t>
      </w:r>
      <w:r w:rsidRPr="00F4436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routine</w:t>
      </w:r>
      <w:r w:rsidRPr="00F4436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Финальной частью инициализации фильтра-драйвера файловой системы является функция выгрузки драйвера. Данная функция поможет нам загружать и выгружать </w:t>
      </w:r>
      <w:r w:rsidR="003F7B78">
        <w:rPr>
          <w:rFonts w:ascii="Times New Roman" w:hAnsi="Times New Roman" w:cs="Times New Roman"/>
          <w:sz w:val="28"/>
          <w:szCs w:val="28"/>
          <w:lang w:val="ru-RU"/>
        </w:rPr>
        <w:t xml:space="preserve">данный драйвер из файловой системы не прибегая к перезагрузке системы. </w:t>
      </w:r>
      <w:r w:rsidR="0023714B">
        <w:rPr>
          <w:rFonts w:ascii="Times New Roman" w:hAnsi="Times New Roman" w:cs="Times New Roman"/>
          <w:sz w:val="28"/>
          <w:szCs w:val="28"/>
          <w:lang w:val="ru-RU"/>
        </w:rPr>
        <w:t>Тем не менее, этот драйвер действительно выгружается только для отладки, так как безопасно выгружать фильтры файловой системы невозможно. Не рекомендуется производить выгрузку фильтра в промышленном коде.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3F7B78" w:rsidRPr="0023714B" w14:paraId="62D0B469" w14:textId="77777777" w:rsidTr="00D135B4">
        <w:trPr>
          <w:jc w:val="center"/>
        </w:trPr>
        <w:tc>
          <w:tcPr>
            <w:tcW w:w="8642" w:type="dxa"/>
            <w:shd w:val="clear" w:color="auto" w:fill="D9D9D9" w:themeFill="background1" w:themeFillShade="D9"/>
          </w:tcPr>
          <w:p w14:paraId="03E5482C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0E0E6108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DriverEntry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r w:rsid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–</w:t>
            </w: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Entry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point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of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</w:p>
          <w:p w14:paraId="58AD275A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DriverEntry</w:t>
            </w:r>
            <w:proofErr w:type="spellEnd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05CB916C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23714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inout</w:t>
            </w:r>
            <w:proofErr w:type="spellEnd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23714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proofErr w:type="spellStart"/>
            <w:r w:rsidRPr="0023714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proofErr w:type="spellEnd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6D969B06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23714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  <w:proofErr w:type="spellEnd"/>
          </w:p>
          <w:p w14:paraId="45C61743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5B773656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 </w:t>
            </w:r>
          </w:p>
          <w:p w14:paraId="076C68A6" w14:textId="77777777" w:rsidR="0023714B" w:rsidRPr="00F4436A" w:rsidRDefault="0023714B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</w:pPr>
            <w:r w:rsidRPr="00F4436A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64F74EE4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7E9A6F92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Set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unload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routine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(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debug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purpose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only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).</w:t>
            </w:r>
          </w:p>
          <w:p w14:paraId="05B71FB7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5D4863B4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23714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proofErr w:type="spellEnd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DriverUnload</w:t>
            </w:r>
            <w:proofErr w:type="spellEnd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FsFilterUnload</w:t>
            </w:r>
            <w:proofErr w:type="spellEnd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D25E162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23714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23714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STATUS_SUCCESS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1444324" w14:textId="77777777" w:rsidR="003F7B78" w:rsidRPr="0023714B" w:rsidRDefault="003F7B78" w:rsidP="003F7B78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7BA6158E" w14:textId="77777777" w:rsidR="003F7B78" w:rsidRDefault="0023714B" w:rsidP="002371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4436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File system driver unload routine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выгрузки драйвера </w:t>
      </w:r>
      <w:r w:rsidR="00D135B4">
        <w:rPr>
          <w:rFonts w:ascii="Times New Roman" w:hAnsi="Times New Roman" w:cs="Times New Roman"/>
          <w:sz w:val="28"/>
          <w:szCs w:val="28"/>
          <w:lang w:val="ru-RU"/>
        </w:rPr>
        <w:t>удаляет их и освобождает память, выделенную под их хранение. Следующим шагом в разработке нашего драйвера является отключение регистрации уведомлений об изменениях файловой системы.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D135B4" w:rsidRPr="00A344EB" w14:paraId="449ED78B" w14:textId="77777777" w:rsidTr="00A344EB">
        <w:trPr>
          <w:jc w:val="center"/>
        </w:trPr>
        <w:tc>
          <w:tcPr>
            <w:tcW w:w="8500" w:type="dxa"/>
            <w:shd w:val="clear" w:color="auto" w:fill="D9D9D9" w:themeFill="background1" w:themeFillShade="D9"/>
          </w:tcPr>
          <w:p w14:paraId="2D95DAA1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68F117A5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Unload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routine</w:t>
            </w:r>
            <w:proofErr w:type="spellEnd"/>
          </w:p>
          <w:p w14:paraId="042507E3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VOID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FsFilterUnload</w:t>
            </w:r>
            <w:proofErr w:type="spellEnd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1BAC3502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A344E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A344E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proofErr w:type="spellEnd"/>
          </w:p>
          <w:p w14:paraId="387A4147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4527196F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08078C99" w14:textId="77777777" w:rsidR="00D135B4" w:rsidRPr="00F4436A" w:rsidRDefault="00A344EB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</w:pPr>
            <w:r w:rsidRPr="00F4436A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24A971D2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13804D86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Unregistered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callback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routine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for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file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system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changes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3C2AC50D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4FD6667A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</w:t>
            </w:r>
            <w:proofErr w:type="spellStart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IoUnregisterFsRegistrationChange</w:t>
            </w:r>
            <w:proofErr w:type="spellEnd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A344E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proofErr w:type="spellEnd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FsFilterNotificationCallback</w:t>
            </w:r>
            <w:proofErr w:type="spellEnd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F263F98" w14:textId="77777777" w:rsidR="00D135B4" w:rsidRPr="00A344EB" w:rsidRDefault="00A344EB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29628BED" w14:textId="77777777" w:rsidR="00D135B4" w:rsidRPr="00A344EB" w:rsidRDefault="00D135B4" w:rsidP="00D135B4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1CBFBE2C" w14:textId="77777777" w:rsidR="00D95C1B" w:rsidRDefault="00A344EB" w:rsidP="00A344E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После </w:t>
      </w:r>
      <w:r w:rsidR="009C6E43">
        <w:rPr>
          <w:rFonts w:ascii="Times New Roman" w:hAnsi="Times New Roman" w:cs="Times New Roman"/>
          <w:sz w:val="28"/>
          <w:szCs w:val="28"/>
          <w:lang w:val="ru-RU"/>
        </w:rPr>
        <w:t>отключения регистрации уведомлений, мы должны пройтись в цикле по всем созданным объектам, отсоединить и удалить их.</w:t>
      </w:r>
      <w:r w:rsidR="00D95C1B">
        <w:rPr>
          <w:rFonts w:ascii="Times New Roman" w:hAnsi="Times New Roman" w:cs="Times New Roman"/>
          <w:sz w:val="28"/>
          <w:szCs w:val="28"/>
          <w:lang w:val="ru-RU"/>
        </w:rPr>
        <w:t xml:space="preserve"> Затем подождите 5 секунд, пока не завершатся оставшиеся </w:t>
      </w:r>
      <w:r w:rsidR="00D95C1B">
        <w:rPr>
          <w:rFonts w:ascii="Times New Roman" w:hAnsi="Times New Roman" w:cs="Times New Roman"/>
          <w:sz w:val="28"/>
          <w:szCs w:val="28"/>
        </w:rPr>
        <w:t>IRP</w:t>
      </w:r>
      <w:r w:rsidR="00D95C1B" w:rsidRPr="00D95C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95C1B">
        <w:rPr>
          <w:rFonts w:ascii="Times New Roman" w:hAnsi="Times New Roman" w:cs="Times New Roman"/>
          <w:sz w:val="28"/>
          <w:szCs w:val="28"/>
          <w:lang w:val="ru-RU"/>
        </w:rPr>
        <w:t>Обратите внимание, что это решение только для отладки. Этот прием работает в большинстве случаев.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D95C1B" w:rsidRPr="00D95C1B" w14:paraId="38BE03C4" w14:textId="77777777" w:rsidTr="00D95C1B">
        <w:trPr>
          <w:jc w:val="center"/>
        </w:trPr>
        <w:tc>
          <w:tcPr>
            <w:tcW w:w="8642" w:type="dxa"/>
            <w:shd w:val="clear" w:color="auto" w:fill="D9D9D9" w:themeFill="background1" w:themeFillShade="D9"/>
          </w:tcPr>
          <w:p w14:paraId="02EF6D30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363C7DB0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Unload</w:t>
            </w:r>
            <w:proofErr w:type="spellEnd"/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routine</w:t>
            </w:r>
            <w:proofErr w:type="spellEnd"/>
          </w:p>
          <w:p w14:paraId="49AEAC12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VOID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FsFilterUnload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4D0C04EE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D95C1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D95C1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proofErr w:type="spellEnd"/>
          </w:p>
          <w:p w14:paraId="612608DB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0B2EB711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1A31C42C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...</w:t>
            </w:r>
          </w:p>
          <w:p w14:paraId="023F79EB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for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(;;)</w:t>
            </w:r>
          </w:p>
          <w:p w14:paraId="5834ED1C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0179229F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IoEnumerateDeviceObjectList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1F31D0E8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 w:rsidRPr="00D95C1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55280F06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devList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7CD54E1A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sizeof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devList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),</w:t>
            </w:r>
          </w:p>
          <w:p w14:paraId="1E2239C7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&amp;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numDevices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20F445D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3EBE58AF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(0 ==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numDevices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75D148E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38EA6367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break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2F43BC4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EA57D69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DC8E940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numDevices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min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numDevices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RTL_NUMBER_OF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devList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));</w:t>
            </w:r>
          </w:p>
          <w:p w14:paraId="4FA940B9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2B24D871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for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(i = 0; i &lt;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numDevices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; ++i) </w:t>
            </w:r>
          </w:p>
          <w:p w14:paraId="3F903BB8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B4FE56D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FsFilterDetachFromDevice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devList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[i]);</w:t>
            </w:r>
          </w:p>
          <w:p w14:paraId="6321496F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ObDereferenceObject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devList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[i]);</w:t>
            </w:r>
          </w:p>
          <w:p w14:paraId="0F0B0211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45AF861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</w:p>
          <w:p w14:paraId="20F76F8A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KeDelayExecutionThread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D95C1B">
              <w:rPr>
                <w:rFonts w:ascii="Fira Code Medium" w:hAnsi="Fira Code Medium" w:cs="Consolas"/>
                <w:color w:val="2F4F4F"/>
                <w:sz w:val="19"/>
                <w:szCs w:val="19"/>
                <w:lang w:val="ru-BY"/>
              </w:rPr>
              <w:t>KernelMode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FALSE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&amp;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interval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F7ED3DA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4F92406A" w14:textId="77777777" w:rsidR="00D95C1B" w:rsidRPr="00D95C1B" w:rsidRDefault="00D95C1B" w:rsidP="00D95C1B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6CA34733" w14:textId="77777777" w:rsidR="001C19B3" w:rsidRPr="00FE0C4C" w:rsidRDefault="001C19B3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135B4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FE0C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3.2. </w:t>
      </w:r>
      <w:r>
        <w:rPr>
          <w:rFonts w:ascii="Times New Roman" w:hAnsi="Times New Roman" w:cs="Times New Roman"/>
          <w:b/>
          <w:bCs/>
          <w:sz w:val="28"/>
          <w:szCs w:val="28"/>
        </w:rPr>
        <w:t>IrpDispatch</w:t>
      </w:r>
      <w:r w:rsidRPr="00FE0C4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4EEF56EE" w14:textId="77777777" w:rsidR="00F2077F" w:rsidRDefault="001C19B3" w:rsidP="001C19B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F4436A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Dispatch</w:t>
      </w:r>
      <w:r w:rsidR="00F4436A" w:rsidRPr="0019206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="00F4436A">
        <w:rPr>
          <w:rFonts w:ascii="Times New Roman" w:hAnsi="Times New Roman" w:cs="Times New Roman"/>
          <w:b/>
          <w:bCs/>
          <w:i/>
          <w:iCs/>
          <w:sz w:val="28"/>
          <w:szCs w:val="28"/>
        </w:rPr>
        <w:t>pass</w:t>
      </w:r>
      <w:r w:rsidR="00F4436A" w:rsidRPr="0019206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</w:t>
      </w:r>
      <w:r w:rsidR="00F4436A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through</w:t>
      </w:r>
      <w:r w:rsidR="00F4436A" w:rsidRPr="0019206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F4436A">
        <w:rPr>
          <w:rFonts w:ascii="Times New Roman" w:hAnsi="Times New Roman" w:cs="Times New Roman"/>
          <w:sz w:val="28"/>
          <w:szCs w:val="28"/>
          <w:lang w:val="ru-RU"/>
        </w:rPr>
        <w:t xml:space="preserve">Единственной задачей данного </w:t>
      </w:r>
      <w:r w:rsidR="00F2077F">
        <w:rPr>
          <w:rFonts w:ascii="Times New Roman" w:hAnsi="Times New Roman" w:cs="Times New Roman"/>
          <w:sz w:val="28"/>
          <w:szCs w:val="28"/>
        </w:rPr>
        <w:t>IRP</w:t>
      </w:r>
      <w:r w:rsidR="00F2077F" w:rsidRPr="00F2077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2077F">
        <w:rPr>
          <w:rFonts w:ascii="Times New Roman" w:hAnsi="Times New Roman" w:cs="Times New Roman"/>
          <w:sz w:val="28"/>
          <w:szCs w:val="28"/>
          <w:lang w:val="ru-RU"/>
        </w:rPr>
        <w:t>обработчика является передача запросов к следующему драйверу. Следующий объект драйвера хранится в нашем объектном расширении.</w:t>
      </w:r>
    </w:p>
    <w:tbl>
      <w:tblPr>
        <w:tblStyle w:val="a5"/>
        <w:tblW w:w="0" w:type="auto"/>
        <w:jc w:val="center"/>
        <w:tblBorders>
          <w:bottom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F2077F" w:rsidRPr="008966E6" w14:paraId="70243335" w14:textId="77777777" w:rsidTr="008966E6">
        <w:trPr>
          <w:jc w:val="center"/>
        </w:trPr>
        <w:tc>
          <w:tcPr>
            <w:tcW w:w="8784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4EE6B569" w14:textId="77777777" w:rsidR="008966E6" w:rsidRPr="00D95C1B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03CA6BE4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</w:t>
            </w:r>
          </w:p>
          <w:p w14:paraId="0799CF24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8966E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PassThrough</w:t>
            </w:r>
            <w:proofErr w:type="spellEnd"/>
            <w:r w:rsidRPr="008966E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IRP </w:t>
            </w:r>
            <w:proofErr w:type="spellStart"/>
            <w:r w:rsidRPr="008966E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Handler</w:t>
            </w:r>
            <w:proofErr w:type="spellEnd"/>
          </w:p>
          <w:p w14:paraId="32AC4C3B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FsFilterDispatchPassThrough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16F53719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8966E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8966E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</w:p>
          <w:p w14:paraId="584F6E61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8966E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8966E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PIRP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</w:t>
            </w:r>
            <w:proofErr w:type="spellStart"/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proofErr w:type="spellEnd"/>
          </w:p>
          <w:p w14:paraId="7A4A7732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15CBB1F4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427689A0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</w:t>
            </w: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pDevExt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(</w:t>
            </w: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  <w:proofErr w:type="spellStart"/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DeviceExtension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88A8A80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55F0465C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IoSkipCurrentIrpStackLocation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DC82CE8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8966E6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8966E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IoCallDriver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pDevExt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AttachedToDeviceObject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36FB94B" w14:textId="77777777" w:rsidR="00F2077F" w:rsidRPr="008966E6" w:rsidRDefault="008966E6" w:rsidP="008966E6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37CD649A" w14:textId="77777777" w:rsidR="00B163BD" w:rsidRDefault="008966E6" w:rsidP="008966E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Dispatch</w:t>
      </w:r>
      <w:r w:rsidRPr="008966E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create</w:t>
      </w:r>
      <w:r w:rsidRPr="008966E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Каждый раз при создании файла файловая система вызывает данный </w:t>
      </w:r>
      <w:r>
        <w:rPr>
          <w:rFonts w:ascii="Times New Roman" w:hAnsi="Times New Roman" w:cs="Times New Roman"/>
          <w:sz w:val="28"/>
          <w:szCs w:val="28"/>
        </w:rPr>
        <w:t>IRP</w:t>
      </w:r>
      <w:r w:rsidRPr="008966E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обработчик. После получения имени файла из </w:t>
      </w:r>
      <w:r w:rsidR="007E7A0C">
        <w:rPr>
          <w:rFonts w:ascii="Fira Code Medium" w:hAnsi="Fira Code Medium" w:cs="Times New Roman"/>
          <w:color w:val="7030A0"/>
          <w:sz w:val="24"/>
          <w:szCs w:val="24"/>
        </w:rPr>
        <w:t>PFILE</w:t>
      </w:r>
      <w:r w:rsidR="007E7A0C" w:rsidRPr="007E7A0C">
        <w:rPr>
          <w:rFonts w:ascii="Fira Code Medium" w:hAnsi="Fira Code Medium" w:cs="Times New Roman"/>
          <w:color w:val="7030A0"/>
          <w:sz w:val="24"/>
          <w:szCs w:val="24"/>
          <w:lang w:val="ru-RU"/>
        </w:rPr>
        <w:t>_</w:t>
      </w:r>
      <w:r w:rsidR="007E7A0C">
        <w:rPr>
          <w:rFonts w:ascii="Fira Code Medium" w:hAnsi="Fira Code Medium" w:cs="Times New Roman"/>
          <w:color w:val="7030A0"/>
          <w:sz w:val="24"/>
          <w:szCs w:val="24"/>
        </w:rPr>
        <w:t>OBJECT</w:t>
      </w:r>
      <w:r w:rsidR="007E7A0C" w:rsidRPr="007E7A0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7A0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7A0C">
        <w:rPr>
          <w:rFonts w:ascii="Times New Roman" w:hAnsi="Times New Roman" w:cs="Times New Roman"/>
          <w:sz w:val="28"/>
          <w:szCs w:val="28"/>
          <w:lang w:val="ru-RU"/>
        </w:rPr>
        <w:t xml:space="preserve">выводим его в канал откладки ядра. После этого мы вызываем обработчик, который мы описали выше. Обратите внимание, что актуальное имя файла существует в </w:t>
      </w:r>
      <w:r w:rsidR="007E7A0C">
        <w:rPr>
          <w:rFonts w:ascii="Fira Code Medium" w:hAnsi="Fira Code Medium" w:cs="Times New Roman"/>
          <w:color w:val="7030A0"/>
          <w:sz w:val="24"/>
          <w:szCs w:val="24"/>
        </w:rPr>
        <w:t>PFILE</w:t>
      </w:r>
      <w:r w:rsidR="007E7A0C" w:rsidRPr="007E7A0C">
        <w:rPr>
          <w:rFonts w:ascii="Fira Code Medium" w:hAnsi="Fira Code Medium" w:cs="Times New Roman"/>
          <w:color w:val="7030A0"/>
          <w:sz w:val="24"/>
          <w:szCs w:val="24"/>
          <w:lang w:val="ru-RU"/>
        </w:rPr>
        <w:t>_</w:t>
      </w:r>
      <w:r w:rsidR="007E7A0C">
        <w:rPr>
          <w:rFonts w:ascii="Fira Code Medium" w:hAnsi="Fira Code Medium" w:cs="Times New Roman"/>
          <w:color w:val="7030A0"/>
          <w:sz w:val="24"/>
          <w:szCs w:val="24"/>
        </w:rPr>
        <w:t>OBJECT</w:t>
      </w:r>
      <w:r w:rsidR="007E7A0C">
        <w:rPr>
          <w:rFonts w:ascii="Times New Roman" w:hAnsi="Times New Roman" w:cs="Times New Roman"/>
          <w:sz w:val="28"/>
          <w:szCs w:val="28"/>
          <w:lang w:val="ru-RU"/>
        </w:rPr>
        <w:t xml:space="preserve"> только до завершения операции создания файла</w:t>
      </w:r>
      <w:r w:rsidR="00B163BD">
        <w:rPr>
          <w:rFonts w:ascii="Times New Roman" w:hAnsi="Times New Roman" w:cs="Times New Roman"/>
          <w:sz w:val="28"/>
          <w:szCs w:val="28"/>
          <w:lang w:val="ru-RU"/>
        </w:rPr>
        <w:t>. Также существует относительное открытие файла, а также открытие по идентификатору файла. В сторонних ресурсах вы можете найти более подробную информацию о поиске имен файлов в этих случаях.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B163BD" w:rsidRPr="00F51451" w14:paraId="12869AE2" w14:textId="77777777" w:rsidTr="00F51451">
        <w:trPr>
          <w:jc w:val="center"/>
        </w:trPr>
        <w:tc>
          <w:tcPr>
            <w:tcW w:w="8642" w:type="dxa"/>
            <w:shd w:val="clear" w:color="auto" w:fill="BFBFBF" w:themeFill="background1" w:themeFillShade="BF"/>
          </w:tcPr>
          <w:p w14:paraId="5D993498" w14:textId="77777777" w:rsidR="00F51451" w:rsidRPr="00D95C1B" w:rsidRDefault="00F51451" w:rsidP="00F51451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5983A474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</w:t>
            </w:r>
          </w:p>
          <w:p w14:paraId="2A48CBEF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IRP_MJ_CREATE IRP </w:t>
            </w:r>
            <w:proofErr w:type="spellStart"/>
            <w:r w:rsidRPr="00F51451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Handler</w:t>
            </w:r>
            <w:proofErr w:type="spellEnd"/>
          </w:p>
          <w:p w14:paraId="45C468D7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FsFilterDispatchCreate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1AF6D1DB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F51451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F51451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51451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9DD788F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F51451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F51451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51451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PIRP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</w:t>
            </w:r>
            <w:proofErr w:type="spellStart"/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proofErr w:type="spellEnd"/>
          </w:p>
          <w:p w14:paraId="1066A9B1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4D88B76D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10F1BF6B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F51451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PFILE_OBJECT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pFileObject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IoGetCurrentIrpStackLocation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)-&gt;</w:t>
            </w:r>
            <w:r w:rsidR="00F51451"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FileObject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5493826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04FBE033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DbgPrintEx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r w:rsidRPr="00F51451">
              <w:rPr>
                <w:rFonts w:ascii="Fira Code Medium" w:hAnsi="Fira Code Medium" w:cs="Consolas"/>
                <w:color w:val="2F4F4F"/>
                <w:sz w:val="19"/>
                <w:szCs w:val="19"/>
                <w:lang w:val="ru-BY"/>
              </w:rPr>
              <w:t>DPFLTR_IHVDRIVER_ID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 w:rsidRPr="00F51451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DPFLTR_ERROR_LEVEL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 w:rsidRPr="00F51451">
              <w:rPr>
                <w:rFonts w:ascii="Fira Code Medium" w:hAnsi="Fira Code Medium" w:cs="Consolas"/>
                <w:color w:val="A31515"/>
                <w:sz w:val="19"/>
                <w:szCs w:val="19"/>
                <w:lang w:val="ru-BY"/>
              </w:rPr>
              <w:t>"%</w:t>
            </w:r>
            <w:proofErr w:type="spellStart"/>
            <w:r w:rsidRPr="00F51451">
              <w:rPr>
                <w:rFonts w:ascii="Fira Code Medium" w:hAnsi="Fira Code Medium" w:cs="Consolas"/>
                <w:color w:val="A31515"/>
                <w:sz w:val="19"/>
                <w:szCs w:val="19"/>
                <w:lang w:val="ru-BY"/>
              </w:rPr>
              <w:t>wZ</w:t>
            </w:r>
            <w:proofErr w:type="spellEnd"/>
            <w:r w:rsidRPr="00F51451">
              <w:rPr>
                <w:rFonts w:ascii="Fira Code Medium" w:hAnsi="Fira Code Medium" w:cs="Consolas"/>
                <w:color w:val="A31515"/>
                <w:sz w:val="19"/>
                <w:szCs w:val="19"/>
                <w:lang w:val="ru-BY"/>
              </w:rPr>
              <w:t>\n"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&amp;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pFileObject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FileName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DD4C890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DbgPrint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r w:rsidRPr="00F51451">
              <w:rPr>
                <w:rFonts w:ascii="Fira Code Medium" w:hAnsi="Fira Code Medium" w:cs="Consolas"/>
                <w:color w:val="A31515"/>
                <w:sz w:val="19"/>
                <w:szCs w:val="19"/>
                <w:lang w:val="ru-BY"/>
              </w:rPr>
              <w:t>"%</w:t>
            </w:r>
            <w:proofErr w:type="spellStart"/>
            <w:r w:rsidRPr="00F51451">
              <w:rPr>
                <w:rFonts w:ascii="Fira Code Medium" w:hAnsi="Fira Code Medium" w:cs="Consolas"/>
                <w:color w:val="A31515"/>
                <w:sz w:val="19"/>
                <w:szCs w:val="19"/>
                <w:lang w:val="ru-BY"/>
              </w:rPr>
              <w:t>wZ</w:t>
            </w:r>
            <w:proofErr w:type="spellEnd"/>
            <w:r w:rsidRPr="00F51451">
              <w:rPr>
                <w:rFonts w:ascii="Fira Code Medium" w:hAnsi="Fira Code Medium" w:cs="Consolas"/>
                <w:color w:val="A31515"/>
                <w:sz w:val="19"/>
                <w:szCs w:val="19"/>
                <w:lang w:val="ru-BY"/>
              </w:rPr>
              <w:t>\n"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&amp;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pFileObject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FileName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71F1373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7E3A2C7E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F51451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FsFilterDispatchPassThrough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8C9D895" w14:textId="77777777" w:rsidR="00B163BD" w:rsidRPr="00F51451" w:rsidRDefault="00B163BD" w:rsidP="00B163BD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50F07FE8" w14:textId="77777777" w:rsidR="001C19B3" w:rsidRDefault="001C19B3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4436A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 xml:space="preserve">3.3. </w:t>
      </w:r>
      <w:r>
        <w:rPr>
          <w:rFonts w:ascii="Times New Roman" w:hAnsi="Times New Roman" w:cs="Times New Roman"/>
          <w:b/>
          <w:bCs/>
          <w:sz w:val="28"/>
          <w:szCs w:val="28"/>
        </w:rPr>
        <w:t>Fastlo</w:t>
      </w:r>
      <w:r w:rsidRPr="00F4436A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3567BCC7" w14:textId="77777777" w:rsidR="00262916" w:rsidRDefault="00D828DE" w:rsidP="001C19B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не все функции/операции быстрого ввода-вывода должны быть реализованы файловой системой, то мы должны проверить актуальность нашей диспатч-та</w:t>
      </w:r>
      <w:r w:rsidR="00262916">
        <w:rPr>
          <w:rFonts w:ascii="Times New Roman" w:hAnsi="Times New Roman" w:cs="Times New Roman"/>
          <w:sz w:val="28"/>
          <w:szCs w:val="28"/>
          <w:lang w:val="ru-RU"/>
        </w:rPr>
        <w:t>блицы быстрых операций ввода-вывода, используя следующий макрос: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262916" w:rsidRPr="00262916" w14:paraId="6EF850A5" w14:textId="77777777" w:rsidTr="00262916">
        <w:trPr>
          <w:jc w:val="center"/>
        </w:trPr>
        <w:tc>
          <w:tcPr>
            <w:tcW w:w="8500" w:type="dxa"/>
            <w:shd w:val="clear" w:color="auto" w:fill="BFBFBF" w:themeFill="background1" w:themeFillShade="BF"/>
          </w:tcPr>
          <w:p w14:paraId="67C1DB6F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130C138F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Macro</w:t>
            </w:r>
            <w:proofErr w:type="spellEnd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to</w:t>
            </w:r>
            <w:proofErr w:type="spellEnd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test</w:t>
            </w:r>
            <w:proofErr w:type="spellEnd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if</w:t>
            </w:r>
            <w:proofErr w:type="spellEnd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FAST_IO_DISPATCH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handling</w:t>
            </w:r>
            <w:proofErr w:type="spellEnd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routine</w:t>
            </w:r>
            <w:proofErr w:type="spellEnd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is</w:t>
            </w:r>
            <w:proofErr w:type="spellEnd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valid</w:t>
            </w:r>
            <w:proofErr w:type="spellEnd"/>
          </w:p>
          <w:p w14:paraId="51570D72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#</w:t>
            </w:r>
            <w:proofErr w:type="spellStart"/>
            <w:r w:rsidRPr="0026291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define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26291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VALID_FAST_IO_DISPATCH_HANDLER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(_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FastIoDispatchPtr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_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FieldName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 \</w:t>
            </w:r>
          </w:p>
          <w:p w14:paraId="13ABA69C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(((_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FastIoDispatchPtr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) != </w:t>
            </w:r>
            <w:r w:rsidRPr="0026291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NULL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 &amp;&amp; \</w:t>
            </w:r>
          </w:p>
          <w:p w14:paraId="3B235A22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(((_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FastIoDispatchPtr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)-&gt;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SizeOfFastIoDispatch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 &gt;= \</w:t>
            </w:r>
          </w:p>
          <w:p w14:paraId="56458B50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(</w:t>
            </w:r>
            <w:r w:rsidRPr="0026291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FIELD_OFFSET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r w:rsidRPr="0026291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FAST_IO_DISPATCH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_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FieldName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) + </w:t>
            </w:r>
            <w:proofErr w:type="spellStart"/>
            <w:r w:rsidRPr="00262916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sizeof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262916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void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*))) &amp;&amp; \</w:t>
            </w:r>
          </w:p>
          <w:p w14:paraId="44FE6869" w14:textId="77777777" w:rsidR="00262916" w:rsidRPr="00262916" w:rsidRDefault="00262916" w:rsidP="00262916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((_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FastIoDispatchPtr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)-&gt;_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FieldName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!= </w:t>
            </w:r>
            <w:r w:rsidRPr="0026291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NULL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))</w:t>
            </w:r>
          </w:p>
        </w:tc>
      </w:tr>
    </w:tbl>
    <w:p w14:paraId="473AB53D" w14:textId="77777777" w:rsidR="001C19B3" w:rsidRPr="00FB4585" w:rsidRDefault="001C19B3" w:rsidP="001C19B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45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Fast I/O pass-through</w:t>
      </w:r>
      <w:r w:rsidR="00FB458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B4585">
        <w:rPr>
          <w:rFonts w:ascii="Times New Roman" w:hAnsi="Times New Roman" w:cs="Times New Roman"/>
          <w:sz w:val="28"/>
          <w:szCs w:val="28"/>
        </w:rPr>
        <w:t xml:space="preserve"> </w:t>
      </w:r>
      <w:r w:rsidR="00FB4585">
        <w:rPr>
          <w:rFonts w:ascii="Times New Roman" w:hAnsi="Times New Roman" w:cs="Times New Roman"/>
          <w:sz w:val="28"/>
          <w:szCs w:val="28"/>
          <w:lang w:val="ru-RU"/>
        </w:rPr>
        <w:t xml:space="preserve">В отличие от </w:t>
      </w:r>
      <w:r w:rsidR="00FB4585">
        <w:rPr>
          <w:rFonts w:ascii="Times New Roman" w:hAnsi="Times New Roman" w:cs="Times New Roman"/>
          <w:sz w:val="28"/>
          <w:szCs w:val="28"/>
        </w:rPr>
        <w:t>IRP</w:t>
      </w:r>
      <w:r w:rsidR="00FB4585" w:rsidRPr="00FB458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B4585">
        <w:rPr>
          <w:rFonts w:ascii="Times New Roman" w:hAnsi="Times New Roman" w:cs="Times New Roman"/>
          <w:sz w:val="28"/>
          <w:szCs w:val="28"/>
          <w:lang w:val="ru-RU"/>
        </w:rPr>
        <w:t>запросов, для отправки запроса, используя операции быстрого ввода-вывода, требуется огромное количество кода потому, что каждая функция из набора имеет свой собственный набор параметров . Ниже приведен пример общей функции отправки запроса: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F801BB" w:rsidRPr="00132D62" w14:paraId="3EDF3AA7" w14:textId="77777777" w:rsidTr="00132D62">
        <w:trPr>
          <w:jc w:val="center"/>
        </w:trPr>
        <w:tc>
          <w:tcPr>
            <w:tcW w:w="8642" w:type="dxa"/>
            <w:shd w:val="clear" w:color="auto" w:fill="BFBFBF" w:themeFill="background1" w:themeFillShade="BF"/>
          </w:tcPr>
          <w:p w14:paraId="3247C332" w14:textId="77777777" w:rsidR="00132D62" w:rsidRPr="00132D62" w:rsidRDefault="00132D62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lastRenderedPageBreak/>
              <w:t>//////////////////////////////////////////////////////////////////////////</w:t>
            </w:r>
          </w:p>
          <w:p w14:paraId="06182D6F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BOOLEAN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FsFilterFastIoQueryBasicInfo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6893ADC0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PFILE_OBJECT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FileObject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47D81F6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BOOLEAN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Wait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5DEF5A5C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out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PFILE_BASIC_INFORMATION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Buffer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426A6AC4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out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PIO_STATUS_BLOCK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IoStatus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78EB7E6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</w:p>
          <w:p w14:paraId="0931AC1A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51A4281A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21A3524D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11991A2F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Pass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through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logic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for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this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type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of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Fast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I/O</w:t>
            </w:r>
          </w:p>
          <w:p w14:paraId="398E381E" w14:textId="77777777" w:rsidR="00FB4585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200BB5D6" w14:textId="77777777" w:rsidR="00F839DA" w:rsidRPr="00132D62" w:rsidRDefault="00F839DA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7C4B8B89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nextDeviceObject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((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r w:rsidR="00132D62"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DeviceExtension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)-&gt;</w:t>
            </w:r>
            <w:r w:rsidR="00132D62"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AttachedToDeviceObject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934FAD5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PFAST_IO_DISPATCH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=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nextDeviceObject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DriverObject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r w:rsidR="00132D62"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087A529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ED7B909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132D62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VALID_FAST_IO_DISPATCH_HANDLER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FastIoQueryBasicInfo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)) </w:t>
            </w:r>
          </w:p>
          <w:p w14:paraId="64E26F60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5DD7AAD6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35C1C256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132D62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FastIoQueryBasicInfo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)(</w:t>
            </w:r>
          </w:p>
          <w:p w14:paraId="65493AFA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FileObject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45686B93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Wait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51F3CFAD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Buffer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1173018F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IoStatus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40F7909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nextDeviceObject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0A2F694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66DA8153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</w:p>
          <w:p w14:paraId="67A04D21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132D62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FALSE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BBBCE1F" w14:textId="77777777" w:rsidR="00F801BB" w:rsidRPr="00132D62" w:rsidRDefault="00FB4585" w:rsidP="00FB4585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14D9E5C6" w14:textId="77777777" w:rsidR="00F801BB" w:rsidRDefault="00132D62" w:rsidP="00132D6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Fast I/O detach device</w:t>
      </w:r>
      <w:r w:rsidRPr="00132D62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Устройство </w:t>
      </w:r>
      <w:r w:rsidR="001530C2">
        <w:rPr>
          <w:rFonts w:ascii="Times New Roman" w:hAnsi="Times New Roman" w:cs="Times New Roman"/>
          <w:sz w:val="28"/>
          <w:szCs w:val="28"/>
          <w:lang w:val="ru-RU"/>
        </w:rPr>
        <w:t>отсоединения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специальный</w:t>
      </w:r>
      <w:r w:rsidR="001530C2">
        <w:rPr>
          <w:rFonts w:ascii="Times New Roman" w:hAnsi="Times New Roman" w:cs="Times New Roman"/>
          <w:sz w:val="28"/>
          <w:szCs w:val="28"/>
          <w:lang w:val="ru-RU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быстрого ввода-вывода</w:t>
      </w:r>
      <w:r w:rsidR="001530C2">
        <w:rPr>
          <w:rFonts w:ascii="Times New Roman" w:hAnsi="Times New Roman" w:cs="Times New Roman"/>
          <w:sz w:val="28"/>
          <w:szCs w:val="28"/>
          <w:lang w:val="ru-RU"/>
        </w:rPr>
        <w:t>, который мы должны обработать без вызова следующего драйвера. Мы должны удалить наш драйвер-фильтр</w:t>
      </w:r>
      <w:r w:rsidR="000261DE">
        <w:rPr>
          <w:rFonts w:ascii="Times New Roman" w:hAnsi="Times New Roman" w:cs="Times New Roman"/>
          <w:sz w:val="28"/>
          <w:szCs w:val="28"/>
          <w:lang w:val="ru-RU"/>
        </w:rPr>
        <w:t xml:space="preserve"> из стека файловой системы. Ниже приведен пример кода, который показывает, как можно легко обработать данный запрос: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0261DE" w:rsidRPr="000261DE" w14:paraId="6F50D147" w14:textId="77777777" w:rsidTr="000261DE">
        <w:trPr>
          <w:jc w:val="center"/>
        </w:trPr>
        <w:tc>
          <w:tcPr>
            <w:tcW w:w="8642" w:type="dxa"/>
            <w:shd w:val="clear" w:color="auto" w:fill="BFBFBF" w:themeFill="background1" w:themeFillShade="BF"/>
          </w:tcPr>
          <w:p w14:paraId="06508CE3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5B399D88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VOID</w:t>
            </w: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FsFilterFastIoDetachDevice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4C5D45AB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0261D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0261D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</w:t>
            </w:r>
            <w:proofErr w:type="spellStart"/>
            <w:r w:rsidRPr="000261D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SourceDevice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3146941A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0261D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0261D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</w:t>
            </w:r>
            <w:proofErr w:type="spellStart"/>
            <w:r w:rsidRPr="000261D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TargetDevice</w:t>
            </w:r>
            <w:proofErr w:type="spellEnd"/>
          </w:p>
          <w:p w14:paraId="7BAC8142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23E7BCAF" w14:textId="77777777" w:rsid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0C3E5B39" w14:textId="77777777" w:rsidR="00F839DA" w:rsidRPr="000261DE" w:rsidRDefault="00F839DA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4F3E3E6C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21ED8F3A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Detach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from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file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system's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volume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device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object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319C5D51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56B4BD92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ED97F60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IoDetachDevice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0261D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TargetDevice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8F870F3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IoDeleteDevice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0261D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SourceDevice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E11E37B" w14:textId="77777777" w:rsidR="000261DE" w:rsidRPr="000261DE" w:rsidRDefault="000261DE" w:rsidP="000261DE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0A798AB4" w14:textId="77777777" w:rsidR="00262916" w:rsidRDefault="00262916" w:rsidP="0026291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CAE33E" w14:textId="77777777" w:rsidR="001C19B3" w:rsidRPr="00262916" w:rsidRDefault="001C19B3" w:rsidP="00262916">
      <w:pPr>
        <w:spacing w:after="0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3.4. </w:t>
      </w:r>
      <w:r>
        <w:rPr>
          <w:rFonts w:ascii="Times New Roman" w:hAnsi="Times New Roman" w:cs="Times New Roman"/>
          <w:b/>
          <w:bCs/>
          <w:sz w:val="28"/>
          <w:szCs w:val="28"/>
        </w:rPr>
        <w:t>Notification</w:t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497CC925" w14:textId="77777777" w:rsidR="003A5EC8" w:rsidRPr="003A5EC8" w:rsidRDefault="003A5EC8" w:rsidP="003A5EC8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Файловая система состоит из устройств управления (</w:t>
      </w:r>
      <w:r>
        <w:rPr>
          <w:rFonts w:ascii="Times New Roman" w:hAnsi="Times New Roman" w:cs="Times New Roman"/>
          <w:sz w:val="28"/>
          <w:szCs w:val="28"/>
        </w:rPr>
        <w:t>control</w:t>
      </w:r>
      <w:r w:rsidRPr="003A5E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devices</w:t>
      </w:r>
      <w:r>
        <w:rPr>
          <w:rFonts w:ascii="Times New Roman" w:hAnsi="Times New Roman" w:cs="Times New Roman"/>
          <w:sz w:val="28"/>
          <w:szCs w:val="28"/>
          <w:lang w:val="ru-RU"/>
        </w:rPr>
        <w:t>) и устройств хранения</w:t>
      </w:r>
      <w:r w:rsidRPr="003A5EC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volume</w:t>
      </w:r>
      <w:r w:rsidRPr="003A5E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devices</w:t>
      </w:r>
      <w:r w:rsidRPr="003A5EC8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Устройства хранения </w:t>
      </w:r>
      <w:r w:rsidR="00E54708">
        <w:rPr>
          <w:rFonts w:ascii="Times New Roman" w:hAnsi="Times New Roman" w:cs="Times New Roman"/>
          <w:sz w:val="28"/>
          <w:szCs w:val="28"/>
          <w:lang w:val="ru-RU"/>
        </w:rPr>
        <w:t>прикреплены к стеку запоминающего устройства. Устройства контроля регистрируется в качестве файловой системы.</w:t>
      </w:r>
    </w:p>
    <w:p w14:paraId="533D6197" w14:textId="77777777" w:rsidR="003A5EC8" w:rsidRPr="00192064" w:rsidRDefault="003A5EC8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4D5ACD4" w14:textId="77777777" w:rsidR="00801B38" w:rsidRDefault="003A5EC8" w:rsidP="003A5EC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6FB26F" wp14:editId="031D0486">
            <wp:extent cx="3531364" cy="420080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1" cy="422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2C17" w14:textId="77777777" w:rsidR="00E54708" w:rsidRDefault="00E54708" w:rsidP="003A5EC8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2. Устройство файловой системы.</w:t>
      </w:r>
    </w:p>
    <w:p w14:paraId="6C2C378F" w14:textId="77777777" w:rsidR="00EA3C94" w:rsidRDefault="00EA3C94" w:rsidP="003A5EC8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75C548B" w14:textId="77777777" w:rsidR="00E54708" w:rsidRDefault="00E54708" w:rsidP="00E54708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Каждый раз </w:t>
      </w:r>
      <w:r w:rsidR="00DE1BA2">
        <w:rPr>
          <w:rFonts w:ascii="Times New Roman" w:hAnsi="Times New Roman" w:cs="Times New Roman"/>
          <w:sz w:val="28"/>
          <w:szCs w:val="28"/>
          <w:lang w:val="ru-RU"/>
        </w:rPr>
        <w:t>для всех файловых систем, находящихся на вашем компьютере, при их попытке за</w:t>
      </w:r>
      <w:r w:rsidR="001F2630">
        <w:rPr>
          <w:rFonts w:ascii="Times New Roman" w:hAnsi="Times New Roman" w:cs="Times New Roman"/>
          <w:sz w:val="28"/>
          <w:szCs w:val="28"/>
          <w:lang w:val="ru-RU"/>
        </w:rPr>
        <w:t xml:space="preserve">грузиться или выгрузиться она посылает коллбэк. Это отличное место, чтобы </w:t>
      </w:r>
      <w:r w:rsidR="00B430FD"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механизм установки и отсоединения нашего фильтра. Когда файловая система активируется, мы устанавливаем наш фильтр-драйвер (если он уже не установлен) и </w:t>
      </w:r>
      <w:r w:rsidR="004D1D0E">
        <w:rPr>
          <w:rFonts w:ascii="Times New Roman" w:hAnsi="Times New Roman" w:cs="Times New Roman"/>
          <w:sz w:val="28"/>
          <w:szCs w:val="28"/>
          <w:lang w:val="ru-RU"/>
        </w:rPr>
        <w:t xml:space="preserve">к каждому ее устройству хранения и подключаемся к ним тоже. Во время деактивации файловой системы, мы проверяем ее систему управления, находим наше устройство и отсоединяем его. Отсоединение от устройств хранения файловой системы осуществляется в рамках описанной нами ранее функции </w:t>
      </w:r>
      <w:proofErr w:type="spellStart"/>
      <w:r w:rsidR="004D1D0E" w:rsidRPr="004D1D0E">
        <w:rPr>
          <w:rFonts w:ascii="Fira Code Medium" w:hAnsi="Fira Code Medium"/>
          <w:color w:val="7030A0"/>
          <w:sz w:val="24"/>
          <w:szCs w:val="24"/>
        </w:rPr>
        <w:t>Fsfilterfastiodetachdevice</w:t>
      </w:r>
      <w:proofErr w:type="spellEnd"/>
      <w:r w:rsidR="004D1D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C245268" w14:textId="77777777" w:rsidR="005E5FC1" w:rsidRDefault="005E5FC1" w:rsidP="00E54708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4D1D0E" w:rsidRPr="00EA3C94" w14:paraId="71099CB6" w14:textId="77777777" w:rsidTr="00EA3C94">
        <w:trPr>
          <w:jc w:val="center"/>
        </w:trPr>
        <w:tc>
          <w:tcPr>
            <w:tcW w:w="8500" w:type="dxa"/>
            <w:shd w:val="clear" w:color="auto" w:fill="BFBFBF" w:themeFill="background1" w:themeFillShade="BF"/>
          </w:tcPr>
          <w:p w14:paraId="087A27A4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lastRenderedPageBreak/>
              <w:t>//////////////////////////////////////////////////////////////////////////</w:t>
            </w:r>
          </w:p>
          <w:p w14:paraId="514F7979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This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routine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is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invoked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whenever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a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file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system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has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either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registered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or</w:t>
            </w:r>
            <w:proofErr w:type="spellEnd"/>
          </w:p>
          <w:p w14:paraId="70F3E7F4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unregistered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itself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as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an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active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file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system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5816630A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DE269F2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VOID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FsFilterNotificationCallback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220757A9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EA3C9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EA3C94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EBAB3DB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EA3C9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EA3C94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BOOLEAN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FsActive</w:t>
            </w:r>
            <w:proofErr w:type="spellEnd"/>
          </w:p>
          <w:p w14:paraId="2B929AA6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32438DB9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64A0CD9E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07FD1752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Handle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attaching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detaching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from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given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file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system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13744E01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6FE12C17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2C65633F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EA3C94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proofErr w:type="spellStart"/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FsActive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489D2926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504078A9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FsFilterAttachToFileSystemDevice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461CDC6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472011BA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EA3C94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else</w:t>
            </w:r>
            <w:proofErr w:type="spellEnd"/>
          </w:p>
          <w:p w14:paraId="3454DC85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369CACE3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FsFilterDetachFromFileSystemDevice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3A160C0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510968E3" w14:textId="77777777" w:rsidR="004D1D0E" w:rsidRPr="00EA3C94" w:rsidRDefault="00EA3C94" w:rsidP="00EA3C94">
            <w:pPr>
              <w:rPr>
                <w:rFonts w:ascii="Fira Code Medium" w:hAnsi="Fira Code Medium" w:cs="Times New Roman"/>
                <w:color w:val="000000" w:themeColor="text1"/>
                <w:sz w:val="28"/>
                <w:szCs w:val="28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18CDE090" w14:textId="77777777" w:rsidR="00801B38" w:rsidRPr="00F4436A" w:rsidRDefault="00801B38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5470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AttachDetach</w:t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2D2CC443" w14:textId="77777777" w:rsidR="001C19B3" w:rsidRDefault="001C19B3" w:rsidP="001C19B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4436A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1492C">
        <w:rPr>
          <w:rFonts w:ascii="Times New Roman" w:hAnsi="Times New Roman" w:cs="Times New Roman"/>
          <w:sz w:val="28"/>
          <w:szCs w:val="28"/>
          <w:lang w:val="ru-RU"/>
        </w:rPr>
        <w:t>Данный файл содержит функции-помощники для присоединения, отсоединение и проверки состояния драйвера-фильтра.</w:t>
      </w:r>
    </w:p>
    <w:p w14:paraId="297210EA" w14:textId="77777777" w:rsidR="00A37451" w:rsidRDefault="0021492C" w:rsidP="001C19B3">
      <w:pPr>
        <w:spacing w:after="0"/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Attaching</w:t>
      </w:r>
      <w:r w:rsidRPr="0021492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2149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присоединить наш драйвер, нам нужно функцию </w:t>
      </w:r>
      <w:proofErr w:type="spellStart"/>
      <w:r w:rsidRPr="0021492C">
        <w:rPr>
          <w:rFonts w:ascii="Fira Code Medium" w:hAnsi="Fira Code Medium"/>
          <w:color w:val="7030A0"/>
          <w:sz w:val="24"/>
          <w:szCs w:val="24"/>
        </w:rPr>
        <w:t>IoCreateDevice</w:t>
      </w:r>
      <w:proofErr w:type="spellEnd"/>
      <w:r>
        <w:rPr>
          <w:rFonts w:ascii="Times New Roman" w:hAnsi="Times New Roman" w:cs="Times New Roman"/>
          <w:color w:val="7030A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создания нового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device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-объекта с расширением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device</w:t>
      </w:r>
      <w:r w:rsidRPr="002149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Затем </w:t>
      </w:r>
      <w:r w:rsidR="00F61F6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мы скопировать флаги (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DO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BUFFERED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IO</w:t>
      </w:r>
      <w:r w:rsidR="00F61F66" w:rsidRPr="00F61F66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, 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DO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DIRECT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IO</w:t>
      </w:r>
      <w:r w:rsidR="00F61F66" w:rsidRPr="00F61F66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, 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FILE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DEVICE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SECURE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OPEN</w:t>
      </w:r>
      <w:r w:rsidR="00F61F6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у </w:t>
      </w:r>
      <w:r w:rsidR="00F61F66">
        <w:rPr>
          <w:rFonts w:ascii="Times New Roman" w:hAnsi="Times New Roman" w:cs="Times New Roman"/>
          <w:color w:val="000000" w:themeColor="text1"/>
          <w:sz w:val="28"/>
          <w:szCs w:val="28"/>
        </w:rPr>
        <w:t>device</w:t>
      </w:r>
      <w:r w:rsidR="00F61F6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-объекта, к которому мы пытаемся присоединиться. После этого</w:t>
      </w:r>
      <w:r w:rsidR="00C039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необходимо в цикле с задержкой на случай неудачи вызвать функцию </w:t>
      </w:r>
      <w:proofErr w:type="spellStart"/>
      <w:r w:rsidR="00C03944" w:rsidRPr="00C03944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IoAttachDeviceToDeviceStackSafe</w:t>
      </w:r>
      <w:proofErr w:type="spellEnd"/>
      <w:r w:rsidR="00C03944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. Наш запрос на присоединение может не выполниться в том случае, если инициализация </w:t>
      </w:r>
      <w:r w:rsidR="00C03944">
        <w:rPr>
          <w:rStyle w:val="HTML"/>
          <w:rFonts w:ascii="Times New Roman" w:eastAsiaTheme="minorHAnsi" w:hAnsi="Times New Roman" w:cs="Times New Roman"/>
          <w:sz w:val="28"/>
          <w:szCs w:val="28"/>
        </w:rPr>
        <w:t>device</w:t>
      </w:r>
      <w:r w:rsidR="00C03944" w:rsidRPr="00C03944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-</w:t>
      </w:r>
      <w:r w:rsidR="00C03944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объекта еще не завершена. После присоединения</w:t>
      </w:r>
      <w:r w:rsidR="00A37451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, мы сохраняем </w:t>
      </w:r>
      <w:r w:rsidR="00A37451">
        <w:rPr>
          <w:rStyle w:val="HTML"/>
          <w:rFonts w:ascii="Times New Roman" w:eastAsiaTheme="minorHAnsi" w:hAnsi="Times New Roman" w:cs="Times New Roman"/>
          <w:sz w:val="28"/>
          <w:szCs w:val="28"/>
        </w:rPr>
        <w:t>device</w:t>
      </w:r>
      <w:r w:rsidR="00A37451" w:rsidRPr="00A37451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-</w:t>
      </w:r>
      <w:r w:rsidR="00A37451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объект, к которому мы присоединились</w:t>
      </w:r>
      <w:r w:rsidR="00F839DA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, и очищаем флаг 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DO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DEVICE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INITIALIZING</w:t>
      </w:r>
      <w:r w:rsidR="00F839DA" w:rsidRPr="00F839DA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. </w:t>
      </w:r>
      <w:r w:rsidR="00F839DA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Ниже вы можете увидеть </w:t>
      </w:r>
      <w:r w:rsidR="00F839DA">
        <w:rPr>
          <w:rStyle w:val="HTML"/>
          <w:rFonts w:ascii="Times New Roman" w:eastAsiaTheme="minorHAnsi" w:hAnsi="Times New Roman" w:cs="Times New Roman"/>
          <w:sz w:val="28"/>
          <w:szCs w:val="28"/>
        </w:rPr>
        <w:t>device-</w:t>
      </w:r>
      <w:r w:rsidR="00F839DA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расширение: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869"/>
      </w:tblGrid>
      <w:tr w:rsidR="00F839DA" w:rsidRPr="00F839DA" w14:paraId="01FDB6F8" w14:textId="77777777" w:rsidTr="00F839DA">
        <w:trPr>
          <w:jc w:val="center"/>
        </w:trPr>
        <w:tc>
          <w:tcPr>
            <w:tcW w:w="8784" w:type="dxa"/>
            <w:shd w:val="clear" w:color="auto" w:fill="BFBFBF" w:themeFill="background1" w:themeFillShade="BF"/>
          </w:tcPr>
          <w:p w14:paraId="17FF9AEE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43E75F99" w14:textId="77777777" w:rsid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F839DA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Structures</w:t>
            </w:r>
            <w:proofErr w:type="spellEnd"/>
          </w:p>
          <w:p w14:paraId="1E4B40D5" w14:textId="77777777" w:rsidR="004D7612" w:rsidRPr="00F839DA" w:rsidRDefault="004D7612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4802F376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 w:rsidRPr="00F839DA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typedef</w:t>
            </w:r>
            <w:proofErr w:type="spellEnd"/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839DA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struct</w:t>
            </w:r>
            <w:proofErr w:type="spellEnd"/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839DA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_FSFILTER_DEVICE_EXTENSION</w:t>
            </w:r>
          </w:p>
          <w:p w14:paraId="3442C5AB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00A5F5C2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F839DA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AttachedToDeviceObject</w:t>
            </w:r>
            <w:proofErr w:type="spellEnd"/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9D1D5A3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} </w:t>
            </w:r>
            <w:r w:rsidRPr="00F839DA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FSFILTER_DEVICE_EXTENSION</w:t>
            </w: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*</w:t>
            </w:r>
            <w:r w:rsidRPr="00F839DA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</w:tc>
      </w:tr>
    </w:tbl>
    <w:p w14:paraId="7D61048F" w14:textId="77777777" w:rsidR="009D7D76" w:rsidRPr="009D7D76" w:rsidRDefault="00F839DA" w:rsidP="00F839D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>Detaching</w:t>
      </w:r>
      <w:r w:rsidRPr="009D7D76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D7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7D76">
        <w:rPr>
          <w:rFonts w:ascii="Times New Roman" w:hAnsi="Times New Roman" w:cs="Times New Roman"/>
          <w:sz w:val="28"/>
          <w:szCs w:val="28"/>
          <w:lang w:val="ru-RU"/>
        </w:rPr>
        <w:t xml:space="preserve">Процесс отсоединения куда проще. Сначала мы из </w:t>
      </w:r>
      <w:r w:rsidR="009D7D76">
        <w:rPr>
          <w:rFonts w:ascii="Times New Roman" w:hAnsi="Times New Roman" w:cs="Times New Roman"/>
          <w:sz w:val="28"/>
          <w:szCs w:val="28"/>
        </w:rPr>
        <w:t>device</w:t>
      </w:r>
      <w:r w:rsidR="009D7D76">
        <w:rPr>
          <w:rFonts w:ascii="Times New Roman" w:hAnsi="Times New Roman" w:cs="Times New Roman"/>
          <w:sz w:val="28"/>
          <w:szCs w:val="28"/>
          <w:lang w:val="ru-RU"/>
        </w:rPr>
        <w:t xml:space="preserve">-расширения получаем </w:t>
      </w:r>
      <w:r w:rsidR="009D7D76">
        <w:rPr>
          <w:rFonts w:ascii="Times New Roman" w:hAnsi="Times New Roman" w:cs="Times New Roman"/>
          <w:sz w:val="28"/>
          <w:szCs w:val="28"/>
        </w:rPr>
        <w:t>device</w:t>
      </w:r>
      <w:r w:rsidR="009D7D76">
        <w:rPr>
          <w:rFonts w:ascii="Times New Roman" w:hAnsi="Times New Roman" w:cs="Times New Roman"/>
          <w:sz w:val="28"/>
          <w:szCs w:val="28"/>
          <w:lang w:val="ru-RU"/>
        </w:rPr>
        <w:t xml:space="preserve">, к которому мы присоединились, и вызываем функции </w:t>
      </w:r>
      <w:proofErr w:type="spellStart"/>
      <w:r w:rsidR="009D7D76" w:rsidRPr="009D7D76">
        <w:rPr>
          <w:rFonts w:ascii="Fira Code Medium" w:hAnsi="Fira Code Medium"/>
          <w:color w:val="7030A0"/>
          <w:sz w:val="24"/>
          <w:szCs w:val="24"/>
        </w:rPr>
        <w:t>IoDetachDevice</w:t>
      </w:r>
      <w:proofErr w:type="spellEnd"/>
      <w:r w:rsidR="009D7D76" w:rsidRPr="009D7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7D76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9D7D76" w:rsidRPr="009D7D76">
        <w:rPr>
          <w:rFonts w:ascii="Fira Code Medium" w:hAnsi="Fira Code Medium"/>
          <w:color w:val="7030A0"/>
          <w:sz w:val="24"/>
          <w:szCs w:val="24"/>
        </w:rPr>
        <w:t>IoDeleteDevice</w:t>
      </w:r>
      <w:proofErr w:type="spellEnd"/>
      <w:r w:rsidR="009D7D7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9D7D76" w:rsidRPr="004D7612" w14:paraId="054405F4" w14:textId="77777777" w:rsidTr="004D7612">
        <w:trPr>
          <w:jc w:val="center"/>
        </w:trPr>
        <w:tc>
          <w:tcPr>
            <w:tcW w:w="8642" w:type="dxa"/>
            <w:shd w:val="clear" w:color="auto" w:fill="BFBFBF" w:themeFill="background1" w:themeFillShade="BF"/>
          </w:tcPr>
          <w:p w14:paraId="0DF8D233" w14:textId="77777777" w:rsidR="004D7612" w:rsidRPr="004D7612" w:rsidRDefault="004D7612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1DA49677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 w:rsidRPr="004D7612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void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FsFilterDetachFromDevice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4E2D25F3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</w:t>
            </w:r>
            <w:r w:rsidRPr="004D761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4D761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4D761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4D761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</w:p>
          <w:p w14:paraId="3515C97F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1FDFEE65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 </w:t>
            </w:r>
          </w:p>
          <w:p w14:paraId="6CC969B0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4D761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pDevExt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(</w:t>
            </w:r>
            <w:r w:rsidRPr="004D761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  <w:proofErr w:type="spellStart"/>
            <w:r w:rsidRPr="004D761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DeviceExtension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5E86C58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</w:p>
          <w:p w14:paraId="4091128F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IoDetachDevice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pDevExt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AttachedToDeviceObject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881C055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IoDeleteDevice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4D761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4BC4230" w14:textId="77777777" w:rsidR="009D7D76" w:rsidRPr="004D7612" w:rsidRDefault="009D7D76" w:rsidP="009D7D76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1DA5254E" w14:textId="4E80784A" w:rsidR="009D7D76" w:rsidRPr="00AA29BD" w:rsidRDefault="004D7612" w:rsidP="00F839DA">
      <w:pPr>
        <w:spacing w:after="0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Checking</w:t>
      </w:r>
      <w:r w:rsidRPr="004D761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if our device is attached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4F6AC3">
        <w:rPr>
          <w:rFonts w:ascii="Times New Roman" w:hAnsi="Times New Roman" w:cs="Times New Roman"/>
          <w:sz w:val="28"/>
          <w:szCs w:val="28"/>
          <w:lang w:val="ru-RU"/>
        </w:rPr>
        <w:t>Чтобы</w:t>
      </w:r>
      <w:r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провери</w:t>
      </w:r>
      <w:r w:rsidR="004F6AC3"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="004F6AC3" w:rsidRPr="00AA29B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93562">
        <w:rPr>
          <w:rFonts w:ascii="Times New Roman" w:hAnsi="Times New Roman" w:cs="Times New Roman"/>
          <w:sz w:val="28"/>
          <w:szCs w:val="28"/>
          <w:lang w:val="ru-RU"/>
        </w:rPr>
        <w:t>присоединен</w:t>
      </w:r>
      <w:r w:rsidR="00993562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93562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993562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93562">
        <w:rPr>
          <w:rFonts w:ascii="Times New Roman" w:hAnsi="Times New Roman" w:cs="Times New Roman"/>
          <w:sz w:val="28"/>
          <w:szCs w:val="28"/>
          <w:lang w:val="ru-RU"/>
        </w:rPr>
        <w:t>наш</w:t>
      </w:r>
      <w:r w:rsidR="00993562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93562">
        <w:rPr>
          <w:rFonts w:ascii="Times New Roman" w:hAnsi="Times New Roman" w:cs="Times New Roman"/>
          <w:sz w:val="28"/>
          <w:szCs w:val="28"/>
          <w:lang w:val="ru-RU"/>
        </w:rPr>
        <w:t>драйвер</w:t>
      </w:r>
      <w:r w:rsidR="00993562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7ECB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="003B7ECB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7ECB">
        <w:rPr>
          <w:rFonts w:ascii="Times New Roman" w:hAnsi="Times New Roman" w:cs="Times New Roman"/>
          <w:sz w:val="28"/>
          <w:szCs w:val="28"/>
          <w:lang w:val="ru-RU"/>
        </w:rPr>
        <w:t>нет</w:t>
      </w:r>
      <w:r w:rsidR="004F6AC3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B7ECB">
        <w:rPr>
          <w:rFonts w:ascii="Times New Roman" w:hAnsi="Times New Roman" w:cs="Times New Roman"/>
          <w:sz w:val="28"/>
          <w:szCs w:val="28"/>
          <w:lang w:val="ru-RU"/>
        </w:rPr>
        <w:t>нам</w:t>
      </w:r>
      <w:r w:rsidR="003B7ECB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7ECB">
        <w:rPr>
          <w:rFonts w:ascii="Times New Roman" w:hAnsi="Times New Roman" w:cs="Times New Roman"/>
          <w:sz w:val="28"/>
          <w:szCs w:val="28"/>
          <w:lang w:val="ru-RU"/>
        </w:rPr>
        <w:t>нужно</w:t>
      </w:r>
      <w:r w:rsidR="003B7ECB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7ECB">
        <w:rPr>
          <w:rFonts w:ascii="Times New Roman" w:hAnsi="Times New Roman" w:cs="Times New Roman"/>
          <w:sz w:val="28"/>
          <w:szCs w:val="28"/>
          <w:lang w:val="ru-RU"/>
        </w:rPr>
        <w:t>пройтись</w:t>
      </w:r>
      <w:r w:rsidR="003B7ECB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7ECB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3B7ECB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7ECB">
        <w:rPr>
          <w:rFonts w:ascii="Times New Roman" w:hAnsi="Times New Roman" w:cs="Times New Roman"/>
          <w:sz w:val="28"/>
          <w:szCs w:val="28"/>
          <w:lang w:val="ru-RU"/>
        </w:rPr>
        <w:t>всему</w:t>
      </w:r>
      <w:r w:rsidR="003B7ECB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7ECB">
        <w:rPr>
          <w:rFonts w:ascii="Times New Roman" w:hAnsi="Times New Roman" w:cs="Times New Roman"/>
          <w:sz w:val="28"/>
          <w:szCs w:val="28"/>
          <w:lang w:val="ru-RU"/>
        </w:rPr>
        <w:t>стеку</w:t>
      </w:r>
      <w:r w:rsidR="003B7ECB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7ECB">
        <w:rPr>
          <w:rFonts w:ascii="Times New Roman" w:hAnsi="Times New Roman" w:cs="Times New Roman"/>
          <w:sz w:val="28"/>
          <w:szCs w:val="28"/>
          <w:lang w:val="ru-RU"/>
        </w:rPr>
        <w:t>устройств</w:t>
      </w:r>
      <w:r w:rsidR="003B7ECB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B7ECB">
        <w:rPr>
          <w:rFonts w:ascii="Times New Roman" w:hAnsi="Times New Roman" w:cs="Times New Roman"/>
          <w:sz w:val="28"/>
          <w:szCs w:val="28"/>
          <w:lang w:val="ru-RU"/>
        </w:rPr>
        <w:t>используя</w:t>
      </w:r>
      <w:r w:rsidR="003B7ECB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7ECB">
        <w:rPr>
          <w:rFonts w:ascii="Times New Roman" w:hAnsi="Times New Roman" w:cs="Times New Roman"/>
          <w:sz w:val="28"/>
          <w:szCs w:val="28"/>
          <w:lang w:val="ru-RU"/>
        </w:rPr>
        <w:t>функци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3DC4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F3DC4" w:rsidRPr="00FF3DC4">
        <w:rPr>
          <w:rFonts w:ascii="Fira Code Medium" w:hAnsi="Fira Code Medium"/>
          <w:color w:val="7030A0"/>
          <w:sz w:val="24"/>
          <w:szCs w:val="24"/>
        </w:rPr>
        <w:t>IoGetAttachedDeviceReference</w:t>
      </w:r>
      <w:proofErr w:type="spellEnd"/>
      <w:r w:rsidR="003B7ECB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F3DC4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F3DC4" w:rsidRPr="00FF3DC4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IoGetLowerDeviceObject</w:t>
      </w:r>
      <w:proofErr w:type="spellEnd"/>
      <w:r w:rsidR="00FF3DC4" w:rsidRPr="00AA29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>Мы</w:t>
      </w:r>
      <w:r w:rsidR="00FF3DC4" w:rsidRPr="00AA29BD">
        <w:rPr>
          <w:rFonts w:ascii="Times New Roman" w:hAnsi="Times New Roman" w:cs="Times New Roman"/>
          <w:sz w:val="28"/>
          <w:szCs w:val="28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>можем</w:t>
      </w:r>
      <w:r w:rsidR="00FF3DC4" w:rsidRPr="00AA29BD">
        <w:rPr>
          <w:rFonts w:ascii="Times New Roman" w:hAnsi="Times New Roman" w:cs="Times New Roman"/>
          <w:sz w:val="28"/>
          <w:szCs w:val="28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>определить</w:t>
      </w:r>
      <w:r w:rsidR="00FF3DC4" w:rsidRPr="00AA29BD">
        <w:rPr>
          <w:rFonts w:ascii="Times New Roman" w:hAnsi="Times New Roman" w:cs="Times New Roman"/>
          <w:sz w:val="28"/>
          <w:szCs w:val="28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>нашу</w:t>
      </w:r>
      <w:r w:rsidR="00FF3DC4" w:rsidRPr="00AA29BD">
        <w:rPr>
          <w:rFonts w:ascii="Times New Roman" w:hAnsi="Times New Roman" w:cs="Times New Roman"/>
          <w:sz w:val="28"/>
          <w:szCs w:val="28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>устройство</w:t>
      </w:r>
      <w:r w:rsidR="00FF3DC4" w:rsidRPr="00AA29BD">
        <w:rPr>
          <w:rFonts w:ascii="Times New Roman" w:hAnsi="Times New Roman" w:cs="Times New Roman"/>
          <w:sz w:val="28"/>
          <w:szCs w:val="28"/>
        </w:rPr>
        <w:t xml:space="preserve">, 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>просто</w:t>
      </w:r>
      <w:r w:rsidR="00FF3DC4" w:rsidRPr="00AA29BD">
        <w:rPr>
          <w:rFonts w:ascii="Times New Roman" w:hAnsi="Times New Roman" w:cs="Times New Roman"/>
          <w:sz w:val="28"/>
          <w:szCs w:val="28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>сравнив</w:t>
      </w:r>
      <w:r w:rsidR="00FF3DC4" w:rsidRPr="00AA29BD">
        <w:rPr>
          <w:rFonts w:ascii="Times New Roman" w:hAnsi="Times New Roman" w:cs="Times New Roman"/>
          <w:sz w:val="28"/>
          <w:szCs w:val="28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</w:rPr>
        <w:t>device</w:t>
      </w:r>
      <w:r w:rsidR="00FF3DC4" w:rsidRPr="00AA29BD">
        <w:rPr>
          <w:rFonts w:ascii="Times New Roman" w:hAnsi="Times New Roman" w:cs="Times New Roman"/>
          <w:sz w:val="28"/>
          <w:szCs w:val="28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</w:rPr>
        <w:t>driver</w:t>
      </w:r>
      <w:r w:rsidR="00FF3DC4" w:rsidRPr="00AA29BD">
        <w:rPr>
          <w:rFonts w:ascii="Times New Roman" w:hAnsi="Times New Roman" w:cs="Times New Roman"/>
          <w:sz w:val="28"/>
          <w:szCs w:val="28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</w:rPr>
        <w:t>object</w:t>
      </w:r>
      <w:r w:rsidR="00FF3DC4" w:rsidRPr="00AA29BD">
        <w:rPr>
          <w:rFonts w:ascii="Times New Roman" w:hAnsi="Times New Roman" w:cs="Times New Roman"/>
          <w:sz w:val="28"/>
          <w:szCs w:val="28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F3DC4" w:rsidRPr="00AA2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DC4" w:rsidRPr="00FF3DC4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g</w:t>
      </w:r>
      <w:r w:rsidR="00FF3DC4" w:rsidRPr="00AA29BD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_</w:t>
      </w:r>
      <w:r w:rsidR="00FF3DC4" w:rsidRPr="00FF3DC4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fsFilterDriverObject</w:t>
      </w:r>
      <w:proofErr w:type="spellEnd"/>
      <w:r w:rsidR="00FF3DC4" w:rsidRPr="00AA29BD">
        <w:rPr>
          <w:rStyle w:val="HTML"/>
          <w:rFonts w:ascii="Times New Roman" w:eastAsiaTheme="minorHAnsi" w:hAnsi="Times New Roman" w:cs="Times New Roman"/>
          <w:sz w:val="28"/>
          <w:szCs w:val="28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869"/>
      </w:tblGrid>
      <w:tr w:rsidR="00FF3DC4" w14:paraId="7E343443" w14:textId="77777777" w:rsidTr="00355A22">
        <w:trPr>
          <w:jc w:val="center"/>
        </w:trPr>
        <w:tc>
          <w:tcPr>
            <w:tcW w:w="8075" w:type="dxa"/>
            <w:shd w:val="clear" w:color="auto" w:fill="BFBFBF" w:themeFill="background1" w:themeFillShade="BF"/>
          </w:tcPr>
          <w:p w14:paraId="6394D5A2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5FD49FCF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FF3DC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Misc</w:t>
            </w:r>
            <w:proofErr w:type="spellEnd"/>
          </w:p>
          <w:p w14:paraId="7B03C0FB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5A0F55E4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BOOLEAN</w:t>
            </w: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FsFilterIsMyDeviceObject</w:t>
            </w:r>
            <w:proofErr w:type="spellEnd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195EFDA6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FF3DC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F3DC4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F3DC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</w:p>
          <w:p w14:paraId="6C357968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5A7F7C25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67CA90E6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 w:rsidRPr="00FF3DC4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F3DC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DriverObject</w:t>
            </w:r>
            <w:proofErr w:type="spellEnd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== </w:t>
            </w:r>
            <w:proofErr w:type="spellStart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g_fsFilterDriverObject</w:t>
            </w:r>
            <w:proofErr w:type="spellEnd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125B240" w14:textId="77777777" w:rsidR="00FF3DC4" w:rsidRDefault="00FF3DC4" w:rsidP="00355A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33C5E793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Вот вы уже и ознакомились со структурой драйвера-фильтра файловой системы. В следующей главе мы остановимся на двух произвольных алгоритмах и сделаем пошаговый разбор. </w:t>
      </w:r>
    </w:p>
    <w:p w14:paraId="4A51C858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E7FBEEC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5CC2D3D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4F05E44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45D4020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871FB45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7C15244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E7DF07D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07FD9EE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3D8564F" w14:textId="31939A1B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68BD4E1" w14:textId="77777777" w:rsidR="00AA29BD" w:rsidRDefault="00AA29BD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D73B5D2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B12F7B3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1B599FF" w14:textId="77777777" w:rsidR="00FF3DC4" w:rsidRPr="00FF3DC4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EE18ACD" w14:textId="75AE71D0" w:rsidR="00DB7CD4" w:rsidRDefault="00B61827" w:rsidP="004D5DB7">
      <w:pPr>
        <w:pStyle w:val="1"/>
        <w:rPr>
          <w:lang w:val="ru-RU"/>
        </w:rPr>
      </w:pPr>
      <w:bookmarkStart w:id="8" w:name="_Toc40720668"/>
      <w:r>
        <w:rPr>
          <w:lang w:val="ru-RU"/>
        </w:rPr>
        <w:lastRenderedPageBreak/>
        <w:t>РАЗРАБОТКА ПРОГРАММНЫХ МОДУЛЕЙ</w:t>
      </w:r>
      <w:bookmarkEnd w:id="8"/>
    </w:p>
    <w:p w14:paraId="3D96B908" w14:textId="77777777" w:rsidR="008807EA" w:rsidRDefault="00B064CE" w:rsidP="00152D87">
      <w:pPr>
        <w:spacing w:before="100" w:beforeAutospacing="1"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64CE">
        <w:rPr>
          <w:rFonts w:ascii="Times New Roman" w:hAnsi="Times New Roman" w:cs="Times New Roman"/>
          <w:sz w:val="28"/>
          <w:szCs w:val="28"/>
          <w:lang w:val="ru-RU"/>
        </w:rPr>
        <w:t>В данном разделе будут рассмотрены алгоритмы, исп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ользуемые в разрабатываемом </w:t>
      </w:r>
      <w:r w:rsidR="007C493E">
        <w:rPr>
          <w:rFonts w:ascii="Times New Roman" w:hAnsi="Times New Roman" w:cs="Times New Roman"/>
          <w:sz w:val="28"/>
          <w:szCs w:val="28"/>
          <w:lang w:val="ru-RU"/>
        </w:rPr>
        <w:t xml:space="preserve">системном </w:t>
      </w:r>
      <w:r>
        <w:rPr>
          <w:rFonts w:ascii="Times New Roman" w:hAnsi="Times New Roman" w:cs="Times New Roman"/>
          <w:sz w:val="28"/>
          <w:szCs w:val="28"/>
          <w:lang w:val="ru-RU"/>
        </w:rPr>
        <w:t>ПО.</w:t>
      </w:r>
    </w:p>
    <w:p w14:paraId="5A454A96" w14:textId="77777777" w:rsidR="00B064CE" w:rsidRDefault="00B064CE" w:rsidP="00152D87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B02B3">
        <w:rPr>
          <w:rFonts w:ascii="Times New Roman" w:hAnsi="Times New Roman" w:cs="Times New Roman"/>
          <w:b/>
          <w:sz w:val="28"/>
          <w:szCs w:val="28"/>
          <w:lang w:val="ru-RU"/>
        </w:rPr>
        <w:t xml:space="preserve">4.1. </w:t>
      </w:r>
      <w:r w:rsidR="007C493E">
        <w:rPr>
          <w:rFonts w:ascii="Times New Roman" w:hAnsi="Times New Roman" w:cs="Times New Roman"/>
          <w:b/>
          <w:sz w:val="28"/>
          <w:szCs w:val="28"/>
          <w:lang w:val="ru-RU"/>
        </w:rPr>
        <w:t>Выгрузка драйвера из системы</w:t>
      </w:r>
    </w:p>
    <w:p w14:paraId="2F4B3ECD" w14:textId="77777777" w:rsidR="001F0A6C" w:rsidRPr="001F0A6C" w:rsidRDefault="001F0A6C" w:rsidP="00152D87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0A6C">
        <w:rPr>
          <w:rFonts w:ascii="Times New Roman" w:hAnsi="Times New Roman" w:cs="Times New Roman"/>
          <w:sz w:val="28"/>
          <w:szCs w:val="28"/>
          <w:lang w:val="ru-RU"/>
        </w:rPr>
        <w:t xml:space="preserve">Блок-схема алгоритма приведена 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 xml:space="preserve">в приложении </w:t>
      </w:r>
      <w:r w:rsidR="007C4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B4FDEF" w14:textId="77777777" w:rsidR="00B06AEE" w:rsidRDefault="00B06AEE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1</w:t>
      </w:r>
      <w:r>
        <w:rPr>
          <w:rFonts w:ascii="Times New Roman" w:hAnsi="Times New Roman" w:cs="Times New Roman"/>
          <w:sz w:val="28"/>
          <w:szCs w:val="28"/>
          <w:lang w:val="ru-RU"/>
        </w:rPr>
        <w:t>. Начало алгоритма.</w:t>
      </w:r>
    </w:p>
    <w:p w14:paraId="5E7EB441" w14:textId="77777777" w:rsidR="00B064CE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</w:t>
      </w:r>
      <w:r w:rsidR="007C493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3CF1">
        <w:rPr>
          <w:rFonts w:ascii="Times New Roman" w:hAnsi="Times New Roman" w:cs="Times New Roman"/>
          <w:sz w:val="28"/>
          <w:szCs w:val="28"/>
          <w:lang w:val="ru-RU"/>
        </w:rPr>
        <w:t>Объявить и проинициализировать переменные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D61A53" w14:textId="77777777" w:rsidR="009B02B3" w:rsidRPr="009B02B3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3CF1">
        <w:rPr>
          <w:rFonts w:ascii="Times New Roman" w:hAnsi="Times New Roman" w:cs="Times New Roman"/>
          <w:sz w:val="28"/>
          <w:szCs w:val="28"/>
          <w:lang w:val="ru-RU"/>
        </w:rPr>
        <w:t xml:space="preserve">Отключаем регистрацию фильтром-драйвером файловой системы изменений в файловой системе при помощи функции </w:t>
      </w:r>
      <w:proofErr w:type="spellStart"/>
      <w:r w:rsidR="00533CF1" w:rsidRPr="00533CF1">
        <w:rPr>
          <w:rFonts w:ascii="Fira Code Medium" w:hAnsi="Fira Code Medium" w:cs="Consolas"/>
          <w:color w:val="7030A0"/>
          <w:sz w:val="24"/>
          <w:szCs w:val="24"/>
          <w:lang w:val="ru-BY"/>
        </w:rPr>
        <w:t>IoUnregisterFsRegistrationChange</w:t>
      </w:r>
      <w:proofErr w:type="spellEnd"/>
      <w:r w:rsidRPr="009B02B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BCAD87" w14:textId="77777777" w:rsidR="009B02B3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3CF1">
        <w:rPr>
          <w:rFonts w:ascii="Times New Roman" w:hAnsi="Times New Roman" w:cs="Times New Roman"/>
          <w:sz w:val="28"/>
          <w:szCs w:val="28"/>
          <w:lang w:val="ru-RU"/>
        </w:rPr>
        <w:t>Заходим в бесконечный цикл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5A09E8" w14:textId="77777777" w:rsidR="00D80DE6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  <w:r w:rsidR="00D80DE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3CF1">
        <w:rPr>
          <w:rFonts w:ascii="Times New Roman" w:hAnsi="Times New Roman" w:cs="Times New Roman"/>
          <w:sz w:val="28"/>
          <w:szCs w:val="28"/>
          <w:lang w:val="ru-RU"/>
        </w:rPr>
        <w:t xml:space="preserve">Получаем массив </w:t>
      </w:r>
      <w:r w:rsidR="00A5299F">
        <w:rPr>
          <w:rFonts w:ascii="Times New Roman" w:hAnsi="Times New Roman" w:cs="Times New Roman"/>
          <w:sz w:val="28"/>
          <w:szCs w:val="28"/>
        </w:rPr>
        <w:t>device</w:t>
      </w:r>
      <w:r w:rsidR="00A5299F">
        <w:rPr>
          <w:rFonts w:ascii="Times New Roman" w:hAnsi="Times New Roman" w:cs="Times New Roman"/>
          <w:sz w:val="28"/>
          <w:szCs w:val="28"/>
          <w:lang w:val="ru-RU"/>
        </w:rPr>
        <w:t>-объектов</w:t>
      </w:r>
      <w:r w:rsidR="00D80DE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3AD868" w14:textId="77777777" w:rsidR="009B02B3" w:rsidRDefault="00D80DE6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5299F">
        <w:rPr>
          <w:rFonts w:ascii="Times New Roman" w:hAnsi="Times New Roman" w:cs="Times New Roman"/>
          <w:sz w:val="28"/>
          <w:szCs w:val="28"/>
          <w:lang w:val="ru-RU"/>
        </w:rPr>
        <w:t xml:space="preserve">Если переменная </w:t>
      </w:r>
      <w:proofErr w:type="spellStart"/>
      <w:r w:rsidR="00A5299F" w:rsidRPr="00A5299F">
        <w:rPr>
          <w:rFonts w:ascii="Fira Code Medium" w:hAnsi="Fira Code Medium" w:cs="Consolas"/>
          <w:color w:val="7030A0"/>
          <w:sz w:val="24"/>
          <w:szCs w:val="24"/>
          <w:lang w:val="ru-BY"/>
        </w:rPr>
        <w:t>numDevices</w:t>
      </w:r>
      <w:proofErr w:type="spellEnd"/>
      <w:r w:rsidR="00A5299F">
        <w:rPr>
          <w:rFonts w:ascii="Times New Roman" w:hAnsi="Times New Roman" w:cs="Times New Roman"/>
          <w:sz w:val="28"/>
          <w:szCs w:val="28"/>
          <w:lang w:val="ru-RU"/>
        </w:rPr>
        <w:t xml:space="preserve"> равна нулю, то </w:t>
      </w:r>
      <w:r w:rsidR="00B06AEE">
        <w:rPr>
          <w:rFonts w:ascii="Times New Roman" w:hAnsi="Times New Roman" w:cs="Times New Roman"/>
          <w:sz w:val="28"/>
          <w:szCs w:val="28"/>
          <w:lang w:val="ru-RU"/>
        </w:rPr>
        <w:t>переходим к шагу 13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8CE06D" w14:textId="77777777" w:rsidR="00A5299F" w:rsidRDefault="00A5299F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Иначе инициализируем переменную </w:t>
      </w:r>
      <w:proofErr w:type="spellStart"/>
      <w:r w:rsidRPr="00A5299F">
        <w:rPr>
          <w:rFonts w:ascii="Fira Code Medium" w:hAnsi="Fira Code Medium" w:cs="Consolas"/>
          <w:color w:val="7030A0"/>
          <w:sz w:val="24"/>
          <w:szCs w:val="24"/>
          <w:lang w:val="ru-BY"/>
        </w:rPr>
        <w:t>numDevices</w:t>
      </w:r>
      <w:proofErr w:type="spellEnd"/>
      <w:r w:rsidR="00927D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минимальным значением </w:t>
      </w:r>
      <w:r>
        <w:rPr>
          <w:rFonts w:ascii="Times New Roman" w:hAnsi="Times New Roman" w:cs="Times New Roman"/>
          <w:sz w:val="28"/>
          <w:szCs w:val="28"/>
        </w:rPr>
        <w:t>device</w:t>
      </w:r>
      <w:r w:rsidRPr="00A5299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объектов.</w:t>
      </w:r>
    </w:p>
    <w:p w14:paraId="228A9CDA" w14:textId="77777777" w:rsidR="00A5299F" w:rsidRDefault="00A5299F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Заходим в </w:t>
      </w:r>
      <w:r w:rsidR="00927D40">
        <w:rPr>
          <w:rFonts w:ascii="Times New Roman" w:hAnsi="Times New Roman" w:cs="Times New Roman"/>
          <w:sz w:val="28"/>
          <w:szCs w:val="28"/>
          <w:lang w:val="ru-RU"/>
        </w:rPr>
        <w:t xml:space="preserve">цикл от 0 до </w:t>
      </w:r>
      <w:proofErr w:type="spellStart"/>
      <w:r w:rsidR="00927D40" w:rsidRPr="00A5299F">
        <w:rPr>
          <w:rFonts w:ascii="Fira Code Medium" w:hAnsi="Fira Code Medium" w:cs="Consolas"/>
          <w:color w:val="7030A0"/>
          <w:sz w:val="24"/>
          <w:szCs w:val="24"/>
          <w:lang w:val="ru-BY"/>
        </w:rPr>
        <w:t>numDevices</w:t>
      </w:r>
      <w:proofErr w:type="spellEnd"/>
      <w:r w:rsidR="00927D4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AB01636" w14:textId="77777777" w:rsidR="00927D40" w:rsidRDefault="00927D40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Отсоединяем от каждого подключенного устройства драйвер-фильтр при помощи функции </w:t>
      </w:r>
      <w:proofErr w:type="spellStart"/>
      <w:r w:rsidRPr="00927D40">
        <w:rPr>
          <w:rFonts w:ascii="Fira Code Medium" w:hAnsi="Fira Code Medium" w:cs="Consolas"/>
          <w:color w:val="7030A0"/>
          <w:sz w:val="24"/>
          <w:szCs w:val="24"/>
          <w:lang w:val="ru-BY"/>
        </w:rPr>
        <w:t>FsFilterDetachFromDevice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050E63E" w14:textId="77777777" w:rsidR="00927D40" w:rsidRDefault="00927D40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67659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Удаляем временный объект, созданный драйвером, при помощи макроса</w:t>
      </w:r>
      <w:r w:rsidR="00ED628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ED628D" w:rsidRPr="00ED628D">
        <w:rPr>
          <w:rFonts w:ascii="Fira Code Medium" w:hAnsi="Fira Code Medium" w:cs="Consolas"/>
          <w:color w:val="6F008A"/>
          <w:sz w:val="24"/>
          <w:szCs w:val="24"/>
          <w:lang w:val="ru-BY"/>
        </w:rPr>
        <w:t>ObDereferenceObject</w:t>
      </w:r>
      <w:proofErr w:type="spellEnd"/>
      <w:r w:rsidR="00ED628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A9D9D16" w14:textId="77777777" w:rsidR="0067659F" w:rsidRDefault="0067659F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Шаг 1</w:t>
      </w:r>
      <w:r w:rsidR="00B06AEE"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Останавливаем поток, в котором исполняется данный алгоритм на 5 секунд для того, чтобы все отправленные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IRP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-пакеты успели завершиться, с помощью функции </w:t>
      </w:r>
      <w:proofErr w:type="spellStart"/>
      <w:r w:rsidRPr="0067659F">
        <w:rPr>
          <w:rFonts w:ascii="Fira Code Medium" w:hAnsi="Fira Code Medium" w:cs="Consolas"/>
          <w:color w:val="7030A0"/>
          <w:sz w:val="24"/>
          <w:szCs w:val="24"/>
          <w:lang w:val="ru-BY"/>
        </w:rPr>
        <w:t>KeDelayExecutionThread</w:t>
      </w:r>
      <w:proofErr w:type="spellEnd"/>
      <w:r w:rsidR="00B06AE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5BA0102F" w14:textId="77777777" w:rsidR="00B06AEE" w:rsidRDefault="00B06AEE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Шаг 12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Возвращаемся к шагу 3ю</w:t>
      </w:r>
      <w:bookmarkStart w:id="9" w:name="_GoBack"/>
      <w:bookmarkEnd w:id="9"/>
    </w:p>
    <w:p w14:paraId="2699C7F2" w14:textId="77777777" w:rsidR="00B06AEE" w:rsidRPr="0067659F" w:rsidRDefault="00B06AEE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Шаг 13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Конец алгоритма.</w:t>
      </w:r>
    </w:p>
    <w:p w14:paraId="749865D4" w14:textId="77777777" w:rsidR="001F0A6C" w:rsidRDefault="001F0A6C" w:rsidP="00152D87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F0A6C">
        <w:rPr>
          <w:rFonts w:ascii="Times New Roman" w:hAnsi="Times New Roman" w:cs="Times New Roman"/>
          <w:b/>
          <w:sz w:val="28"/>
          <w:szCs w:val="28"/>
          <w:lang w:val="ru-RU"/>
        </w:rPr>
        <w:t xml:space="preserve">4.2. </w:t>
      </w:r>
      <w:r w:rsidR="007C493E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Проверка </w:t>
      </w:r>
      <w:r w:rsidR="00B12E39">
        <w:rPr>
          <w:rFonts w:ascii="Times New Roman" w:hAnsi="Times New Roman" w:cs="Times New Roman"/>
          <w:b/>
          <w:sz w:val="28"/>
          <w:szCs w:val="28"/>
          <w:lang w:val="ru-RU"/>
        </w:rPr>
        <w:t>подключения</w:t>
      </w:r>
      <w:r w:rsidR="007C493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драйвера</w:t>
      </w:r>
    </w:p>
    <w:p w14:paraId="15876AD5" w14:textId="77777777" w:rsidR="00F80F27" w:rsidRPr="00F80F27" w:rsidRDefault="00F80F27" w:rsidP="00152D87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0A6C">
        <w:rPr>
          <w:rFonts w:ascii="Times New Roman" w:hAnsi="Times New Roman" w:cs="Times New Roman"/>
          <w:sz w:val="28"/>
          <w:szCs w:val="28"/>
          <w:lang w:val="ru-RU"/>
        </w:rPr>
        <w:t xml:space="preserve">Блок-схема алгоритма приведена 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 xml:space="preserve">в приложении </w:t>
      </w:r>
      <w:r w:rsidR="007C49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1A27C0" w14:textId="77777777" w:rsidR="001F0A6C" w:rsidRPr="00832A6D" w:rsidRDefault="001F0A6C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1</w:t>
      </w:r>
      <w:r w:rsidRPr="00832A6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00B1F">
        <w:rPr>
          <w:rFonts w:ascii="Times New Roman" w:hAnsi="Times New Roman" w:cs="Times New Roman"/>
          <w:sz w:val="28"/>
          <w:szCs w:val="28"/>
          <w:lang w:val="ru-RU"/>
        </w:rPr>
        <w:t>Начало алгоритма</w:t>
      </w:r>
      <w:r w:rsidRPr="00832A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73B756" w14:textId="77777777" w:rsidR="001F0A6C" w:rsidRDefault="001F0A6C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2</w:t>
      </w:r>
      <w:r w:rsidRPr="00832A6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C2C69">
        <w:rPr>
          <w:rFonts w:ascii="Times New Roman" w:hAnsi="Times New Roman" w:cs="Times New Roman"/>
          <w:sz w:val="28"/>
          <w:szCs w:val="28"/>
          <w:lang w:val="ru-RU"/>
        </w:rPr>
        <w:t xml:space="preserve">Создаем и инициализируем переменные, и получаем указатель на объект устройства самого высокого уровня в стеке драйверов и увеличиваем счетчик ссылок на этот объект с помощью функции </w:t>
      </w:r>
      <w:proofErr w:type="spellStart"/>
      <w:r w:rsidR="002C2C69" w:rsidRPr="002C2C69">
        <w:rPr>
          <w:rStyle w:val="notranslate"/>
          <w:rFonts w:ascii="Fira Code Medium" w:hAnsi="Fira Code Medium"/>
          <w:color w:val="7030A0"/>
          <w:sz w:val="24"/>
          <w:szCs w:val="24"/>
        </w:rPr>
        <w:t>IoGetAttachedDeviceReference</w:t>
      </w:r>
      <w:proofErr w:type="spellEnd"/>
      <w:r w:rsidRPr="00832A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4D15C4" w14:textId="77777777" w:rsidR="00832A6D" w:rsidRDefault="00832A6D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C2C69">
        <w:rPr>
          <w:rFonts w:ascii="Times New Roman" w:hAnsi="Times New Roman" w:cs="Times New Roman"/>
          <w:sz w:val="28"/>
          <w:szCs w:val="28"/>
          <w:lang w:val="ru-RU"/>
        </w:rPr>
        <w:t xml:space="preserve">Заходим в цикл, который будет продолжаться до тех пор, пока переменная </w:t>
      </w:r>
      <w:proofErr w:type="spellStart"/>
      <w:r w:rsidR="002C2C69" w:rsidRPr="002C2C69">
        <w:rPr>
          <w:rFonts w:ascii="Fira Code Medium" w:hAnsi="Fira Code Medium" w:cs="Consolas"/>
          <w:color w:val="7030A0"/>
          <w:sz w:val="24"/>
          <w:szCs w:val="24"/>
          <w:lang w:val="ru-BY"/>
        </w:rPr>
        <w:t>currentDevObj</w:t>
      </w:r>
      <w:proofErr w:type="spellEnd"/>
      <w:r w:rsidR="002C2C69">
        <w:rPr>
          <w:rFonts w:ascii="Times New Roman" w:hAnsi="Times New Roman" w:cs="Times New Roman"/>
          <w:sz w:val="28"/>
          <w:szCs w:val="28"/>
          <w:lang w:val="ru-RU"/>
        </w:rPr>
        <w:t xml:space="preserve"> не будет равна </w:t>
      </w:r>
      <w:r w:rsidR="002C2C69" w:rsidRPr="002C2C69">
        <w:rPr>
          <w:rFonts w:ascii="Fira Code Medium" w:hAnsi="Fira Code Medium" w:cs="Consolas"/>
          <w:color w:val="7030A0"/>
          <w:sz w:val="24"/>
          <w:szCs w:val="24"/>
          <w:lang w:val="ru-BY"/>
        </w:rPr>
        <w:t>NULL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48CA88" w14:textId="77777777" w:rsidR="00832A6D" w:rsidRDefault="00832A6D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C2C69">
        <w:rPr>
          <w:rFonts w:ascii="Times New Roman" w:hAnsi="Times New Roman" w:cs="Times New Roman"/>
          <w:sz w:val="28"/>
          <w:szCs w:val="28"/>
          <w:lang w:val="ru-RU"/>
        </w:rPr>
        <w:t>Проверяем, нашли ли мы наш драйвер</w:t>
      </w:r>
      <w:r w:rsidR="00A37367">
        <w:rPr>
          <w:rFonts w:ascii="Times New Roman" w:hAnsi="Times New Roman" w:cs="Times New Roman"/>
          <w:sz w:val="28"/>
          <w:szCs w:val="28"/>
          <w:lang w:val="ru-RU"/>
        </w:rPr>
        <w:t xml:space="preserve"> в списке, при помощи функции </w:t>
      </w:r>
      <w:proofErr w:type="spellStart"/>
      <w:r w:rsidR="00A37367" w:rsidRPr="00A37367">
        <w:rPr>
          <w:rFonts w:ascii="Fira Code Medium" w:hAnsi="Fira Code Medium" w:cs="Consolas"/>
          <w:color w:val="7030A0"/>
          <w:sz w:val="24"/>
          <w:szCs w:val="24"/>
          <w:lang w:val="ru-BY"/>
        </w:rPr>
        <w:t>FsFilterIsMyDeviceObject</w:t>
      </w:r>
      <w:proofErr w:type="spellEnd"/>
      <w:r w:rsidR="00F80F2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7367">
        <w:rPr>
          <w:rFonts w:ascii="Times New Roman" w:hAnsi="Times New Roman" w:cs="Times New Roman"/>
          <w:sz w:val="28"/>
          <w:szCs w:val="28"/>
          <w:lang w:val="ru-RU"/>
        </w:rPr>
        <w:t xml:space="preserve"> Если мы его нашли то переходим на шаг 5, иначе – на наш 7.</w:t>
      </w:r>
    </w:p>
    <w:p w14:paraId="628EA470" w14:textId="77777777" w:rsidR="00A37367" w:rsidRDefault="00A37367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Шаг 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Уменьшаем количество ссылок на объект с помощью макроса </w:t>
      </w:r>
      <w:proofErr w:type="spellStart"/>
      <w:r w:rsidRPr="00ED628D">
        <w:rPr>
          <w:rFonts w:ascii="Fira Code Medium" w:hAnsi="Fira Code Medium" w:cs="Consolas"/>
          <w:color w:val="6F008A"/>
          <w:sz w:val="24"/>
          <w:szCs w:val="24"/>
          <w:lang w:val="ru-BY"/>
        </w:rPr>
        <w:t>ObDereferenceObject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так как в шаге 2 мы это количество увеличили на единицу.</w:t>
      </w:r>
    </w:p>
    <w:p w14:paraId="15473F39" w14:textId="77777777" w:rsidR="00A37367" w:rsidRDefault="00A37367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Возвращаем значение </w:t>
      </w:r>
      <w:r w:rsidRPr="00A37367">
        <w:rPr>
          <w:rFonts w:ascii="Fira Code Medium" w:hAnsi="Fira Code Medium" w:cs="Consolas"/>
          <w:color w:val="6F008A"/>
          <w:sz w:val="24"/>
          <w:szCs w:val="24"/>
          <w:lang w:val="ru-BY"/>
        </w:rPr>
        <w:t>TRUE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переходим на шаг </w:t>
      </w:r>
      <w:r w:rsidR="00447885" w:rsidRPr="00447885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511BB6" w14:textId="77777777" w:rsidR="00D2422B" w:rsidRDefault="00A37367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7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2422B">
        <w:rPr>
          <w:rFonts w:ascii="Times New Roman" w:hAnsi="Times New Roman" w:cs="Times New Roman"/>
          <w:sz w:val="28"/>
          <w:szCs w:val="28"/>
          <w:lang w:val="ru-RU"/>
        </w:rPr>
        <w:t xml:space="preserve"> Инициализируем переменную </w:t>
      </w:r>
      <w:proofErr w:type="spellStart"/>
      <w:r w:rsidR="00D2422B" w:rsidRPr="00D2422B">
        <w:rPr>
          <w:rFonts w:ascii="Fira Code Medium" w:hAnsi="Fira Code Medium" w:cs="Consolas"/>
          <w:color w:val="7030A0"/>
          <w:sz w:val="24"/>
          <w:szCs w:val="24"/>
          <w:lang w:val="ru-BY"/>
        </w:rPr>
        <w:t>nextDevObj</w:t>
      </w:r>
      <w:proofErr w:type="spellEnd"/>
      <w:r w:rsidR="00D2422B">
        <w:rPr>
          <w:rFonts w:ascii="Times New Roman" w:hAnsi="Times New Roman" w:cs="Times New Roman"/>
          <w:sz w:val="28"/>
          <w:szCs w:val="28"/>
          <w:lang w:val="ru-RU"/>
        </w:rPr>
        <w:t xml:space="preserve"> объектом более низкого уровня при помощи функции </w:t>
      </w:r>
      <w:proofErr w:type="spellStart"/>
      <w:r w:rsidR="00D2422B" w:rsidRPr="00D2422B">
        <w:rPr>
          <w:rFonts w:ascii="Fira Code Medium" w:hAnsi="Fira Code Medium" w:cs="Consolas"/>
          <w:color w:val="7030A0"/>
          <w:sz w:val="24"/>
          <w:szCs w:val="24"/>
          <w:lang w:val="ru-BY"/>
        </w:rPr>
        <w:t>IoGetLowerDeviceObject</w:t>
      </w:r>
      <w:proofErr w:type="spellEnd"/>
      <w:r w:rsidR="00D242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A1032F" w14:textId="77777777" w:rsidR="00D2422B" w:rsidRDefault="00D2422B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Уменьшаем количество ссылок на объект с помощью макроса </w:t>
      </w:r>
      <w:proofErr w:type="spellStart"/>
      <w:r w:rsidRPr="00ED628D">
        <w:rPr>
          <w:rFonts w:ascii="Fira Code Medium" w:hAnsi="Fira Code Medium" w:cs="Consolas"/>
          <w:color w:val="6F008A"/>
          <w:sz w:val="24"/>
          <w:szCs w:val="24"/>
          <w:lang w:val="ru-BY"/>
        </w:rPr>
        <w:t>ObDereferenceObject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так как в шаге 2 мы это количество увеличили на единицу.</w:t>
      </w:r>
    </w:p>
    <w:p w14:paraId="27041BC2" w14:textId="77777777" w:rsidR="00D2422B" w:rsidRDefault="00D2422B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Перезаписываем в переменную </w:t>
      </w:r>
      <w:proofErr w:type="spellStart"/>
      <w:r w:rsidRPr="00447885">
        <w:rPr>
          <w:rFonts w:ascii="Fira Code Medium" w:hAnsi="Fira Code Medium" w:cs="Consolas"/>
          <w:color w:val="7030A0"/>
          <w:sz w:val="24"/>
          <w:szCs w:val="24"/>
          <w:lang w:val="ru-BY"/>
        </w:rPr>
        <w:t>currentDevObj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значение из переменной </w:t>
      </w:r>
      <w:proofErr w:type="spellStart"/>
      <w:r w:rsidRPr="00447885">
        <w:rPr>
          <w:rFonts w:ascii="Fira Code Medium" w:hAnsi="Fira Code Medium" w:cs="Consolas"/>
          <w:color w:val="7030A0"/>
          <w:sz w:val="24"/>
          <w:szCs w:val="24"/>
          <w:lang w:val="ru-BY"/>
        </w:rPr>
        <w:t>currentDevObj</w:t>
      </w:r>
      <w:proofErr w:type="spellEnd"/>
      <w:r w:rsidR="004478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A9BAB7" w14:textId="77777777" w:rsidR="00447885" w:rsidRDefault="00447885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7885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Проверяем не равна ли переменная </w:t>
      </w:r>
      <w:proofErr w:type="spellStart"/>
      <w:r w:rsidRPr="00447885">
        <w:rPr>
          <w:rFonts w:ascii="Fira Code Medium" w:hAnsi="Fira Code Medium" w:cs="Consolas"/>
          <w:color w:val="7030A0"/>
          <w:sz w:val="24"/>
          <w:szCs w:val="24"/>
          <w:lang w:val="ru-BY"/>
        </w:rPr>
        <w:t>currentDevObj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C2C69">
        <w:rPr>
          <w:rFonts w:ascii="Fira Code Medium" w:hAnsi="Fira Code Medium" w:cs="Consolas"/>
          <w:color w:val="7030A0"/>
          <w:sz w:val="24"/>
          <w:szCs w:val="24"/>
          <w:lang w:val="ru-BY"/>
        </w:rPr>
        <w:t>NULL</w:t>
      </w:r>
      <w:r>
        <w:rPr>
          <w:rFonts w:ascii="Times New Roman" w:hAnsi="Times New Roman" w:cs="Times New Roman"/>
          <w:sz w:val="28"/>
          <w:szCs w:val="28"/>
          <w:lang w:val="ru-RU"/>
        </w:rPr>
        <w:t>-у. Если нет, то переходим на одиннадцатый шаг, иначе – на шаг 3.</w:t>
      </w:r>
    </w:p>
    <w:p w14:paraId="016CE523" w14:textId="77777777" w:rsidR="00447885" w:rsidRPr="00447885" w:rsidRDefault="00447885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7885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Возвращаем значение </w:t>
      </w:r>
      <w:r>
        <w:rPr>
          <w:rFonts w:ascii="Fira Code Medium" w:hAnsi="Fira Code Medium" w:cs="Consolas"/>
          <w:color w:val="6F008A"/>
          <w:sz w:val="24"/>
          <w:szCs w:val="24"/>
        </w:rPr>
        <w:t>FALSE</w:t>
      </w:r>
      <w:r w:rsidRPr="004478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9F1D59" w14:textId="77777777" w:rsidR="00F80F27" w:rsidRPr="00F80F27" w:rsidRDefault="00F80F27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447885">
        <w:rPr>
          <w:rFonts w:ascii="Times New Roman" w:hAnsi="Times New Roman" w:cs="Times New Roman"/>
          <w:i/>
          <w:iCs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00B1F">
        <w:rPr>
          <w:rFonts w:ascii="Times New Roman" w:hAnsi="Times New Roman" w:cs="Times New Roman"/>
          <w:sz w:val="28"/>
          <w:szCs w:val="28"/>
          <w:lang w:val="ru-RU"/>
        </w:rPr>
        <w:t>Конец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алгоритм</w:t>
      </w:r>
      <w:r w:rsidR="00800B1F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35AA8F" w14:textId="77777777" w:rsidR="008807EA" w:rsidRPr="009B02B3" w:rsidRDefault="008807EA" w:rsidP="00832A6D">
      <w:pPr>
        <w:spacing w:after="0" w:line="240" w:lineRule="auto"/>
        <w:rPr>
          <w:lang w:val="ru-RU"/>
        </w:rPr>
      </w:pPr>
      <w:r w:rsidRPr="009B02B3">
        <w:rPr>
          <w:lang w:val="ru-RU"/>
        </w:rPr>
        <w:br w:type="page"/>
      </w:r>
    </w:p>
    <w:p w14:paraId="3DDD2357" w14:textId="04580745" w:rsidR="00B61827" w:rsidRDefault="00B61827" w:rsidP="004D5DB7">
      <w:pPr>
        <w:pStyle w:val="1"/>
        <w:rPr>
          <w:lang w:val="ru-RU"/>
        </w:rPr>
      </w:pPr>
      <w:bookmarkStart w:id="10" w:name="_Toc40720669"/>
      <w:r>
        <w:rPr>
          <w:lang w:val="ru-RU"/>
        </w:rPr>
        <w:lastRenderedPageBreak/>
        <w:t>РУКОВОДСТВО ПОЛЬЗОВАТЕЛЯ</w:t>
      </w:r>
      <w:bookmarkEnd w:id="10"/>
    </w:p>
    <w:p w14:paraId="67A18FF4" w14:textId="77777777" w:rsidR="00B6433A" w:rsidRPr="00BB57EC" w:rsidRDefault="00B6433A" w:rsidP="00152D87">
      <w:pPr>
        <w:spacing w:before="100" w:beforeAutospacing="1"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57EC">
        <w:rPr>
          <w:rFonts w:ascii="Times New Roman" w:hAnsi="Times New Roman" w:cs="Times New Roman"/>
          <w:sz w:val="28"/>
          <w:szCs w:val="28"/>
          <w:lang w:val="ru-RU"/>
        </w:rPr>
        <w:t>Минимальные системные требования:</w:t>
      </w:r>
    </w:p>
    <w:p w14:paraId="3C1C6B31" w14:textId="77777777" w:rsidR="00B6433A" w:rsidRPr="0075223F" w:rsidRDefault="00B6433A" w:rsidP="0075223F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97A80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223F">
        <w:rPr>
          <w:rFonts w:ascii="Times New Roman" w:hAnsi="Times New Roman" w:cs="Times New Roman"/>
          <w:sz w:val="28"/>
          <w:szCs w:val="28"/>
          <w:lang w:val="en-US"/>
        </w:rPr>
        <w:t>Windows 10</w:t>
      </w:r>
      <w:r w:rsidRPr="009966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минимальная версия </w:t>
      </w:r>
      <w:r w:rsidR="0075223F">
        <w:rPr>
          <w:rFonts w:ascii="Times New Roman" w:hAnsi="Times New Roman" w:cs="Times New Roman"/>
          <w:sz w:val="28"/>
          <w:szCs w:val="28"/>
          <w:lang w:val="en-US"/>
        </w:rPr>
        <w:t>1507</w:t>
      </w:r>
      <w:r w:rsidR="0075223F">
        <w:rPr>
          <w:rFonts w:ascii="Times New Roman" w:hAnsi="Times New Roman" w:cs="Times New Roman"/>
          <w:sz w:val="28"/>
          <w:szCs w:val="28"/>
        </w:rPr>
        <w:t>.</w:t>
      </w:r>
    </w:p>
    <w:p w14:paraId="294911B1" w14:textId="77777777" w:rsidR="00B6433A" w:rsidRPr="00B6433A" w:rsidRDefault="00B6433A" w:rsidP="00B6433A">
      <w:pPr>
        <w:pStyle w:val="ac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3D66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87370" w14:textId="77777777" w:rsidR="009E5D64" w:rsidRDefault="00B6433A" w:rsidP="009E5D6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433A">
        <w:rPr>
          <w:rFonts w:ascii="Times New Roman" w:hAnsi="Times New Roman" w:cs="Times New Roman"/>
          <w:sz w:val="28"/>
          <w:szCs w:val="28"/>
          <w:lang w:val="ru-RU"/>
        </w:rPr>
        <w:t>Комплект поставляемого ПО:</w:t>
      </w:r>
      <w:r w:rsidR="009E5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7B17C1C" w14:textId="77777777" w:rsidR="00B6433A" w:rsidRPr="0075223F" w:rsidRDefault="0075223F" w:rsidP="0075223F">
      <w:pPr>
        <w:pStyle w:val="ac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Fsfilter.cat;</w:t>
      </w:r>
    </w:p>
    <w:p w14:paraId="4EF311B7" w14:textId="77777777" w:rsidR="0075223F" w:rsidRPr="0075223F" w:rsidRDefault="0075223F" w:rsidP="0075223F">
      <w:pPr>
        <w:pStyle w:val="ac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FsFilter.inf;</w:t>
      </w:r>
    </w:p>
    <w:p w14:paraId="5DFB87A0" w14:textId="77777777" w:rsidR="0075223F" w:rsidRPr="0075223F" w:rsidRDefault="0075223F" w:rsidP="0075223F">
      <w:pPr>
        <w:pStyle w:val="ac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FsFilter.sys.</w:t>
      </w:r>
    </w:p>
    <w:p w14:paraId="158EDF6B" w14:textId="77777777" w:rsidR="00B6433A" w:rsidRPr="00697A80" w:rsidRDefault="00B6433A" w:rsidP="00B6433A">
      <w:pPr>
        <w:pStyle w:val="ac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251DBAA1" w14:textId="77777777" w:rsidR="00B6433A" w:rsidRDefault="0075223F" w:rsidP="009E5D6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Установка драйвера</w:t>
      </w:r>
      <w:r w:rsidR="00B6433A" w:rsidRPr="00697A80">
        <w:rPr>
          <w:rFonts w:ascii="Times New Roman" w:hAnsi="Times New Roman" w:cs="Times New Roman"/>
          <w:sz w:val="28"/>
          <w:szCs w:val="28"/>
        </w:rPr>
        <w:t>:</w:t>
      </w:r>
    </w:p>
    <w:p w14:paraId="008D7328" w14:textId="77777777" w:rsidR="009E5D64" w:rsidRDefault="009E5D64" w:rsidP="009E5D6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Распакуйте архив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FsFilter</w:t>
      </w:r>
      <w:r w:rsidRPr="009E5D64">
        <w:rPr>
          <w:rFonts w:ascii="Times New Roman" w:hAnsi="Times New Roman" w:cs="Times New Roman"/>
          <w:sz w:val="28"/>
          <w:szCs w:val="28"/>
        </w:rPr>
        <w:t>.7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C6356A" w:rsidRPr="00C6356A">
        <w:rPr>
          <w:rFonts w:ascii="Times New Roman" w:hAnsi="Times New Roman" w:cs="Times New Roman"/>
          <w:sz w:val="28"/>
          <w:szCs w:val="28"/>
        </w:rPr>
        <w:t>;</w:t>
      </w:r>
    </w:p>
    <w:p w14:paraId="4D876FA4" w14:textId="77777777" w:rsidR="00C6356A" w:rsidRDefault="00C6356A" w:rsidP="00C6356A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на драйвере отсутствует цифровая подпись, то вам нужно отключить проверку операционной системой цифровой подписи драйверов.</w:t>
      </w:r>
      <w:r w:rsidRPr="00C635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Вот подробные шаги:</w:t>
      </w:r>
    </w:p>
    <w:p w14:paraId="5FD2C390" w14:textId="77777777" w:rsidR="00C6356A" w:rsidRDefault="00C6356A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клавиш</w:t>
      </w:r>
      <w:r w:rsidR="00F7431D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F7431D">
        <w:rPr>
          <w:rFonts w:ascii="Times New Roman" w:hAnsi="Times New Roman" w:cs="Times New Roman"/>
          <w:sz w:val="28"/>
          <w:szCs w:val="28"/>
          <w:lang w:val="en-US"/>
        </w:rPr>
        <w:t>win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F7431D">
        <w:rPr>
          <w:rFonts w:ascii="Times New Roman" w:hAnsi="Times New Roman" w:cs="Times New Roman"/>
          <w:sz w:val="28"/>
          <w:szCs w:val="28"/>
        </w:rPr>
        <w:t>;</w:t>
      </w:r>
    </w:p>
    <w:p w14:paraId="33A56094" w14:textId="77777777" w:rsidR="00F7431D" w:rsidRDefault="00F7431D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A76CB81" w14:textId="77777777" w:rsidR="00F7431D" w:rsidRDefault="00F7431D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в раздел </w:t>
      </w:r>
      <w:r w:rsidRPr="00F7431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Обновления и безопасность</w:t>
      </w:r>
      <w:r w:rsidRPr="00F7431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A6A077A" w14:textId="77777777" w:rsidR="00F7431D" w:rsidRDefault="00F7431D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выберете подраздел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Восстановление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0ADB794" w14:textId="77777777" w:rsidR="00C6356A" w:rsidRDefault="00F7431D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</w:t>
      </w:r>
      <w:r w:rsidR="00DC7676">
        <w:rPr>
          <w:rFonts w:ascii="Times New Roman" w:hAnsi="Times New Roman" w:cs="Times New Roman"/>
          <w:sz w:val="28"/>
          <w:szCs w:val="28"/>
        </w:rPr>
        <w:t xml:space="preserve">ите параграф под названием </w:t>
      </w:r>
      <w:r w:rsidR="00DC7676" w:rsidRPr="00DC7676">
        <w:rPr>
          <w:rFonts w:ascii="Times New Roman" w:hAnsi="Times New Roman" w:cs="Times New Roman"/>
          <w:sz w:val="28"/>
          <w:szCs w:val="28"/>
        </w:rPr>
        <w:t>“</w:t>
      </w:r>
      <w:r w:rsidR="00DC7676">
        <w:rPr>
          <w:rFonts w:ascii="Times New Roman" w:hAnsi="Times New Roman" w:cs="Times New Roman"/>
          <w:sz w:val="28"/>
          <w:szCs w:val="28"/>
        </w:rPr>
        <w:t>Особые варианты загрузки</w:t>
      </w:r>
      <w:r w:rsidR="00DC7676" w:rsidRPr="00DC7676">
        <w:rPr>
          <w:rFonts w:ascii="Times New Roman" w:hAnsi="Times New Roman" w:cs="Times New Roman"/>
          <w:sz w:val="28"/>
          <w:szCs w:val="28"/>
        </w:rPr>
        <w:t>”</w:t>
      </w:r>
      <w:r w:rsidR="00DC7676">
        <w:rPr>
          <w:rFonts w:ascii="Times New Roman" w:hAnsi="Times New Roman" w:cs="Times New Roman"/>
          <w:sz w:val="28"/>
          <w:szCs w:val="28"/>
        </w:rPr>
        <w:t>;</w:t>
      </w:r>
    </w:p>
    <w:p w14:paraId="23685D98" w14:textId="77777777" w:rsidR="00DC7676" w:rsidRDefault="00DC7676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будет кнопка </w:t>
      </w:r>
      <w:r w:rsidRPr="00DC767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Перезагрузить сейчас</w:t>
      </w:r>
      <w:r w:rsidRPr="00DC767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нажмите на нее;</w:t>
      </w:r>
    </w:p>
    <w:p w14:paraId="75DB45DE" w14:textId="77777777" w:rsidR="00DC7676" w:rsidRDefault="00066042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появившемся экране выберете действие </w:t>
      </w:r>
      <w:r w:rsidRPr="0006604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Поиск и устранение неисправностей</w:t>
      </w:r>
      <w:r w:rsidRPr="0006604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8143D15" w14:textId="77777777" w:rsidR="00066042" w:rsidRDefault="00066042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Выберете пункт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DC6795">
        <w:rPr>
          <w:rFonts w:ascii="Times New Roman" w:hAnsi="Times New Roman" w:cs="Times New Roman"/>
          <w:sz w:val="28"/>
          <w:szCs w:val="28"/>
        </w:rPr>
        <w:t>Дополнительные 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DC6795">
        <w:rPr>
          <w:rFonts w:ascii="Times New Roman" w:hAnsi="Times New Roman" w:cs="Times New Roman"/>
          <w:sz w:val="28"/>
          <w:szCs w:val="28"/>
        </w:rPr>
        <w:t>;</w:t>
      </w:r>
    </w:p>
    <w:p w14:paraId="3B7858B9" w14:textId="77777777" w:rsidR="00DC6795" w:rsidRDefault="00DC6795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Параметры загрузки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F0820F" w14:textId="77777777" w:rsidR="00DC6795" w:rsidRDefault="00DC6795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появившемся окне найдите пункт под названием </w:t>
      </w:r>
      <w:r w:rsidRPr="00DC679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Отключить обязательную проверку подписи драйверов</w:t>
      </w:r>
      <w:r w:rsidRPr="00DC679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нажмите </w:t>
      </w:r>
      <w:r w:rsidR="00480579">
        <w:rPr>
          <w:rFonts w:ascii="Times New Roman" w:hAnsi="Times New Roman" w:cs="Times New Roman"/>
          <w:sz w:val="28"/>
          <w:szCs w:val="28"/>
        </w:rPr>
        <w:t xml:space="preserve">на клавишу с номером, который совпадает с номером пункта (скорее всего это будет клавиша </w:t>
      </w:r>
      <w:r w:rsidR="00480579" w:rsidRPr="00480579">
        <w:rPr>
          <w:rFonts w:ascii="Times New Roman" w:hAnsi="Times New Roman" w:cs="Times New Roman"/>
          <w:sz w:val="28"/>
          <w:szCs w:val="28"/>
        </w:rPr>
        <w:t>“7”</w:t>
      </w:r>
      <w:r w:rsidR="00480579">
        <w:rPr>
          <w:rFonts w:ascii="Times New Roman" w:hAnsi="Times New Roman" w:cs="Times New Roman"/>
          <w:sz w:val="28"/>
          <w:szCs w:val="28"/>
        </w:rPr>
        <w:t>);</w:t>
      </w:r>
    </w:p>
    <w:p w14:paraId="2FBA2C8D" w14:textId="77777777" w:rsidR="00480579" w:rsidRPr="00C6356A" w:rsidRDefault="00480579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компьютер перезагрузится.</w:t>
      </w:r>
    </w:p>
    <w:p w14:paraId="144BF26B" w14:textId="77777777" w:rsidR="00C6356A" w:rsidRDefault="00D272DC" w:rsidP="009E5D6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перезагрузки компьютера, откройте командную строку с доступом администратора.</w:t>
      </w:r>
    </w:p>
    <w:p w14:paraId="409FBA81" w14:textId="77777777" w:rsidR="00A07C7D" w:rsidRPr="00A07C7D" w:rsidRDefault="00A07C7D" w:rsidP="00A07C7D">
      <w:pPr>
        <w:pStyle w:val="HTML0"/>
        <w:numPr>
          <w:ilvl w:val="0"/>
          <w:numId w:val="9"/>
        </w:numPr>
      </w:pPr>
      <w:r>
        <w:rPr>
          <w:rFonts w:ascii="Times New Roman" w:hAnsi="Times New Roman" w:cs="Times New Roman"/>
          <w:sz w:val="28"/>
          <w:szCs w:val="28"/>
        </w:rPr>
        <w:t xml:space="preserve">Введите команду </w:t>
      </w:r>
      <w:proofErr w:type="spellStart"/>
      <w:r w:rsidRPr="00A07C7D">
        <w:rPr>
          <w:rFonts w:ascii="Fira Code Medium" w:hAnsi="Fira Code Medium"/>
          <w:b/>
          <w:bCs/>
          <w:sz w:val="24"/>
          <w:szCs w:val="24"/>
        </w:rPr>
        <w:t>sc</w:t>
      </w:r>
      <w:proofErr w:type="spellEnd"/>
      <w:r w:rsidRPr="00A07C7D">
        <w:rPr>
          <w:rFonts w:ascii="Fira Code Medium" w:hAnsi="Fira Code Medium"/>
          <w:sz w:val="24"/>
          <w:szCs w:val="24"/>
        </w:rPr>
        <w:t xml:space="preserve"> </w:t>
      </w:r>
      <w:proofErr w:type="spellStart"/>
      <w:r w:rsidRPr="00A07C7D">
        <w:rPr>
          <w:rFonts w:ascii="Fira Code Medium" w:hAnsi="Fira Code Medium"/>
          <w:b/>
          <w:bCs/>
          <w:sz w:val="24"/>
          <w:szCs w:val="24"/>
        </w:rPr>
        <w:t>create</w:t>
      </w:r>
      <w:proofErr w:type="spellEnd"/>
      <w:r w:rsidRPr="00A07C7D">
        <w:rPr>
          <w:rFonts w:ascii="Fira Code Medium" w:hAnsi="Fira Code Medium"/>
          <w:sz w:val="24"/>
          <w:szCs w:val="24"/>
        </w:rPr>
        <w:t xml:space="preserve"> </w:t>
      </w:r>
      <w:proofErr w:type="spellStart"/>
      <w:r w:rsidRPr="00A07C7D">
        <w:rPr>
          <w:rFonts w:ascii="Fira Code Medium" w:hAnsi="Fira Code Medium"/>
          <w:sz w:val="24"/>
          <w:szCs w:val="24"/>
        </w:rPr>
        <w:t>FsFilter</w:t>
      </w:r>
      <w:proofErr w:type="spellEnd"/>
      <w:r w:rsidRPr="00A07C7D">
        <w:rPr>
          <w:rFonts w:ascii="Fira Code Medium" w:hAnsi="Fira Code Medium"/>
          <w:sz w:val="24"/>
          <w:szCs w:val="24"/>
        </w:rPr>
        <w:t xml:space="preserve"> </w:t>
      </w:r>
      <w:proofErr w:type="spellStart"/>
      <w:r w:rsidRPr="00A07C7D">
        <w:rPr>
          <w:rFonts w:ascii="Fira Code Medium" w:hAnsi="Fira Code Medium"/>
          <w:b/>
          <w:bCs/>
          <w:sz w:val="24"/>
          <w:szCs w:val="24"/>
        </w:rPr>
        <w:t>type</w:t>
      </w:r>
      <w:proofErr w:type="spellEnd"/>
      <w:r w:rsidRPr="00A07C7D">
        <w:rPr>
          <w:rFonts w:ascii="Fira Code Medium" w:hAnsi="Fira Code Medium"/>
          <w:sz w:val="24"/>
          <w:szCs w:val="24"/>
        </w:rPr>
        <w:t xml:space="preserve">= </w:t>
      </w:r>
      <w:proofErr w:type="spellStart"/>
      <w:r w:rsidRPr="00A07C7D">
        <w:rPr>
          <w:rFonts w:ascii="Fira Code Medium" w:hAnsi="Fira Code Medium"/>
          <w:sz w:val="24"/>
          <w:szCs w:val="24"/>
        </w:rPr>
        <w:t>filesys</w:t>
      </w:r>
      <w:proofErr w:type="spellEnd"/>
      <w:r w:rsidRPr="00A07C7D">
        <w:rPr>
          <w:rFonts w:ascii="Fira Code Medium" w:hAnsi="Fira Code Medium"/>
          <w:sz w:val="24"/>
          <w:szCs w:val="24"/>
        </w:rPr>
        <w:t xml:space="preserve"> </w:t>
      </w:r>
      <w:proofErr w:type="spellStart"/>
      <w:r w:rsidRPr="00A07C7D">
        <w:rPr>
          <w:rFonts w:ascii="Fira Code Medium" w:hAnsi="Fira Code Medium"/>
          <w:b/>
          <w:bCs/>
          <w:sz w:val="24"/>
          <w:szCs w:val="24"/>
        </w:rPr>
        <w:t>binPath</w:t>
      </w:r>
      <w:proofErr w:type="spellEnd"/>
      <w:r w:rsidRPr="00A07C7D">
        <w:rPr>
          <w:rFonts w:ascii="Fira Code Medium" w:hAnsi="Fira Code Medium"/>
          <w:sz w:val="24"/>
          <w:szCs w:val="24"/>
        </w:rPr>
        <w:t xml:space="preserve">= 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</w:rPr>
        <w:t>c: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ru-RU"/>
        </w:rPr>
        <w:t>\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en-US"/>
        </w:rPr>
        <w:t>path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ru-RU"/>
        </w:rPr>
        <w:t>\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en-US"/>
        </w:rPr>
        <w:t>to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ru-RU"/>
        </w:rPr>
        <w:t>\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en-US"/>
        </w:rPr>
        <w:t>folder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ru-RU"/>
        </w:rPr>
        <w:t>\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en-US"/>
        </w:rPr>
        <w:t>which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ru-RU"/>
        </w:rPr>
        <w:t>\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en-US"/>
        </w:rPr>
        <w:t>contains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ru-RU"/>
        </w:rPr>
        <w:t>\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en-US"/>
        </w:rPr>
        <w:t>FsFilter</w:t>
      </w:r>
      <w:r w:rsidRPr="00A07C7D">
        <w:rPr>
          <w:rFonts w:ascii="Fira Code Medium" w:hAnsi="Fira Code Medium"/>
          <w:sz w:val="24"/>
          <w:szCs w:val="24"/>
        </w:rPr>
        <w:t>\FSFilter.sys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</w:rPr>
        <w:t>c: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ru-RU"/>
        </w:rPr>
        <w:t>\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en-US"/>
        </w:rPr>
        <w:t>path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ru-RU"/>
        </w:rPr>
        <w:t>\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en-US"/>
        </w:rPr>
        <w:t>to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ru-RU"/>
        </w:rPr>
        <w:t>\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en-US"/>
        </w:rPr>
        <w:t>folder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ru-RU"/>
        </w:rPr>
        <w:t>\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en-US"/>
        </w:rPr>
        <w:t>which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ru-RU"/>
        </w:rPr>
        <w:t>\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en-US"/>
        </w:rPr>
        <w:t>contains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ru-RU"/>
        </w:rPr>
        <w:t>\</w:t>
      </w:r>
      <w:r w:rsidRPr="00AA29BD">
        <w:rPr>
          <w:rFonts w:ascii="Fira Code Medium" w:hAnsi="Fira Code Medium"/>
          <w:i/>
          <w:iCs/>
          <w:color w:val="538135" w:themeColor="accent6" w:themeShade="BF"/>
          <w:sz w:val="24"/>
          <w:szCs w:val="24"/>
          <w:lang w:val="en-US"/>
        </w:rPr>
        <w:t>FsFilter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путь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директории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хранится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FsFilter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случае, если все пройдет успешно, вы увидите сообщение: </w:t>
      </w:r>
      <w:r w:rsidRPr="00A07C7D">
        <w:rPr>
          <w:rFonts w:ascii="Fira Code Medium" w:hAnsi="Fira Code Medium" w:cs="Times New Roman"/>
          <w:sz w:val="24"/>
          <w:szCs w:val="24"/>
          <w:lang w:val="ru-RU"/>
        </w:rPr>
        <w:t>[</w:t>
      </w:r>
      <w:r>
        <w:rPr>
          <w:rFonts w:ascii="Fira Code Medium" w:hAnsi="Fira Code Medium" w:cs="Times New Roman"/>
          <w:sz w:val="24"/>
          <w:szCs w:val="24"/>
          <w:lang w:val="en-US"/>
        </w:rPr>
        <w:t>SC</w:t>
      </w:r>
      <w:r w:rsidRPr="00A07C7D">
        <w:rPr>
          <w:rFonts w:ascii="Fira Code Medium" w:hAnsi="Fira Code Medium" w:cs="Times New Roman"/>
          <w:sz w:val="24"/>
          <w:szCs w:val="24"/>
          <w:lang w:val="ru-RU"/>
        </w:rPr>
        <w:t xml:space="preserve">] </w:t>
      </w:r>
      <w:proofErr w:type="spellStart"/>
      <w:r>
        <w:rPr>
          <w:rFonts w:ascii="Fira Code Medium" w:hAnsi="Fira Code Medium" w:cs="Times New Roman"/>
          <w:sz w:val="24"/>
          <w:szCs w:val="24"/>
          <w:lang w:val="en-US"/>
        </w:rPr>
        <w:t>CreateService</w:t>
      </w:r>
      <w:proofErr w:type="spellEnd"/>
      <w:r w:rsidR="00913D3F" w:rsidRPr="00913D3F">
        <w:rPr>
          <w:rFonts w:ascii="Fira Code Medium" w:hAnsi="Fira Code Medium" w:cs="Times New Roman"/>
          <w:sz w:val="24"/>
          <w:szCs w:val="24"/>
          <w:lang w:val="ru-RU"/>
        </w:rPr>
        <w:t xml:space="preserve"> </w:t>
      </w:r>
      <w:r w:rsidR="00913D3F">
        <w:rPr>
          <w:rFonts w:ascii="Fira Code Medium" w:hAnsi="Fira Code Medium" w:cs="Times New Roman"/>
          <w:sz w:val="24"/>
          <w:szCs w:val="24"/>
          <w:lang w:val="en-US"/>
        </w:rPr>
        <w:t>SUCCESS</w:t>
      </w:r>
      <w:r w:rsidR="00913D3F" w:rsidRPr="00913D3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C2B337" w14:textId="77777777" w:rsidR="00D272DC" w:rsidRDefault="00913D3F" w:rsidP="009E5D6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сервиса (установки драйвера), необходимо его запустить при помощи команды </w:t>
      </w:r>
      <w:proofErr w:type="spellStart"/>
      <w:r w:rsidRPr="00913D3F">
        <w:rPr>
          <w:rFonts w:ascii="Fira Code Medium" w:hAnsi="Fira Code Medium" w:cs="Times New Roman"/>
          <w:b/>
          <w:bCs/>
          <w:szCs w:val="24"/>
          <w:lang w:val="en-US"/>
        </w:rPr>
        <w:t>sc</w:t>
      </w:r>
      <w:proofErr w:type="spellEnd"/>
      <w:r w:rsidRPr="00913D3F">
        <w:rPr>
          <w:rFonts w:ascii="Fira Code Medium" w:hAnsi="Fira Code Medium" w:cs="Times New Roman"/>
          <w:b/>
          <w:bCs/>
          <w:szCs w:val="24"/>
        </w:rPr>
        <w:t xml:space="preserve"> </w:t>
      </w:r>
      <w:r w:rsidRPr="00913D3F">
        <w:rPr>
          <w:rFonts w:ascii="Fira Code Medium" w:hAnsi="Fira Code Medium" w:cs="Times New Roman"/>
          <w:b/>
          <w:bCs/>
          <w:szCs w:val="24"/>
          <w:lang w:val="en-US"/>
        </w:rPr>
        <w:t>start</w:t>
      </w:r>
      <w:r w:rsidRPr="00913D3F">
        <w:rPr>
          <w:rFonts w:ascii="Fira Code Medium" w:hAnsi="Fira Code Medium" w:cs="Times New Roman"/>
          <w:szCs w:val="24"/>
        </w:rPr>
        <w:t xml:space="preserve"> </w:t>
      </w:r>
      <w:proofErr w:type="spellStart"/>
      <w:r>
        <w:rPr>
          <w:rFonts w:ascii="Fira Code Medium" w:hAnsi="Fira Code Medium" w:cs="Times New Roman"/>
          <w:szCs w:val="24"/>
          <w:lang w:val="en-US"/>
        </w:rPr>
        <w:t>FsFilter</w:t>
      </w:r>
      <w:proofErr w:type="spellEnd"/>
      <w:r w:rsidRPr="00913D3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r>
        <w:rPr>
          <w:rFonts w:ascii="Times New Roman" w:hAnsi="Times New Roman" w:cs="Times New Roman"/>
          <w:sz w:val="28"/>
          <w:szCs w:val="28"/>
        </w:rPr>
        <w:lastRenderedPageBreak/>
        <w:t>все пройдет успешно, вы увидите сообщение:</w:t>
      </w:r>
    </w:p>
    <w:tbl>
      <w:tblPr>
        <w:tblStyle w:val="a5"/>
        <w:tblW w:w="8524" w:type="dxa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913D3F" w14:paraId="6D89E618" w14:textId="77777777" w:rsidTr="004D0B13">
        <w:trPr>
          <w:trHeight w:val="2879"/>
        </w:trPr>
        <w:tc>
          <w:tcPr>
            <w:tcW w:w="8524" w:type="dxa"/>
          </w:tcPr>
          <w:p w14:paraId="2A622258" w14:textId="77777777" w:rsidR="00913D3F" w:rsidRDefault="00913D3F" w:rsidP="00913D3F">
            <w:pPr>
              <w:pStyle w:val="ac"/>
              <w:ind w:left="0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SERVICE_NAME: FsFilter</w:t>
            </w:r>
          </w:p>
          <w:p w14:paraId="11CC49E3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TYPE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     </w:t>
            </w:r>
            <w:proofErr w:type="gramStart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2 FILE_SYSTEM_DRIVER</w:t>
            </w:r>
          </w:p>
          <w:p w14:paraId="653B3A9E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STATE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    </w:t>
            </w:r>
            <w:proofErr w:type="gramStart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4 RUNNING</w:t>
            </w:r>
          </w:p>
          <w:p w14:paraId="2C449F3C" w14:textId="77777777" w:rsidR="00913D3F" w:rsidRDefault="00E55A12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   </w:t>
            </w:r>
            <w:r w:rsidR="004D0B13">
              <w:rPr>
                <w:rFonts w:ascii="Fira Code Medium" w:hAnsi="Fira Code Medium" w:cs="Times New Roman"/>
                <w:szCs w:val="24"/>
                <w:lang w:val="en-US"/>
              </w:rPr>
              <w:t xml:space="preserve">    </w:t>
            </w:r>
            <w:r>
              <w:rPr>
                <w:rFonts w:ascii="Fira Code Medium" w:hAnsi="Fira Code Medium" w:cs="Times New Roman"/>
                <w:szCs w:val="24"/>
                <w:lang w:val="en-US"/>
              </w:rPr>
              <w:t>&lt;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>STOPPABLE,NOT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>_PAUSABLE,IGNORES_SHUTDOWN&gt;</w:t>
            </w:r>
          </w:p>
          <w:p w14:paraId="5F9D807C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WIN32_EXIT_CODE</w:t>
            </w:r>
            <w:r w:rsidR="004D0B13">
              <w:rPr>
                <w:rFonts w:ascii="Fira Code Medium" w:hAnsi="Fira Code Medium" w:cs="Times New Roman"/>
                <w:szCs w:val="24"/>
                <w:lang w:val="en-US"/>
              </w:rPr>
              <w:t xml:space="preserve">  </w:t>
            </w:r>
            <w:proofErr w:type="gramStart"/>
            <w:r w:rsidR="004D0B13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 w:rsidR="004D0B13">
              <w:rPr>
                <w:rFonts w:ascii="Fira Code Medium" w:hAnsi="Fira Code Medium" w:cs="Times New Roman"/>
                <w:szCs w:val="24"/>
                <w:lang w:val="en-US"/>
              </w:rPr>
              <w:t xml:space="preserve"> 0  &lt;0x0&gt;</w:t>
            </w:r>
          </w:p>
          <w:p w14:paraId="3856FE06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SERVICE_EXIT_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>CODE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0</w:t>
            </w:r>
            <w:r w:rsidR="004D0B13">
              <w:rPr>
                <w:rFonts w:ascii="Fira Code Medium" w:hAnsi="Fira Code Medium" w:cs="Times New Roman"/>
                <w:szCs w:val="24"/>
                <w:lang w:val="en-US"/>
              </w:rPr>
              <w:t xml:space="preserve">  &lt;0x0&gt;</w:t>
            </w:r>
          </w:p>
          <w:p w14:paraId="7C5BF202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CHECKPOINT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</w:t>
            </w:r>
            <w:proofErr w:type="gramStart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0x0</w:t>
            </w:r>
          </w:p>
          <w:p w14:paraId="6E604204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WAIT_HINT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</w:t>
            </w:r>
            <w:proofErr w:type="gramStart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0x0</w:t>
            </w:r>
          </w:p>
          <w:p w14:paraId="7DD18710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PID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      </w:t>
            </w:r>
            <w:proofErr w:type="gramStart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0</w:t>
            </w:r>
          </w:p>
          <w:p w14:paraId="6A377B81" w14:textId="77777777" w:rsidR="00913D3F" w:rsidRP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FLAGS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    </w:t>
            </w:r>
            <w:proofErr w:type="gramStart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</w:p>
        </w:tc>
      </w:tr>
    </w:tbl>
    <w:p w14:paraId="5E4D0594" w14:textId="77777777" w:rsidR="00913D3F" w:rsidRPr="009C211E" w:rsidRDefault="00E55A12" w:rsidP="009E5D6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Драйвер установлен.</w:t>
      </w:r>
    </w:p>
    <w:p w14:paraId="4BDBD71B" w14:textId="77777777" w:rsidR="009C211E" w:rsidRPr="00E55A12" w:rsidRDefault="009C211E" w:rsidP="009C211E">
      <w:pPr>
        <w:pStyle w:val="ac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D80691" w14:textId="77777777" w:rsidR="009C211E" w:rsidRDefault="009C211E" w:rsidP="009C211E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Удаление драйвера:</w:t>
      </w:r>
    </w:p>
    <w:p w14:paraId="3980C7C3" w14:textId="77777777" w:rsidR="009C211E" w:rsidRDefault="009C211E" w:rsidP="009C211E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Остановите работу драйвера, выполнив команду </w:t>
      </w:r>
      <w:proofErr w:type="spellStart"/>
      <w:r w:rsidRPr="009C211E">
        <w:rPr>
          <w:rFonts w:ascii="Fira Code Medium" w:hAnsi="Fira Code Medium" w:cs="Times New Roman"/>
          <w:b/>
          <w:bCs/>
          <w:szCs w:val="24"/>
          <w:lang w:val="en-US"/>
        </w:rPr>
        <w:t>sc</w:t>
      </w:r>
      <w:proofErr w:type="spellEnd"/>
      <w:r w:rsidRPr="009C211E">
        <w:rPr>
          <w:rFonts w:ascii="Fira Code Medium" w:hAnsi="Fira Code Medium" w:cs="Times New Roman"/>
          <w:b/>
          <w:bCs/>
          <w:szCs w:val="24"/>
        </w:rPr>
        <w:t xml:space="preserve"> </w:t>
      </w:r>
      <w:r w:rsidRPr="009C211E">
        <w:rPr>
          <w:rFonts w:ascii="Fira Code Medium" w:hAnsi="Fira Code Medium" w:cs="Times New Roman"/>
          <w:b/>
          <w:bCs/>
          <w:szCs w:val="24"/>
          <w:lang w:val="en-US"/>
        </w:rPr>
        <w:t>stop</w:t>
      </w:r>
      <w:r w:rsidRPr="009C211E">
        <w:rPr>
          <w:rFonts w:ascii="Fira Code Medium" w:hAnsi="Fira Code Medium" w:cs="Times New Roman"/>
          <w:szCs w:val="24"/>
        </w:rPr>
        <w:t xml:space="preserve"> </w:t>
      </w:r>
      <w:proofErr w:type="spellStart"/>
      <w:r>
        <w:rPr>
          <w:rFonts w:ascii="Fira Code Medium" w:hAnsi="Fira Code Medium" w:cs="Times New Roman"/>
          <w:szCs w:val="24"/>
          <w:lang w:val="en-US"/>
        </w:rPr>
        <w:t>FsFilter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9C21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случае, если все пройдет успешно, вы увидите сообщение:</w:t>
      </w:r>
    </w:p>
    <w:tbl>
      <w:tblPr>
        <w:tblStyle w:val="a5"/>
        <w:tblW w:w="8547" w:type="dxa"/>
        <w:tblInd w:w="15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7"/>
      </w:tblGrid>
      <w:tr w:rsidR="004D0B13" w14:paraId="2CE26FC7" w14:textId="77777777" w:rsidTr="007135AC">
        <w:tc>
          <w:tcPr>
            <w:tcW w:w="8547" w:type="dxa"/>
          </w:tcPr>
          <w:p w14:paraId="1C7C4A93" w14:textId="77777777" w:rsidR="004D0B13" w:rsidRDefault="004D0B13" w:rsidP="009C211E">
            <w:pPr>
              <w:pStyle w:val="ac"/>
              <w:ind w:left="0"/>
              <w:jc w:val="both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SERVICE_NAME: FsFilter</w:t>
            </w:r>
          </w:p>
          <w:p w14:paraId="6745AEDC" w14:textId="77777777" w:rsidR="004D0B13" w:rsidRDefault="004D0B13" w:rsidP="004D0B13">
            <w:pPr>
              <w:pStyle w:val="ac"/>
              <w:jc w:val="both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TYPE             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2 FILE_SYSTEM_DRIVER</w:t>
            </w:r>
          </w:p>
          <w:p w14:paraId="7752165E" w14:textId="77777777" w:rsidR="004D0B13" w:rsidRDefault="004D0B13" w:rsidP="004D0B13">
            <w:pPr>
              <w:pStyle w:val="ac"/>
              <w:jc w:val="both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STATE            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1 STOPPED</w:t>
            </w:r>
          </w:p>
          <w:p w14:paraId="23311C4C" w14:textId="77777777" w:rsidR="004D0B13" w:rsidRDefault="004D0B13" w:rsidP="004D0B13">
            <w:pPr>
              <w:pStyle w:val="ac"/>
              <w:jc w:val="both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       &lt;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>STOPPABLE,NOT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>_PAUSABLE,IGNORES_SHUTDOWN&gt;</w:t>
            </w:r>
          </w:p>
          <w:p w14:paraId="2E1744BC" w14:textId="77777777" w:rsidR="007135AC" w:rsidRDefault="007135AC" w:rsidP="007135AC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WIN32_EXIT_CODE  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0  &lt;0x0&gt;</w:t>
            </w:r>
          </w:p>
          <w:p w14:paraId="4DB4B1D1" w14:textId="77777777" w:rsidR="007135AC" w:rsidRDefault="007135AC" w:rsidP="007135AC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SERVICE_EXIT_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>CODE  :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0  &lt;0x0&gt;</w:t>
            </w:r>
          </w:p>
          <w:p w14:paraId="281690BE" w14:textId="77777777" w:rsidR="007135AC" w:rsidRDefault="007135AC" w:rsidP="007135AC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CHECKPOINT       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0x0</w:t>
            </w:r>
          </w:p>
          <w:p w14:paraId="04BB9F7F" w14:textId="77777777" w:rsidR="004D0B13" w:rsidRPr="007135AC" w:rsidRDefault="007135AC" w:rsidP="007135AC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WAIT_HINT        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0x0</w:t>
            </w:r>
          </w:p>
        </w:tc>
      </w:tr>
    </w:tbl>
    <w:p w14:paraId="05E6F851" w14:textId="77777777" w:rsidR="00314828" w:rsidRDefault="007135AC" w:rsidP="00314828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814E84">
        <w:rPr>
          <w:rFonts w:ascii="Times New Roman" w:hAnsi="Times New Roman" w:cs="Times New Roman"/>
          <w:sz w:val="28"/>
          <w:szCs w:val="28"/>
        </w:rPr>
        <w:t xml:space="preserve">ля удаления сущности драйвера введите команду </w:t>
      </w:r>
      <w:proofErr w:type="spellStart"/>
      <w:r w:rsidR="00814E84" w:rsidRPr="00814E84">
        <w:rPr>
          <w:rFonts w:ascii="Fira Code Medium" w:hAnsi="Fira Code Medium" w:cs="Times New Roman"/>
          <w:b/>
          <w:bCs/>
          <w:szCs w:val="24"/>
          <w:lang w:val="en-US"/>
        </w:rPr>
        <w:t>sc</w:t>
      </w:r>
      <w:proofErr w:type="spellEnd"/>
      <w:r w:rsidR="00814E84" w:rsidRPr="00814E84">
        <w:rPr>
          <w:rFonts w:ascii="Fira Code Medium" w:hAnsi="Fira Code Medium" w:cs="Times New Roman"/>
          <w:b/>
          <w:bCs/>
          <w:szCs w:val="24"/>
        </w:rPr>
        <w:t xml:space="preserve"> </w:t>
      </w:r>
      <w:r w:rsidR="00814E84" w:rsidRPr="00814E84">
        <w:rPr>
          <w:rFonts w:ascii="Fira Code Medium" w:hAnsi="Fira Code Medium" w:cs="Times New Roman"/>
          <w:b/>
          <w:bCs/>
          <w:szCs w:val="24"/>
          <w:lang w:val="en-US"/>
        </w:rPr>
        <w:t>delete</w:t>
      </w:r>
      <w:r w:rsidR="00814E84" w:rsidRPr="00814E84">
        <w:rPr>
          <w:rFonts w:ascii="Fira Code Medium" w:hAnsi="Fira Code Medium" w:cs="Times New Roman"/>
          <w:b/>
          <w:bCs/>
          <w:szCs w:val="24"/>
        </w:rPr>
        <w:t xml:space="preserve"> </w:t>
      </w:r>
      <w:proofErr w:type="spellStart"/>
      <w:r w:rsidR="00814E84">
        <w:rPr>
          <w:rFonts w:ascii="Fira Code Medium" w:hAnsi="Fira Code Medium" w:cs="Times New Roman"/>
          <w:szCs w:val="24"/>
          <w:lang w:val="en-US"/>
        </w:rPr>
        <w:t>FsFilter</w:t>
      </w:r>
      <w:proofErr w:type="spellEnd"/>
      <w:r w:rsidR="00814E84">
        <w:rPr>
          <w:rFonts w:ascii="Times New Roman" w:hAnsi="Times New Roman" w:cs="Times New Roman"/>
          <w:sz w:val="28"/>
          <w:szCs w:val="28"/>
        </w:rPr>
        <w:t>.</w:t>
      </w:r>
      <w:r w:rsidR="00814E84" w:rsidRPr="00814E84">
        <w:rPr>
          <w:rFonts w:ascii="Times New Roman" w:hAnsi="Times New Roman" w:cs="Times New Roman"/>
          <w:sz w:val="28"/>
          <w:szCs w:val="28"/>
        </w:rPr>
        <w:t xml:space="preserve"> В случае, если все пройдет успешно, вы увидите сообщение: </w:t>
      </w:r>
      <w:r w:rsidR="00814E84" w:rsidRPr="00814E84">
        <w:rPr>
          <w:rFonts w:ascii="Fira Code Medium" w:hAnsi="Fira Code Medium" w:cs="Times New Roman"/>
          <w:szCs w:val="24"/>
        </w:rPr>
        <w:t>[</w:t>
      </w:r>
      <w:r w:rsidR="00814E84" w:rsidRPr="00814E84">
        <w:rPr>
          <w:rFonts w:ascii="Fira Code Medium" w:hAnsi="Fira Code Medium" w:cs="Times New Roman"/>
          <w:szCs w:val="24"/>
          <w:lang w:val="en-US"/>
        </w:rPr>
        <w:t>SC</w:t>
      </w:r>
      <w:r w:rsidR="00814E84" w:rsidRPr="00814E84">
        <w:rPr>
          <w:rFonts w:ascii="Fira Code Medium" w:hAnsi="Fira Code Medium" w:cs="Times New Roman"/>
          <w:szCs w:val="24"/>
        </w:rPr>
        <w:t xml:space="preserve">] </w:t>
      </w:r>
      <w:proofErr w:type="spellStart"/>
      <w:r w:rsidR="00814E84">
        <w:rPr>
          <w:rFonts w:ascii="Fira Code Medium" w:hAnsi="Fira Code Medium" w:cs="Times New Roman"/>
          <w:szCs w:val="24"/>
          <w:lang w:val="en-US"/>
        </w:rPr>
        <w:t>Delete</w:t>
      </w:r>
      <w:r w:rsidR="00814E84" w:rsidRPr="00814E84">
        <w:rPr>
          <w:rFonts w:ascii="Fira Code Medium" w:hAnsi="Fira Code Medium" w:cs="Times New Roman"/>
          <w:szCs w:val="24"/>
          <w:lang w:val="en-US"/>
        </w:rPr>
        <w:t>Service</w:t>
      </w:r>
      <w:proofErr w:type="spellEnd"/>
      <w:r w:rsidR="00814E84" w:rsidRPr="00814E84">
        <w:rPr>
          <w:rFonts w:ascii="Fira Code Medium" w:hAnsi="Fira Code Medium" w:cs="Times New Roman"/>
          <w:szCs w:val="24"/>
        </w:rPr>
        <w:t xml:space="preserve"> </w:t>
      </w:r>
      <w:r w:rsidR="00814E84" w:rsidRPr="00814E84">
        <w:rPr>
          <w:rFonts w:ascii="Fira Code Medium" w:hAnsi="Fira Code Medium" w:cs="Times New Roman"/>
          <w:szCs w:val="24"/>
          <w:lang w:val="en-US"/>
        </w:rPr>
        <w:t>SUCCESS</w:t>
      </w:r>
      <w:r w:rsidR="00814E84" w:rsidRPr="00814E84">
        <w:rPr>
          <w:rFonts w:ascii="Times New Roman" w:hAnsi="Times New Roman" w:cs="Times New Roman"/>
          <w:sz w:val="28"/>
          <w:szCs w:val="28"/>
        </w:rPr>
        <w:t>.</w:t>
      </w:r>
    </w:p>
    <w:p w14:paraId="08D0F8CC" w14:textId="77777777" w:rsidR="00314828" w:rsidRPr="007F1B63" w:rsidRDefault="00314828" w:rsidP="00314828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E55485" w14:textId="77777777" w:rsidR="00227936" w:rsidRPr="00EA72BE" w:rsidRDefault="00227936" w:rsidP="0022793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34500" wp14:editId="2EBACCF2">
                <wp:simplePos x="0" y="0"/>
                <wp:positionH relativeFrom="margin">
                  <wp:align>center</wp:align>
                </wp:positionH>
                <wp:positionV relativeFrom="paragraph">
                  <wp:posOffset>3026024</wp:posOffset>
                </wp:positionV>
                <wp:extent cx="5772647" cy="469127"/>
                <wp:effectExtent l="0" t="0" r="0" b="762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647" cy="46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D45DBF" w14:textId="77777777" w:rsidR="004F6AC3" w:rsidRPr="00EA72BE" w:rsidRDefault="004F6AC3" w:rsidP="00227936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EA72B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 xml:space="preserve">[1]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 xml:space="preserve">утилита, предназначенная для просмотра лога ядра. О ней мы говорили на </w:t>
                            </w:r>
                            <w:r w:rsidRPr="001557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7-ой странице.</w:t>
                            </w:r>
                          </w:p>
                          <w:p w14:paraId="7B1D4EF6" w14:textId="77777777" w:rsidR="004F6AC3" w:rsidRPr="00227936" w:rsidRDefault="004F6AC3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434500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238.25pt;width:454.55pt;height:36.9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" fillcolor="white [3201]" stroked="f" strokeweight=".5pt">
                <v:textbox>
                  <w:txbxContent>
                    <w:p w14:paraId="71D45DBF" w14:textId="77777777" w:rsidR="004F6AC3" w:rsidRPr="00EA72BE" w:rsidRDefault="004F6AC3" w:rsidP="00227936">
                      <w:pPr>
                        <w:pStyle w:val="a8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</w:pPr>
                      <w:r w:rsidRPr="00EA72B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 xml:space="preserve">[1]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 xml:space="preserve">утилита, предназначенная для просмотра лога ядра. О ней мы говорили на </w:t>
                      </w:r>
                      <w:r w:rsidRPr="0015577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7-ой странице.</w:t>
                      </w:r>
                    </w:p>
                    <w:p w14:paraId="7B1D4EF6" w14:textId="77777777" w:rsidR="004F6AC3" w:rsidRPr="00227936" w:rsidRDefault="004F6AC3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86F42">
        <w:rPr>
          <w:rFonts w:ascii="Times New Roman" w:hAnsi="Times New Roman" w:cs="Times New Roman"/>
          <w:sz w:val="28"/>
          <w:szCs w:val="28"/>
          <w:lang w:val="ru-RU"/>
        </w:rPr>
        <w:t xml:space="preserve">Чтобы посмотреть сообщения, которые выводит драйвер-фильтр, вам необходимо скачать утилиту </w:t>
      </w:r>
      <w:r w:rsidR="00EA72BE">
        <w:rPr>
          <w:rFonts w:ascii="Times New Roman" w:hAnsi="Times New Roman" w:cs="Times New Roman"/>
          <w:sz w:val="28"/>
          <w:szCs w:val="28"/>
        </w:rPr>
        <w:t>DebugView</w:t>
      </w:r>
      <w:r w:rsidR="00EA72BE" w:rsidRPr="00EA72BE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[1]</w:t>
      </w:r>
      <w:r w:rsidR="00EA72B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FE844D1" w14:textId="77777777" w:rsidR="0075223F" w:rsidRPr="009C211E" w:rsidRDefault="0075223F" w:rsidP="00ED218E">
      <w:pPr>
        <w:pStyle w:val="1"/>
        <w:numPr>
          <w:ilvl w:val="0"/>
          <w:numId w:val="0"/>
        </w:numPr>
        <w:ind w:left="432"/>
        <w:jc w:val="left"/>
        <w:rPr>
          <w:rFonts w:cs="Times New Roman"/>
          <w:szCs w:val="28"/>
          <w:lang w:val="ru-RU"/>
        </w:rPr>
      </w:pPr>
    </w:p>
    <w:p w14:paraId="2CA4B8E1" w14:textId="77777777" w:rsidR="0075223F" w:rsidRPr="009C211E" w:rsidRDefault="0075223F" w:rsidP="00ED218E">
      <w:pPr>
        <w:pStyle w:val="1"/>
        <w:numPr>
          <w:ilvl w:val="0"/>
          <w:numId w:val="0"/>
        </w:numPr>
        <w:ind w:left="432"/>
        <w:jc w:val="left"/>
        <w:rPr>
          <w:rFonts w:cs="Times New Roman"/>
          <w:szCs w:val="28"/>
          <w:lang w:val="ru-RU"/>
        </w:rPr>
      </w:pPr>
    </w:p>
    <w:p w14:paraId="465556FF" w14:textId="77777777" w:rsidR="0075223F" w:rsidRDefault="0075223F" w:rsidP="00ED218E">
      <w:pPr>
        <w:pStyle w:val="1"/>
        <w:numPr>
          <w:ilvl w:val="0"/>
          <w:numId w:val="0"/>
        </w:numPr>
        <w:ind w:left="432"/>
        <w:jc w:val="left"/>
        <w:rPr>
          <w:rFonts w:cs="Times New Roman"/>
          <w:szCs w:val="28"/>
          <w:lang w:val="ru-RU"/>
        </w:rPr>
      </w:pPr>
    </w:p>
    <w:p w14:paraId="52F74482" w14:textId="77777777" w:rsidR="00155779" w:rsidRDefault="00155779" w:rsidP="00155779">
      <w:pPr>
        <w:rPr>
          <w:lang w:val="ru-RU"/>
        </w:rPr>
      </w:pPr>
    </w:p>
    <w:p w14:paraId="730C2131" w14:textId="77777777" w:rsidR="00155779" w:rsidRDefault="00155779" w:rsidP="00155779">
      <w:pPr>
        <w:rPr>
          <w:lang w:val="ru-RU"/>
        </w:rPr>
      </w:pPr>
    </w:p>
    <w:p w14:paraId="33623935" w14:textId="77777777" w:rsidR="00155779" w:rsidRPr="00155779" w:rsidRDefault="00155779" w:rsidP="00155779">
      <w:pPr>
        <w:rPr>
          <w:lang w:val="ru-RU"/>
        </w:rPr>
      </w:pPr>
    </w:p>
    <w:p w14:paraId="5A396904" w14:textId="7E9AD7C6" w:rsidR="00B61827" w:rsidRDefault="00B61827" w:rsidP="004D5DB7">
      <w:pPr>
        <w:pStyle w:val="1"/>
        <w:rPr>
          <w:rFonts w:cs="Times New Roman"/>
          <w:szCs w:val="28"/>
          <w:lang w:val="ru-RU"/>
        </w:rPr>
      </w:pPr>
      <w:bookmarkStart w:id="11" w:name="_Toc40720670"/>
      <w:r w:rsidRPr="001768A4">
        <w:rPr>
          <w:rFonts w:cs="Times New Roman"/>
          <w:szCs w:val="28"/>
          <w:lang w:val="ru-RU"/>
        </w:rPr>
        <w:lastRenderedPageBreak/>
        <w:t>ТЕСТИРОВАНИЕ</w:t>
      </w:r>
      <w:bookmarkEnd w:id="11"/>
    </w:p>
    <w:p w14:paraId="677E9239" w14:textId="77777777" w:rsidR="00155779" w:rsidRDefault="007F1B63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драйвера. Сообщение об успешной установке:</w:t>
      </w:r>
    </w:p>
    <w:p w14:paraId="7DBC7164" w14:textId="77777777" w:rsidR="007F1B63" w:rsidRDefault="00A566F1" w:rsidP="007F1B6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55365F" wp14:editId="1313BCA2">
            <wp:extent cx="5227200" cy="2858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2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FD9E" w14:textId="77777777" w:rsidR="002323C6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3. Сообщение об успешной установке драйвера.</w:t>
      </w:r>
    </w:p>
    <w:p w14:paraId="414C6CA4" w14:textId="77777777" w:rsidR="00854EC0" w:rsidRDefault="00854EC0" w:rsidP="007F1B6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2BF0AC0B" w14:textId="77777777" w:rsidR="007F1B63" w:rsidRDefault="009F3789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драйвера. Сообщение об успешном запуске</w:t>
      </w:r>
      <w:r w:rsidR="00A566F1">
        <w:rPr>
          <w:rFonts w:ascii="Times New Roman" w:hAnsi="Times New Roman" w:cs="Times New Roman"/>
          <w:sz w:val="28"/>
          <w:szCs w:val="28"/>
        </w:rPr>
        <w:t>:</w:t>
      </w:r>
    </w:p>
    <w:p w14:paraId="4B04DB04" w14:textId="77777777" w:rsidR="00A566F1" w:rsidRDefault="008E7BE2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385409" wp14:editId="46FCDE85">
            <wp:extent cx="5227200" cy="287280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2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0B10" w14:textId="77777777" w:rsidR="002323C6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4. Сообщение об успешном запуске драйвера.</w:t>
      </w:r>
    </w:p>
    <w:p w14:paraId="50DC19C9" w14:textId="77777777" w:rsidR="00854EC0" w:rsidRDefault="00854EC0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26D61DF8" w14:textId="77777777" w:rsidR="007D265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7F4886C9" w14:textId="77777777" w:rsidR="007D265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1C67C91A" w14:textId="77777777" w:rsidR="007D265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549ABC7E" w14:textId="77777777" w:rsidR="007D265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F3E03A4" w14:textId="77777777" w:rsidR="007D2659" w:rsidRPr="009F378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191E8A90" w14:textId="77777777" w:rsidR="00A566F1" w:rsidRDefault="008E7BE2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Проверяем, что драйвер действительно установлен</w:t>
      </w:r>
      <w:r w:rsidR="00481253">
        <w:rPr>
          <w:rFonts w:ascii="Times New Roman" w:hAnsi="Times New Roman" w:cs="Times New Roman"/>
          <w:sz w:val="28"/>
          <w:szCs w:val="28"/>
        </w:rPr>
        <w:t>:</w:t>
      </w:r>
    </w:p>
    <w:p w14:paraId="43B683F0" w14:textId="77777777" w:rsidR="00481253" w:rsidRDefault="00481253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F17AE4" wp14:editId="64047037">
            <wp:extent cx="5223600" cy="288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6EEB" w14:textId="77777777" w:rsidR="002323C6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5. Расположение драйвера в дереве устройств.</w:t>
      </w:r>
    </w:p>
    <w:p w14:paraId="61DC1A51" w14:textId="77777777" w:rsidR="00854EC0" w:rsidRDefault="00854EC0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53EA734F" w14:textId="77777777" w:rsidR="00854EC0" w:rsidRDefault="00854EC0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51E3B2" wp14:editId="7598E4D9">
            <wp:extent cx="5220000" cy="287640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8E64" w14:textId="77777777" w:rsidR="00854EC0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6. Дополнительные объекты, созданные драйвером.</w:t>
      </w:r>
    </w:p>
    <w:p w14:paraId="67A1735C" w14:textId="77777777" w:rsidR="00854EC0" w:rsidRDefault="00854EC0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37D372E1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5EAEF24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60E503E7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CD3AE3A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6FCFC3D4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10989747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8F02AA0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0A01FEE" w14:textId="77777777" w:rsidR="00481253" w:rsidRDefault="00481253" w:rsidP="0048125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работоспособность (то, что драйвер действительно выводит сообщения в лог ядра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9F5C533" w14:textId="77777777" w:rsidR="00481253" w:rsidRDefault="002323C6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905A16" wp14:editId="0DDCBE36">
            <wp:extent cx="5223600" cy="286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2A44" w14:textId="77777777" w:rsidR="002323C6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7. Сообщения от драйвера об открытых файлах и директориях.</w:t>
      </w:r>
    </w:p>
    <w:p w14:paraId="0FB14C65" w14:textId="77777777" w:rsidR="00854EC0" w:rsidRPr="00854EC0" w:rsidRDefault="00854EC0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1FCC826E" w14:textId="77777777" w:rsidR="00481253" w:rsidRDefault="00CA45DA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Прекращаем работу драйвера. Сообщение об успешной установке:</w:t>
      </w:r>
    </w:p>
    <w:p w14:paraId="03B4713C" w14:textId="77777777" w:rsidR="00CA45DA" w:rsidRDefault="00CA45DA" w:rsidP="00CA45DA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79C447" wp14:editId="226BCD82">
            <wp:extent cx="5223600" cy="2865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B1E9" w14:textId="77777777" w:rsidR="002323C6" w:rsidRPr="007D2659" w:rsidRDefault="007D2659" w:rsidP="00854EC0">
      <w:pPr>
        <w:pStyle w:val="ac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8. Сообщение об успешной остановке работы драйвера.</w:t>
      </w:r>
    </w:p>
    <w:p w14:paraId="177E0A71" w14:textId="77777777" w:rsidR="00854EC0" w:rsidRDefault="00854EC0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59635FE0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5461F183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4C7AFFF6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25BA6440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7AA4A398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1924EED7" w14:textId="77777777" w:rsidR="007D2659" w:rsidRPr="00CA45DA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38EB61E2" w14:textId="77777777" w:rsidR="00CA45DA" w:rsidRDefault="00152DF7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Удаление драйвера. Сообщение об успешном удалении:</w:t>
      </w:r>
    </w:p>
    <w:p w14:paraId="3916E249" w14:textId="77777777" w:rsidR="00CA45DA" w:rsidRDefault="00152DF7" w:rsidP="00CA45DA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B7B56B" wp14:editId="4EB77E65">
            <wp:extent cx="5223600" cy="286920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D36D" w14:textId="77777777" w:rsidR="002323C6" w:rsidRPr="007D2659" w:rsidRDefault="007D2659" w:rsidP="00854EC0">
      <w:pPr>
        <w:pStyle w:val="ac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9. Сообщение об успешном удаление драйвера.</w:t>
      </w:r>
    </w:p>
    <w:p w14:paraId="4E02CC52" w14:textId="77777777" w:rsidR="00854EC0" w:rsidRPr="00CA45DA" w:rsidRDefault="00854EC0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5C6549D1" w14:textId="77777777" w:rsidR="00CA45DA" w:rsidRDefault="00152DF7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Проверяем, что драйвер действительно удален:</w:t>
      </w:r>
    </w:p>
    <w:p w14:paraId="34CDC393" w14:textId="77777777" w:rsidR="00152DF7" w:rsidRPr="007F1B63" w:rsidRDefault="00152DF7" w:rsidP="00152DF7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78CF31" wp14:editId="65B17738">
            <wp:extent cx="5223600" cy="288720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A06A" w14:textId="77777777" w:rsidR="00854EC0" w:rsidRDefault="007D2659" w:rsidP="007D2659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Рис. 10. Проверка отсутствия драйвера в дереве объектов.</w:t>
      </w:r>
    </w:p>
    <w:p w14:paraId="7C1ADD51" w14:textId="77777777" w:rsidR="007D2659" w:rsidRDefault="007D2659" w:rsidP="007D2659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DA97253" w14:textId="77777777" w:rsidR="007D2659" w:rsidRPr="007D2659" w:rsidRDefault="007D2659" w:rsidP="007D265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Как было показано выше, драйвер-фильтр файловой системы работает согласно нашим ожиданиям, следовательно, все необходимые тесты он прошел. </w:t>
      </w:r>
    </w:p>
    <w:p w14:paraId="5893A468" w14:textId="77777777" w:rsidR="001768A4" w:rsidRDefault="001768A4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</w:p>
    <w:p w14:paraId="331703D9" w14:textId="77777777" w:rsidR="00F80F27" w:rsidRPr="00A744AB" w:rsidRDefault="00F80F27" w:rsidP="007E66AA">
      <w:pPr>
        <w:pStyle w:val="1"/>
        <w:rPr>
          <w:lang w:val="ru-RU"/>
        </w:rPr>
      </w:pPr>
      <w:bookmarkStart w:id="12" w:name="_Toc40720671"/>
      <w:r w:rsidRPr="00A744AB">
        <w:rPr>
          <w:lang w:val="ru-RU"/>
        </w:rPr>
        <w:lastRenderedPageBreak/>
        <w:t>ЗАКЛЮЧЕНИЕ</w:t>
      </w:r>
      <w:bookmarkEnd w:id="12"/>
    </w:p>
    <w:p w14:paraId="14FB5C0C" w14:textId="77777777" w:rsidR="000D7F8A" w:rsidRDefault="00533A65" w:rsidP="007D2659">
      <w:pPr>
        <w:spacing w:before="100" w:beforeAutospacing="1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работы над курсовым проектом был сконструирован</w:t>
      </w:r>
      <w:r w:rsidR="00F43F5C">
        <w:rPr>
          <w:rFonts w:ascii="Times New Roman" w:hAnsi="Times New Roman" w:cs="Times New Roman"/>
          <w:sz w:val="28"/>
          <w:szCs w:val="28"/>
          <w:lang w:val="ru-RU"/>
        </w:rPr>
        <w:t xml:space="preserve"> драйвер-фильтр файловой системы</w:t>
      </w:r>
      <w:r w:rsidRPr="00533A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Процесс разработки задокументирован в данной пояснительной записке.</w:t>
      </w:r>
    </w:p>
    <w:p w14:paraId="0A070564" w14:textId="77777777" w:rsidR="00533A65" w:rsidRDefault="00F43F5C" w:rsidP="00D51B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Данный драйвер выводит сообщения о всех действиях файловой системы в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лог ядра</w:t>
      </w:r>
      <w:r w:rsidR="00533A6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667650" w14:textId="77777777" w:rsidR="00533A65" w:rsidRDefault="00533A65" w:rsidP="00D51B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дальнейшем планируется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расширения функциональности драйвера (например, проверка безопасности и целостности файлов, с которыми взаимодействует файловая система(-ы))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7D5C29D" w14:textId="36D3E862" w:rsidR="00D51BE4" w:rsidRPr="00D51BE4" w:rsidRDefault="00533A65" w:rsidP="00D51B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Хочется отметить, что процесс разработки принёс автору массу нового опыта, а также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провоцировал автора искать решения проблем в различных источниках, </w:t>
      </w:r>
      <w:r w:rsidR="00D51BE4">
        <w:rPr>
          <w:rFonts w:ascii="Times New Roman" w:hAnsi="Times New Roman" w:cs="Times New Roman"/>
          <w:sz w:val="28"/>
          <w:szCs w:val="28"/>
          <w:lang w:val="ru-RU"/>
        </w:rPr>
        <w:t xml:space="preserve">разбираться в исходном коде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 xml:space="preserve">примеров </w:t>
      </w:r>
      <w:r w:rsidR="00A05FEE">
        <w:rPr>
          <w:rFonts w:ascii="Times New Roman" w:hAnsi="Times New Roman" w:cs="Times New Roman"/>
          <w:sz w:val="28"/>
          <w:szCs w:val="28"/>
        </w:rPr>
        <w:t>WDK</w:t>
      </w:r>
      <w:r w:rsidR="00D51BE4">
        <w:rPr>
          <w:rFonts w:ascii="Times New Roman" w:hAnsi="Times New Roman" w:cs="Times New Roman"/>
          <w:sz w:val="28"/>
          <w:szCs w:val="28"/>
          <w:lang w:val="ru-RU"/>
        </w:rPr>
        <w:t>. Изучен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D51B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 xml:space="preserve">основные принципы создания </w:t>
      </w:r>
      <w:r w:rsidR="00404DD6">
        <w:rPr>
          <w:rFonts w:ascii="Times New Roman" w:hAnsi="Times New Roman" w:cs="Times New Roman"/>
          <w:sz w:val="28"/>
          <w:szCs w:val="28"/>
          <w:lang w:val="ru-RU"/>
        </w:rPr>
        <w:t>фильтр-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драйверов</w:t>
      </w:r>
      <w:r w:rsidR="00D51BE4" w:rsidRPr="00D51BE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97DBEC" w14:textId="77777777" w:rsidR="00F80F27" w:rsidRDefault="00F80F2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62DCD33C" w14:textId="77777777" w:rsidR="00F80F27" w:rsidRPr="00F80F27" w:rsidRDefault="00F80F27" w:rsidP="007E66AA">
      <w:pPr>
        <w:pStyle w:val="1"/>
        <w:rPr>
          <w:lang w:val="ru-RU"/>
        </w:rPr>
      </w:pPr>
      <w:bookmarkStart w:id="13" w:name="_Toc40720672"/>
      <w:r w:rsidRPr="00F80F27">
        <w:rPr>
          <w:lang w:val="ru-RU"/>
        </w:rPr>
        <w:lastRenderedPageBreak/>
        <w:t>СПИСОК ИСПОЛЬЗОВАННЫХ ИСТОЧНИКОВ</w:t>
      </w:r>
      <w:bookmarkEnd w:id="13"/>
    </w:p>
    <w:p w14:paraId="4CA09138" w14:textId="77777777" w:rsidR="00F80F27" w:rsidRPr="00F80F27" w:rsidRDefault="00F80F27" w:rsidP="00A05FEE">
      <w:pPr>
        <w:spacing w:before="100" w:beforeAutospacing="1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F2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F80F27">
        <w:rPr>
          <w:rFonts w:ascii="Times New Roman" w:hAnsi="Times New Roman" w:cs="Times New Roman"/>
          <w:sz w:val="28"/>
          <w:szCs w:val="28"/>
          <w:lang w:val="ru-RU"/>
        </w:rPr>
        <w:t>Habr</w:t>
      </w:r>
      <w:proofErr w:type="spellEnd"/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F80F27">
        <w:rPr>
          <w:rFonts w:ascii="Times New Roman" w:hAnsi="Times New Roman" w:cs="Times New Roman"/>
          <w:sz w:val="28"/>
          <w:szCs w:val="28"/>
          <w:lang w:val="ru-RU"/>
        </w:rPr>
        <w:t>Habr</w:t>
      </w:r>
      <w:proofErr w:type="spellEnd"/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Электронные данные. – Режим доступа: </w:t>
      </w:r>
      <w:hyperlink r:id="rId29" w:history="1">
        <w:r w:rsidR="00EE720C" w:rsidRPr="00EE720C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https://habr.com/</w:t>
        </w:r>
      </w:hyperlink>
      <w:r w:rsidR="00EE72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EFE4D0" w14:textId="32949004" w:rsidR="000D7F8A" w:rsidRDefault="00F80F27" w:rsidP="000D7F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F2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41DCA">
        <w:rPr>
          <w:rFonts w:ascii="Times New Roman" w:hAnsi="Times New Roman" w:cs="Times New Roman"/>
          <w:sz w:val="28"/>
          <w:szCs w:val="28"/>
          <w:lang w:val="ru-RU"/>
        </w:rPr>
        <w:t>Орвик</w:t>
      </w:r>
      <w:proofErr w:type="spellEnd"/>
      <w:r w:rsidR="00D41DCA">
        <w:rPr>
          <w:rFonts w:ascii="Times New Roman" w:hAnsi="Times New Roman" w:cs="Times New Roman"/>
          <w:sz w:val="28"/>
          <w:szCs w:val="28"/>
          <w:lang w:val="ru-RU"/>
        </w:rPr>
        <w:t xml:space="preserve">, П. </w:t>
      </w:r>
      <w:r w:rsidR="00D41DCA">
        <w:rPr>
          <w:rFonts w:ascii="Times New Roman" w:hAnsi="Times New Roman" w:cs="Times New Roman"/>
          <w:sz w:val="28"/>
          <w:szCs w:val="28"/>
        </w:rPr>
        <w:t>Windows</w:t>
      </w:r>
      <w:r w:rsidR="00D41DCA" w:rsidRPr="00D41DCA">
        <w:rPr>
          <w:rStyle w:val="st"/>
          <w:rFonts w:ascii="Times New Roman" w:hAnsi="Times New Roman" w:cs="Times New Roman"/>
          <w:sz w:val="28"/>
          <w:szCs w:val="28"/>
          <w:vertAlign w:val="superscript"/>
          <w:lang w:val="ru-RU"/>
        </w:rPr>
        <w:t>®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1DCA">
        <w:rPr>
          <w:rFonts w:ascii="Times New Roman" w:hAnsi="Times New Roman" w:cs="Times New Roman"/>
          <w:sz w:val="28"/>
          <w:szCs w:val="28"/>
        </w:rPr>
        <w:t>Driver</w:t>
      </w:r>
      <w:r w:rsidR="00D41DCA" w:rsidRPr="00D41D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1DCA">
        <w:rPr>
          <w:rFonts w:ascii="Times New Roman" w:hAnsi="Times New Roman" w:cs="Times New Roman"/>
          <w:sz w:val="28"/>
          <w:szCs w:val="28"/>
        </w:rPr>
        <w:t>Foundation</w:t>
      </w:r>
      <w:r w:rsidR="00D41DCA" w:rsidRPr="00D41DC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D41DCA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драйверов: Пер. с англ. 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="00D41DCA">
        <w:rPr>
          <w:rFonts w:ascii="Times New Roman" w:hAnsi="Times New Roman" w:cs="Times New Roman"/>
          <w:sz w:val="28"/>
          <w:szCs w:val="28"/>
          <w:lang w:val="ru-RU"/>
        </w:rPr>
        <w:t xml:space="preserve">П. </w:t>
      </w:r>
      <w:proofErr w:type="spellStart"/>
      <w:r w:rsidR="00D41DCA">
        <w:rPr>
          <w:rFonts w:ascii="Times New Roman" w:hAnsi="Times New Roman" w:cs="Times New Roman"/>
          <w:sz w:val="28"/>
          <w:szCs w:val="28"/>
          <w:lang w:val="ru-RU"/>
        </w:rPr>
        <w:t>Оривк</w:t>
      </w:r>
      <w:proofErr w:type="spellEnd"/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41DCA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41DCA">
        <w:rPr>
          <w:rFonts w:ascii="Times New Roman" w:hAnsi="Times New Roman" w:cs="Times New Roman"/>
          <w:sz w:val="28"/>
          <w:szCs w:val="28"/>
          <w:lang w:val="ru-RU"/>
        </w:rPr>
        <w:t>Смит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>. –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 xml:space="preserve">: Издательство </w:t>
      </w:r>
      <w:r w:rsidR="002F38E4" w:rsidRPr="002F38E4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>Русская Редакция</w:t>
      </w:r>
      <w:r w:rsidR="002F38E4" w:rsidRPr="002F38E4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 xml:space="preserve">; СПб.: </w:t>
      </w:r>
      <w:r w:rsidR="002F38E4" w:rsidRPr="002F38E4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>БХВ-Петербург</w:t>
      </w:r>
      <w:r w:rsidR="002F38E4" w:rsidRPr="002F38E4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>, 2008. – 880 с.</w:t>
      </w:r>
    </w:p>
    <w:p w14:paraId="0865AA6B" w14:textId="2A78FB83" w:rsidR="00ED218E" w:rsidRPr="00ED218E" w:rsidRDefault="00ED218E" w:rsidP="000D7F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218E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Комиссарова В., Программирование драйверов для </w:t>
      </w:r>
      <w:r>
        <w:rPr>
          <w:rFonts w:ascii="Times New Roman" w:hAnsi="Times New Roman" w:cs="Times New Roman"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– СПб.: 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БВХ-Петербург</w:t>
      </w:r>
      <w:r w:rsidRPr="00ED218E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2007. – 256 с. </w:t>
      </w:r>
    </w:p>
    <w:p w14:paraId="7C29E6BC" w14:textId="42581080" w:rsidR="000D7F8A" w:rsidRDefault="000D7F8A" w:rsidP="000D7F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D7F8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ED218E" w:rsidRPr="00ED218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518C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E518CA" w:rsidRP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sz w:val="28"/>
          <w:szCs w:val="28"/>
        </w:rPr>
        <w:t>Windows</w:t>
      </w:r>
      <w:r w:rsidR="00E518CA" w:rsidRP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sz w:val="28"/>
          <w:szCs w:val="28"/>
        </w:rPr>
        <w:t>hardware</w:t>
      </w:r>
      <w:r w:rsidR="00E518CA" w:rsidRP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sz w:val="28"/>
          <w:szCs w:val="28"/>
        </w:rPr>
        <w:t>developer</w:t>
      </w:r>
      <w:r w:rsidR="00E518CA" w:rsidRP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sz w:val="28"/>
          <w:szCs w:val="28"/>
        </w:rPr>
        <w:t>documentation</w:t>
      </w:r>
      <w:r w:rsidRPr="00E518CA">
        <w:rPr>
          <w:rFonts w:ascii="Times New Roman" w:hAnsi="Times New Roman" w:cs="Times New Roman"/>
          <w:color w:val="000000"/>
          <w:sz w:val="36"/>
          <w:szCs w:val="36"/>
          <w:lang w:val="ru-RU"/>
        </w:rPr>
        <w:t xml:space="preserve"> 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чебник по </w:t>
      </w:r>
      <w:r w:rsid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разработке драйверов под ОС </w:t>
      </w:r>
      <w:r w:rsidR="00E518CA">
        <w:rPr>
          <w:rFonts w:ascii="Times New Roman" w:hAnsi="Times New Roman" w:cs="Times New Roman"/>
          <w:color w:val="000000"/>
          <w:sz w:val="28"/>
          <w:szCs w:val="28"/>
        </w:rPr>
        <w:t>Windows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начинающих и продвинутых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>[</w:t>
      </w:r>
      <w:r w:rsid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>Э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>лектронный ресурс</w:t>
      </w:r>
      <w:r w:rsidR="00E518CA" w:rsidRP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>]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– Электронные данные. – Режим доступа: </w:t>
      </w:r>
      <w:hyperlink r:id="rId30" w:history="1"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https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://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docs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.</w:t>
        </w:r>
        <w:proofErr w:type="spellStart"/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microsoft</w:t>
        </w:r>
        <w:proofErr w:type="spellEnd"/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.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com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/</w:t>
        </w:r>
        <w:proofErr w:type="spellStart"/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ru</w:t>
        </w:r>
        <w:proofErr w:type="spellEnd"/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-</w:t>
        </w:r>
        <w:proofErr w:type="spellStart"/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ru</w:t>
        </w:r>
        <w:proofErr w:type="spellEnd"/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/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windows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-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hardware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/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drivers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/</w:t>
        </w:r>
      </w:hyperlink>
      <w:r w:rsid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E85BF11" w14:textId="41BED4D4" w:rsidR="00EE720C" w:rsidRDefault="00EE720C" w:rsidP="000D7F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E720C">
        <w:rPr>
          <w:rFonts w:ascii="Times New Roman" w:hAnsi="Times New Roman" w:cs="Times New Roman"/>
          <w:color w:val="000000"/>
          <w:sz w:val="28"/>
          <w:szCs w:val="28"/>
          <w:lang w:val="ru-RU"/>
        </w:rPr>
        <w:t>[</w:t>
      </w:r>
      <w:r w:rsidR="00ED218E" w:rsidRPr="00ED218E">
        <w:rPr>
          <w:rFonts w:ascii="Times New Roman" w:hAnsi="Times New Roman" w:cs="Times New Roman"/>
          <w:color w:val="000000"/>
          <w:sz w:val="28"/>
          <w:szCs w:val="28"/>
          <w:lang w:val="ru-RU"/>
        </w:rPr>
        <w:t>5</w:t>
      </w:r>
      <w:r w:rsidRPr="00EE720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>
        <w:rPr>
          <w:rFonts w:ascii="Times New Roman" w:hAnsi="Times New Roman" w:cs="Times New Roman"/>
          <w:color w:val="000000"/>
          <w:sz w:val="28"/>
          <w:szCs w:val="28"/>
        </w:rPr>
        <w:t>ORS</w:t>
      </w:r>
      <w:r w:rsidRPr="00EE720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Online</w:t>
      </w:r>
      <w:r w:rsidRPr="00EE720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Pr="00EE720C">
        <w:rPr>
          <w:rFonts w:ascii="Times New Roman" w:hAnsi="Times New Roman" w:cs="Times New Roman"/>
          <w:color w:val="000000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– Электронные данные. – Режим доступа:  </w:t>
      </w:r>
      <w:hyperlink r:id="rId31" w:history="1">
        <w:r w:rsidRPr="00EE720C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http://www.osronline.com/</w:t>
        </w:r>
      </w:hyperlink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BFFEA49" w14:textId="48C7AADE" w:rsidR="00E518CA" w:rsidRPr="00D25EB0" w:rsidRDefault="00D25EB0" w:rsidP="00D25E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>[</w:t>
      </w:r>
      <w:r w:rsidR="00ED218E" w:rsidRPr="00ED218E">
        <w:rPr>
          <w:rFonts w:ascii="Times New Roman" w:hAnsi="Times New Roman" w:cs="Times New Roman"/>
          <w:color w:val="000000"/>
          <w:sz w:val="28"/>
          <w:szCs w:val="28"/>
          <w:lang w:val="ru-RU"/>
        </w:rPr>
        <w:t>6</w:t>
      </w: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>
        <w:rPr>
          <w:rFonts w:ascii="Times New Roman" w:hAnsi="Times New Roman" w:cs="Times New Roman"/>
          <w:color w:val="000000"/>
          <w:sz w:val="28"/>
          <w:szCs w:val="28"/>
        </w:rPr>
        <w:t>YouTube</w:t>
      </w: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канал </w:t>
      </w: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Pr="00D25EB0">
        <w:rPr>
          <w:rFonts w:ascii="Times New Roman" w:hAnsi="Times New Roman" w:cs="Times New Roman"/>
          <w:sz w:val="28"/>
          <w:szCs w:val="28"/>
        </w:rPr>
        <w:t>Programming</w:t>
      </w:r>
      <w:r w:rsidRPr="00D25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5EB0">
        <w:rPr>
          <w:rFonts w:ascii="Times New Roman" w:hAnsi="Times New Roman" w:cs="Times New Roman"/>
          <w:sz w:val="28"/>
          <w:szCs w:val="28"/>
        </w:rPr>
        <w:t>LoL</w:t>
      </w:r>
      <w:proofErr w:type="spellEnd"/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>” [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–</w:t>
      </w: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Электронные данные. – Режим доступа: </w:t>
      </w:r>
      <w:hyperlink r:id="rId32" w:history="1">
        <w:r w:rsidRPr="00D25EB0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https://www.youtube.com/channel/UCj-ldSP0XA_rHekmYUeFx_A</w:t>
        </w:r>
      </w:hyperlink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3CBB6C8" w14:textId="77777777" w:rsidR="008A49DB" w:rsidRDefault="008A49D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92FDC56" w14:textId="77777777" w:rsidR="000D7F8A" w:rsidRPr="008A49DB" w:rsidRDefault="008A49DB" w:rsidP="00ED218E">
      <w:pPr>
        <w:pStyle w:val="1"/>
        <w:numPr>
          <w:ilvl w:val="0"/>
          <w:numId w:val="0"/>
        </w:numPr>
        <w:ind w:left="432"/>
        <w:rPr>
          <w:lang w:val="ru-RU"/>
        </w:rPr>
      </w:pPr>
      <w:bookmarkStart w:id="14" w:name="_Toc40720673"/>
      <w:r w:rsidRPr="008A49DB">
        <w:rPr>
          <w:lang w:val="ru-RU"/>
        </w:rPr>
        <w:lastRenderedPageBreak/>
        <w:t>ПРИЛОЖЕНИЕ А</w:t>
      </w:r>
      <w:bookmarkEnd w:id="14"/>
    </w:p>
    <w:p w14:paraId="3C24CC99" w14:textId="77777777" w:rsidR="008A49DB" w:rsidRDefault="00B15974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(Обязательное)</w:t>
      </w:r>
    </w:p>
    <w:p w14:paraId="6AC9DF13" w14:textId="77777777" w:rsidR="00B15974" w:rsidRDefault="00B15974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7FBF68" w14:textId="77777777" w:rsidR="008A49DB" w:rsidRDefault="00FD64EE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Блок-схема алгоритма выгрузки драйвера</w:t>
      </w:r>
    </w:p>
    <w:p w14:paraId="08DEDB04" w14:textId="77777777" w:rsidR="008A49DB" w:rsidRDefault="008A49DB" w:rsidP="008A49DB">
      <w:pPr>
        <w:rPr>
          <w:lang w:val="ru-RU"/>
        </w:rPr>
      </w:pPr>
      <w:r>
        <w:rPr>
          <w:lang w:val="ru-RU"/>
        </w:rPr>
        <w:br w:type="page"/>
      </w:r>
    </w:p>
    <w:p w14:paraId="6884E0F2" w14:textId="77777777" w:rsidR="008A49DB" w:rsidRPr="008A49DB" w:rsidRDefault="008A49DB" w:rsidP="00ED218E">
      <w:pPr>
        <w:pStyle w:val="1"/>
        <w:numPr>
          <w:ilvl w:val="0"/>
          <w:numId w:val="0"/>
        </w:numPr>
        <w:ind w:left="432"/>
        <w:rPr>
          <w:lang w:val="ru-RU"/>
        </w:rPr>
      </w:pPr>
      <w:bookmarkStart w:id="15" w:name="_Toc40720674"/>
      <w:r w:rsidRPr="008A49DB">
        <w:rPr>
          <w:lang w:val="ru-RU"/>
        </w:rPr>
        <w:lastRenderedPageBreak/>
        <w:t xml:space="preserve">ПРИЛОЖЕНИЕ </w:t>
      </w:r>
      <w:r>
        <w:rPr>
          <w:lang w:val="ru-RU"/>
        </w:rPr>
        <w:t>Б</w:t>
      </w:r>
      <w:bookmarkEnd w:id="15"/>
    </w:p>
    <w:p w14:paraId="4CB6A278" w14:textId="77777777" w:rsidR="00B15974" w:rsidRDefault="00B15974" w:rsidP="00B159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(Обязательное)</w:t>
      </w:r>
    </w:p>
    <w:p w14:paraId="1583A76B" w14:textId="77777777" w:rsidR="00FD64EE" w:rsidRDefault="00FD64EE" w:rsidP="00B159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BA74D5" w14:textId="77777777" w:rsidR="008A49DB" w:rsidRDefault="00FD64EE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Блок-схема алгоритма проверки подключения драйвера</w:t>
      </w:r>
    </w:p>
    <w:p w14:paraId="6A20FBB9" w14:textId="77777777" w:rsidR="008A49DB" w:rsidRPr="00F80F27" w:rsidRDefault="008A49DB" w:rsidP="007D2659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8A49DB" w:rsidRPr="00F80F27" w:rsidSect="006A1ED5">
      <w:footerReference w:type="default" r:id="rId33"/>
      <w:pgSz w:w="12240" w:h="15840"/>
      <w:pgMar w:top="1134" w:right="851" w:bottom="1531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0BA56C" w14:textId="77777777" w:rsidR="00CE3599" w:rsidRDefault="00CE3599" w:rsidP="006A1ED5">
      <w:pPr>
        <w:spacing w:after="0" w:line="240" w:lineRule="auto"/>
      </w:pPr>
      <w:r>
        <w:separator/>
      </w:r>
    </w:p>
  </w:endnote>
  <w:endnote w:type="continuationSeparator" w:id="0">
    <w:p w14:paraId="750C016A" w14:textId="77777777" w:rsidR="00CE3599" w:rsidRDefault="00CE3599" w:rsidP="006A1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CC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ira Code Medium">
    <w:panose1 w:val="020B0809050000020004"/>
    <w:charset w:val="CC"/>
    <w:family w:val="modern"/>
    <w:pitch w:val="fixed"/>
    <w:sig w:usb0="40000287" w:usb1="02003901" w:usb2="02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9910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2D61A83D" w14:textId="77777777" w:rsidR="004F6AC3" w:rsidRPr="00227936" w:rsidRDefault="004F6AC3" w:rsidP="00227936">
        <w:pPr>
          <w:pStyle w:val="a8"/>
          <w:jc w:val="right"/>
          <w:rPr>
            <w:rFonts w:ascii="Times New Roman" w:hAnsi="Times New Roman" w:cs="Times New Roman"/>
            <w:sz w:val="28"/>
            <w:szCs w:val="28"/>
            <w:lang w:val="ru-RU"/>
          </w:rPr>
        </w:pPr>
        <w:r w:rsidRPr="006A1ED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A72BE"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</w:instrText>
        </w:r>
        <w:r w:rsidRPr="006A1ED5">
          <w:rPr>
            <w:rFonts w:ascii="Times New Roman" w:hAnsi="Times New Roman" w:cs="Times New Roman"/>
            <w:sz w:val="28"/>
            <w:szCs w:val="28"/>
          </w:rPr>
          <w:instrText>PAGE</w:instrText>
        </w:r>
        <w:r w:rsidRPr="00EA72BE"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  \* </w:instrText>
        </w:r>
        <w:r w:rsidRPr="006A1ED5">
          <w:rPr>
            <w:rFonts w:ascii="Times New Roman" w:hAnsi="Times New Roman" w:cs="Times New Roman"/>
            <w:sz w:val="28"/>
            <w:szCs w:val="28"/>
          </w:rPr>
          <w:instrText>MERGEFORMAT</w:instrText>
        </w:r>
        <w:r w:rsidRPr="00EA72BE"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</w:instrText>
        </w:r>
        <w:r w:rsidRPr="006A1ED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A72BE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26</w:t>
        </w:r>
        <w:r w:rsidRPr="006A1ED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F84B37" w14:textId="77777777" w:rsidR="00CE3599" w:rsidRDefault="00CE3599" w:rsidP="006A1ED5">
      <w:pPr>
        <w:spacing w:after="0" w:line="240" w:lineRule="auto"/>
      </w:pPr>
      <w:r>
        <w:separator/>
      </w:r>
    </w:p>
  </w:footnote>
  <w:footnote w:type="continuationSeparator" w:id="0">
    <w:p w14:paraId="1DE1D8D5" w14:textId="77777777" w:rsidR="00CE3599" w:rsidRDefault="00CE3599" w:rsidP="006A1E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0733D"/>
    <w:multiLevelType w:val="multilevel"/>
    <w:tmpl w:val="141CD238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1440" w:firstLine="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1" w15:restartNumberingAfterBreak="0">
    <w:nsid w:val="088F06EF"/>
    <w:multiLevelType w:val="hybridMultilevel"/>
    <w:tmpl w:val="65D074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A647B"/>
    <w:multiLevelType w:val="hybridMultilevel"/>
    <w:tmpl w:val="12967A10"/>
    <w:lvl w:ilvl="0" w:tplc="93FA70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761D"/>
    <w:multiLevelType w:val="hybridMultilevel"/>
    <w:tmpl w:val="F16EAB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E7BA9"/>
    <w:multiLevelType w:val="hybridMultilevel"/>
    <w:tmpl w:val="4BA68ED0"/>
    <w:lvl w:ilvl="0" w:tplc="6302C36E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  <w:sz w:val="28"/>
        <w:szCs w:val="28"/>
      </w:rPr>
    </w:lvl>
    <w:lvl w:ilvl="1" w:tplc="2000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5" w15:restartNumberingAfterBreak="0">
    <w:nsid w:val="1348574E"/>
    <w:multiLevelType w:val="hybridMultilevel"/>
    <w:tmpl w:val="2FEAACF4"/>
    <w:lvl w:ilvl="0" w:tplc="9EA0F67E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C6931"/>
    <w:multiLevelType w:val="hybridMultilevel"/>
    <w:tmpl w:val="9356DA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8E0BF7"/>
    <w:multiLevelType w:val="hybridMultilevel"/>
    <w:tmpl w:val="7624B0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507B30"/>
    <w:multiLevelType w:val="hybridMultilevel"/>
    <w:tmpl w:val="FD1CA640"/>
    <w:lvl w:ilvl="0" w:tplc="6D7CBB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6D0BE6"/>
    <w:multiLevelType w:val="hybridMultilevel"/>
    <w:tmpl w:val="36EA02D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653D85"/>
    <w:multiLevelType w:val="hybridMultilevel"/>
    <w:tmpl w:val="419A1192"/>
    <w:lvl w:ilvl="0" w:tplc="77A2E2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CA452B"/>
    <w:multiLevelType w:val="hybridMultilevel"/>
    <w:tmpl w:val="A3FEDA12"/>
    <w:lvl w:ilvl="0" w:tplc="2000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2" w15:restartNumberingAfterBreak="0">
    <w:nsid w:val="313D3F46"/>
    <w:multiLevelType w:val="hybridMultilevel"/>
    <w:tmpl w:val="239A15FA"/>
    <w:lvl w:ilvl="0" w:tplc="6302C36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4976A5"/>
    <w:multiLevelType w:val="hybridMultilevel"/>
    <w:tmpl w:val="EA3EF362"/>
    <w:lvl w:ilvl="0" w:tplc="2000000F">
      <w:start w:val="1"/>
      <w:numFmt w:val="decimal"/>
      <w:lvlText w:val="%1."/>
      <w:lvlJc w:val="left"/>
      <w:pPr>
        <w:ind w:left="1513" w:hanging="360"/>
      </w:pPr>
    </w:lvl>
    <w:lvl w:ilvl="1" w:tplc="20000019" w:tentative="1">
      <w:start w:val="1"/>
      <w:numFmt w:val="lowerLetter"/>
      <w:lvlText w:val="%2."/>
      <w:lvlJc w:val="left"/>
      <w:pPr>
        <w:ind w:left="2233" w:hanging="360"/>
      </w:pPr>
    </w:lvl>
    <w:lvl w:ilvl="2" w:tplc="2000001B" w:tentative="1">
      <w:start w:val="1"/>
      <w:numFmt w:val="lowerRoman"/>
      <w:lvlText w:val="%3."/>
      <w:lvlJc w:val="right"/>
      <w:pPr>
        <w:ind w:left="2953" w:hanging="180"/>
      </w:pPr>
    </w:lvl>
    <w:lvl w:ilvl="3" w:tplc="2000000F" w:tentative="1">
      <w:start w:val="1"/>
      <w:numFmt w:val="decimal"/>
      <w:lvlText w:val="%4."/>
      <w:lvlJc w:val="left"/>
      <w:pPr>
        <w:ind w:left="3673" w:hanging="360"/>
      </w:pPr>
    </w:lvl>
    <w:lvl w:ilvl="4" w:tplc="20000019" w:tentative="1">
      <w:start w:val="1"/>
      <w:numFmt w:val="lowerLetter"/>
      <w:lvlText w:val="%5."/>
      <w:lvlJc w:val="left"/>
      <w:pPr>
        <w:ind w:left="4393" w:hanging="360"/>
      </w:pPr>
    </w:lvl>
    <w:lvl w:ilvl="5" w:tplc="2000001B" w:tentative="1">
      <w:start w:val="1"/>
      <w:numFmt w:val="lowerRoman"/>
      <w:lvlText w:val="%6."/>
      <w:lvlJc w:val="right"/>
      <w:pPr>
        <w:ind w:left="5113" w:hanging="180"/>
      </w:pPr>
    </w:lvl>
    <w:lvl w:ilvl="6" w:tplc="2000000F" w:tentative="1">
      <w:start w:val="1"/>
      <w:numFmt w:val="decimal"/>
      <w:lvlText w:val="%7."/>
      <w:lvlJc w:val="left"/>
      <w:pPr>
        <w:ind w:left="5833" w:hanging="360"/>
      </w:pPr>
    </w:lvl>
    <w:lvl w:ilvl="7" w:tplc="20000019" w:tentative="1">
      <w:start w:val="1"/>
      <w:numFmt w:val="lowerLetter"/>
      <w:lvlText w:val="%8."/>
      <w:lvlJc w:val="left"/>
      <w:pPr>
        <w:ind w:left="6553" w:hanging="360"/>
      </w:pPr>
    </w:lvl>
    <w:lvl w:ilvl="8" w:tplc="2000001B" w:tentative="1">
      <w:start w:val="1"/>
      <w:numFmt w:val="lowerRoman"/>
      <w:lvlText w:val="%9."/>
      <w:lvlJc w:val="right"/>
      <w:pPr>
        <w:ind w:left="7273" w:hanging="180"/>
      </w:pPr>
    </w:lvl>
  </w:abstractNum>
  <w:abstractNum w:abstractNumId="14" w15:restartNumberingAfterBreak="0">
    <w:nsid w:val="4A862F74"/>
    <w:multiLevelType w:val="hybridMultilevel"/>
    <w:tmpl w:val="86F4A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F3A34F3"/>
    <w:multiLevelType w:val="hybridMultilevel"/>
    <w:tmpl w:val="4AAC0F72"/>
    <w:lvl w:ilvl="0" w:tplc="D0CA5E1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69B50B6"/>
    <w:multiLevelType w:val="multilevel"/>
    <w:tmpl w:val="D4E4EC1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5D1E7F38"/>
    <w:multiLevelType w:val="hybridMultilevel"/>
    <w:tmpl w:val="C2F609D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D9A184B"/>
    <w:multiLevelType w:val="hybridMultilevel"/>
    <w:tmpl w:val="340E8B14"/>
    <w:lvl w:ilvl="0" w:tplc="2000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9" w15:restartNumberingAfterBreak="0">
    <w:nsid w:val="5E8B4C39"/>
    <w:multiLevelType w:val="hybridMultilevel"/>
    <w:tmpl w:val="B15A78A4"/>
    <w:lvl w:ilvl="0" w:tplc="17988152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0C260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1995DCB"/>
    <w:multiLevelType w:val="hybridMultilevel"/>
    <w:tmpl w:val="16F62404"/>
    <w:lvl w:ilvl="0" w:tplc="2000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22" w15:restartNumberingAfterBreak="0">
    <w:nsid w:val="7588459F"/>
    <w:multiLevelType w:val="hybridMultilevel"/>
    <w:tmpl w:val="3384ADFC"/>
    <w:lvl w:ilvl="0" w:tplc="F2CACD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275EA2"/>
    <w:multiLevelType w:val="hybridMultilevel"/>
    <w:tmpl w:val="772647F0"/>
    <w:lvl w:ilvl="0" w:tplc="C0ECB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FAC4A87"/>
    <w:multiLevelType w:val="hybridMultilevel"/>
    <w:tmpl w:val="C1AA4194"/>
    <w:lvl w:ilvl="0" w:tplc="F2CACD5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4"/>
  </w:num>
  <w:num w:numId="4">
    <w:abstractNumId w:val="8"/>
  </w:num>
  <w:num w:numId="5">
    <w:abstractNumId w:val="15"/>
  </w:num>
  <w:num w:numId="6">
    <w:abstractNumId w:val="23"/>
  </w:num>
  <w:num w:numId="7">
    <w:abstractNumId w:val="9"/>
  </w:num>
  <w:num w:numId="8">
    <w:abstractNumId w:val="1"/>
  </w:num>
  <w:num w:numId="9">
    <w:abstractNumId w:val="0"/>
  </w:num>
  <w:num w:numId="10">
    <w:abstractNumId w:val="20"/>
  </w:num>
  <w:num w:numId="11">
    <w:abstractNumId w:val="13"/>
  </w:num>
  <w:num w:numId="12">
    <w:abstractNumId w:val="24"/>
  </w:num>
  <w:num w:numId="13">
    <w:abstractNumId w:val="22"/>
  </w:num>
  <w:num w:numId="14">
    <w:abstractNumId w:val="10"/>
  </w:num>
  <w:num w:numId="15">
    <w:abstractNumId w:val="2"/>
  </w:num>
  <w:num w:numId="16">
    <w:abstractNumId w:val="16"/>
  </w:num>
  <w:num w:numId="17">
    <w:abstractNumId w:val="4"/>
  </w:num>
  <w:num w:numId="18">
    <w:abstractNumId w:val="5"/>
  </w:num>
  <w:num w:numId="19">
    <w:abstractNumId w:val="19"/>
  </w:num>
  <w:num w:numId="20">
    <w:abstractNumId w:val="12"/>
  </w:num>
  <w:num w:numId="21">
    <w:abstractNumId w:val="17"/>
  </w:num>
  <w:num w:numId="22">
    <w:abstractNumId w:val="3"/>
  </w:num>
  <w:num w:numId="23">
    <w:abstractNumId w:val="11"/>
  </w:num>
  <w:num w:numId="24">
    <w:abstractNumId w:val="18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CBF"/>
    <w:rsid w:val="00001932"/>
    <w:rsid w:val="000237B5"/>
    <w:rsid w:val="000261DE"/>
    <w:rsid w:val="00051949"/>
    <w:rsid w:val="00066042"/>
    <w:rsid w:val="000A4452"/>
    <w:rsid w:val="000B61F8"/>
    <w:rsid w:val="000C2F78"/>
    <w:rsid w:val="000D3E85"/>
    <w:rsid w:val="000D7F8A"/>
    <w:rsid w:val="000E202D"/>
    <w:rsid w:val="000E55E6"/>
    <w:rsid w:val="000F7FFA"/>
    <w:rsid w:val="00105949"/>
    <w:rsid w:val="00107108"/>
    <w:rsid w:val="00122BFA"/>
    <w:rsid w:val="00132D62"/>
    <w:rsid w:val="00151163"/>
    <w:rsid w:val="00152D87"/>
    <w:rsid w:val="00152DF7"/>
    <w:rsid w:val="001530C2"/>
    <w:rsid w:val="00155779"/>
    <w:rsid w:val="00156EB4"/>
    <w:rsid w:val="00170135"/>
    <w:rsid w:val="001768A4"/>
    <w:rsid w:val="001857BE"/>
    <w:rsid w:val="00192064"/>
    <w:rsid w:val="00192E44"/>
    <w:rsid w:val="001B5EBD"/>
    <w:rsid w:val="001C19B3"/>
    <w:rsid w:val="001D2D67"/>
    <w:rsid w:val="001F0A6C"/>
    <w:rsid w:val="001F2630"/>
    <w:rsid w:val="001F38ED"/>
    <w:rsid w:val="0021492C"/>
    <w:rsid w:val="002267F2"/>
    <w:rsid w:val="00227936"/>
    <w:rsid w:val="002323C6"/>
    <w:rsid w:val="00232712"/>
    <w:rsid w:val="0023714B"/>
    <w:rsid w:val="002549B3"/>
    <w:rsid w:val="0025548D"/>
    <w:rsid w:val="00262916"/>
    <w:rsid w:val="00263493"/>
    <w:rsid w:val="00287497"/>
    <w:rsid w:val="00297FB0"/>
    <w:rsid w:val="002B2761"/>
    <w:rsid w:val="002C2C69"/>
    <w:rsid w:val="002C749D"/>
    <w:rsid w:val="002F15CE"/>
    <w:rsid w:val="002F38E4"/>
    <w:rsid w:val="00314828"/>
    <w:rsid w:val="00355A22"/>
    <w:rsid w:val="00356832"/>
    <w:rsid w:val="00396B77"/>
    <w:rsid w:val="003A5EC8"/>
    <w:rsid w:val="003B13B2"/>
    <w:rsid w:val="003B18A5"/>
    <w:rsid w:val="003B3EFE"/>
    <w:rsid w:val="003B7ECB"/>
    <w:rsid w:val="003F3F08"/>
    <w:rsid w:val="003F7B78"/>
    <w:rsid w:val="00404DD6"/>
    <w:rsid w:val="00417FC1"/>
    <w:rsid w:val="00447885"/>
    <w:rsid w:val="00464CBF"/>
    <w:rsid w:val="00466FB6"/>
    <w:rsid w:val="00480579"/>
    <w:rsid w:val="00481253"/>
    <w:rsid w:val="004867A7"/>
    <w:rsid w:val="004A07DA"/>
    <w:rsid w:val="004A7950"/>
    <w:rsid w:val="004D0B13"/>
    <w:rsid w:val="004D1D0E"/>
    <w:rsid w:val="004D5DB7"/>
    <w:rsid w:val="004D7612"/>
    <w:rsid w:val="004E52B8"/>
    <w:rsid w:val="004F6AC3"/>
    <w:rsid w:val="004F75A8"/>
    <w:rsid w:val="00506463"/>
    <w:rsid w:val="00520517"/>
    <w:rsid w:val="00533A65"/>
    <w:rsid w:val="00533CF1"/>
    <w:rsid w:val="00541E4C"/>
    <w:rsid w:val="00552749"/>
    <w:rsid w:val="00595864"/>
    <w:rsid w:val="005E5FC1"/>
    <w:rsid w:val="006201C7"/>
    <w:rsid w:val="00623235"/>
    <w:rsid w:val="006236FD"/>
    <w:rsid w:val="006247BA"/>
    <w:rsid w:val="00631C5E"/>
    <w:rsid w:val="00660A2D"/>
    <w:rsid w:val="00662DE4"/>
    <w:rsid w:val="006646E9"/>
    <w:rsid w:val="0067659F"/>
    <w:rsid w:val="00680166"/>
    <w:rsid w:val="006A1ED5"/>
    <w:rsid w:val="006A6EAE"/>
    <w:rsid w:val="006A7A36"/>
    <w:rsid w:val="006F19CE"/>
    <w:rsid w:val="007135AC"/>
    <w:rsid w:val="00750D4F"/>
    <w:rsid w:val="0075223F"/>
    <w:rsid w:val="00754794"/>
    <w:rsid w:val="00766B6D"/>
    <w:rsid w:val="007753F7"/>
    <w:rsid w:val="007B6C74"/>
    <w:rsid w:val="007C493E"/>
    <w:rsid w:val="007D2659"/>
    <w:rsid w:val="007D5647"/>
    <w:rsid w:val="007E66AA"/>
    <w:rsid w:val="007E7A0C"/>
    <w:rsid w:val="007F1B63"/>
    <w:rsid w:val="00800B1F"/>
    <w:rsid w:val="00801B38"/>
    <w:rsid w:val="008050C1"/>
    <w:rsid w:val="00814E84"/>
    <w:rsid w:val="00815C18"/>
    <w:rsid w:val="00832A6D"/>
    <w:rsid w:val="008362C9"/>
    <w:rsid w:val="00854EC0"/>
    <w:rsid w:val="0086658A"/>
    <w:rsid w:val="00873A63"/>
    <w:rsid w:val="00874E52"/>
    <w:rsid w:val="008807EA"/>
    <w:rsid w:val="00886F42"/>
    <w:rsid w:val="008966E6"/>
    <w:rsid w:val="00897C71"/>
    <w:rsid w:val="008A49DB"/>
    <w:rsid w:val="008A58C3"/>
    <w:rsid w:val="008E7BE2"/>
    <w:rsid w:val="008F001C"/>
    <w:rsid w:val="009070CC"/>
    <w:rsid w:val="00912464"/>
    <w:rsid w:val="00913D3F"/>
    <w:rsid w:val="009257BC"/>
    <w:rsid w:val="00926882"/>
    <w:rsid w:val="00927D40"/>
    <w:rsid w:val="00941CE2"/>
    <w:rsid w:val="00955E50"/>
    <w:rsid w:val="00972EC1"/>
    <w:rsid w:val="00986C4D"/>
    <w:rsid w:val="00993562"/>
    <w:rsid w:val="00997BD0"/>
    <w:rsid w:val="009B02B3"/>
    <w:rsid w:val="009B2864"/>
    <w:rsid w:val="009B4956"/>
    <w:rsid w:val="009B7F6F"/>
    <w:rsid w:val="009C211E"/>
    <w:rsid w:val="009C6E43"/>
    <w:rsid w:val="009D7D76"/>
    <w:rsid w:val="009E5D64"/>
    <w:rsid w:val="009F3789"/>
    <w:rsid w:val="00A05FEE"/>
    <w:rsid w:val="00A07C7D"/>
    <w:rsid w:val="00A344EB"/>
    <w:rsid w:val="00A37367"/>
    <w:rsid w:val="00A37451"/>
    <w:rsid w:val="00A5206D"/>
    <w:rsid w:val="00A5299F"/>
    <w:rsid w:val="00A534FB"/>
    <w:rsid w:val="00A566F1"/>
    <w:rsid w:val="00A744AB"/>
    <w:rsid w:val="00A847AE"/>
    <w:rsid w:val="00AA29BD"/>
    <w:rsid w:val="00AF314A"/>
    <w:rsid w:val="00B064CE"/>
    <w:rsid w:val="00B06AEE"/>
    <w:rsid w:val="00B12E39"/>
    <w:rsid w:val="00B15974"/>
    <w:rsid w:val="00B163BD"/>
    <w:rsid w:val="00B30A0A"/>
    <w:rsid w:val="00B40E69"/>
    <w:rsid w:val="00B430FD"/>
    <w:rsid w:val="00B53F1A"/>
    <w:rsid w:val="00B61827"/>
    <w:rsid w:val="00B6433A"/>
    <w:rsid w:val="00BB57EC"/>
    <w:rsid w:val="00BC7610"/>
    <w:rsid w:val="00BF745E"/>
    <w:rsid w:val="00C03944"/>
    <w:rsid w:val="00C43998"/>
    <w:rsid w:val="00C529DA"/>
    <w:rsid w:val="00C6356A"/>
    <w:rsid w:val="00C74761"/>
    <w:rsid w:val="00C869DF"/>
    <w:rsid w:val="00C97DB3"/>
    <w:rsid w:val="00CA02A2"/>
    <w:rsid w:val="00CA45DA"/>
    <w:rsid w:val="00CB0069"/>
    <w:rsid w:val="00CB28DD"/>
    <w:rsid w:val="00CC3993"/>
    <w:rsid w:val="00CD4BBB"/>
    <w:rsid w:val="00CE3599"/>
    <w:rsid w:val="00D135B4"/>
    <w:rsid w:val="00D2422B"/>
    <w:rsid w:val="00D242FC"/>
    <w:rsid w:val="00D25EB0"/>
    <w:rsid w:val="00D272DC"/>
    <w:rsid w:val="00D41DCA"/>
    <w:rsid w:val="00D51BE4"/>
    <w:rsid w:val="00D80DE6"/>
    <w:rsid w:val="00D828DE"/>
    <w:rsid w:val="00D9520A"/>
    <w:rsid w:val="00D95C1B"/>
    <w:rsid w:val="00DA3F1D"/>
    <w:rsid w:val="00DB7CD4"/>
    <w:rsid w:val="00DC0ADA"/>
    <w:rsid w:val="00DC6795"/>
    <w:rsid w:val="00DC75F2"/>
    <w:rsid w:val="00DC7676"/>
    <w:rsid w:val="00DE1BA2"/>
    <w:rsid w:val="00DF2B34"/>
    <w:rsid w:val="00DF58F1"/>
    <w:rsid w:val="00E012EC"/>
    <w:rsid w:val="00E110A8"/>
    <w:rsid w:val="00E13571"/>
    <w:rsid w:val="00E518CA"/>
    <w:rsid w:val="00E54708"/>
    <w:rsid w:val="00E55A12"/>
    <w:rsid w:val="00E72664"/>
    <w:rsid w:val="00EA3C94"/>
    <w:rsid w:val="00EA72BE"/>
    <w:rsid w:val="00ED218E"/>
    <w:rsid w:val="00ED3C3E"/>
    <w:rsid w:val="00ED628D"/>
    <w:rsid w:val="00EE720C"/>
    <w:rsid w:val="00F12438"/>
    <w:rsid w:val="00F2077F"/>
    <w:rsid w:val="00F43F5C"/>
    <w:rsid w:val="00F4436A"/>
    <w:rsid w:val="00F51451"/>
    <w:rsid w:val="00F61F66"/>
    <w:rsid w:val="00F7431D"/>
    <w:rsid w:val="00F801BB"/>
    <w:rsid w:val="00F80F27"/>
    <w:rsid w:val="00F839DA"/>
    <w:rsid w:val="00FA26BD"/>
    <w:rsid w:val="00FB221D"/>
    <w:rsid w:val="00FB4585"/>
    <w:rsid w:val="00FD64EE"/>
    <w:rsid w:val="00FE0C4C"/>
    <w:rsid w:val="00FE559A"/>
    <w:rsid w:val="00FF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51619D"/>
  <w15:chartTrackingRefBased/>
  <w15:docId w15:val="{D27912DD-2B28-4C72-9392-EE8E6A513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768A4"/>
  </w:style>
  <w:style w:type="paragraph" w:styleId="1">
    <w:name w:val="heading 1"/>
    <w:basedOn w:val="a"/>
    <w:next w:val="a"/>
    <w:link w:val="10"/>
    <w:uiPriority w:val="9"/>
    <w:qFormat/>
    <w:rsid w:val="004D5DB7"/>
    <w:pPr>
      <w:keepNext/>
      <w:keepLines/>
      <w:numPr>
        <w:numId w:val="16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218E"/>
    <w:pPr>
      <w:keepNext/>
      <w:keepLines/>
      <w:numPr>
        <w:ilvl w:val="1"/>
        <w:numId w:val="1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6EAE"/>
    <w:pPr>
      <w:keepNext/>
      <w:keepLines/>
      <w:numPr>
        <w:ilvl w:val="2"/>
        <w:numId w:val="1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55E50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218E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218E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218E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218E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218E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49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9B4956"/>
    <w:rPr>
      <w:rFonts w:ascii="Segoe UI" w:hAnsi="Segoe UI" w:cs="Segoe UI"/>
      <w:sz w:val="18"/>
      <w:szCs w:val="18"/>
    </w:rPr>
  </w:style>
  <w:style w:type="table" w:styleId="a5">
    <w:name w:val="Table Grid"/>
    <w:basedOn w:val="a1"/>
    <w:uiPriority w:val="39"/>
    <w:rsid w:val="00B61827"/>
    <w:pPr>
      <w:spacing w:after="0" w:line="240" w:lineRule="auto"/>
    </w:pPr>
    <w:rPr>
      <w:rFonts w:eastAsia="SimSu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A1ED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A1ED5"/>
  </w:style>
  <w:style w:type="paragraph" w:styleId="a8">
    <w:name w:val="footer"/>
    <w:basedOn w:val="a"/>
    <w:link w:val="a9"/>
    <w:uiPriority w:val="99"/>
    <w:unhideWhenUsed/>
    <w:rsid w:val="006A1ED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A1ED5"/>
  </w:style>
  <w:style w:type="character" w:customStyle="1" w:styleId="10">
    <w:name w:val="Заголовок 1 Знак"/>
    <w:basedOn w:val="a0"/>
    <w:link w:val="1"/>
    <w:uiPriority w:val="9"/>
    <w:rsid w:val="004D5DB7"/>
    <w:rPr>
      <w:rFonts w:ascii="Times New Roman" w:eastAsiaTheme="majorEastAsia" w:hAnsi="Times New Roman" w:cstheme="majorBidi"/>
      <w:b/>
      <w:sz w:val="28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4D5DB7"/>
    <w:pPr>
      <w:numPr>
        <w:numId w:val="0"/>
      </w:num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D5DB7"/>
    <w:pPr>
      <w:spacing w:after="100"/>
    </w:pPr>
  </w:style>
  <w:style w:type="character" w:styleId="ab">
    <w:name w:val="Hyperlink"/>
    <w:basedOn w:val="a0"/>
    <w:uiPriority w:val="99"/>
    <w:unhideWhenUsed/>
    <w:rsid w:val="004D5DB7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B6433A"/>
    <w:pPr>
      <w:widowControl w:val="0"/>
      <w:spacing w:after="0" w:line="240" w:lineRule="auto"/>
      <w:ind w:left="720"/>
      <w:contextualSpacing/>
    </w:pPr>
    <w:rPr>
      <w:rFonts w:ascii="Liberation Serif" w:eastAsia="SimSun" w:hAnsi="Liberation Serif" w:cs="Mangal"/>
      <w:sz w:val="24"/>
      <w:szCs w:val="21"/>
      <w:lang w:val="ru-RU" w:eastAsia="zh-CN" w:bidi="hi-IN"/>
    </w:rPr>
  </w:style>
  <w:style w:type="paragraph" w:styleId="ad">
    <w:name w:val="Normal (Web)"/>
    <w:basedOn w:val="a"/>
    <w:uiPriority w:val="99"/>
    <w:unhideWhenUsed/>
    <w:rsid w:val="00A744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e">
    <w:name w:val="Emphasis"/>
    <w:basedOn w:val="a0"/>
    <w:uiPriority w:val="20"/>
    <w:qFormat/>
    <w:rsid w:val="00DC75F2"/>
    <w:rPr>
      <w:i/>
      <w:iCs/>
    </w:rPr>
  </w:style>
  <w:style w:type="character" w:styleId="af">
    <w:name w:val="Unresolved Mention"/>
    <w:basedOn w:val="a0"/>
    <w:uiPriority w:val="99"/>
    <w:semiHidden/>
    <w:unhideWhenUsed/>
    <w:rsid w:val="00FA26BD"/>
    <w:rPr>
      <w:color w:val="605E5C"/>
      <w:shd w:val="clear" w:color="auto" w:fill="E1DFDD"/>
    </w:rPr>
  </w:style>
  <w:style w:type="character" w:styleId="af0">
    <w:name w:val="Strong"/>
    <w:basedOn w:val="a0"/>
    <w:uiPriority w:val="22"/>
    <w:qFormat/>
    <w:rsid w:val="00FA26BD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6A6E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1">
    <w:name w:val="FollowedHyperlink"/>
    <w:basedOn w:val="a0"/>
    <w:uiPriority w:val="99"/>
    <w:semiHidden/>
    <w:unhideWhenUsed/>
    <w:rsid w:val="000C2F78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955E5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">
    <w:name w:val="HTML Code"/>
    <w:basedOn w:val="a0"/>
    <w:uiPriority w:val="99"/>
    <w:semiHidden/>
    <w:unhideWhenUsed/>
    <w:rsid w:val="00F61F66"/>
    <w:rPr>
      <w:rFonts w:ascii="Courier New" w:eastAsia="Times New Roman" w:hAnsi="Courier New" w:cs="Courier New"/>
      <w:sz w:val="20"/>
      <w:szCs w:val="20"/>
    </w:rPr>
  </w:style>
  <w:style w:type="character" w:customStyle="1" w:styleId="notranslate">
    <w:name w:val="notranslate"/>
    <w:basedOn w:val="a0"/>
    <w:rsid w:val="002C2C69"/>
  </w:style>
  <w:style w:type="paragraph" w:styleId="HTML0">
    <w:name w:val="HTML Preformatted"/>
    <w:basedOn w:val="a"/>
    <w:link w:val="HTML1"/>
    <w:uiPriority w:val="99"/>
    <w:semiHidden/>
    <w:unhideWhenUsed/>
    <w:rsid w:val="00A07C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07C7D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st">
    <w:name w:val="st"/>
    <w:basedOn w:val="a0"/>
    <w:rsid w:val="00D41DCA"/>
  </w:style>
  <w:style w:type="character" w:customStyle="1" w:styleId="20">
    <w:name w:val="Заголовок 2 Знак"/>
    <w:basedOn w:val="a0"/>
    <w:link w:val="2"/>
    <w:uiPriority w:val="9"/>
    <w:rsid w:val="00ED218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semiHidden/>
    <w:rsid w:val="00ED218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D218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D218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D218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D21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ED218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8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SDK" TargetMode="External"/><Relationship Id="rId18" Type="http://schemas.openxmlformats.org/officeDocument/2006/relationships/hyperlink" Target="https://download.sysinternals.com/files/DebugView.zip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A%D0%BE%D0%BC%D0%BF%D1%8C%D1%8E%D1%82%D0%B5%D1%80" TargetMode="External"/><Relationship Id="rId17" Type="http://schemas.openxmlformats.org/officeDocument/2006/relationships/hyperlink" Target="https://go.microsoft.com/fwlink/?linkid=2085767" TargetMode="External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visualstudio.microsoft.com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hab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www.youtube.com/channel/UCj-ldSP0XA_rHekmYUeFx_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ru.wikipedia.org/wiki/%D0%94%D1%80%D0%B0%D0%B9%D0%B2%D0%B5%D1%80" TargetMode="External"/><Relationship Id="rId19" Type="http://schemas.openxmlformats.org/officeDocument/2006/relationships/image" Target="media/image1.png"/><Relationship Id="rId31" Type="http://schemas.openxmlformats.org/officeDocument/2006/relationships/hyperlink" Target="http://www.osronline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0%B3%D1%80%D0%B0%D0%BC%D0%BC%D0%B8%D1%81%D1%82" TargetMode="External"/><Relationship Id="rId14" Type="http://schemas.openxmlformats.org/officeDocument/2006/relationships/hyperlink" Target="https://ru.wikipedia.org/wiki/%D0%90%D0%BD%D0%B3%D0%BB%D0%B8%D0%B9%D1%81%D0%BA%D0%B8%D0%B9_%D1%8F%D0%B7%D1%8B%D0%BA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docs.microsoft.com/ru-ru/windows-hardware/drivers/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ru.wikipedia.org/wiki/%D0%90%D0%BD%D0%B3%D0%BB%D0%B8%D0%B9%D1%81%D0%BA%D0%B8%D0%B9_%D1%8F%D0%B7%D1%8B%D0%B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94DE5-8BBB-41C9-8B20-1F39614CB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31</Pages>
  <Words>5752</Words>
  <Characters>32787</Characters>
  <Application>Microsoft Office Word</Application>
  <DocSecurity>0</DocSecurity>
  <Lines>273</Lines>
  <Paragraphs>76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nastazy</dc:creator>
  <cp:keywords/>
  <dc:description/>
  <cp:lastModifiedBy>pinky</cp:lastModifiedBy>
  <cp:revision>4</cp:revision>
  <cp:lastPrinted>2020-05-18T16:07:00Z</cp:lastPrinted>
  <dcterms:created xsi:type="dcterms:W3CDTF">2019-06-05T11:57:00Z</dcterms:created>
  <dcterms:modified xsi:type="dcterms:W3CDTF">2020-05-18T16:08:00Z</dcterms:modified>
</cp:coreProperties>
</file>