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30C5" w14:textId="77777777" w:rsidR="001765FC" w:rsidRPr="001765FC" w:rsidRDefault="001765FC" w:rsidP="001765F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尊敬的领导： 　　</w:t>
      </w: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 xml:space="preserve">        我很遗憾自己在这个时候向公司正式提出辞职。 　　</w:t>
      </w:r>
    </w:p>
    <w:p w14:paraId="7942B39B" w14:textId="77777777" w:rsidR="001765FC" w:rsidRPr="001765FC" w:rsidRDefault="001765FC" w:rsidP="001765F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ab/>
        <w:t xml:space="preserve">来到公司也已经快四年了，在这近四年里，得到了公司各位同事和集团的鼎力支持，和集团一起成长。 　　</w:t>
      </w:r>
    </w:p>
    <w:p w14:paraId="0EF12A70" w14:textId="179527FB" w:rsidR="001765FC" w:rsidRPr="001765FC" w:rsidRDefault="001765FC" w:rsidP="001765F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ab/>
        <w:t>但是由于集团的调整战略和我个人发展方向有些出入。另外因为我个人最近也发生了一些事情，需要一个更稳定的环境去解决问题和思考。因此正在向公司提出辞职申请。</w:t>
      </w: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</w: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ab/>
        <w:t xml:space="preserve">希望在此辞呈递交之后的2—4周内离开公司，这样公司将有时间去物色适合人选，来填补因我离职而造成的空缺，同时我也能够协助进行培训和交接，使他尽快熟悉工作。 　　</w:t>
      </w: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</w: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ab/>
        <w:t xml:space="preserve">在短短的四年时间我们公司已经产生了巨大且可喜的转变，我很遗憾不能为公司辉煌的明天贡献自己的力量。我只有衷心祝愿公司的业绩一路飙升，转型顺利，公司领导及各位同事工作顺利! 　　</w:t>
      </w: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</w: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ab/>
        <w:t>此致 </w:t>
      </w: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>敬礼 </w:t>
      </w: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>                                                                                                                                </w:t>
      </w: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                                                                                                                   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ab/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ab/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ab/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ab/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ab/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ab/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ab/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ab/>
      </w: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 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ab/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ab/>
      </w: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申请人：庄君祥</w:t>
      </w:r>
    </w:p>
    <w:p w14:paraId="54F5B82B" w14:textId="3ED8A094" w:rsidR="001765FC" w:rsidRPr="001765FC" w:rsidRDefault="001765FC" w:rsidP="001765F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                                                          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ab/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ab/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ab/>
      </w:r>
      <w:bookmarkStart w:id="0" w:name="_GoBack"/>
      <w:bookmarkEnd w:id="0"/>
      <w:r w:rsidRPr="001765FC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2018年1月22日</w:t>
      </w:r>
    </w:p>
    <w:p w14:paraId="4263BF4A" w14:textId="77777777" w:rsidR="00AA55DA" w:rsidRDefault="00AA55DA"/>
    <w:sectPr w:rsidR="00AA5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46"/>
    <w:rsid w:val="001765FC"/>
    <w:rsid w:val="00474648"/>
    <w:rsid w:val="00AA55DA"/>
    <w:rsid w:val="00AE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2D46"/>
  <w15:chartTrackingRefBased/>
  <w15:docId w15:val="{214B236B-D04B-46CC-AE7B-EE51CB53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52957</dc:creator>
  <cp:keywords/>
  <dc:description/>
  <cp:lastModifiedBy>52957</cp:lastModifiedBy>
  <cp:revision>2</cp:revision>
  <dcterms:created xsi:type="dcterms:W3CDTF">2018-01-22T00:34:00Z</dcterms:created>
  <dcterms:modified xsi:type="dcterms:W3CDTF">2018-01-22T00:34:00Z</dcterms:modified>
</cp:coreProperties>
</file>