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FB6" w:rsidRDefault="00E32D3A" w:rsidP="00E32D3A">
      <w:r>
        <w:t xml:space="preserve">Witam, jestem Tomasz a to moje skromne portfolio, które zacząłem tworzyć na początku mojej drogi testera. </w:t>
      </w:r>
    </w:p>
    <w:p w:rsidR="00E32D3A" w:rsidRDefault="00122FB6" w:rsidP="00E32D3A">
      <w:bookmarkStart w:id="0" w:name="_GoBack"/>
      <w:bookmarkEnd w:id="0"/>
      <w:r>
        <w:rPr>
          <w:rFonts w:ascii="Segoe UI" w:hAnsi="Segoe UI" w:cs="Segoe UI"/>
          <w:color w:val="24292F"/>
          <w:shd w:val="clear" w:color="auto" w:fill="FFFFFF"/>
        </w:rPr>
        <w:t>Wszystkie te dokumenty wytworzyłem w trakcie trwania kursu, wyjątkiem jest projekt techniczny na podstawie którego stworzony został przeze mnie plan testów.</w:t>
      </w:r>
    </w:p>
    <w:p w:rsidR="00E32D3A" w:rsidRDefault="00E32D3A" w:rsidP="00E32D3A">
      <w:r>
        <w:t xml:space="preserve">W miarę upływu czasu będę tu dodawać nowe dokumenty mające na celu pokazać moje zaangażowanie oraz determinację w rozpoczęciu kariery testera manualnego. </w:t>
      </w:r>
    </w:p>
    <w:p w:rsidR="00865686" w:rsidRDefault="00E32D3A" w:rsidP="00E32D3A">
      <w:proofErr w:type="spellStart"/>
      <w:r>
        <w:t>Rekruterów</w:t>
      </w:r>
      <w:proofErr w:type="spellEnd"/>
      <w:r>
        <w:t xml:space="preserve"> zachęcam do przejrzenia. :) Pozdrawiam</w:t>
      </w:r>
    </w:p>
    <w:sectPr w:rsidR="00865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D3A"/>
    <w:rsid w:val="00122FB6"/>
    <w:rsid w:val="00865686"/>
    <w:rsid w:val="00E3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2</cp:revision>
  <dcterms:created xsi:type="dcterms:W3CDTF">2022-11-29T20:56:00Z</dcterms:created>
  <dcterms:modified xsi:type="dcterms:W3CDTF">2023-01-03T18:59:00Z</dcterms:modified>
</cp:coreProperties>
</file>