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EBB2" w14:textId="61F4AB9E" w:rsidR="00103ED3" w:rsidRDefault="003F254E">
      <w:r>
        <w:rPr>
          <w:rFonts w:hint="eastAsia"/>
        </w:rPr>
        <w:t>该项目的运行</w:t>
      </w:r>
    </w:p>
    <w:p w14:paraId="0268B108" w14:textId="45F73FA1" w:rsidR="003F254E" w:rsidRDefault="003F254E">
      <w:r>
        <w:rPr>
          <w:rFonts w:hint="eastAsia"/>
        </w:rPr>
        <w:t>需要用到服务器</w:t>
      </w:r>
    </w:p>
    <w:p w14:paraId="76C56947" w14:textId="411BF006" w:rsidR="003F254E" w:rsidRDefault="00D00107">
      <w:r>
        <w:rPr>
          <w:rFonts w:hint="eastAsia"/>
        </w:rPr>
        <w:t>将</w:t>
      </w:r>
      <w:r w:rsidR="003F254E">
        <w:rPr>
          <w:rFonts w:hint="eastAsia"/>
        </w:rPr>
        <w:t xml:space="preserve">项目代码中 </w:t>
      </w:r>
      <w:proofErr w:type="spellStart"/>
      <w:r w:rsidR="003F254E">
        <w:t>connstr</w:t>
      </w:r>
      <w:proofErr w:type="spellEnd"/>
      <w:r w:rsidR="003F254E">
        <w:rPr>
          <w:rFonts w:hint="eastAsia"/>
        </w:rPr>
        <w:t>的内容修改</w:t>
      </w:r>
      <w:r w:rsidR="00C134DB">
        <w:rPr>
          <w:rFonts w:hint="eastAsia"/>
        </w:rPr>
        <w:t>成</w:t>
      </w:r>
      <w:r w:rsidR="003F254E">
        <w:rPr>
          <w:rFonts w:hint="eastAsia"/>
        </w:rPr>
        <w:t>你要用到的数据库信息</w:t>
      </w:r>
    </w:p>
    <w:p w14:paraId="6029DBFC" w14:textId="67D3DD0F" w:rsidR="00D06FF9" w:rsidRDefault="00D06FF9"/>
    <w:p w14:paraId="45D48235" w14:textId="04940B77" w:rsidR="00D00107" w:rsidRDefault="00D00107"/>
    <w:p w14:paraId="3E889066" w14:textId="48BFC327" w:rsidR="00D00107" w:rsidRDefault="00D00107">
      <w:r>
        <w:rPr>
          <w:rFonts w:hint="eastAsia"/>
        </w:rPr>
        <w:t>数据库信息可能不完整，因为当时基本是在服务器中修改数据库，忘记了备份，这是初始时的数据库信息（见文件夹</w:t>
      </w:r>
      <w:proofErr w:type="spellStart"/>
      <w:r>
        <w:rPr>
          <w:rFonts w:hint="eastAsia"/>
        </w:rPr>
        <w:t>H</w:t>
      </w:r>
      <w:r>
        <w:t>eacher</w:t>
      </w:r>
      <w:proofErr w:type="spellEnd"/>
      <w:r>
        <w:rPr>
          <w:rFonts w:hint="eastAsia"/>
        </w:rPr>
        <w:t xml:space="preserve">文件） </w:t>
      </w:r>
      <w:r>
        <w:t xml:space="preserve"> </w:t>
      </w:r>
      <w:r>
        <w:rPr>
          <w:rFonts w:hint="eastAsia"/>
        </w:rPr>
        <w:t>导入步骤见截图，也可百度</w:t>
      </w:r>
    </w:p>
    <w:p w14:paraId="7FAE7A05" w14:textId="638BFD43" w:rsidR="00D00107" w:rsidRDefault="00D00107"/>
    <w:p w14:paraId="0C7FDF77" w14:textId="58C2ED91" w:rsidR="00D00107" w:rsidRPr="00D00107" w:rsidRDefault="00D00107">
      <w:pPr>
        <w:rPr>
          <w:rFonts w:hint="eastAsia"/>
        </w:rPr>
      </w:pPr>
      <w:r>
        <w:rPr>
          <w:rFonts w:hint="eastAsia"/>
        </w:rPr>
        <w:t xml:space="preserve">不懂联系 </w:t>
      </w:r>
      <w:r>
        <w:t xml:space="preserve"> QQ951920383</w:t>
      </w:r>
      <w:bookmarkStart w:id="0" w:name="_GoBack"/>
      <w:bookmarkEnd w:id="0"/>
    </w:p>
    <w:sectPr w:rsidR="00D00107" w:rsidRPr="00D00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10"/>
    <w:rsid w:val="00103ED3"/>
    <w:rsid w:val="003F254E"/>
    <w:rsid w:val="00596310"/>
    <w:rsid w:val="00C134DB"/>
    <w:rsid w:val="00D00107"/>
    <w:rsid w:val="00D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739B"/>
  <w15:chartTrackingRefBased/>
  <w15:docId w15:val="{5F55A305-4E58-420A-A121-C9D4840C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wang</dc:creator>
  <cp:keywords/>
  <dc:description/>
  <cp:lastModifiedBy>Ziv wang</cp:lastModifiedBy>
  <cp:revision>5</cp:revision>
  <dcterms:created xsi:type="dcterms:W3CDTF">2019-06-24T16:13:00Z</dcterms:created>
  <dcterms:modified xsi:type="dcterms:W3CDTF">2019-06-25T00:23:00Z</dcterms:modified>
</cp:coreProperties>
</file>