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8AC2B" w14:textId="308959CF" w:rsidR="00597BAC" w:rsidRDefault="00B748E4" w:rsidP="00597BAC">
      <w:pPr>
        <w:pStyle w:val="a3"/>
      </w:pPr>
      <w:r>
        <w:rPr>
          <w:rFonts w:hint="eastAsia"/>
        </w:rPr>
        <w:t>查询与获取</w:t>
      </w:r>
    </w:p>
    <w:p w14:paraId="204738B0" w14:textId="67566D49" w:rsidR="00597BAC" w:rsidRPr="00597BAC" w:rsidRDefault="00597BAC" w:rsidP="00597BAC">
      <w:pPr>
        <w:jc w:val="center"/>
        <w:rPr>
          <w:b/>
          <w:color w:val="FF0000"/>
        </w:rPr>
      </w:pPr>
      <w:r w:rsidRPr="00597BAC">
        <w:rPr>
          <w:rFonts w:hint="eastAsia"/>
          <w:b/>
          <w:color w:val="FF0000"/>
        </w:rPr>
        <w:t>所有其他查询都包括了</w:t>
      </w:r>
      <w:r w:rsidRPr="00597BAC">
        <w:rPr>
          <w:rFonts w:hint="eastAsia"/>
          <w:b/>
          <w:color w:val="FF0000"/>
        </w:rPr>
        <w:t xml:space="preserve"> int UserId</w:t>
      </w:r>
      <w:r w:rsidRPr="00597BAC">
        <w:rPr>
          <w:rFonts w:hint="eastAsia"/>
          <w:b/>
          <w:color w:val="FF0000"/>
        </w:rPr>
        <w:t>（没有登录的</w:t>
      </w:r>
      <w:r w:rsidRPr="00597BAC">
        <w:rPr>
          <w:rFonts w:hint="eastAsia"/>
          <w:b/>
          <w:color w:val="FF0000"/>
        </w:rPr>
        <w:t>UserId=-1</w:t>
      </w:r>
      <w:r w:rsidRPr="00597BAC">
        <w:rPr>
          <w:rFonts w:hint="eastAsia"/>
          <w:b/>
          <w:color w:val="FF0000"/>
        </w:rPr>
        <w:t>）</w:t>
      </w:r>
    </w:p>
    <w:p w14:paraId="2451E019" w14:textId="0697F366" w:rsidR="00A5182F" w:rsidRDefault="00462A42" w:rsidP="000B7B87">
      <w:pPr>
        <w:pStyle w:val="afc"/>
        <w:numPr>
          <w:ilvl w:val="0"/>
          <w:numId w:val="20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Login</w:t>
      </w:r>
      <w:r w:rsidR="00920728">
        <w:t>:</w:t>
      </w:r>
      <w:r w:rsidR="00FC57DE">
        <w:br/>
      </w:r>
      <w:r w:rsidR="000B7B87">
        <w:rPr>
          <w:rFonts w:hint="eastAsia"/>
        </w:rPr>
        <w:t>发送</w:t>
      </w:r>
      <w:r>
        <w:rPr>
          <w:rFonts w:hint="eastAsia"/>
        </w:rPr>
        <w:t xml:space="preserve">string </w:t>
      </w:r>
      <w:r w:rsidR="00DF3438">
        <w:t>U</w:t>
      </w:r>
      <w:r>
        <w:rPr>
          <w:rFonts w:hint="eastAsia"/>
        </w:rPr>
        <w:t>ser</w:t>
      </w:r>
      <w:r w:rsidR="00DF3438">
        <w:t>N</w:t>
      </w:r>
      <w:r>
        <w:rPr>
          <w:rFonts w:hint="eastAsia"/>
        </w:rPr>
        <w:t xml:space="preserve">ame, string </w:t>
      </w:r>
      <w:r w:rsidR="00DF3438">
        <w:t>E</w:t>
      </w:r>
      <w:r>
        <w:rPr>
          <w:rFonts w:hint="eastAsia"/>
        </w:rPr>
        <w:t>ncodedPassword</w:t>
      </w:r>
      <w:r w:rsidR="000B7B87">
        <w:br/>
      </w:r>
      <w:r w:rsidR="00A5182F">
        <w:rPr>
          <w:rFonts w:hint="eastAsia"/>
        </w:rPr>
        <w:t>返回</w:t>
      </w:r>
    </w:p>
    <w:p w14:paraId="03A5E4D4" w14:textId="3F45FC3E" w:rsidR="00462A42" w:rsidRDefault="008E2313" w:rsidP="00A5182F">
      <w:pPr>
        <w:pStyle w:val="afc"/>
        <w:numPr>
          <w:ilvl w:val="2"/>
          <w:numId w:val="20"/>
        </w:numPr>
        <w:ind w:firstLineChars="0"/>
      </w:pPr>
      <w:r>
        <w:t>E</w:t>
      </w:r>
      <w:r w:rsidR="00EC76D4">
        <w:t>num</w:t>
      </w:r>
      <w:r w:rsidR="00A874F6">
        <w:t>:</w:t>
      </w:r>
      <w:r w:rsidR="00EC76D4">
        <w:t xml:space="preserve"> </w:t>
      </w:r>
      <w:r w:rsidR="00462A42">
        <w:rPr>
          <w:rFonts w:hint="eastAsia"/>
        </w:rPr>
        <w:t>Success=0, NoSuchUser=1, WrongPassword=2</w:t>
      </w:r>
    </w:p>
    <w:p w14:paraId="6C6D1342" w14:textId="5F12F86C" w:rsidR="00DF3438" w:rsidRDefault="009939C4" w:rsidP="00A5182F">
      <w:pPr>
        <w:pStyle w:val="afc"/>
        <w:numPr>
          <w:ilvl w:val="2"/>
          <w:numId w:val="20"/>
        </w:numPr>
        <w:ind w:firstLineChars="0"/>
      </w:pPr>
      <w:r>
        <w:t xml:space="preserve">int </w:t>
      </w:r>
      <w:r w:rsidR="00462A42">
        <w:rPr>
          <w:rFonts w:hint="eastAsia"/>
        </w:rPr>
        <w:t>UserId,</w:t>
      </w:r>
      <w:r>
        <w:t xml:space="preserve"> bool</w:t>
      </w:r>
      <w:r w:rsidR="00462A42">
        <w:rPr>
          <w:rFonts w:hint="eastAsia"/>
        </w:rPr>
        <w:t xml:space="preserve"> IsAdmin</w:t>
      </w:r>
    </w:p>
    <w:p w14:paraId="7DC6CF02" w14:textId="3330C0E3" w:rsidR="00DF3438" w:rsidRPr="002505E5" w:rsidRDefault="00DF3438" w:rsidP="00792FC9">
      <w:pPr>
        <w:pStyle w:val="af8"/>
        <w:ind w:left="560"/>
      </w:pPr>
      <w:r w:rsidRPr="002505E5">
        <w:rPr>
          <w:rFonts w:hint="eastAsia"/>
        </w:rPr>
        <w:t>实际的</w:t>
      </w:r>
      <w:r w:rsidRPr="002505E5">
        <w:rPr>
          <w:rFonts w:hint="eastAsia"/>
        </w:rPr>
        <w:t>j</w:t>
      </w:r>
      <w:r w:rsidRPr="002505E5">
        <w:t>son</w:t>
      </w:r>
      <w:r w:rsidRPr="002505E5">
        <w:rPr>
          <w:rFonts w:hint="eastAsia"/>
        </w:rPr>
        <w:t>看起来就是</w:t>
      </w:r>
      <w:r w:rsidRPr="002505E5">
        <w:br/>
        <w:t>{</w:t>
      </w:r>
    </w:p>
    <w:p w14:paraId="7064881F" w14:textId="19185DE5" w:rsidR="00DF3438" w:rsidRPr="002505E5" w:rsidRDefault="00DF3438" w:rsidP="00792FC9">
      <w:pPr>
        <w:pStyle w:val="af8"/>
        <w:ind w:left="560"/>
      </w:pPr>
      <w:r w:rsidRPr="002505E5">
        <w:tab/>
        <w:t>“Type”: “Login”</w:t>
      </w:r>
    </w:p>
    <w:p w14:paraId="38C9FB61" w14:textId="56D6E56B" w:rsidR="00DF3438" w:rsidRPr="002505E5" w:rsidRDefault="00DF3438" w:rsidP="00792FC9">
      <w:pPr>
        <w:pStyle w:val="af8"/>
        <w:ind w:left="560"/>
      </w:pPr>
      <w:r w:rsidRPr="002505E5">
        <w:tab/>
        <w:t>“UserName”: “abcdefg@qq.com”</w:t>
      </w:r>
    </w:p>
    <w:p w14:paraId="31FFB9A0" w14:textId="46A65EBA" w:rsidR="000461F6" w:rsidRDefault="00DF3438" w:rsidP="00792FC9">
      <w:pPr>
        <w:pStyle w:val="af8"/>
        <w:ind w:left="560"/>
      </w:pPr>
      <w:r w:rsidRPr="002505E5">
        <w:tab/>
        <w:t>“EncodedPass</w:t>
      </w:r>
      <w:r w:rsidR="00F15D35">
        <w:rPr>
          <w:rFonts w:hint="eastAsia"/>
        </w:rPr>
        <w:t>wo</w:t>
      </w:r>
      <w:r w:rsidRPr="002505E5">
        <w:t>rd”:</w:t>
      </w:r>
    </w:p>
    <w:p w14:paraId="0DBFA817" w14:textId="1C1A2533" w:rsidR="00DF3438" w:rsidRPr="002505E5" w:rsidRDefault="000461F6" w:rsidP="00792FC9">
      <w:pPr>
        <w:pStyle w:val="af8"/>
        <w:ind w:left="560"/>
      </w:pPr>
      <w:r>
        <w:tab/>
      </w:r>
      <w:r>
        <w:tab/>
      </w:r>
      <w:r w:rsidR="00DF3438" w:rsidRPr="002505E5">
        <w:t>“2e9b50318c98f3817c4dc40d44457bffbff10441”</w:t>
      </w:r>
      <w:r w:rsidR="00D35C66" w:rsidRPr="002505E5">
        <w:br/>
      </w:r>
      <w:r w:rsidR="002505E5">
        <w:tab/>
      </w:r>
      <w:r w:rsidR="002505E5">
        <w:tab/>
      </w:r>
      <w:r w:rsidR="00DF3438" w:rsidRPr="002505E5">
        <w:rPr>
          <w:rFonts w:hint="eastAsia"/>
        </w:rPr>
        <w:t>（一个</w:t>
      </w:r>
      <w:r w:rsidR="00DF3438" w:rsidRPr="002505E5">
        <w:rPr>
          <w:rFonts w:hint="eastAsia"/>
        </w:rPr>
        <w:t>S</w:t>
      </w:r>
      <w:r w:rsidR="00DF3438" w:rsidRPr="002505E5">
        <w:t>HA-1</w:t>
      </w:r>
      <w:r w:rsidR="002E3A3F" w:rsidRPr="002505E5">
        <w:rPr>
          <w:rFonts w:hint="eastAsia"/>
        </w:rPr>
        <w:t>转换后</w:t>
      </w:r>
      <w:r w:rsidR="00DF3438" w:rsidRPr="002505E5">
        <w:rPr>
          <w:rFonts w:hint="eastAsia"/>
        </w:rPr>
        <w:t>的</w:t>
      </w:r>
      <w:r w:rsidR="00DF3438" w:rsidRPr="002505E5">
        <w:rPr>
          <w:rFonts w:hint="eastAsia"/>
        </w:rPr>
        <w:t>H</w:t>
      </w:r>
      <w:r w:rsidR="00DF3438" w:rsidRPr="002505E5">
        <w:t>ash value</w:t>
      </w:r>
      <w:r w:rsidR="00DF3438" w:rsidRPr="002505E5">
        <w:rPr>
          <w:rFonts w:hint="eastAsia"/>
        </w:rPr>
        <w:t>）</w:t>
      </w:r>
    </w:p>
    <w:p w14:paraId="75D12005" w14:textId="33256633" w:rsidR="00DF3438" w:rsidRPr="002505E5" w:rsidRDefault="00DF3438" w:rsidP="00792FC9">
      <w:pPr>
        <w:pStyle w:val="af8"/>
        <w:ind w:left="560"/>
      </w:pPr>
      <w:r w:rsidRPr="002505E5">
        <w:t>}</w:t>
      </w:r>
    </w:p>
    <w:p w14:paraId="2F6B2614" w14:textId="5AEC56A1" w:rsidR="00784467" w:rsidRPr="002505E5" w:rsidRDefault="00784467" w:rsidP="00792FC9">
      <w:pPr>
        <w:pStyle w:val="af8"/>
        <w:ind w:left="560"/>
      </w:pPr>
      <w:bookmarkStart w:id="0" w:name="_Hlk7436255"/>
      <w:r w:rsidRPr="002505E5">
        <w:rPr>
          <w:rFonts w:hint="eastAsia"/>
        </w:rPr>
        <w:t>返回</w:t>
      </w:r>
      <w:r w:rsidRPr="002505E5">
        <w:br/>
        <w:t>{</w:t>
      </w:r>
    </w:p>
    <w:p w14:paraId="41CB2802" w14:textId="71196679" w:rsidR="00AA3AC7" w:rsidRPr="002505E5" w:rsidRDefault="00784467" w:rsidP="00792FC9">
      <w:pPr>
        <w:pStyle w:val="af8"/>
        <w:ind w:left="560"/>
      </w:pPr>
      <w:r w:rsidRPr="002505E5">
        <w:tab/>
      </w:r>
      <w:r w:rsidR="00AA3AC7" w:rsidRPr="002505E5">
        <w:t>“</w:t>
      </w:r>
      <w:r w:rsidR="00AA3AC7" w:rsidRPr="002505E5">
        <w:rPr>
          <w:rFonts w:hint="eastAsia"/>
        </w:rPr>
        <w:t>UserId</w:t>
      </w:r>
      <w:r w:rsidR="00AA3AC7" w:rsidRPr="002505E5">
        <w:t>”: 21</w:t>
      </w:r>
    </w:p>
    <w:p w14:paraId="75638016" w14:textId="767D2837" w:rsidR="00784467" w:rsidRPr="002505E5" w:rsidRDefault="00AA3AC7" w:rsidP="00792FC9">
      <w:pPr>
        <w:pStyle w:val="af8"/>
        <w:ind w:left="560"/>
      </w:pPr>
      <w:r w:rsidRPr="002505E5">
        <w:tab/>
        <w:t>“</w:t>
      </w:r>
      <w:r w:rsidRPr="002505E5">
        <w:rPr>
          <w:rFonts w:hint="eastAsia"/>
        </w:rPr>
        <w:t>IsAdmin</w:t>
      </w:r>
      <w:r w:rsidRPr="002505E5">
        <w:t>”: False</w:t>
      </w:r>
    </w:p>
    <w:p w14:paraId="3CCE9090" w14:textId="396F1671" w:rsidR="00784467" w:rsidRPr="002505E5" w:rsidRDefault="00784467" w:rsidP="00792FC9">
      <w:pPr>
        <w:pStyle w:val="af8"/>
        <w:ind w:left="560"/>
      </w:pPr>
      <w:r w:rsidRPr="002505E5">
        <w:t>}</w:t>
      </w:r>
      <w:bookmarkEnd w:id="0"/>
    </w:p>
    <w:p w14:paraId="4044DF84" w14:textId="10119C38" w:rsidR="00462A42" w:rsidRDefault="00462A42" w:rsidP="00A5182F">
      <w:pPr>
        <w:pStyle w:val="afc"/>
        <w:numPr>
          <w:ilvl w:val="0"/>
          <w:numId w:val="20"/>
        </w:numPr>
        <w:ind w:firstLineChars="0"/>
      </w:pPr>
      <w:r>
        <w:rPr>
          <w:rFonts w:hint="eastAsia"/>
        </w:rPr>
        <w:t>获取主标签</w:t>
      </w:r>
      <w:r>
        <w:rPr>
          <w:rFonts w:hint="eastAsia"/>
        </w:rPr>
        <w:t>GetMainLabels</w:t>
      </w:r>
      <w:r w:rsidR="00A5182F">
        <w:rPr>
          <w:rFonts w:hint="eastAsia"/>
        </w:rPr>
        <w:t>:</w:t>
      </w:r>
      <w:r w:rsidR="00A5182F">
        <w:t xml:space="preserve"> </w:t>
      </w:r>
      <w:r w:rsidR="00A5182F">
        <w:rPr>
          <w:rFonts w:hint="eastAsia"/>
        </w:rPr>
        <w:t>返回</w:t>
      </w:r>
      <w:r w:rsidR="000E75D4">
        <w:rPr>
          <w:rFonts w:hint="eastAsia"/>
        </w:rPr>
        <w:t>s</w:t>
      </w:r>
      <w:r w:rsidR="000E75D4">
        <w:t>tring[] MainLabels</w:t>
      </w:r>
    </w:p>
    <w:p w14:paraId="42EAAF27" w14:textId="7808914B" w:rsidR="00DB6745" w:rsidRPr="00792FC9" w:rsidRDefault="00DB6745" w:rsidP="00792FC9">
      <w:pPr>
        <w:pStyle w:val="af8"/>
        <w:ind w:left="560"/>
      </w:pPr>
      <w:r w:rsidRPr="00792FC9">
        <w:rPr>
          <w:rFonts w:hint="eastAsia"/>
        </w:rPr>
        <w:t>返回</w:t>
      </w:r>
      <w:r w:rsidR="00792FC9" w:rsidRPr="00792FC9">
        <w:rPr>
          <w:rFonts w:hint="eastAsia"/>
        </w:rPr>
        <w:t>（</w:t>
      </w:r>
      <w:r w:rsidR="00792FC9" w:rsidRPr="00792FC9">
        <w:rPr>
          <w:rFonts w:hint="eastAsia"/>
        </w:rPr>
        <w:t>json</w:t>
      </w:r>
      <w:r w:rsidR="00792FC9" w:rsidRPr="00792FC9">
        <w:rPr>
          <w:rFonts w:hint="eastAsia"/>
        </w:rPr>
        <w:t>支持</w:t>
      </w:r>
      <w:r w:rsidR="00762DF9">
        <w:rPr>
          <w:rFonts w:hint="eastAsia"/>
        </w:rPr>
        <w:t>数组</w:t>
      </w:r>
      <w:r w:rsidR="00792FC9" w:rsidRPr="00792FC9">
        <w:rPr>
          <w:rFonts w:hint="eastAsia"/>
        </w:rPr>
        <w:t>）</w:t>
      </w:r>
    </w:p>
    <w:p w14:paraId="6728705A" w14:textId="77777777" w:rsidR="00DB6745" w:rsidRPr="00792FC9" w:rsidRDefault="00DB6745" w:rsidP="00792FC9">
      <w:pPr>
        <w:pStyle w:val="af8"/>
        <w:ind w:left="560"/>
      </w:pPr>
      <w:r w:rsidRPr="00792FC9">
        <w:t>{</w:t>
      </w:r>
    </w:p>
    <w:p w14:paraId="2FA1DD00" w14:textId="52945D7F" w:rsidR="00DB6745" w:rsidRPr="00792FC9" w:rsidRDefault="00DB6745" w:rsidP="00792FC9">
      <w:pPr>
        <w:pStyle w:val="af8"/>
        <w:ind w:left="560"/>
      </w:pPr>
      <w:r w:rsidRPr="00792FC9">
        <w:tab/>
        <w:t>“MainLabels”: [“Art”,</w:t>
      </w:r>
      <w:r w:rsidR="002039BD" w:rsidRPr="00792FC9">
        <w:t xml:space="preserve"> </w:t>
      </w:r>
      <w:r w:rsidRPr="00792FC9">
        <w:t>“</w:t>
      </w:r>
      <w:r w:rsidR="00364689" w:rsidRPr="00792FC9">
        <w:t>Science</w:t>
      </w:r>
      <w:r w:rsidRPr="00792FC9">
        <w:t>”,</w:t>
      </w:r>
      <w:r w:rsidR="00BF439E">
        <w:t xml:space="preserve"> </w:t>
      </w:r>
      <w:r w:rsidRPr="00792FC9">
        <w:t>……]</w:t>
      </w:r>
    </w:p>
    <w:p w14:paraId="4CCBA424" w14:textId="6FA826E2" w:rsidR="00DB6745" w:rsidRPr="00792FC9" w:rsidRDefault="00DB6745" w:rsidP="00792FC9">
      <w:pPr>
        <w:pStyle w:val="af8"/>
        <w:ind w:left="560"/>
      </w:pPr>
      <w:r w:rsidRPr="00792FC9">
        <w:t>}</w:t>
      </w:r>
    </w:p>
    <w:p w14:paraId="0079F06B" w14:textId="6E9E4F97" w:rsidR="00462A42" w:rsidRDefault="00462A42" w:rsidP="00F402BC">
      <w:pPr>
        <w:pStyle w:val="afc"/>
        <w:numPr>
          <w:ilvl w:val="0"/>
          <w:numId w:val="20"/>
        </w:numPr>
        <w:ind w:firstLineChars="0"/>
      </w:pPr>
      <w:r>
        <w:rPr>
          <w:rFonts w:hint="eastAsia"/>
        </w:rPr>
        <w:t>获取子标签</w:t>
      </w:r>
      <w:r>
        <w:rPr>
          <w:rFonts w:hint="eastAsia"/>
        </w:rPr>
        <w:t>GetSubLabels</w:t>
      </w:r>
      <w:r w:rsidR="00920728">
        <w:rPr>
          <w:rFonts w:hint="eastAsia"/>
        </w:rPr>
        <w:t>:</w:t>
      </w:r>
      <w:r w:rsidR="00920728">
        <w:t xml:space="preserve"> </w:t>
      </w:r>
      <w:r>
        <w:rPr>
          <w:rFonts w:hint="eastAsia"/>
        </w:rPr>
        <w:t>string MainLabel</w:t>
      </w:r>
      <w:r w:rsidR="00F402BC">
        <w:br/>
      </w:r>
      <w:r w:rsidR="00F402BC">
        <w:rPr>
          <w:rFonts w:hint="eastAsia"/>
        </w:rPr>
        <w:t>返回</w:t>
      </w:r>
      <w:r>
        <w:rPr>
          <w:rFonts w:hint="eastAsia"/>
        </w:rPr>
        <w:t>string[] SubLabels</w:t>
      </w:r>
      <w:r>
        <w:rPr>
          <w:rFonts w:hint="eastAsia"/>
        </w:rPr>
        <w:t>，按照热门程度排序</w:t>
      </w:r>
    </w:p>
    <w:p w14:paraId="6108E959" w14:textId="715839CE" w:rsidR="00462A42" w:rsidRDefault="00462A42" w:rsidP="00B80CC9">
      <w:pPr>
        <w:pStyle w:val="afc"/>
        <w:numPr>
          <w:ilvl w:val="0"/>
          <w:numId w:val="20"/>
        </w:numPr>
        <w:ind w:firstLineChars="0"/>
      </w:pPr>
      <w:r>
        <w:rPr>
          <w:rFonts w:hint="eastAsia"/>
        </w:rPr>
        <w:t>获取书籍摘要</w:t>
      </w:r>
      <w:r>
        <w:rPr>
          <w:rFonts w:hint="eastAsia"/>
        </w:rPr>
        <w:t>GetBookSummary</w:t>
      </w:r>
      <w:r w:rsidR="00A312D2">
        <w:rPr>
          <w:rFonts w:hint="eastAsia"/>
        </w:rPr>
        <w:t>:</w:t>
      </w:r>
      <w:r w:rsidR="00A312D2">
        <w:t xml:space="preserve"> </w:t>
      </w:r>
      <w:r>
        <w:rPr>
          <w:rFonts w:hint="eastAsia"/>
        </w:rPr>
        <w:t>int BookId</w:t>
      </w:r>
    </w:p>
    <w:p w14:paraId="2DECE92E" w14:textId="78615ABA" w:rsidR="00462A42" w:rsidRDefault="00462A42" w:rsidP="00B80CC9">
      <w:pPr>
        <w:pStyle w:val="afc"/>
        <w:numPr>
          <w:ilvl w:val="1"/>
          <w:numId w:val="20"/>
        </w:numPr>
        <w:ind w:firstLineChars="0"/>
      </w:pPr>
      <w:r>
        <w:rPr>
          <w:rFonts w:hint="eastAsia"/>
        </w:rPr>
        <w:t>string BookCoverUrl</w:t>
      </w:r>
    </w:p>
    <w:p w14:paraId="74BA5396" w14:textId="3D6C655B" w:rsidR="00462A42" w:rsidRDefault="00462A42" w:rsidP="00B80CC9">
      <w:pPr>
        <w:pStyle w:val="afc"/>
        <w:numPr>
          <w:ilvl w:val="1"/>
          <w:numId w:val="20"/>
        </w:numPr>
        <w:ind w:firstLineChars="0"/>
      </w:pPr>
      <w:r>
        <w:rPr>
          <w:rFonts w:hint="eastAsia"/>
        </w:rPr>
        <w:t>string BookName</w:t>
      </w:r>
    </w:p>
    <w:p w14:paraId="2B25A571" w14:textId="160FC637" w:rsidR="00462A42" w:rsidRDefault="00462A42" w:rsidP="00B80CC9">
      <w:pPr>
        <w:pStyle w:val="afc"/>
        <w:numPr>
          <w:ilvl w:val="1"/>
          <w:numId w:val="20"/>
        </w:numPr>
        <w:ind w:firstLineChars="0"/>
      </w:pPr>
      <w:r>
        <w:rPr>
          <w:rFonts w:hint="eastAsia"/>
        </w:rPr>
        <w:t>string BookFullName</w:t>
      </w:r>
    </w:p>
    <w:p w14:paraId="67E35DD1" w14:textId="4D16598E" w:rsidR="009713FA" w:rsidRDefault="00462A42" w:rsidP="002743EB">
      <w:pPr>
        <w:pStyle w:val="afc"/>
        <w:numPr>
          <w:ilvl w:val="1"/>
          <w:numId w:val="20"/>
        </w:numPr>
        <w:ind w:firstLineChars="0"/>
      </w:pPr>
      <w:r>
        <w:rPr>
          <w:rFonts w:hint="eastAsia"/>
        </w:rPr>
        <w:t>string Author</w:t>
      </w:r>
    </w:p>
    <w:p w14:paraId="1E79C583" w14:textId="5F6A8CE4" w:rsidR="00F05766" w:rsidRDefault="00163175" w:rsidP="00B80CC9">
      <w:pPr>
        <w:pStyle w:val="afc"/>
        <w:numPr>
          <w:ilvl w:val="0"/>
          <w:numId w:val="20"/>
        </w:numPr>
        <w:ind w:firstLineChars="0"/>
      </w:pPr>
      <w:r>
        <w:rPr>
          <w:rFonts w:hint="eastAsia"/>
        </w:rPr>
        <w:t>获取书籍部分详细信息</w:t>
      </w:r>
      <w:r w:rsidR="00152A02">
        <w:rPr>
          <w:rFonts w:hint="eastAsia"/>
        </w:rPr>
        <w:t>G</w:t>
      </w:r>
      <w:r w:rsidR="00152A02">
        <w:t>etBookQuasiDetail</w:t>
      </w:r>
      <w:r>
        <w:t>: int BookId</w:t>
      </w:r>
    </w:p>
    <w:p w14:paraId="28A86842" w14:textId="66F2AC4F" w:rsidR="00765754" w:rsidRDefault="00990B99" w:rsidP="00B80CC9">
      <w:pPr>
        <w:pStyle w:val="afc"/>
        <w:numPr>
          <w:ilvl w:val="1"/>
          <w:numId w:val="20"/>
        </w:numPr>
        <w:ind w:firstLineChars="0"/>
      </w:pPr>
      <w:r>
        <w:rPr>
          <w:rFonts w:hint="eastAsia"/>
        </w:rPr>
        <w:t>GetBookSummary</w:t>
      </w:r>
      <w:r>
        <w:rPr>
          <w:rFonts w:hint="eastAsia"/>
        </w:rPr>
        <w:t>的返回结果</w:t>
      </w:r>
    </w:p>
    <w:p w14:paraId="06C9450B" w14:textId="5DDCC4E7" w:rsidR="009D2F6F" w:rsidRDefault="00A350C5" w:rsidP="00B80CC9">
      <w:pPr>
        <w:pStyle w:val="afc"/>
        <w:numPr>
          <w:ilvl w:val="1"/>
          <w:numId w:val="20"/>
        </w:numPr>
        <w:ind w:firstLineChars="0"/>
      </w:pPr>
      <w:r>
        <w:rPr>
          <w:rFonts w:hint="eastAsia"/>
        </w:rPr>
        <w:t>s</w:t>
      </w:r>
      <w:r>
        <w:t xml:space="preserve">tring </w:t>
      </w:r>
      <w:r w:rsidR="001D0FC8">
        <w:rPr>
          <w:rFonts w:hint="eastAsia"/>
        </w:rPr>
        <w:t>Main</w:t>
      </w:r>
      <w:r>
        <w:t>AndSubLabel</w:t>
      </w:r>
      <w:r w:rsidR="00BD3BB3">
        <w:rPr>
          <w:rFonts w:hint="eastAsia"/>
        </w:rPr>
        <w:t>如</w:t>
      </w:r>
      <w:r w:rsidR="00086E69">
        <w:t xml:space="preserve"> </w:t>
      </w:r>
      <w:r w:rsidR="00086E69" w:rsidRPr="00086E69">
        <w:t>"</w:t>
      </w:r>
      <w:r w:rsidR="00BD3BB3">
        <w:rPr>
          <w:rFonts w:hint="eastAsia"/>
        </w:rPr>
        <w:t>Technology</w:t>
      </w:r>
      <w:r w:rsidR="00BD3BB3">
        <w:t xml:space="preserve"> – </w:t>
      </w:r>
      <w:r w:rsidR="005139BF">
        <w:t>IT</w:t>
      </w:r>
      <w:r w:rsidR="00086E69" w:rsidRPr="00086E69">
        <w:t>"</w:t>
      </w:r>
    </w:p>
    <w:p w14:paraId="2AEF0AE7" w14:textId="6E178ADA" w:rsidR="00A350C5" w:rsidRDefault="00FD3BE1" w:rsidP="00B80CC9">
      <w:pPr>
        <w:pStyle w:val="afc"/>
        <w:numPr>
          <w:ilvl w:val="1"/>
          <w:numId w:val="20"/>
        </w:numPr>
        <w:ind w:firstLineChars="0"/>
      </w:pPr>
      <w:r>
        <w:t>double Price (non-negative)</w:t>
      </w:r>
    </w:p>
    <w:p w14:paraId="7BF0E670" w14:textId="1DD6F660" w:rsidR="00FD3BE1" w:rsidRDefault="00FD3BE1" w:rsidP="00B80CC9">
      <w:pPr>
        <w:pStyle w:val="afc"/>
        <w:numPr>
          <w:ilvl w:val="1"/>
          <w:numId w:val="20"/>
        </w:numPr>
        <w:ind w:firstLineChars="0"/>
      </w:pPr>
      <w:r>
        <w:rPr>
          <w:rFonts w:hint="eastAsia"/>
        </w:rPr>
        <w:lastRenderedPageBreak/>
        <w:t>i</w:t>
      </w:r>
      <w:r>
        <w:t xml:space="preserve">nt </w:t>
      </w:r>
      <w:r w:rsidR="00BC66F1">
        <w:t>Discount</w:t>
      </w:r>
      <w:r>
        <w:t xml:space="preserve"> (0 &lt; </w:t>
      </w:r>
      <w:r w:rsidR="00BC66F1">
        <w:t>Discount</w:t>
      </w:r>
      <w:r>
        <w:t xml:space="preserve"> &lt;= 100)</w:t>
      </w:r>
    </w:p>
    <w:p w14:paraId="5D2EB92F" w14:textId="31B501F7" w:rsidR="00FD3BE1" w:rsidRDefault="002220A3" w:rsidP="00B80CC9">
      <w:pPr>
        <w:pStyle w:val="afc"/>
        <w:numPr>
          <w:ilvl w:val="1"/>
          <w:numId w:val="20"/>
        </w:numPr>
        <w:ind w:firstLineChars="0"/>
      </w:pPr>
      <w:r>
        <w:rPr>
          <w:rFonts w:hint="eastAsia"/>
        </w:rPr>
        <w:t>d</w:t>
      </w:r>
      <w:r>
        <w:t>ouble OverallRating (0 &lt;= OverallRating &lt;= 5)</w:t>
      </w:r>
      <w:r>
        <w:br/>
      </w:r>
      <w:r w:rsidR="009B604F">
        <w:tab/>
      </w:r>
      <w:r>
        <w:rPr>
          <w:rFonts w:hint="eastAsia"/>
        </w:rPr>
        <w:t>（没有评价的</w:t>
      </w:r>
      <w:r>
        <w:rPr>
          <w:rFonts w:hint="eastAsia"/>
        </w:rPr>
        <w:t>O</w:t>
      </w:r>
      <w:r>
        <w:t>verallRating = 0</w:t>
      </w:r>
      <w:r>
        <w:rPr>
          <w:rFonts w:hint="eastAsia"/>
        </w:rPr>
        <w:t>）</w:t>
      </w:r>
    </w:p>
    <w:p w14:paraId="4EDE3917" w14:textId="4597EAE5" w:rsidR="00BA736A" w:rsidRDefault="00922FF3" w:rsidP="00B80CC9">
      <w:pPr>
        <w:pStyle w:val="afc"/>
        <w:numPr>
          <w:ilvl w:val="0"/>
          <w:numId w:val="20"/>
        </w:numPr>
        <w:ind w:firstLineChars="0"/>
      </w:pPr>
      <w:r>
        <w:rPr>
          <w:rFonts w:hint="eastAsia"/>
        </w:rPr>
        <w:t>获取书籍部</w:t>
      </w:r>
      <w:r w:rsidR="00FC1158">
        <w:rPr>
          <w:rFonts w:hint="eastAsia"/>
        </w:rPr>
        <w:t>全部详</w:t>
      </w:r>
      <w:r>
        <w:rPr>
          <w:rFonts w:hint="eastAsia"/>
        </w:rPr>
        <w:t>细信息</w:t>
      </w:r>
      <w:r>
        <w:rPr>
          <w:rFonts w:hint="eastAsia"/>
        </w:rPr>
        <w:t>G</w:t>
      </w:r>
      <w:r>
        <w:t>etBookDetail: int BookId</w:t>
      </w:r>
    </w:p>
    <w:p w14:paraId="0D6D6CB6" w14:textId="77777777" w:rsidR="00CD14C0" w:rsidRDefault="00CD14C0" w:rsidP="00B80CC9">
      <w:pPr>
        <w:pStyle w:val="afc"/>
        <w:numPr>
          <w:ilvl w:val="1"/>
          <w:numId w:val="20"/>
        </w:numPr>
        <w:ind w:firstLineChars="0"/>
      </w:pPr>
      <w:r w:rsidRPr="00BB6358">
        <w:rPr>
          <w:rFonts w:hint="eastAsia"/>
          <w:b/>
          <w:color w:val="FF0000"/>
        </w:rPr>
        <w:t>无需</w:t>
      </w:r>
      <w:r>
        <w:rPr>
          <w:rFonts w:hint="eastAsia"/>
        </w:rPr>
        <w:t>返回</w:t>
      </w:r>
      <w:r>
        <w:rPr>
          <w:rFonts w:hint="eastAsia"/>
        </w:rPr>
        <w:t>GetBookSummary</w:t>
      </w:r>
      <w:r>
        <w:rPr>
          <w:rFonts w:hint="eastAsia"/>
        </w:rPr>
        <w:t>的返回结果</w:t>
      </w:r>
    </w:p>
    <w:p w14:paraId="701B35FB" w14:textId="6FB269BE" w:rsidR="00FC1158" w:rsidRDefault="00152A02" w:rsidP="00B80CC9">
      <w:pPr>
        <w:pStyle w:val="afc"/>
        <w:numPr>
          <w:ilvl w:val="1"/>
          <w:numId w:val="20"/>
        </w:numPr>
        <w:ind w:firstLineChars="0"/>
      </w:pPr>
      <w:r>
        <w:rPr>
          <w:rFonts w:hint="eastAsia"/>
        </w:rPr>
        <w:t>G</w:t>
      </w:r>
      <w:r>
        <w:t>etBookQuasiDetail</w:t>
      </w:r>
      <w:r>
        <w:rPr>
          <w:rFonts w:hint="eastAsia"/>
        </w:rPr>
        <w:t>的返回结果</w:t>
      </w:r>
    </w:p>
    <w:p w14:paraId="2A8F90F7" w14:textId="0C6EB472" w:rsidR="00152A02" w:rsidRDefault="00CB3C18" w:rsidP="00B80CC9">
      <w:pPr>
        <w:pStyle w:val="afc"/>
        <w:numPr>
          <w:ilvl w:val="1"/>
          <w:numId w:val="20"/>
        </w:numPr>
        <w:ind w:firstLineChars="0"/>
      </w:pPr>
      <w:r>
        <w:rPr>
          <w:rFonts w:hint="eastAsia"/>
        </w:rPr>
        <w:t>s</w:t>
      </w:r>
      <w:r>
        <w:t>tring OtherAuthors</w:t>
      </w:r>
      <w:r w:rsidR="008415D2">
        <w:t xml:space="preserve">, </w:t>
      </w:r>
      <w:r w:rsidR="008415D2" w:rsidRPr="008415D2">
        <w:t>Description</w:t>
      </w:r>
    </w:p>
    <w:p w14:paraId="39DBA09D" w14:textId="37A0FAA4" w:rsidR="00CB3C18" w:rsidRDefault="00CB3C18" w:rsidP="00B80CC9">
      <w:pPr>
        <w:pStyle w:val="afc"/>
        <w:numPr>
          <w:ilvl w:val="1"/>
          <w:numId w:val="20"/>
        </w:numPr>
        <w:ind w:firstLineChars="0"/>
      </w:pPr>
      <w:r>
        <w:rPr>
          <w:rFonts w:hint="eastAsia"/>
        </w:rPr>
        <w:t>s</w:t>
      </w:r>
      <w:r>
        <w:t xml:space="preserve">tring </w:t>
      </w:r>
      <w:r w:rsidR="008415D2" w:rsidRPr="008415D2">
        <w:t>PublishInfo</w:t>
      </w:r>
      <w:r>
        <w:br/>
      </w:r>
      <w:r w:rsidR="00F1091F">
        <w:tab/>
      </w:r>
      <w:r>
        <w:rPr>
          <w:rFonts w:hint="eastAsia"/>
        </w:rPr>
        <w:t>如</w:t>
      </w:r>
      <w:r w:rsidR="00086E69">
        <w:t xml:space="preserve"> </w:t>
      </w:r>
      <w:r w:rsidR="00086E69" w:rsidRPr="00086E69">
        <w:t>"</w:t>
      </w:r>
      <w:r w:rsidRPr="00CB3C18">
        <w:t>Pearson / 1999-08-28 / 1st edition</w:t>
      </w:r>
      <w:r w:rsidR="00086E69" w:rsidRPr="00086E69">
        <w:t>"</w:t>
      </w:r>
    </w:p>
    <w:p w14:paraId="75180FAA" w14:textId="7C75D4B4" w:rsidR="00E02E9D" w:rsidRDefault="00C8014A" w:rsidP="00B80CC9">
      <w:pPr>
        <w:pStyle w:val="afc"/>
        <w:numPr>
          <w:ilvl w:val="1"/>
          <w:numId w:val="20"/>
        </w:numPr>
        <w:ind w:firstLineChars="0"/>
      </w:pPr>
      <w:r>
        <w:rPr>
          <w:rFonts w:hint="eastAsia"/>
        </w:rPr>
        <w:t>s</w:t>
      </w:r>
      <w:r>
        <w:t>tring ISBN</w:t>
      </w:r>
    </w:p>
    <w:p w14:paraId="1BDF3F7F" w14:textId="09A5D065" w:rsidR="00C8014A" w:rsidRDefault="005B3A90" w:rsidP="00B80CC9">
      <w:pPr>
        <w:pStyle w:val="afc"/>
        <w:numPr>
          <w:ilvl w:val="1"/>
          <w:numId w:val="20"/>
        </w:numPr>
        <w:ind w:firstLineChars="0"/>
      </w:pPr>
      <w:r>
        <w:t>int</w:t>
      </w:r>
      <w:r w:rsidR="009235BD">
        <w:tab/>
      </w:r>
      <w:r>
        <w:t xml:space="preserve">BuyAmount, DanmuAmount, PreviewAmount, </w:t>
      </w:r>
      <w:r w:rsidR="009235BD">
        <w:tab/>
      </w:r>
      <w:r w:rsidR="009235BD">
        <w:tab/>
      </w:r>
      <w:r w:rsidR="009235BD">
        <w:tab/>
      </w:r>
      <w:r>
        <w:t>ReviewAmount, PageCount</w:t>
      </w:r>
    </w:p>
    <w:p w14:paraId="3A1A25F3" w14:textId="715ABD24" w:rsidR="00FF44D0" w:rsidRDefault="003045C3" w:rsidP="00FF44D0">
      <w:pPr>
        <w:pStyle w:val="afc"/>
        <w:numPr>
          <w:ilvl w:val="1"/>
          <w:numId w:val="20"/>
        </w:numPr>
        <w:ind w:firstLineChars="0"/>
      </w:pPr>
      <w:r>
        <w:rPr>
          <w:rFonts w:hint="eastAsia"/>
        </w:rPr>
        <w:t>b</w:t>
      </w:r>
      <w:r>
        <w:t>ool CanAddReadList, CanAddWishList, CanBuy</w:t>
      </w:r>
    </w:p>
    <w:p w14:paraId="5097BE2A" w14:textId="7438F8EF" w:rsidR="000326E0" w:rsidRDefault="000326E0" w:rsidP="00B80CC9">
      <w:pPr>
        <w:pStyle w:val="afc"/>
        <w:numPr>
          <w:ilvl w:val="0"/>
          <w:numId w:val="20"/>
        </w:numPr>
        <w:ind w:firstLineChars="0"/>
      </w:pPr>
      <w:r>
        <w:rPr>
          <w:rFonts w:hint="eastAsia"/>
        </w:rPr>
        <w:t>获取书籍评论</w:t>
      </w:r>
      <w:r>
        <w:rPr>
          <w:rFonts w:hint="eastAsia"/>
        </w:rPr>
        <w:t>G</w:t>
      </w:r>
      <w:r>
        <w:t>etBookReviews:</w:t>
      </w:r>
      <w:r w:rsidR="00B44EAC">
        <w:br/>
      </w:r>
      <w:r w:rsidR="00775BF0">
        <w:rPr>
          <w:rFonts w:hint="eastAsia"/>
        </w:rPr>
        <w:t>发送</w:t>
      </w:r>
      <w:r w:rsidR="00DD2977">
        <w:t xml:space="preserve"> –</w:t>
      </w:r>
      <w:r w:rsidR="00775BF0">
        <w:t xml:space="preserve"> </w:t>
      </w:r>
      <w:r>
        <w:t>int BookId</w:t>
      </w:r>
      <w:r w:rsidR="006B580C">
        <w:t xml:space="preserve">, int </w:t>
      </w:r>
      <w:r w:rsidR="006E6B7F">
        <w:t>From</w:t>
      </w:r>
      <w:r w:rsidR="006B580C">
        <w:t xml:space="preserve">, int </w:t>
      </w:r>
      <w:r w:rsidR="006E6B7F">
        <w:t>Count</w:t>
      </w:r>
      <w:r w:rsidR="00DD2977">
        <w:br/>
      </w:r>
      <w:r w:rsidR="00794934">
        <w:rPr>
          <w:rFonts w:hint="eastAsia"/>
        </w:rPr>
        <w:t>返回</w:t>
      </w:r>
      <w:r w:rsidR="00DD2977">
        <w:t xml:space="preserve"> –</w:t>
      </w:r>
      <w:r w:rsidR="00775BF0">
        <w:t xml:space="preserve"> </w:t>
      </w:r>
      <w:r w:rsidR="0077102C">
        <w:rPr>
          <w:rFonts w:hint="eastAsia"/>
        </w:rPr>
        <w:t>i</w:t>
      </w:r>
      <w:r w:rsidR="0077102C">
        <w:t>nt[]</w:t>
      </w:r>
      <w:r w:rsidR="001D0FC8">
        <w:t xml:space="preserve"> </w:t>
      </w:r>
      <w:r w:rsidR="0077102C">
        <w:t>IDs</w:t>
      </w:r>
    </w:p>
    <w:p w14:paraId="30327BE8" w14:textId="08978949" w:rsidR="0077102C" w:rsidRDefault="00DD2977" w:rsidP="00B80CC9">
      <w:pPr>
        <w:pStyle w:val="afc"/>
        <w:numPr>
          <w:ilvl w:val="0"/>
          <w:numId w:val="20"/>
        </w:numPr>
        <w:ind w:firstLineChars="0"/>
      </w:pPr>
      <w:r>
        <w:rPr>
          <w:rFonts w:hint="eastAsia"/>
        </w:rPr>
        <w:t>获取评论详细</w:t>
      </w:r>
      <w:r w:rsidR="00CE0F76">
        <w:rPr>
          <w:rFonts w:hint="eastAsia"/>
        </w:rPr>
        <w:t>信息</w:t>
      </w:r>
      <w:r w:rsidR="00CE0F76">
        <w:rPr>
          <w:rFonts w:hint="eastAsia"/>
        </w:rPr>
        <w:t>G</w:t>
      </w:r>
      <w:r w:rsidR="00CE0F76">
        <w:t>etReview: int ReviewId</w:t>
      </w:r>
    </w:p>
    <w:p w14:paraId="387A62A1" w14:textId="5C81824C" w:rsidR="00CE0F76" w:rsidRDefault="00390D05" w:rsidP="00B80CC9">
      <w:pPr>
        <w:pStyle w:val="afc"/>
        <w:numPr>
          <w:ilvl w:val="1"/>
          <w:numId w:val="20"/>
        </w:numPr>
        <w:ind w:firstLineChars="0"/>
      </w:pPr>
      <w:r>
        <w:rPr>
          <w:rFonts w:hint="eastAsia"/>
        </w:rPr>
        <w:t>s</w:t>
      </w:r>
      <w:r>
        <w:t xml:space="preserve">tring </w:t>
      </w:r>
      <w:r w:rsidR="00AA67FB">
        <w:t>CreateUser</w:t>
      </w:r>
    </w:p>
    <w:p w14:paraId="3A76348F" w14:textId="4908AB45" w:rsidR="00390D05" w:rsidRDefault="00390D05" w:rsidP="00B80CC9">
      <w:pPr>
        <w:pStyle w:val="afc"/>
        <w:numPr>
          <w:ilvl w:val="1"/>
          <w:numId w:val="20"/>
        </w:numPr>
        <w:ind w:firstLineChars="0"/>
      </w:pPr>
      <w:r>
        <w:rPr>
          <w:rFonts w:hint="eastAsia"/>
        </w:rPr>
        <w:t>i</w:t>
      </w:r>
      <w:r>
        <w:t>nt Rating (0 &lt;= Rating &lt;= 5)</w:t>
      </w:r>
    </w:p>
    <w:p w14:paraId="6C9F5406" w14:textId="685625DB" w:rsidR="00390D05" w:rsidRDefault="00EE44B1" w:rsidP="00B80CC9">
      <w:pPr>
        <w:pStyle w:val="afc"/>
        <w:numPr>
          <w:ilvl w:val="1"/>
          <w:numId w:val="20"/>
        </w:numPr>
        <w:ind w:firstLineChars="0"/>
      </w:pPr>
      <w:r>
        <w:t>long</w:t>
      </w:r>
      <w:r w:rsidR="0056735E">
        <w:t xml:space="preserve"> Time</w:t>
      </w:r>
      <w:r>
        <w:t>Stap</w:t>
      </w:r>
    </w:p>
    <w:p w14:paraId="2AA6900A" w14:textId="70F7637D" w:rsidR="0056735E" w:rsidRDefault="006602F9" w:rsidP="00B80CC9">
      <w:pPr>
        <w:pStyle w:val="afc"/>
        <w:numPr>
          <w:ilvl w:val="1"/>
          <w:numId w:val="20"/>
        </w:numPr>
        <w:ind w:firstLineChars="0"/>
      </w:pPr>
      <w:r>
        <w:t>string Title</w:t>
      </w:r>
    </w:p>
    <w:p w14:paraId="5DB09ADC" w14:textId="7B491C41" w:rsidR="006602F9" w:rsidRDefault="006602F9" w:rsidP="00B80CC9">
      <w:pPr>
        <w:pStyle w:val="afc"/>
        <w:numPr>
          <w:ilvl w:val="1"/>
          <w:numId w:val="20"/>
        </w:numPr>
        <w:ind w:firstLineChars="0"/>
      </w:pPr>
      <w:r>
        <w:rPr>
          <w:rFonts w:hint="eastAsia"/>
        </w:rPr>
        <w:t>s</w:t>
      </w:r>
      <w:r>
        <w:t>tring Content</w:t>
      </w:r>
    </w:p>
    <w:p w14:paraId="3ECDF1D5" w14:textId="0F0C7109" w:rsidR="00C20859" w:rsidRDefault="00C20859" w:rsidP="00B80CC9">
      <w:pPr>
        <w:pStyle w:val="afc"/>
        <w:numPr>
          <w:ilvl w:val="1"/>
          <w:numId w:val="20"/>
        </w:numPr>
        <w:ind w:firstLineChars="0"/>
      </w:pPr>
      <w:r>
        <w:rPr>
          <w:rFonts w:hint="eastAsia"/>
        </w:rPr>
        <w:t>s</w:t>
      </w:r>
      <w:r>
        <w:t>tring BookName</w:t>
      </w:r>
      <w:r w:rsidR="00161DA1">
        <w:rPr>
          <w:rFonts w:hint="eastAsia"/>
        </w:rPr>
        <w:t>（评论的书的名字）</w:t>
      </w:r>
    </w:p>
    <w:p w14:paraId="5AE59F4F" w14:textId="517DF3AA" w:rsidR="00845B4D" w:rsidRDefault="007D63DF" w:rsidP="00034D83">
      <w:pPr>
        <w:pStyle w:val="afc"/>
        <w:numPr>
          <w:ilvl w:val="0"/>
          <w:numId w:val="20"/>
        </w:numPr>
        <w:ind w:firstLineChars="0"/>
      </w:pPr>
      <w:r w:rsidRPr="00BA3285">
        <w:rPr>
          <w:rFonts w:ascii="Segoe UI Symbol" w:hAnsi="Segoe UI Symbol" w:cs="Segoe UI Symbol" w:hint="eastAsia"/>
          <w:color w:val="FF0000"/>
        </w:rPr>
        <w:t>★★★</w:t>
      </w:r>
      <w:r w:rsidR="00DD3097">
        <w:rPr>
          <w:rFonts w:hint="eastAsia"/>
        </w:rPr>
        <w:t>通过查询语句获取</w:t>
      </w:r>
      <w:r w:rsidR="00795BEF">
        <w:rPr>
          <w:rFonts w:hint="eastAsia"/>
        </w:rPr>
        <w:t>内容</w:t>
      </w:r>
      <w:r w:rsidR="00DD3097">
        <w:rPr>
          <w:rFonts w:hint="eastAsia"/>
        </w:rPr>
        <w:t>G</w:t>
      </w:r>
      <w:r w:rsidR="00DD3097">
        <w:t>etFromQuery:</w:t>
      </w:r>
      <w:r w:rsidR="002A7748">
        <w:br/>
      </w:r>
      <w:r w:rsidR="003B4940">
        <w:tab/>
      </w:r>
      <w:r w:rsidR="003B4940">
        <w:rPr>
          <w:rFonts w:hint="eastAsia"/>
        </w:rPr>
        <w:t>发送</w:t>
      </w:r>
      <w:r w:rsidR="006A68EF">
        <w:t xml:space="preserve"> </w:t>
      </w:r>
      <w:r w:rsidR="003B4940">
        <w:t>–</w:t>
      </w:r>
      <w:r w:rsidR="0013272A">
        <w:tab/>
      </w:r>
      <w:r w:rsidR="0013272A">
        <w:rPr>
          <w:rFonts w:hint="eastAsia"/>
        </w:rPr>
        <w:t>复合</w:t>
      </w:r>
      <w:r w:rsidR="00071E78">
        <w:rPr>
          <w:rFonts w:hint="eastAsia"/>
        </w:rPr>
        <w:t>查询</w:t>
      </w:r>
      <w:r w:rsidR="0013272A">
        <w:rPr>
          <w:rFonts w:hint="eastAsia"/>
        </w:rPr>
        <w:t>内容</w:t>
      </w:r>
      <w:r w:rsidR="00C6052B">
        <w:t>,</w:t>
      </w:r>
      <w:r w:rsidR="00052C1B">
        <w:t xml:space="preserve"> </w:t>
      </w:r>
      <w:r w:rsidR="00C6052B">
        <w:t xml:space="preserve">int </w:t>
      </w:r>
      <w:r w:rsidR="006E6B7F">
        <w:t>From</w:t>
      </w:r>
      <w:r w:rsidR="000C5E82">
        <w:t>=0</w:t>
      </w:r>
      <w:r w:rsidR="00C6052B" w:rsidRPr="00D050CA">
        <w:t xml:space="preserve">, int </w:t>
      </w:r>
      <w:r w:rsidR="006E6B7F">
        <w:t>Count</w:t>
      </w:r>
      <w:r w:rsidR="00F55F66">
        <w:t>=</w:t>
      </w:r>
      <w:r w:rsidR="0059284D">
        <w:t>Infinity</w:t>
      </w:r>
    </w:p>
    <w:p w14:paraId="361D8CDD" w14:textId="77777777" w:rsidR="00845B4D" w:rsidRDefault="00845B4D" w:rsidP="00845B4D">
      <w:pPr>
        <w:pStyle w:val="afc"/>
        <w:numPr>
          <w:ilvl w:val="2"/>
          <w:numId w:val="20"/>
        </w:numPr>
        <w:ind w:firstLineChars="0"/>
      </w:pPr>
      <w:r>
        <w:rPr>
          <w:rFonts w:hint="eastAsia"/>
        </w:rPr>
        <w:t>E</w:t>
      </w:r>
      <w:r>
        <w:t>num SearchType: Books, BillBoards, ReadLists</w:t>
      </w:r>
    </w:p>
    <w:p w14:paraId="26B1DB18" w14:textId="72414AAF" w:rsidR="00845B4D" w:rsidRDefault="00845B4D" w:rsidP="00845B4D">
      <w:pPr>
        <w:pStyle w:val="afc"/>
        <w:numPr>
          <w:ilvl w:val="2"/>
          <w:numId w:val="20"/>
        </w:numPr>
        <w:ind w:firstLineChars="0"/>
      </w:pPr>
      <w:r>
        <w:rPr>
          <w:rFonts w:hint="eastAsia"/>
        </w:rPr>
        <w:t>s</w:t>
      </w:r>
      <w:r>
        <w:t xml:space="preserve">tring </w:t>
      </w:r>
      <w:r w:rsidRPr="005D6454">
        <w:t>QueryText</w:t>
      </w:r>
      <w:r w:rsidR="00147C63">
        <w:rPr>
          <w:rFonts w:hint="eastAsia"/>
        </w:rPr>
        <w:t>（默认</w:t>
      </w:r>
      <w:r w:rsidR="00147C63">
        <w:rPr>
          <w:rFonts w:hint="eastAsia"/>
        </w:rPr>
        <w:t>/</w:t>
      </w:r>
      <w:r w:rsidR="00147C63">
        <w:rPr>
          <w:rFonts w:hint="eastAsia"/>
        </w:rPr>
        <w:t>没有此项时不用这个过滤）</w:t>
      </w:r>
    </w:p>
    <w:p w14:paraId="102EF546" w14:textId="464C1F67" w:rsidR="00845B4D" w:rsidRDefault="00845B4D" w:rsidP="00845B4D">
      <w:pPr>
        <w:pStyle w:val="afc"/>
        <w:numPr>
          <w:ilvl w:val="2"/>
          <w:numId w:val="20"/>
        </w:numPr>
        <w:ind w:firstLineChars="0"/>
      </w:pPr>
      <w:r>
        <w:rPr>
          <w:rFonts w:hint="eastAsia"/>
        </w:rPr>
        <w:t>b</w:t>
      </w:r>
      <w:r>
        <w:t xml:space="preserve">ool </w:t>
      </w:r>
      <w:r w:rsidRPr="00302A0F">
        <w:t>OrderDescend</w:t>
      </w:r>
      <w:r w:rsidR="00E2738D">
        <w:t xml:space="preserve">, </w:t>
      </w:r>
      <w:r w:rsidR="00E2738D" w:rsidRPr="00632D6C">
        <w:t>IncludeFreeBooks</w:t>
      </w:r>
    </w:p>
    <w:p w14:paraId="748431D4" w14:textId="08705F15" w:rsidR="00845B4D" w:rsidRDefault="00845B4D" w:rsidP="00845B4D">
      <w:pPr>
        <w:pStyle w:val="afc"/>
        <w:numPr>
          <w:ilvl w:val="2"/>
          <w:numId w:val="20"/>
        </w:numPr>
        <w:ind w:firstLineChars="0"/>
      </w:pPr>
      <w:r>
        <w:rPr>
          <w:rFonts w:hint="eastAsia"/>
        </w:rPr>
        <w:t>E</w:t>
      </w:r>
      <w:r>
        <w:t xml:space="preserve">num </w:t>
      </w:r>
      <w:r w:rsidRPr="00E62DBE">
        <w:t>OrderOfBooks</w:t>
      </w:r>
      <w:r>
        <w:t>: Recommend, Time, Rating, Price, Dis</w:t>
      </w:r>
      <w:r w:rsidR="00590A3C">
        <w:rPr>
          <w:rFonts w:hint="eastAsia"/>
        </w:rPr>
        <w:t>c</w:t>
      </w:r>
      <w:r w:rsidR="006E6B7F">
        <w:t>ount</w:t>
      </w:r>
      <w:r>
        <w:t>, ReviewAmount, BuyAmount, DanmuAmount, PreviewAmount, PageCount</w:t>
      </w:r>
    </w:p>
    <w:p w14:paraId="0E788316" w14:textId="77777777" w:rsidR="00845B4D" w:rsidRDefault="00845B4D" w:rsidP="00845B4D">
      <w:pPr>
        <w:pStyle w:val="afc"/>
        <w:numPr>
          <w:ilvl w:val="2"/>
          <w:numId w:val="20"/>
        </w:numPr>
        <w:ind w:firstLineChars="0"/>
      </w:pPr>
      <w:r>
        <w:rPr>
          <w:rFonts w:hint="eastAsia"/>
        </w:rPr>
        <w:t>E</w:t>
      </w:r>
      <w:r>
        <w:t xml:space="preserve">num </w:t>
      </w:r>
      <w:r w:rsidRPr="006128E7">
        <w:t>OrderOfBillboards</w:t>
      </w:r>
      <w:r>
        <w:t>:</w:t>
      </w:r>
      <w:r>
        <w:tab/>
        <w:t>Recommend, Time</w:t>
      </w:r>
    </w:p>
    <w:p w14:paraId="40499A37" w14:textId="41E7654A" w:rsidR="00845B4D" w:rsidRDefault="00845B4D" w:rsidP="00845B4D">
      <w:pPr>
        <w:pStyle w:val="afc"/>
        <w:numPr>
          <w:ilvl w:val="2"/>
          <w:numId w:val="20"/>
        </w:numPr>
        <w:ind w:firstLineChars="0"/>
      </w:pPr>
      <w:r>
        <w:rPr>
          <w:rFonts w:hint="eastAsia"/>
        </w:rPr>
        <w:t>E</w:t>
      </w:r>
      <w:r>
        <w:t xml:space="preserve">num </w:t>
      </w:r>
      <w:r w:rsidRPr="001201EC">
        <w:t>OrderOfReadlists</w:t>
      </w:r>
      <w:r>
        <w:t>:</w:t>
      </w:r>
      <w:r>
        <w:tab/>
        <w:t>Recommend, Time,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42CB">
        <w:t>FollowAmount</w:t>
      </w:r>
    </w:p>
    <w:p w14:paraId="65259907" w14:textId="101E2153" w:rsidR="00A05B90" w:rsidRDefault="00A05B90" w:rsidP="00517BA3">
      <w:pPr>
        <w:pStyle w:val="afc"/>
        <w:ind w:left="1559" w:firstLineChars="0" w:firstLine="0"/>
      </w:pPr>
      <w:r>
        <w:rPr>
          <w:rFonts w:hint="eastAsia"/>
        </w:rPr>
        <w:lastRenderedPageBreak/>
        <w:t>上述三个</w:t>
      </w:r>
      <w:r>
        <w:rPr>
          <w:rFonts w:hint="eastAsia"/>
        </w:rPr>
        <w:t>Enum</w:t>
      </w:r>
      <w:r>
        <w:rPr>
          <w:rFonts w:hint="eastAsia"/>
        </w:rPr>
        <w:t>三选一</w:t>
      </w:r>
      <w:r w:rsidR="00D17063">
        <w:rPr>
          <w:rFonts w:hint="eastAsia"/>
        </w:rPr>
        <w:t>；</w:t>
      </w:r>
      <w:r w:rsidR="00AB53DE">
        <w:rPr>
          <w:rFonts w:hint="eastAsia"/>
        </w:rPr>
        <w:t>以</w:t>
      </w:r>
      <w:r w:rsidR="00F00471">
        <w:rPr>
          <w:rFonts w:hint="eastAsia"/>
        </w:rPr>
        <w:t>项目名</w:t>
      </w:r>
      <w:r w:rsidR="005A3CCF">
        <w:rPr>
          <w:rFonts w:hint="eastAsia"/>
        </w:rPr>
        <w:t>为</w:t>
      </w:r>
      <w:r w:rsidR="000F10C3">
        <w:t>“</w:t>
      </w:r>
      <w:r w:rsidR="00F00471">
        <w:t>Order</w:t>
      </w:r>
      <w:r w:rsidR="000F10C3">
        <w:t>”</w:t>
      </w:r>
      <w:r w:rsidR="00F00471">
        <w:rPr>
          <w:rFonts w:hint="eastAsia"/>
        </w:rPr>
        <w:t>、项目值</w:t>
      </w:r>
      <w:r w:rsidR="006327E0">
        <w:rPr>
          <w:rFonts w:hint="eastAsia"/>
        </w:rPr>
        <w:t>为</w:t>
      </w:r>
      <w:r w:rsidR="00CE1203">
        <w:rPr>
          <w:rFonts w:hint="eastAsia"/>
        </w:rPr>
        <w:t>E</w:t>
      </w:r>
      <w:r w:rsidR="00CE1203">
        <w:t>num</w:t>
      </w:r>
      <w:r w:rsidR="00CE1203">
        <w:rPr>
          <w:rFonts w:hint="eastAsia"/>
        </w:rPr>
        <w:t>所对应的</w:t>
      </w:r>
      <w:r w:rsidR="00CE1203">
        <w:rPr>
          <w:rFonts w:hint="eastAsia"/>
        </w:rPr>
        <w:t>i</w:t>
      </w:r>
      <w:r w:rsidR="00CE1203">
        <w:t>nt</w:t>
      </w:r>
      <w:r w:rsidR="00CE1203">
        <w:rPr>
          <w:rFonts w:hint="eastAsia"/>
        </w:rPr>
        <w:t>编号</w:t>
      </w:r>
      <w:r w:rsidR="00AB53DE">
        <w:rPr>
          <w:rFonts w:hint="eastAsia"/>
        </w:rPr>
        <w:t>的形式发送</w:t>
      </w:r>
    </w:p>
    <w:p w14:paraId="62AE04CC" w14:textId="78570518" w:rsidR="00845B4D" w:rsidRDefault="00845B4D" w:rsidP="00845B4D">
      <w:pPr>
        <w:pStyle w:val="afc"/>
        <w:numPr>
          <w:ilvl w:val="2"/>
          <w:numId w:val="20"/>
        </w:numPr>
        <w:ind w:firstLineChars="0"/>
      </w:pPr>
      <w:r>
        <w:rPr>
          <w:rFonts w:hint="eastAsia"/>
        </w:rPr>
        <w:t>E</w:t>
      </w:r>
      <w:r>
        <w:t xml:space="preserve">num </w:t>
      </w:r>
      <w:r w:rsidRPr="00BA5B42">
        <w:t>TimeRangeType</w:t>
      </w:r>
      <w:r>
        <w:t>: All, Year, Month, Week</w:t>
      </w:r>
      <w:r w:rsidR="00CC51C8">
        <w:br/>
      </w:r>
      <w:r w:rsidR="00CC51C8">
        <w:rPr>
          <w:rFonts w:hint="eastAsia"/>
        </w:rPr>
        <w:t>（默认为</w:t>
      </w:r>
      <w:r w:rsidR="00CC51C8">
        <w:rPr>
          <w:rFonts w:hint="eastAsia"/>
        </w:rPr>
        <w:t>All</w:t>
      </w:r>
      <w:r w:rsidR="00CC51C8">
        <w:rPr>
          <w:rFonts w:hint="eastAsia"/>
        </w:rPr>
        <w:t>）</w:t>
      </w:r>
    </w:p>
    <w:p w14:paraId="48FAF7A0" w14:textId="11D38829" w:rsidR="00845B4D" w:rsidRDefault="009C579F" w:rsidP="00845B4D">
      <w:pPr>
        <w:pStyle w:val="afc"/>
        <w:numPr>
          <w:ilvl w:val="2"/>
          <w:numId w:val="20"/>
        </w:numPr>
        <w:ind w:firstLineChars="0"/>
      </w:pPr>
      <w:r>
        <w:t>int[]</w:t>
      </w:r>
      <w:r w:rsidR="00845B4D">
        <w:t xml:space="preserve"> </w:t>
      </w:r>
      <w:r w:rsidR="00845B4D" w:rsidRPr="00BA5B42">
        <w:t>TimeRange</w:t>
      </w:r>
      <w:r w:rsidR="00845B4D">
        <w:t xml:space="preserve">: </w:t>
      </w:r>
      <w:r w:rsidR="00845B4D">
        <w:rPr>
          <w:rFonts w:hint="eastAsia"/>
        </w:rPr>
        <w:t>如</w:t>
      </w:r>
      <w:r w:rsidR="00536757">
        <w:t>[</w:t>
      </w:r>
      <w:r w:rsidR="00845B4D">
        <w:t>-5,-1</w:t>
      </w:r>
      <w:r w:rsidR="0077253B">
        <w:t>]</w:t>
      </w:r>
      <w:r w:rsidR="00BA0789">
        <w:rPr>
          <w:rFonts w:hint="eastAsia"/>
        </w:rPr>
        <w:t>、</w:t>
      </w:r>
      <w:r w:rsidR="00536757">
        <w:t>[</w:t>
      </w:r>
      <w:r>
        <w:t>Int.MinValue</w:t>
      </w:r>
      <w:r w:rsidR="00845B4D">
        <w:t>,0</w:t>
      </w:r>
      <w:r w:rsidR="0077253B">
        <w:t>]</w:t>
      </w:r>
      <w:r w:rsidR="00BA0789">
        <w:br/>
      </w:r>
      <w:r w:rsidR="00BA0789">
        <w:rPr>
          <w:rFonts w:hint="eastAsia"/>
        </w:rPr>
        <w:t>（默认不进行过滤）</w:t>
      </w:r>
    </w:p>
    <w:p w14:paraId="5EFA9615" w14:textId="3B9D0FB4" w:rsidR="00845B4D" w:rsidRDefault="009C579F" w:rsidP="00845B4D">
      <w:pPr>
        <w:pStyle w:val="afc"/>
        <w:numPr>
          <w:ilvl w:val="2"/>
          <w:numId w:val="20"/>
        </w:numPr>
        <w:ind w:firstLineChars="0"/>
      </w:pPr>
      <w:r>
        <w:t>int[]</w:t>
      </w:r>
      <w:r w:rsidR="00845B4D">
        <w:t xml:space="preserve"> PageRange: </w:t>
      </w:r>
      <w:r w:rsidR="00845B4D">
        <w:rPr>
          <w:rFonts w:hint="eastAsia"/>
        </w:rPr>
        <w:t>如</w:t>
      </w:r>
      <w:r w:rsidR="00536757">
        <w:t>[</w:t>
      </w:r>
      <w:r w:rsidR="00845B4D">
        <w:t>0,300</w:t>
      </w:r>
      <w:r w:rsidR="00536757">
        <w:t>]</w:t>
      </w:r>
      <w:r w:rsidR="00845B4D">
        <w:rPr>
          <w:rFonts w:hint="eastAsia"/>
        </w:rPr>
        <w:t>、</w:t>
      </w:r>
      <w:r w:rsidR="00536757">
        <w:t>[</w:t>
      </w:r>
      <w:r w:rsidR="00845B4D">
        <w:t>100,</w:t>
      </w:r>
      <w:r w:rsidRPr="009C579F">
        <w:t xml:space="preserve"> </w:t>
      </w:r>
      <w:r>
        <w:t>Int.MaxValue</w:t>
      </w:r>
      <w:r w:rsidR="00536757">
        <w:t>]</w:t>
      </w:r>
      <w:r w:rsidR="00BA0789">
        <w:br/>
      </w:r>
      <w:r w:rsidR="00BA0789">
        <w:rPr>
          <w:rFonts w:hint="eastAsia"/>
        </w:rPr>
        <w:t>（默认不进行过滤）</w:t>
      </w:r>
    </w:p>
    <w:p w14:paraId="5F9A90F0" w14:textId="7315565B" w:rsidR="00774A6A" w:rsidRDefault="00845B4D" w:rsidP="00774A6A">
      <w:pPr>
        <w:pStyle w:val="afc"/>
        <w:numPr>
          <w:ilvl w:val="2"/>
          <w:numId w:val="20"/>
        </w:numPr>
        <w:ind w:firstLineChars="0"/>
      </w:pPr>
      <w:r>
        <w:rPr>
          <w:rFonts w:hint="eastAsia"/>
        </w:rPr>
        <w:t>s</w:t>
      </w:r>
      <w:r>
        <w:t>tring</w:t>
      </w:r>
      <w:r w:rsidR="009C579F">
        <w:t>[]</w:t>
      </w:r>
      <w:r>
        <w:t xml:space="preserve"> LabelFilters: </w:t>
      </w:r>
      <w:r>
        <w:rPr>
          <w:rFonts w:hint="eastAsia"/>
        </w:rPr>
        <w:t>如</w:t>
      </w:r>
      <w:r w:rsidR="00536757">
        <w:t>[</w:t>
      </w:r>
      <w:r w:rsidR="00507D86">
        <w:t>“</w:t>
      </w:r>
      <w:r>
        <w:rPr>
          <w:rFonts w:hint="eastAsia"/>
        </w:rPr>
        <w:t>Science</w:t>
      </w:r>
      <w:r>
        <w:t>-All</w:t>
      </w:r>
      <w:r w:rsidR="00507D86">
        <w:t>”</w:t>
      </w:r>
      <w:r>
        <w:t xml:space="preserve">, </w:t>
      </w:r>
      <w:r w:rsidR="00507D86">
        <w:t>“</w:t>
      </w:r>
      <w:r>
        <w:t>Art-Music</w:t>
      </w:r>
      <w:r w:rsidR="00507D86">
        <w:t>”</w:t>
      </w:r>
      <w:r>
        <w:t xml:space="preserve">, </w:t>
      </w:r>
      <w:r w:rsidR="00507D86">
        <w:t>“</w:t>
      </w:r>
      <w:r>
        <w:t>Technology-IT</w:t>
      </w:r>
      <w:r w:rsidR="00507D86">
        <w:t>”</w:t>
      </w:r>
      <w:r w:rsidR="00536757">
        <w:t>]</w:t>
      </w:r>
      <w:r w:rsidR="00536757">
        <w:rPr>
          <w:rFonts w:hint="eastAsia"/>
        </w:rPr>
        <w:t>（</w:t>
      </w:r>
      <w:r w:rsidR="00AD045D">
        <w:t>[]</w:t>
      </w:r>
      <w:r w:rsidR="00AD045D">
        <w:rPr>
          <w:rFonts w:hint="eastAsia"/>
        </w:rPr>
        <w:t>或</w:t>
      </w:r>
      <w:r w:rsidR="00FB16AE">
        <w:rPr>
          <w:rFonts w:hint="eastAsia"/>
        </w:rPr>
        <w:t>默认</w:t>
      </w:r>
      <w:r w:rsidR="00D43E3B">
        <w:rPr>
          <w:rFonts w:hint="eastAsia"/>
        </w:rPr>
        <w:t>均为</w:t>
      </w:r>
      <w:r w:rsidR="00536757">
        <w:rPr>
          <w:rFonts w:hint="eastAsia"/>
        </w:rPr>
        <w:t>不过滤）</w:t>
      </w:r>
    </w:p>
    <w:p w14:paraId="420D7729" w14:textId="163551AD" w:rsidR="00845B4D" w:rsidRDefault="00845B4D" w:rsidP="003D22A4">
      <w:pPr>
        <w:pStyle w:val="afc"/>
        <w:ind w:left="425" w:firstLineChars="0" w:firstLine="0"/>
      </w:pPr>
      <w:r>
        <w:rPr>
          <w:rFonts w:hint="eastAsia"/>
        </w:rPr>
        <w:t>返回</w:t>
      </w:r>
      <w:r>
        <w:rPr>
          <w:rFonts w:hint="eastAsia"/>
        </w:rPr>
        <w:t>i</w:t>
      </w:r>
      <w:r>
        <w:t>nt[] IDs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earchType</w:t>
      </w:r>
      <w:r>
        <w:rPr>
          <w:rFonts w:hint="eastAsia"/>
        </w:rPr>
        <w:t>的不同会代表不同的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）</w:t>
      </w:r>
    </w:p>
    <w:p w14:paraId="4E167BDC" w14:textId="333F5414" w:rsidR="0008624A" w:rsidRDefault="0008624A" w:rsidP="00BB28C8">
      <w:r>
        <w:rPr>
          <w:rFonts w:hint="eastAsia"/>
        </w:rPr>
        <w:t>示例：</w:t>
      </w:r>
    </w:p>
    <w:p w14:paraId="04C57316" w14:textId="0BD5B6DA" w:rsidR="00107EA1" w:rsidRDefault="000867E4" w:rsidP="00DF2403">
      <w:pPr>
        <w:pStyle w:val="af8"/>
        <w:ind w:left="560"/>
      </w:pPr>
      <w:r w:rsidRPr="000867E4">
        <w:rPr>
          <w:rFonts w:hint="eastAsia"/>
        </w:rPr>
        <w:t>搜索功能</w:t>
      </w:r>
    </w:p>
    <w:p w14:paraId="2399E60C" w14:textId="77777777" w:rsidR="000867E4" w:rsidRPr="002505E5" w:rsidRDefault="000867E4" w:rsidP="000867E4">
      <w:pPr>
        <w:pStyle w:val="af8"/>
        <w:ind w:left="560"/>
      </w:pPr>
      <w:r w:rsidRPr="002505E5">
        <w:t>{</w:t>
      </w:r>
    </w:p>
    <w:p w14:paraId="621B2224" w14:textId="77777777" w:rsidR="000867E4" w:rsidRDefault="000867E4" w:rsidP="000867E4">
      <w:pPr>
        <w:pStyle w:val="af8"/>
        <w:ind w:left="560"/>
      </w:pPr>
      <w:r w:rsidRPr="002505E5">
        <w:tab/>
        <w:t>“</w:t>
      </w:r>
      <w:r>
        <w:t>Type</w:t>
      </w:r>
      <w:r w:rsidRPr="002505E5">
        <w:t>”: “</w:t>
      </w:r>
      <w:r>
        <w:rPr>
          <w:rFonts w:hint="eastAsia"/>
        </w:rPr>
        <w:t>G</w:t>
      </w:r>
      <w:r>
        <w:t>etFromQuery</w:t>
      </w:r>
      <w:r w:rsidRPr="002505E5">
        <w:t>”</w:t>
      </w:r>
    </w:p>
    <w:p w14:paraId="45F9995E" w14:textId="1454B4F4" w:rsidR="000867E4" w:rsidRDefault="000867E4" w:rsidP="000867E4">
      <w:pPr>
        <w:pStyle w:val="af8"/>
        <w:ind w:left="560"/>
      </w:pPr>
      <w:r>
        <w:tab/>
        <w:t xml:space="preserve">“SearchType”: 1 </w:t>
      </w:r>
      <w:r>
        <w:rPr>
          <w:rFonts w:hint="eastAsia"/>
        </w:rPr>
        <w:t>（代表搜索榜单，需要返回榜单的</w:t>
      </w:r>
      <w:r>
        <w:rPr>
          <w:rFonts w:hint="eastAsia"/>
        </w:rPr>
        <w:t>i</w:t>
      </w:r>
      <w:r>
        <w:t xml:space="preserve">nt[] </w:t>
      </w:r>
      <w:r>
        <w:rPr>
          <w:rFonts w:hint="eastAsia"/>
        </w:rPr>
        <w:t>I</w:t>
      </w:r>
      <w:r>
        <w:t>Ds</w:t>
      </w:r>
      <w:r>
        <w:rPr>
          <w:rFonts w:hint="eastAsia"/>
        </w:rPr>
        <w:t>）</w:t>
      </w:r>
    </w:p>
    <w:p w14:paraId="10AEB4EF" w14:textId="2869A2B8" w:rsidR="00383766" w:rsidRDefault="00383766" w:rsidP="000867E4">
      <w:pPr>
        <w:pStyle w:val="af8"/>
        <w:ind w:left="560"/>
      </w:pPr>
      <w:r>
        <w:tab/>
        <w:t>“</w:t>
      </w:r>
      <w:r w:rsidRPr="005D6454">
        <w:t>QueryText</w:t>
      </w:r>
      <w:r>
        <w:t>”: “</w:t>
      </w:r>
      <w:r w:rsidR="00C62713">
        <w:t>storm</w:t>
      </w:r>
      <w:r>
        <w:t>”</w:t>
      </w:r>
    </w:p>
    <w:p w14:paraId="77942E1A" w14:textId="6AB5F926" w:rsidR="00C62713" w:rsidRDefault="00C62713" w:rsidP="000867E4">
      <w:pPr>
        <w:pStyle w:val="af8"/>
        <w:ind w:left="560"/>
      </w:pPr>
      <w:r>
        <w:tab/>
        <w:t>“</w:t>
      </w:r>
      <w:r w:rsidR="00633040" w:rsidRPr="00302A0F">
        <w:t>OrderDescend</w:t>
      </w:r>
      <w:r>
        <w:t>”</w:t>
      </w:r>
      <w:r w:rsidR="00633040">
        <w:t>: False</w:t>
      </w:r>
    </w:p>
    <w:p w14:paraId="62241180" w14:textId="4ECDF17D" w:rsidR="00633040" w:rsidRDefault="00633040" w:rsidP="000867E4">
      <w:pPr>
        <w:pStyle w:val="af8"/>
        <w:ind w:left="560"/>
      </w:pPr>
      <w:r>
        <w:tab/>
        <w:t xml:space="preserve">“Order”: 1 </w:t>
      </w:r>
      <w:r>
        <w:rPr>
          <w:rFonts w:hint="eastAsia"/>
        </w:rPr>
        <w:t>（此时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代表</w:t>
      </w:r>
      <w:r>
        <w:rPr>
          <w:rFonts w:hint="eastAsia"/>
        </w:rPr>
        <w:t>E</w:t>
      </w:r>
      <w:r>
        <w:t xml:space="preserve">num </w:t>
      </w:r>
      <w:r w:rsidRPr="006128E7">
        <w:t>OrderOfBillboards</w:t>
      </w:r>
      <w:r>
        <w:rPr>
          <w:rFonts w:hint="eastAsia"/>
        </w:rPr>
        <w:t>）</w:t>
      </w:r>
    </w:p>
    <w:p w14:paraId="4DB63295" w14:textId="4D00D0AC" w:rsidR="00633040" w:rsidRDefault="00633040" w:rsidP="000867E4">
      <w:pPr>
        <w:pStyle w:val="af8"/>
        <w:ind w:left="560"/>
      </w:pPr>
      <w:r>
        <w:tab/>
        <w:t>“</w:t>
      </w:r>
      <w:r w:rsidR="00934261" w:rsidRPr="00BA5B42">
        <w:t>TimeRangeType</w:t>
      </w:r>
      <w:r>
        <w:t>”</w:t>
      </w:r>
      <w:r w:rsidR="00934261">
        <w:t xml:space="preserve">: 2 </w:t>
      </w:r>
      <w:r w:rsidR="00934261">
        <w:rPr>
          <w:rFonts w:hint="eastAsia"/>
        </w:rPr>
        <w:t>（即时间的范围是月份）</w:t>
      </w:r>
    </w:p>
    <w:p w14:paraId="33524082" w14:textId="45EBD094" w:rsidR="00934261" w:rsidRDefault="00934261" w:rsidP="000867E4">
      <w:pPr>
        <w:pStyle w:val="af8"/>
        <w:ind w:left="560"/>
      </w:pPr>
      <w:r>
        <w:tab/>
        <w:t>“TimeRange”: [-20, -6]</w:t>
      </w:r>
      <w:r w:rsidR="00320CDB">
        <w:t xml:space="preserve"> </w:t>
      </w:r>
      <w:r w:rsidR="00320CDB">
        <w:rPr>
          <w:rFonts w:hint="eastAsia"/>
        </w:rPr>
        <w:t>（</w:t>
      </w:r>
      <w:r w:rsidR="00320CDB">
        <w:rPr>
          <w:rFonts w:hint="eastAsia"/>
        </w:rPr>
        <w:t>i</w:t>
      </w:r>
      <w:r w:rsidR="00320CDB">
        <w:t>nt</w:t>
      </w:r>
      <w:r w:rsidR="00320CDB">
        <w:rPr>
          <w:rFonts w:hint="eastAsia"/>
        </w:rPr>
        <w:t>数组）</w:t>
      </w:r>
    </w:p>
    <w:p w14:paraId="122E7B06" w14:textId="5EEF6265" w:rsidR="00320CDB" w:rsidRDefault="00320CDB" w:rsidP="000867E4">
      <w:pPr>
        <w:pStyle w:val="af8"/>
        <w:ind w:left="560"/>
      </w:pPr>
      <w:r>
        <w:tab/>
        <w:t>“</w:t>
      </w:r>
      <w:r w:rsidR="00A46A5A">
        <w:t>PageRange</w:t>
      </w:r>
      <w:r>
        <w:t>”</w:t>
      </w:r>
      <w:r w:rsidR="00A46A5A">
        <w:t>: [100, Int</w:t>
      </w:r>
      <w:r w:rsidR="00A46A5A">
        <w:rPr>
          <w:rFonts w:hint="eastAsia"/>
        </w:rPr>
        <w:t>.</w:t>
      </w:r>
      <w:r w:rsidR="00A46A5A">
        <w:t>MaxValue]</w:t>
      </w:r>
      <w:r w:rsidR="00AA4D88">
        <w:t xml:space="preserve"> </w:t>
      </w:r>
      <w:r w:rsidR="00AA4D88">
        <w:rPr>
          <w:rFonts w:hint="eastAsia"/>
        </w:rPr>
        <w:t>（</w:t>
      </w:r>
      <w:r w:rsidR="00AA4D88">
        <w:t>MaxValue</w:t>
      </w:r>
      <w:r w:rsidR="00AA4D88">
        <w:rPr>
          <w:rFonts w:hint="eastAsia"/>
        </w:rPr>
        <w:t>是一个实在的数）</w:t>
      </w:r>
    </w:p>
    <w:p w14:paraId="045F4D9B" w14:textId="07A73A77" w:rsidR="009B38A3" w:rsidRPr="00C62713" w:rsidRDefault="009B38A3" w:rsidP="000867E4">
      <w:pPr>
        <w:pStyle w:val="af8"/>
        <w:ind w:left="560"/>
      </w:pPr>
      <w:r>
        <w:tab/>
      </w:r>
      <w:r w:rsidR="003E7B81">
        <w:t>“LabelFilters”: [</w:t>
      </w:r>
      <w:r w:rsidR="003E7B81">
        <w:br/>
      </w:r>
      <w:r w:rsidR="003E7B81">
        <w:tab/>
      </w:r>
      <w:r w:rsidR="003E7B81">
        <w:tab/>
        <w:t>“</w:t>
      </w:r>
      <w:r w:rsidR="003E7B81">
        <w:rPr>
          <w:rFonts w:hint="eastAsia"/>
        </w:rPr>
        <w:t>Science</w:t>
      </w:r>
      <w:r w:rsidR="003E7B81">
        <w:t xml:space="preserve">-All”, </w:t>
      </w:r>
      <w:r w:rsidR="003E7B81">
        <w:rPr>
          <w:rFonts w:hint="eastAsia"/>
        </w:rPr>
        <w:t>（代表</w:t>
      </w:r>
      <w:r w:rsidR="003E7B81">
        <w:rPr>
          <w:rFonts w:hint="eastAsia"/>
        </w:rPr>
        <w:t>S</w:t>
      </w:r>
      <w:r w:rsidR="003E7B81">
        <w:t>cience</w:t>
      </w:r>
      <w:r w:rsidR="003E7B81">
        <w:rPr>
          <w:rFonts w:hint="eastAsia"/>
        </w:rPr>
        <w:t>主标签下的所有子标签都选中）</w:t>
      </w:r>
      <w:r w:rsidR="003E7B81">
        <w:br/>
      </w:r>
      <w:r w:rsidR="003E7B81">
        <w:tab/>
      </w:r>
      <w:r w:rsidR="003E7B81">
        <w:tab/>
        <w:t>“Art-Music”,</w:t>
      </w:r>
      <w:r w:rsidR="003E7B81">
        <w:br/>
      </w:r>
      <w:r w:rsidR="003E7B81">
        <w:tab/>
      </w:r>
      <w:r w:rsidR="003E7B81">
        <w:tab/>
        <w:t>“Technology-IT”</w:t>
      </w:r>
      <w:r w:rsidR="003E7B81">
        <w:br/>
      </w:r>
      <w:r w:rsidR="003E7B81">
        <w:tab/>
        <w:t>]</w:t>
      </w:r>
    </w:p>
    <w:p w14:paraId="77B95D6C" w14:textId="42EDF343" w:rsidR="000867E4" w:rsidRDefault="000867E4" w:rsidP="000867E4">
      <w:pPr>
        <w:pStyle w:val="af8"/>
        <w:ind w:left="560"/>
      </w:pPr>
      <w:r w:rsidRPr="002505E5">
        <w:t>}</w:t>
      </w:r>
    </w:p>
    <w:p w14:paraId="7AC9D2A8" w14:textId="1D08131A" w:rsidR="00FE7C8A" w:rsidRDefault="003F2973" w:rsidP="002E5C13">
      <w:pPr>
        <w:pStyle w:val="afc"/>
        <w:ind w:firstLineChars="0" w:firstLine="0"/>
      </w:pPr>
      <w:r>
        <w:rPr>
          <w:rFonts w:hint="eastAsia"/>
        </w:rPr>
        <w:t>获取</w:t>
      </w:r>
      <w:r w:rsidR="00652D8B">
        <w:rPr>
          <w:rFonts w:hint="eastAsia"/>
        </w:rPr>
        <w:t>个性推荐、</w:t>
      </w:r>
      <w:r>
        <w:rPr>
          <w:rFonts w:hint="eastAsia"/>
        </w:rPr>
        <w:t>推荐榜单</w:t>
      </w:r>
      <w:r w:rsidR="00CB4713">
        <w:rPr>
          <w:rFonts w:hint="eastAsia"/>
        </w:rPr>
        <w:t>、</w:t>
      </w:r>
      <w:r w:rsidR="00CB4713" w:rsidRPr="00CB4713">
        <w:rPr>
          <w:rFonts w:hint="eastAsia"/>
        </w:rPr>
        <w:t>推荐书单</w:t>
      </w:r>
      <w:r w:rsidR="00CB4713">
        <w:rPr>
          <w:rFonts w:hint="eastAsia"/>
        </w:rPr>
        <w:t>本质上</w:t>
      </w:r>
      <w:r w:rsidR="005D68A7">
        <w:rPr>
          <w:rFonts w:hint="eastAsia"/>
        </w:rPr>
        <w:t>仍旧</w:t>
      </w:r>
      <w:r w:rsidR="00CB4713">
        <w:rPr>
          <w:rFonts w:hint="eastAsia"/>
        </w:rPr>
        <w:t>是</w:t>
      </w:r>
      <w:r w:rsidR="00CB4713" w:rsidRPr="00CB4713">
        <w:t>GetFromQuery</w:t>
      </w:r>
    </w:p>
    <w:p w14:paraId="16A2A91F" w14:textId="77777777" w:rsidR="00121501" w:rsidRDefault="00121501" w:rsidP="00121501">
      <w:pPr>
        <w:pStyle w:val="af8"/>
        <w:ind w:left="560"/>
      </w:pPr>
      <w:r>
        <w:t>{</w:t>
      </w:r>
    </w:p>
    <w:p w14:paraId="793EC3BB" w14:textId="77777777" w:rsidR="00121501" w:rsidRDefault="00121501" w:rsidP="00121501">
      <w:pPr>
        <w:pStyle w:val="af8"/>
        <w:ind w:left="560"/>
      </w:pPr>
      <w:r>
        <w:tab/>
        <w:t>“Type”: “GetFromQuery”</w:t>
      </w:r>
    </w:p>
    <w:p w14:paraId="6A77F60A" w14:textId="5D8E7275" w:rsidR="006C3552" w:rsidRDefault="00121501" w:rsidP="006C3552">
      <w:pPr>
        <w:pStyle w:val="af8"/>
        <w:ind w:left="560"/>
      </w:pPr>
      <w:r>
        <w:tab/>
      </w:r>
      <w:r w:rsidR="006C3552">
        <w:t xml:space="preserve">“SearchType”: 0 </w:t>
      </w:r>
      <w:r w:rsidR="006C3552">
        <w:rPr>
          <w:rFonts w:hint="eastAsia"/>
        </w:rPr>
        <w:t>（代表搜索书）</w:t>
      </w:r>
    </w:p>
    <w:p w14:paraId="1726C76F" w14:textId="77777777" w:rsidR="006C3552" w:rsidRDefault="006C3552" w:rsidP="006C3552">
      <w:pPr>
        <w:pStyle w:val="af8"/>
        <w:ind w:left="560"/>
      </w:pPr>
      <w:r>
        <w:tab/>
        <w:t>“</w:t>
      </w:r>
      <w:r w:rsidRPr="00302A0F">
        <w:t>OrderDescend</w:t>
      </w:r>
      <w:r>
        <w:t>”: False</w:t>
      </w:r>
    </w:p>
    <w:p w14:paraId="77E7C2FC" w14:textId="45BDB315" w:rsidR="00121501" w:rsidRDefault="006C3552" w:rsidP="006C3552">
      <w:pPr>
        <w:pStyle w:val="af8"/>
        <w:ind w:left="560"/>
      </w:pPr>
      <w:r>
        <w:tab/>
        <w:t xml:space="preserve">“Order”: 0 </w:t>
      </w:r>
      <w:r>
        <w:rPr>
          <w:rFonts w:hint="eastAsia"/>
        </w:rPr>
        <w:t>（此时</w:t>
      </w:r>
      <w:r>
        <w:t>0</w:t>
      </w:r>
      <w:r>
        <w:rPr>
          <w:rFonts w:hint="eastAsia"/>
        </w:rPr>
        <w:t>代表按照推荐）</w:t>
      </w:r>
    </w:p>
    <w:p w14:paraId="113026AD" w14:textId="704958E8" w:rsidR="00121501" w:rsidRDefault="00121501" w:rsidP="00121501">
      <w:pPr>
        <w:pStyle w:val="af8"/>
        <w:ind w:left="560"/>
      </w:pPr>
      <w:r>
        <w:tab/>
        <w:t xml:space="preserve">“From”: </w:t>
      </w:r>
      <w:r w:rsidR="00B44C7D">
        <w:t>0</w:t>
      </w:r>
    </w:p>
    <w:p w14:paraId="7F486853" w14:textId="77777777" w:rsidR="00121501" w:rsidRDefault="00121501" w:rsidP="00121501">
      <w:pPr>
        <w:pStyle w:val="af8"/>
        <w:ind w:left="560"/>
      </w:pPr>
      <w:r>
        <w:tab/>
        <w:t>“Count”: 8</w:t>
      </w:r>
    </w:p>
    <w:p w14:paraId="17D7422C" w14:textId="77777777" w:rsidR="00121501" w:rsidRDefault="00121501" w:rsidP="00121501">
      <w:pPr>
        <w:pStyle w:val="af8"/>
        <w:ind w:left="560"/>
      </w:pPr>
      <w:r>
        <w:t>}</w:t>
      </w:r>
    </w:p>
    <w:p w14:paraId="6B48CC34" w14:textId="17235CD8" w:rsidR="00FA24BA" w:rsidRDefault="00FA24BA" w:rsidP="00FE7C8A">
      <w:pPr>
        <w:pStyle w:val="af8"/>
        <w:ind w:left="560"/>
      </w:pPr>
      <w:r>
        <w:lastRenderedPageBreak/>
        <w:t>{</w:t>
      </w:r>
    </w:p>
    <w:p w14:paraId="7A74CE41" w14:textId="5FB86242" w:rsidR="00331023" w:rsidRDefault="00FA24BA" w:rsidP="00331023">
      <w:pPr>
        <w:pStyle w:val="af8"/>
        <w:ind w:left="560"/>
      </w:pPr>
      <w:r>
        <w:tab/>
      </w:r>
      <w:r w:rsidR="00331023" w:rsidRPr="002505E5">
        <w:t>“</w:t>
      </w:r>
      <w:r w:rsidR="00331023">
        <w:t>Type</w:t>
      </w:r>
      <w:r w:rsidR="00331023" w:rsidRPr="002505E5">
        <w:t>”: “</w:t>
      </w:r>
      <w:r w:rsidR="00331023">
        <w:rPr>
          <w:rFonts w:hint="eastAsia"/>
        </w:rPr>
        <w:t>G</w:t>
      </w:r>
      <w:r w:rsidR="00331023">
        <w:t>etFromQuery</w:t>
      </w:r>
      <w:r w:rsidR="00331023" w:rsidRPr="002505E5">
        <w:t>”</w:t>
      </w:r>
    </w:p>
    <w:p w14:paraId="66B2E5CF" w14:textId="70707AF8" w:rsidR="00331023" w:rsidRDefault="00331023" w:rsidP="00331023">
      <w:pPr>
        <w:pStyle w:val="af8"/>
        <w:ind w:left="560"/>
      </w:pPr>
      <w:r>
        <w:tab/>
        <w:t xml:space="preserve">“SearchType”: 1 </w:t>
      </w:r>
      <w:r>
        <w:rPr>
          <w:rFonts w:hint="eastAsia"/>
        </w:rPr>
        <w:t>（代表搜索榜单）</w:t>
      </w:r>
    </w:p>
    <w:p w14:paraId="782736FF" w14:textId="77777777" w:rsidR="00331023" w:rsidRDefault="00331023" w:rsidP="00331023">
      <w:pPr>
        <w:pStyle w:val="af8"/>
        <w:ind w:left="560"/>
      </w:pPr>
      <w:r>
        <w:tab/>
        <w:t>“</w:t>
      </w:r>
      <w:r w:rsidRPr="00302A0F">
        <w:t>OrderDescend</w:t>
      </w:r>
      <w:r>
        <w:t>”: False</w:t>
      </w:r>
    </w:p>
    <w:p w14:paraId="307A91E5" w14:textId="015A2BC5" w:rsidR="00331023" w:rsidRDefault="00331023" w:rsidP="00FE7C8A">
      <w:pPr>
        <w:pStyle w:val="af8"/>
        <w:ind w:left="560"/>
      </w:pPr>
      <w:r>
        <w:tab/>
        <w:t xml:space="preserve">“Order”: 0 </w:t>
      </w:r>
      <w:r>
        <w:rPr>
          <w:rFonts w:hint="eastAsia"/>
        </w:rPr>
        <w:t>（此时</w:t>
      </w:r>
      <w:r>
        <w:t>0</w:t>
      </w:r>
      <w:r>
        <w:rPr>
          <w:rFonts w:hint="eastAsia"/>
        </w:rPr>
        <w:t>代表按照推荐）</w:t>
      </w:r>
    </w:p>
    <w:p w14:paraId="735A9BB2" w14:textId="71E69627" w:rsidR="00B44C7D" w:rsidRDefault="00B44C7D" w:rsidP="00B44C7D">
      <w:pPr>
        <w:pStyle w:val="af8"/>
        <w:ind w:left="560"/>
      </w:pPr>
      <w:r>
        <w:tab/>
        <w:t>“From”: 0</w:t>
      </w:r>
    </w:p>
    <w:p w14:paraId="7B4DD112" w14:textId="2A813A8F" w:rsidR="00B44C7D" w:rsidRPr="00B44C7D" w:rsidRDefault="00B44C7D" w:rsidP="00FE7C8A">
      <w:pPr>
        <w:pStyle w:val="af8"/>
        <w:ind w:left="560"/>
      </w:pPr>
      <w:r>
        <w:tab/>
        <w:t>“Count”: 8</w:t>
      </w:r>
    </w:p>
    <w:p w14:paraId="17E97F3B" w14:textId="77777777" w:rsidR="00331023" w:rsidRDefault="00FA24BA" w:rsidP="00FE7C8A">
      <w:pPr>
        <w:pStyle w:val="af8"/>
        <w:ind w:left="560"/>
      </w:pPr>
      <w:r>
        <w:t>}</w:t>
      </w:r>
    </w:p>
    <w:p w14:paraId="201CF91B" w14:textId="77777777" w:rsidR="00331023" w:rsidRDefault="00331023" w:rsidP="00331023">
      <w:pPr>
        <w:pStyle w:val="af8"/>
        <w:ind w:left="560"/>
      </w:pPr>
      <w:r>
        <w:t>{</w:t>
      </w:r>
    </w:p>
    <w:p w14:paraId="128D42D3" w14:textId="77777777" w:rsidR="00331023" w:rsidRDefault="00331023" w:rsidP="00331023">
      <w:pPr>
        <w:pStyle w:val="af8"/>
        <w:ind w:left="560"/>
      </w:pPr>
      <w:r>
        <w:tab/>
        <w:t>“Type”: “GetFromQuery”</w:t>
      </w:r>
    </w:p>
    <w:p w14:paraId="50494D1A" w14:textId="7790288C" w:rsidR="00331023" w:rsidRDefault="00331023" w:rsidP="00331023">
      <w:pPr>
        <w:pStyle w:val="af8"/>
        <w:ind w:left="560"/>
      </w:pP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SearchType</w:t>
      </w:r>
      <w:r>
        <w:rPr>
          <w:rFonts w:hint="eastAsia"/>
        </w:rPr>
        <w:t>”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（代表搜索书单）</w:t>
      </w:r>
    </w:p>
    <w:p w14:paraId="271FBDFB" w14:textId="77777777" w:rsidR="00331023" w:rsidRDefault="00331023" w:rsidP="00331023">
      <w:pPr>
        <w:pStyle w:val="af8"/>
        <w:ind w:left="560"/>
      </w:pPr>
      <w:r>
        <w:tab/>
        <w:t>“OrderDescend”: False</w:t>
      </w:r>
    </w:p>
    <w:p w14:paraId="07C8105E" w14:textId="361B431D" w:rsidR="00331023" w:rsidRDefault="00331023" w:rsidP="00331023">
      <w:pPr>
        <w:pStyle w:val="af8"/>
        <w:ind w:left="560"/>
      </w:pP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Order</w:t>
      </w:r>
      <w:r>
        <w:rPr>
          <w:rFonts w:hint="eastAsia"/>
        </w:rPr>
        <w:t>”</w:t>
      </w:r>
      <w:r>
        <w:rPr>
          <w:rFonts w:hint="eastAsia"/>
        </w:rPr>
        <w:t xml:space="preserve">: 0 </w:t>
      </w:r>
      <w:r>
        <w:rPr>
          <w:rFonts w:hint="eastAsia"/>
        </w:rPr>
        <w:t>（此时</w:t>
      </w:r>
      <w:r>
        <w:rPr>
          <w:rFonts w:hint="eastAsia"/>
        </w:rPr>
        <w:t>0</w:t>
      </w:r>
      <w:r>
        <w:rPr>
          <w:rFonts w:hint="eastAsia"/>
        </w:rPr>
        <w:t>代表按照推荐）</w:t>
      </w:r>
    </w:p>
    <w:p w14:paraId="716D7320" w14:textId="77777777" w:rsidR="00B44C7D" w:rsidRDefault="00B44C7D" w:rsidP="00B44C7D">
      <w:pPr>
        <w:pStyle w:val="af8"/>
        <w:ind w:left="560"/>
      </w:pPr>
      <w:r>
        <w:tab/>
        <w:t>“From”: 0</w:t>
      </w:r>
    </w:p>
    <w:p w14:paraId="4EEA8D92" w14:textId="48B7CA35" w:rsidR="00B44C7D" w:rsidRPr="00B44C7D" w:rsidRDefault="00B44C7D" w:rsidP="00331023">
      <w:pPr>
        <w:pStyle w:val="af8"/>
        <w:ind w:left="560"/>
      </w:pPr>
      <w:r>
        <w:tab/>
        <w:t>“Count”: 8</w:t>
      </w:r>
    </w:p>
    <w:p w14:paraId="77EEB801" w14:textId="41960D4E" w:rsidR="003F2973" w:rsidRDefault="00331023" w:rsidP="00331023">
      <w:pPr>
        <w:pStyle w:val="af8"/>
        <w:ind w:left="560"/>
      </w:pPr>
      <w:r>
        <w:t>}</w:t>
      </w:r>
    </w:p>
    <w:p w14:paraId="60E5100C" w14:textId="75BFC28D" w:rsidR="00A9324E" w:rsidRDefault="00A9324E" w:rsidP="00A9324E">
      <w:pPr>
        <w:pStyle w:val="afc"/>
        <w:numPr>
          <w:ilvl w:val="0"/>
          <w:numId w:val="20"/>
        </w:numPr>
        <w:ind w:firstLineChars="0"/>
      </w:pPr>
      <w:r>
        <w:rPr>
          <w:rFonts w:hint="eastAsia"/>
        </w:rPr>
        <w:t>获取书架书籍</w:t>
      </w:r>
      <w:r>
        <w:rPr>
          <w:rFonts w:hint="eastAsia"/>
        </w:rPr>
        <w:t>G</w:t>
      </w:r>
      <w:r>
        <w:t>etShelfBooks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返回全部书籍</w:t>
      </w:r>
      <w:r>
        <w:t>int[]IDs</w:t>
      </w:r>
    </w:p>
    <w:p w14:paraId="348945F3" w14:textId="792A2547" w:rsidR="00B0313E" w:rsidRDefault="00B0313E" w:rsidP="00D32B11">
      <w:pPr>
        <w:pStyle w:val="afc"/>
        <w:numPr>
          <w:ilvl w:val="0"/>
          <w:numId w:val="20"/>
        </w:numPr>
        <w:ind w:firstLineChars="0"/>
      </w:pPr>
      <w:r>
        <w:rPr>
          <w:rFonts w:hint="eastAsia"/>
        </w:rPr>
        <w:t>获取榜单</w:t>
      </w:r>
      <w:r w:rsidR="00D32B11">
        <w:rPr>
          <w:rFonts w:hint="eastAsia"/>
        </w:rPr>
        <w:t>/</w:t>
      </w:r>
      <w:r w:rsidR="00D32B11">
        <w:rPr>
          <w:rFonts w:hint="eastAsia"/>
        </w:rPr>
        <w:t>书单</w:t>
      </w:r>
      <w:r>
        <w:rPr>
          <w:rFonts w:hint="eastAsia"/>
        </w:rPr>
        <w:t>书籍</w:t>
      </w:r>
      <w:r>
        <w:rPr>
          <w:rFonts w:hint="eastAsia"/>
        </w:rPr>
        <w:t>G</w:t>
      </w:r>
      <w:r>
        <w:t>etB</w:t>
      </w:r>
      <w:r w:rsidR="00D32B11">
        <w:t>ook</w:t>
      </w:r>
      <w:r w:rsidR="00D32B11">
        <w:rPr>
          <w:rFonts w:hint="eastAsia"/>
        </w:rPr>
        <w:t>Li</w:t>
      </w:r>
      <w:r w:rsidR="00D32B11">
        <w:t>st</w:t>
      </w:r>
      <w:r>
        <w:t>Books:</w:t>
      </w:r>
      <w:r w:rsidR="00814C74">
        <w:br/>
      </w:r>
      <w:r w:rsidR="0073692F">
        <w:tab/>
      </w:r>
      <w:r w:rsidR="00814C74">
        <w:rPr>
          <w:rFonts w:hint="eastAsia"/>
        </w:rPr>
        <w:t>发送</w:t>
      </w:r>
      <w:r w:rsidR="00D32B11">
        <w:rPr>
          <w:rFonts w:hint="eastAsia"/>
        </w:rPr>
        <w:t>bool</w:t>
      </w:r>
      <w:r w:rsidR="00D32B11">
        <w:t xml:space="preserve"> IsBillboard,</w:t>
      </w:r>
      <w:r w:rsidR="00814C74">
        <w:t xml:space="preserve"> </w:t>
      </w:r>
      <w:r>
        <w:t>int Id,</w:t>
      </w:r>
      <w:r w:rsidR="00D32B11">
        <w:t xml:space="preserve"> </w:t>
      </w:r>
      <w:r>
        <w:t>int From, int Count</w:t>
      </w:r>
      <w:r>
        <w:br/>
      </w:r>
      <w:r w:rsidR="0073692F">
        <w:tab/>
      </w:r>
      <w:r>
        <w:rPr>
          <w:rFonts w:hint="eastAsia"/>
        </w:rPr>
        <w:t>返回</w:t>
      </w:r>
      <w:r>
        <w:t>int[]IDs</w:t>
      </w:r>
    </w:p>
    <w:p w14:paraId="6346B5C7" w14:textId="7D1F8AA7" w:rsidR="00B24693" w:rsidRDefault="00B24693" w:rsidP="005015C7">
      <w:pPr>
        <w:pStyle w:val="afc"/>
        <w:numPr>
          <w:ilvl w:val="0"/>
          <w:numId w:val="20"/>
        </w:numPr>
        <w:ind w:firstLineChars="0"/>
      </w:pPr>
      <w:r>
        <w:rPr>
          <w:rFonts w:hint="eastAsia"/>
        </w:rPr>
        <w:t>获取相关书籍</w:t>
      </w:r>
      <w:r>
        <w:rPr>
          <w:rFonts w:hint="eastAsia"/>
        </w:rPr>
        <w:t>G</w:t>
      </w:r>
      <w:r>
        <w:t>etRelatedBooks:</w:t>
      </w:r>
      <w:r w:rsidR="00BE4B71">
        <w:br/>
      </w:r>
      <w:r w:rsidR="0073692F">
        <w:tab/>
      </w:r>
      <w:r w:rsidR="00BE4B71">
        <w:rPr>
          <w:rFonts w:hint="eastAsia"/>
        </w:rPr>
        <w:t>发送</w:t>
      </w:r>
      <w:r>
        <w:t>int BookId</w:t>
      </w:r>
      <w:r w:rsidR="00E80D81">
        <w:t>, int From,</w:t>
      </w:r>
      <w:r w:rsidR="00BE4B71">
        <w:t xml:space="preserve"> </w:t>
      </w:r>
      <w:r w:rsidR="00E80D81">
        <w:t>int Count</w:t>
      </w:r>
      <w:r w:rsidR="00BE4B71">
        <w:br/>
      </w:r>
      <w:r w:rsidR="0073692F">
        <w:tab/>
      </w:r>
      <w:r>
        <w:rPr>
          <w:rFonts w:hint="eastAsia"/>
        </w:rPr>
        <w:t>返回</w:t>
      </w:r>
      <w:r>
        <w:t>int[]I</w:t>
      </w:r>
      <w:r w:rsidR="00EB1545">
        <w:t>D</w:t>
      </w:r>
      <w:r>
        <w:t>s</w:t>
      </w:r>
    </w:p>
    <w:p w14:paraId="56B4A633" w14:textId="0CD0FE84" w:rsidR="0096144E" w:rsidRDefault="00106DF4" w:rsidP="00B80CC9">
      <w:pPr>
        <w:pStyle w:val="afc"/>
        <w:numPr>
          <w:ilvl w:val="0"/>
          <w:numId w:val="20"/>
        </w:numPr>
        <w:ind w:firstLineChars="0"/>
      </w:pPr>
      <w:r>
        <w:rPr>
          <w:rFonts w:hint="eastAsia"/>
        </w:rPr>
        <w:t>获取</w:t>
      </w:r>
      <w:r w:rsidR="008F1AAB">
        <w:rPr>
          <w:rFonts w:hint="eastAsia"/>
        </w:rPr>
        <w:t>榜单</w:t>
      </w:r>
      <w:r w:rsidR="008F1AAB">
        <w:rPr>
          <w:rFonts w:hint="eastAsia"/>
        </w:rPr>
        <w:t>/</w:t>
      </w:r>
      <w:r>
        <w:rPr>
          <w:rFonts w:hint="eastAsia"/>
        </w:rPr>
        <w:t>书单描述</w:t>
      </w:r>
      <w:r w:rsidRPr="00106DF4">
        <w:t>GetTitleDescription</w:t>
      </w:r>
      <w:r>
        <w:t>:</w:t>
      </w:r>
      <w:r w:rsidR="001E5B41">
        <w:br/>
      </w:r>
      <w:r w:rsidR="0073692F">
        <w:tab/>
      </w:r>
      <w:r w:rsidR="001E5B41">
        <w:rPr>
          <w:rFonts w:hint="eastAsia"/>
        </w:rPr>
        <w:t>发送</w:t>
      </w:r>
      <w:r w:rsidR="0008133A">
        <w:rPr>
          <w:rFonts w:hint="eastAsia"/>
        </w:rPr>
        <w:t>bool</w:t>
      </w:r>
      <w:r w:rsidR="0008133A">
        <w:t xml:space="preserve"> IsBillboard, int id</w:t>
      </w:r>
    </w:p>
    <w:p w14:paraId="1B0D3B07" w14:textId="2ADEFE5D" w:rsidR="00B7705A" w:rsidRDefault="00B7705A" w:rsidP="00B7705A">
      <w:pPr>
        <w:pStyle w:val="afc"/>
        <w:numPr>
          <w:ilvl w:val="1"/>
          <w:numId w:val="22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s</w:t>
      </w:r>
      <w:r>
        <w:t>tring Title</w:t>
      </w:r>
    </w:p>
    <w:p w14:paraId="659E2BF2" w14:textId="77EA1AF4" w:rsidR="00B7705A" w:rsidRDefault="00B7705A" w:rsidP="00B7705A">
      <w:pPr>
        <w:pStyle w:val="afc"/>
        <w:numPr>
          <w:ilvl w:val="1"/>
          <w:numId w:val="22"/>
        </w:numPr>
        <w:ind w:firstLineChars="0"/>
      </w:pPr>
      <w:r w:rsidRPr="00B7705A">
        <w:rPr>
          <w:rFonts w:hint="eastAsia"/>
        </w:rPr>
        <w:t>返回</w:t>
      </w:r>
      <w:r>
        <w:t>string CreateUser</w:t>
      </w:r>
      <w:r w:rsidR="008F1B83">
        <w:rPr>
          <w:rFonts w:hint="eastAsia"/>
        </w:rPr>
        <w:t>（</w:t>
      </w:r>
      <w:r w:rsidR="008F1B83">
        <w:rPr>
          <w:rFonts w:hint="eastAsia"/>
        </w:rPr>
        <w:t>bill</w:t>
      </w:r>
      <w:r w:rsidR="008F1B83">
        <w:t>board</w:t>
      </w:r>
      <w:r w:rsidR="008F1B83">
        <w:rPr>
          <w:rFonts w:hint="eastAsia"/>
        </w:rPr>
        <w:t>可以不返回）</w:t>
      </w:r>
    </w:p>
    <w:p w14:paraId="0008C9CB" w14:textId="0E6F8BE2" w:rsidR="00B7705A" w:rsidRDefault="00B7705A" w:rsidP="00B7705A">
      <w:pPr>
        <w:pStyle w:val="afc"/>
        <w:numPr>
          <w:ilvl w:val="1"/>
          <w:numId w:val="22"/>
        </w:numPr>
        <w:ind w:firstLineChars="0"/>
      </w:pPr>
      <w:r>
        <w:rPr>
          <w:rFonts w:hint="eastAsia"/>
        </w:rPr>
        <w:t>返回</w:t>
      </w:r>
      <w:r w:rsidR="00C03141">
        <w:t>long</w:t>
      </w:r>
      <w:r>
        <w:t xml:space="preserve"> Time</w:t>
      </w:r>
      <w:r w:rsidR="00C03141">
        <w:t>Stap</w:t>
      </w:r>
      <w:r w:rsidR="00DF0B02">
        <w:rPr>
          <w:rFonts w:hint="eastAsia"/>
        </w:rPr>
        <w:t>（</w:t>
      </w:r>
      <w:r w:rsidR="00DF0B02">
        <w:rPr>
          <w:rFonts w:hint="eastAsia"/>
        </w:rPr>
        <w:t>bill</w:t>
      </w:r>
      <w:r w:rsidR="00DF0B02">
        <w:t>board</w:t>
      </w:r>
      <w:r w:rsidR="00DF0B02">
        <w:rPr>
          <w:rFonts w:hint="eastAsia"/>
        </w:rPr>
        <w:t>可以不返回）</w:t>
      </w:r>
    </w:p>
    <w:p w14:paraId="6C323348" w14:textId="725BF5D6" w:rsidR="00B7705A" w:rsidRDefault="00B7705A" w:rsidP="00B7705A">
      <w:pPr>
        <w:pStyle w:val="afc"/>
        <w:numPr>
          <w:ilvl w:val="1"/>
          <w:numId w:val="22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 xml:space="preserve"> </w:t>
      </w:r>
      <w:r>
        <w:t>Description</w:t>
      </w:r>
    </w:p>
    <w:p w14:paraId="7C7E0FF8" w14:textId="64160590" w:rsidR="00A877BB" w:rsidRDefault="00B7705A" w:rsidP="00845B4D">
      <w:pPr>
        <w:pStyle w:val="afc"/>
        <w:numPr>
          <w:ilvl w:val="1"/>
          <w:numId w:val="22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i</w:t>
      </w:r>
      <w:r>
        <w:t>nt FollowAmount</w:t>
      </w:r>
      <w:r w:rsidR="008F1B83">
        <w:rPr>
          <w:rFonts w:hint="eastAsia"/>
        </w:rPr>
        <w:t>（</w:t>
      </w:r>
      <w:r w:rsidR="008F1B83">
        <w:rPr>
          <w:rFonts w:hint="eastAsia"/>
        </w:rPr>
        <w:t>bill</w:t>
      </w:r>
      <w:r w:rsidR="008F1B83">
        <w:t>board</w:t>
      </w:r>
      <w:r w:rsidR="008F1B83">
        <w:rPr>
          <w:rFonts w:hint="eastAsia"/>
        </w:rPr>
        <w:t>可以不返回）</w:t>
      </w:r>
    </w:p>
    <w:p w14:paraId="3BE05EEC" w14:textId="06FB448E" w:rsidR="00DF5417" w:rsidRDefault="00DF5417" w:rsidP="00845B4D">
      <w:pPr>
        <w:pStyle w:val="afc"/>
        <w:numPr>
          <w:ilvl w:val="1"/>
          <w:numId w:val="22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b</w:t>
      </w:r>
      <w:r>
        <w:t>ool Followed</w:t>
      </w:r>
      <w:r>
        <w:rPr>
          <w:rFonts w:hint="eastAsia"/>
        </w:rPr>
        <w:t>（</w:t>
      </w:r>
      <w:r>
        <w:rPr>
          <w:rFonts w:hint="eastAsia"/>
        </w:rPr>
        <w:t>bill</w:t>
      </w:r>
      <w:r>
        <w:t>board</w:t>
      </w:r>
      <w:r>
        <w:rPr>
          <w:rFonts w:hint="eastAsia"/>
        </w:rPr>
        <w:t>可以不返回）</w:t>
      </w:r>
    </w:p>
    <w:p w14:paraId="7A7653AE" w14:textId="1167603F" w:rsidR="00B86013" w:rsidRDefault="00B86013" w:rsidP="00B86013">
      <w:pPr>
        <w:pStyle w:val="afc"/>
        <w:numPr>
          <w:ilvl w:val="0"/>
          <w:numId w:val="22"/>
        </w:numPr>
        <w:ind w:firstLineChars="0"/>
      </w:pPr>
      <w:r>
        <w:rPr>
          <w:rFonts w:hint="eastAsia"/>
        </w:rPr>
        <w:t>获取我的愿望单</w:t>
      </w:r>
      <w:r>
        <w:rPr>
          <w:rFonts w:hint="eastAsia"/>
        </w:rPr>
        <w:t>G</w:t>
      </w:r>
      <w:r>
        <w:t>etMyWishlist</w:t>
      </w:r>
      <w:r>
        <w:rPr>
          <w:rFonts w:hint="eastAsia"/>
        </w:rPr>
        <w:t>:</w:t>
      </w:r>
      <w:r w:rsidR="00CE4AEF">
        <w:br/>
      </w:r>
      <w:r w:rsidR="00CE4AEF">
        <w:tab/>
      </w:r>
      <w:r w:rsidR="00CE4AEF">
        <w:rPr>
          <w:rFonts w:hint="eastAsia"/>
        </w:rPr>
        <w:t>直接</w:t>
      </w:r>
      <w:r>
        <w:rPr>
          <w:rFonts w:hint="eastAsia"/>
        </w:rPr>
        <w:t>返回</w:t>
      </w:r>
      <w:r w:rsidR="00825713">
        <w:rPr>
          <w:rFonts w:hint="eastAsia"/>
        </w:rPr>
        <w:t>全部</w:t>
      </w:r>
      <w:r>
        <w:t>int[]IDs</w:t>
      </w:r>
    </w:p>
    <w:p w14:paraId="2B1C25B6" w14:textId="67F422C3" w:rsidR="00701B78" w:rsidRDefault="00B15D9F" w:rsidP="00266F86">
      <w:pPr>
        <w:pStyle w:val="afc"/>
        <w:numPr>
          <w:ilvl w:val="0"/>
          <w:numId w:val="22"/>
        </w:numPr>
        <w:ind w:firstLineChars="0"/>
      </w:pPr>
      <w:r>
        <w:rPr>
          <w:rFonts w:hint="eastAsia"/>
        </w:rPr>
        <w:t>获取</w:t>
      </w:r>
      <w:r w:rsidR="00266F86">
        <w:rPr>
          <w:rFonts w:hint="eastAsia"/>
        </w:rPr>
        <w:t>我的弹幕</w:t>
      </w:r>
      <w:r>
        <w:rPr>
          <w:rFonts w:hint="eastAsia"/>
        </w:rPr>
        <w:t>Get</w:t>
      </w:r>
      <w:r w:rsidR="00266F86">
        <w:t>MyDanmus</w:t>
      </w:r>
      <w:r>
        <w:rPr>
          <w:rFonts w:hint="eastAsia"/>
        </w:rPr>
        <w:t>:</w:t>
      </w:r>
      <w:r w:rsidR="00266F86">
        <w:br/>
      </w:r>
      <w:r w:rsidR="00266F86">
        <w:tab/>
      </w:r>
      <w:r w:rsidR="00825713">
        <w:rPr>
          <w:rFonts w:hint="eastAsia"/>
        </w:rPr>
        <w:t>直接返回全部</w:t>
      </w:r>
      <w:r>
        <w:t>int[] IDs</w:t>
      </w:r>
    </w:p>
    <w:p w14:paraId="3E083643" w14:textId="14CA3250" w:rsidR="00825713" w:rsidRDefault="00825713" w:rsidP="00266F86">
      <w:pPr>
        <w:pStyle w:val="afc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获取我的评论</w:t>
      </w:r>
      <w:r>
        <w:rPr>
          <w:rFonts w:hint="eastAsia"/>
        </w:rPr>
        <w:t>G</w:t>
      </w:r>
      <w:r>
        <w:t>etMyReviews:</w:t>
      </w:r>
      <w:r>
        <w:br/>
      </w:r>
      <w:r>
        <w:tab/>
      </w:r>
      <w:r>
        <w:rPr>
          <w:rFonts w:hint="eastAsia"/>
        </w:rPr>
        <w:t>直接返回全部</w:t>
      </w:r>
      <w:r>
        <w:t>int[] IDs</w:t>
      </w:r>
    </w:p>
    <w:p w14:paraId="579EA0B7" w14:textId="2D96C85D" w:rsidR="00E71ED6" w:rsidRDefault="00E71ED6" w:rsidP="00FA669D">
      <w:pPr>
        <w:pStyle w:val="afc"/>
        <w:numPr>
          <w:ilvl w:val="0"/>
          <w:numId w:val="22"/>
        </w:numPr>
        <w:ind w:firstLineChars="0"/>
      </w:pPr>
      <w:r>
        <w:rPr>
          <w:rFonts w:hint="eastAsia"/>
        </w:rPr>
        <w:t>通过书籍获取弹幕</w:t>
      </w:r>
      <w:r>
        <w:rPr>
          <w:rFonts w:hint="eastAsia"/>
        </w:rPr>
        <w:t>G</w:t>
      </w:r>
      <w:r>
        <w:t>etDanmuOfBook:</w:t>
      </w:r>
      <w:r w:rsidR="00FA669D">
        <w:br/>
      </w:r>
      <w:r w:rsidR="00FA669D">
        <w:tab/>
      </w:r>
      <w:r w:rsidR="00FA669D">
        <w:rPr>
          <w:rFonts w:hint="eastAsia"/>
        </w:rPr>
        <w:t>发送</w:t>
      </w:r>
      <w:r>
        <w:t xml:space="preserve">int BookId, int </w:t>
      </w:r>
      <w:r w:rsidR="002E74BA">
        <w:t>P</w:t>
      </w:r>
      <w:r>
        <w:t>age</w:t>
      </w:r>
      <w:r w:rsidR="002E74BA">
        <w:rPr>
          <w:rFonts w:hint="eastAsia"/>
        </w:rPr>
        <w:t>,</w:t>
      </w:r>
      <w:r w:rsidR="002E74BA">
        <w:t xml:space="preserve"> int Limit</w:t>
      </w:r>
      <w:r w:rsidR="00FA669D">
        <w:br/>
      </w:r>
      <w:r>
        <w:tab/>
      </w:r>
      <w:r>
        <w:rPr>
          <w:rFonts w:hint="eastAsia"/>
        </w:rPr>
        <w:t>返回</w:t>
      </w:r>
      <w:r>
        <w:t>int[]</w:t>
      </w:r>
      <w:r w:rsidR="00C822B3">
        <w:t xml:space="preserve"> </w:t>
      </w:r>
      <w:r>
        <w:t>IDs</w:t>
      </w:r>
    </w:p>
    <w:p w14:paraId="0D32DB64" w14:textId="10EA40B0" w:rsidR="009104E3" w:rsidRDefault="009104E3" w:rsidP="00FA669D">
      <w:pPr>
        <w:pStyle w:val="afc"/>
        <w:numPr>
          <w:ilvl w:val="0"/>
          <w:numId w:val="22"/>
        </w:numPr>
        <w:ind w:firstLineChars="0"/>
      </w:pPr>
      <w:r>
        <w:rPr>
          <w:rFonts w:hint="eastAsia"/>
        </w:rPr>
        <w:t>获取我收藏的书单</w:t>
      </w:r>
      <w:r>
        <w:rPr>
          <w:rFonts w:hint="eastAsia"/>
        </w:rPr>
        <w:t>G</w:t>
      </w:r>
      <w:r>
        <w:t>etMyFollowedReadLists:</w:t>
      </w:r>
      <w:r>
        <w:br/>
      </w:r>
      <w:r>
        <w:tab/>
      </w:r>
      <w:r>
        <w:rPr>
          <w:rFonts w:hint="eastAsia"/>
        </w:rPr>
        <w:t>返回</w:t>
      </w:r>
      <w:r>
        <w:t>int[] IDs</w:t>
      </w:r>
    </w:p>
    <w:p w14:paraId="0ADA77E6" w14:textId="2226F877" w:rsidR="000259CA" w:rsidRDefault="008975C7" w:rsidP="000259CA">
      <w:pPr>
        <w:pStyle w:val="afc"/>
        <w:numPr>
          <w:ilvl w:val="0"/>
          <w:numId w:val="22"/>
        </w:numPr>
        <w:ind w:firstLineChars="0"/>
      </w:pPr>
      <w:r>
        <w:rPr>
          <w:rFonts w:hint="eastAsia"/>
        </w:rPr>
        <w:t>获取我</w:t>
      </w:r>
      <w:r w:rsidR="00AD3D53">
        <w:rPr>
          <w:rFonts w:hint="eastAsia"/>
        </w:rPr>
        <w:t>创建的</w:t>
      </w:r>
      <w:r w:rsidR="00AC2C7E">
        <w:rPr>
          <w:rFonts w:hint="eastAsia"/>
        </w:rPr>
        <w:t>书单</w:t>
      </w:r>
      <w:r>
        <w:rPr>
          <w:rFonts w:hint="eastAsia"/>
        </w:rPr>
        <w:t>GetM</w:t>
      </w:r>
      <w:r w:rsidR="009104E3">
        <w:rPr>
          <w:rFonts w:hint="eastAsia"/>
        </w:rPr>
        <w:t>y</w:t>
      </w:r>
      <w:r w:rsidR="00AD3D53">
        <w:t>Created</w:t>
      </w:r>
      <w:r w:rsidR="00AC2C7E">
        <w:t>ReadLists</w:t>
      </w:r>
      <w:r>
        <w:rPr>
          <w:rFonts w:hint="eastAsia"/>
        </w:rPr>
        <w:t>:</w:t>
      </w:r>
      <w:r w:rsidR="002E4EC9">
        <w:br/>
      </w:r>
      <w:r w:rsidR="002E4EC9">
        <w:tab/>
      </w:r>
      <w:r w:rsidR="00A622A3">
        <w:rPr>
          <w:rFonts w:hint="eastAsia"/>
        </w:rPr>
        <w:t>返回</w:t>
      </w:r>
      <w:r>
        <w:t>int[]</w:t>
      </w:r>
      <w:r w:rsidR="00C822B3">
        <w:t xml:space="preserve"> </w:t>
      </w:r>
      <w:r>
        <w:t>IDs</w:t>
      </w:r>
    </w:p>
    <w:p w14:paraId="08BB9A9A" w14:textId="2E5A834E" w:rsidR="00FF30AB" w:rsidRDefault="00FF30AB" w:rsidP="000259CA">
      <w:pPr>
        <w:pStyle w:val="afc"/>
        <w:numPr>
          <w:ilvl w:val="0"/>
          <w:numId w:val="22"/>
        </w:numPr>
        <w:ind w:firstLineChars="0"/>
      </w:pPr>
      <w:r>
        <w:rPr>
          <w:rFonts w:hint="eastAsia"/>
        </w:rPr>
        <w:t>获取不含有这本书的我</w:t>
      </w:r>
      <w:r w:rsidR="00AD3D53">
        <w:rPr>
          <w:rFonts w:hint="eastAsia"/>
        </w:rPr>
        <w:t>创建的</w:t>
      </w:r>
      <w:r>
        <w:rPr>
          <w:rFonts w:hint="eastAsia"/>
        </w:rPr>
        <w:t>书单</w:t>
      </w:r>
      <w:r>
        <w:rPr>
          <w:rFonts w:hint="eastAsia"/>
        </w:rPr>
        <w:t>GetMy</w:t>
      </w:r>
      <w:r>
        <w:t>ReadListsWithout</w:t>
      </w:r>
      <w:r>
        <w:rPr>
          <w:rFonts w:hint="eastAsia"/>
        </w:rPr>
        <w:t>:</w:t>
      </w:r>
      <w:r>
        <w:br/>
      </w:r>
      <w:r>
        <w:tab/>
      </w:r>
      <w:r>
        <w:rPr>
          <w:rFonts w:hint="eastAsia"/>
        </w:rPr>
        <w:t>发送</w:t>
      </w:r>
      <w:r>
        <w:rPr>
          <w:rFonts w:hint="eastAsia"/>
        </w:rPr>
        <w:t xml:space="preserve">int </w:t>
      </w:r>
      <w:r>
        <w:t>BookId</w:t>
      </w:r>
      <w:r>
        <w:br/>
      </w:r>
      <w:r>
        <w:tab/>
      </w:r>
      <w:r>
        <w:rPr>
          <w:rFonts w:hint="eastAsia"/>
        </w:rPr>
        <w:t>返回</w:t>
      </w:r>
      <w:r>
        <w:t>int[]</w:t>
      </w:r>
      <w:r w:rsidR="00C822B3">
        <w:t xml:space="preserve"> </w:t>
      </w:r>
      <w:r>
        <w:t>IDs</w:t>
      </w:r>
    </w:p>
    <w:p w14:paraId="5169ADD8" w14:textId="7C0ED08F" w:rsidR="00740FEB" w:rsidRDefault="00564B84" w:rsidP="00845B4D">
      <w:pPr>
        <w:pStyle w:val="afc"/>
        <w:numPr>
          <w:ilvl w:val="0"/>
          <w:numId w:val="22"/>
        </w:numPr>
        <w:ind w:firstLineChars="0"/>
      </w:pPr>
      <w:r>
        <w:rPr>
          <w:rFonts w:hint="eastAsia"/>
        </w:rPr>
        <w:t>获取弹幕内容</w:t>
      </w:r>
      <w:r>
        <w:rPr>
          <w:rFonts w:hint="eastAsia"/>
        </w:rPr>
        <w:t>G</w:t>
      </w:r>
      <w:r>
        <w:t>etDanmuContent: int DanmuId</w:t>
      </w:r>
      <w:r>
        <w:br/>
      </w:r>
      <w:r>
        <w:tab/>
      </w:r>
      <w:r>
        <w:rPr>
          <w:rFonts w:hint="eastAsia"/>
        </w:rPr>
        <w:t>返回</w:t>
      </w:r>
      <w:r>
        <w:rPr>
          <w:rFonts w:hint="eastAsia"/>
        </w:rPr>
        <w:t>s</w:t>
      </w:r>
      <w:r>
        <w:t>tring Content</w:t>
      </w:r>
    </w:p>
    <w:p w14:paraId="5F63FB74" w14:textId="31FA0052" w:rsidR="00251B2C" w:rsidRDefault="00251B2C" w:rsidP="00251B2C">
      <w:pPr>
        <w:pStyle w:val="afc"/>
        <w:numPr>
          <w:ilvl w:val="0"/>
          <w:numId w:val="22"/>
        </w:numPr>
        <w:ind w:firstLineChars="0"/>
      </w:pPr>
      <w:r>
        <w:rPr>
          <w:rFonts w:hint="eastAsia"/>
        </w:rPr>
        <w:t>获取弹幕内容</w:t>
      </w:r>
      <w:r>
        <w:rPr>
          <w:rFonts w:hint="eastAsia"/>
        </w:rPr>
        <w:t>G</w:t>
      </w:r>
      <w:r>
        <w:t>etFullDanmuContent: int DanmuId</w:t>
      </w:r>
      <w:r>
        <w:br/>
      </w:r>
      <w:r>
        <w:tab/>
      </w:r>
      <w:r>
        <w:rPr>
          <w:rFonts w:hint="eastAsia"/>
        </w:rPr>
        <w:t>返回</w:t>
      </w:r>
      <w:r>
        <w:tab/>
      </w:r>
      <w:r>
        <w:rPr>
          <w:rFonts w:hint="eastAsia"/>
        </w:rPr>
        <w:t>s</w:t>
      </w:r>
      <w:r>
        <w:t>tring Content, string BookName, int PageNum</w:t>
      </w:r>
    </w:p>
    <w:p w14:paraId="6476A5CF" w14:textId="5440D052" w:rsidR="00B11D88" w:rsidRDefault="00B11D88" w:rsidP="00B11D88">
      <w:pPr>
        <w:pStyle w:val="afc"/>
        <w:numPr>
          <w:ilvl w:val="0"/>
          <w:numId w:val="22"/>
        </w:numPr>
        <w:ind w:firstLineChars="0"/>
      </w:pPr>
      <w:r>
        <w:rPr>
          <w:rFonts w:hint="eastAsia"/>
        </w:rPr>
        <w:t>获取书籍预览</w:t>
      </w:r>
      <w:r>
        <w:t>GetBookPreview: int BookId</w:t>
      </w:r>
      <w:r w:rsidR="00263F20">
        <w:br/>
      </w:r>
      <w:r w:rsidR="00263F20">
        <w:tab/>
      </w:r>
      <w:r w:rsidR="00263F20">
        <w:rPr>
          <w:rFonts w:hint="eastAsia"/>
        </w:rPr>
        <w:t>返回</w:t>
      </w:r>
      <w:r w:rsidR="00263F20">
        <w:rPr>
          <w:rFonts w:hint="eastAsia"/>
        </w:rPr>
        <w:t>s</w:t>
      </w:r>
      <w:r w:rsidR="00263F20">
        <w:t>tring URL</w:t>
      </w:r>
      <w:r w:rsidR="00263F20">
        <w:rPr>
          <w:rFonts w:hint="eastAsia"/>
        </w:rPr>
        <w:t>（预览的</w:t>
      </w:r>
      <w:r w:rsidR="00263F20">
        <w:rPr>
          <w:rFonts w:hint="eastAsia"/>
        </w:rPr>
        <w:t>pdf</w:t>
      </w:r>
      <w:r w:rsidR="00263F20">
        <w:rPr>
          <w:rFonts w:hint="eastAsia"/>
        </w:rPr>
        <w:t>文件的</w:t>
      </w:r>
      <w:r w:rsidR="00263F20">
        <w:rPr>
          <w:rFonts w:hint="eastAsia"/>
        </w:rPr>
        <w:t>URL</w:t>
      </w:r>
      <w:r w:rsidR="00263F20">
        <w:rPr>
          <w:rFonts w:hint="eastAsia"/>
        </w:rPr>
        <w:t>）</w:t>
      </w:r>
    </w:p>
    <w:p w14:paraId="5584B2A7" w14:textId="25E70E8E" w:rsidR="00FA4D57" w:rsidRDefault="00FA4D57" w:rsidP="006D2574">
      <w:pPr>
        <w:pStyle w:val="afc"/>
        <w:numPr>
          <w:ilvl w:val="0"/>
          <w:numId w:val="22"/>
        </w:numPr>
        <w:ind w:firstLineChars="0"/>
      </w:pPr>
      <w:r>
        <w:rPr>
          <w:rFonts w:hint="eastAsia"/>
        </w:rPr>
        <w:t>下载书籍</w:t>
      </w:r>
      <w:r>
        <w:rPr>
          <w:rFonts w:hint="eastAsia"/>
        </w:rPr>
        <w:t>D</w:t>
      </w:r>
      <w:r>
        <w:t>ownloadBook: int BookId</w:t>
      </w:r>
      <w:r>
        <w:br/>
      </w:r>
      <w:r>
        <w:tab/>
      </w:r>
      <w:r>
        <w:rPr>
          <w:rFonts w:hint="eastAsia"/>
        </w:rPr>
        <w:t>返回</w:t>
      </w:r>
      <w:r>
        <w:rPr>
          <w:rFonts w:hint="eastAsia"/>
        </w:rPr>
        <w:t>s</w:t>
      </w:r>
      <w:r>
        <w:t>tring URL</w:t>
      </w:r>
      <w:r>
        <w:rPr>
          <w:rFonts w:hint="eastAsia"/>
        </w:rPr>
        <w:t>（下载</w:t>
      </w:r>
      <w:r w:rsidR="0080476D">
        <w:rPr>
          <w:rFonts w:hint="eastAsia"/>
        </w:rPr>
        <w:t>的</w:t>
      </w:r>
      <w:r>
        <w:rPr>
          <w:rFonts w:hint="eastAsia"/>
        </w:rPr>
        <w:t>pdf</w:t>
      </w:r>
      <w:r>
        <w:rPr>
          <w:rFonts w:hint="eastAsia"/>
        </w:rPr>
        <w:t>文件的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14:paraId="58721FD7" w14:textId="4DEFAE91" w:rsidR="00B84520" w:rsidRDefault="006D2574" w:rsidP="006D2574">
      <w:pPr>
        <w:pStyle w:val="afc"/>
        <w:numPr>
          <w:ilvl w:val="0"/>
          <w:numId w:val="22"/>
        </w:numPr>
        <w:ind w:firstLineChars="0"/>
      </w:pPr>
      <w:r>
        <w:rPr>
          <w:rFonts w:hint="eastAsia"/>
        </w:rPr>
        <w:t>获取书籍密钥</w:t>
      </w:r>
      <w:r>
        <w:rPr>
          <w:rFonts w:hint="eastAsia"/>
        </w:rPr>
        <w:t>G</w:t>
      </w:r>
      <w:r>
        <w:t>etBookKey: int BookId</w:t>
      </w:r>
      <w:r>
        <w:br/>
      </w:r>
      <w:r>
        <w:tab/>
      </w:r>
      <w:r>
        <w:rPr>
          <w:rFonts w:hint="eastAsia"/>
        </w:rPr>
        <w:t>返回</w:t>
      </w:r>
      <w:r w:rsidR="007B51A5">
        <w:rPr>
          <w:rFonts w:hint="eastAsia"/>
        </w:rPr>
        <w:t>s</w:t>
      </w:r>
      <w:r w:rsidR="007B51A5">
        <w:t xml:space="preserve">tring </w:t>
      </w:r>
      <w:r w:rsidR="00A1693A">
        <w:t>PrivateKey</w:t>
      </w:r>
      <w:r w:rsidR="00A1693A">
        <w:rPr>
          <w:rFonts w:hint="eastAsia"/>
        </w:rPr>
        <w:t>（打开</w:t>
      </w:r>
      <w:r w:rsidR="00A1693A">
        <w:rPr>
          <w:rFonts w:hint="eastAsia"/>
        </w:rPr>
        <w:t>pdf</w:t>
      </w:r>
      <w:r w:rsidR="00A1693A">
        <w:rPr>
          <w:rFonts w:hint="eastAsia"/>
        </w:rPr>
        <w:t>所需的密钥）</w:t>
      </w:r>
    </w:p>
    <w:p w14:paraId="4B3162DE" w14:textId="5BB77D85" w:rsidR="00B748E4" w:rsidRDefault="00B748E4" w:rsidP="00B748E4">
      <w:pPr>
        <w:pStyle w:val="a3"/>
      </w:pPr>
      <w:r>
        <w:rPr>
          <w:rFonts w:hint="eastAsia"/>
        </w:rPr>
        <w:lastRenderedPageBreak/>
        <w:t>修改与创建</w:t>
      </w:r>
    </w:p>
    <w:p w14:paraId="1EF034CA" w14:textId="7B0D388D" w:rsidR="000B2E69" w:rsidRDefault="00C1165C" w:rsidP="000B2E69">
      <w:pPr>
        <w:jc w:val="center"/>
        <w:rPr>
          <w:color w:val="FF0000"/>
        </w:rPr>
      </w:pPr>
      <w:r>
        <w:rPr>
          <w:rFonts w:hint="eastAsia"/>
          <w:color w:val="FF0000"/>
        </w:rPr>
        <w:t>全部</w:t>
      </w:r>
      <w:r w:rsidR="00E10187">
        <w:rPr>
          <w:rFonts w:hint="eastAsia"/>
          <w:color w:val="FF0000"/>
        </w:rPr>
        <w:t>需要</w:t>
      </w:r>
      <w:r w:rsidR="001056EB">
        <w:rPr>
          <w:rFonts w:hint="eastAsia"/>
          <w:color w:val="FF0000"/>
        </w:rPr>
        <w:t>在</w:t>
      </w:r>
      <w:r w:rsidR="000B2E69" w:rsidRPr="000B2E69">
        <w:rPr>
          <w:rFonts w:hint="eastAsia"/>
          <w:color w:val="FF0000"/>
        </w:rPr>
        <w:t>返回</w:t>
      </w:r>
      <w:r w:rsidR="001056EB">
        <w:rPr>
          <w:rFonts w:hint="eastAsia"/>
          <w:color w:val="FF0000"/>
        </w:rPr>
        <w:t>中</w:t>
      </w:r>
      <w:r w:rsidR="00155C06">
        <w:rPr>
          <w:rFonts w:hint="eastAsia"/>
          <w:color w:val="FF0000"/>
        </w:rPr>
        <w:t>包括</w:t>
      </w:r>
      <w:r w:rsidR="000B2E69" w:rsidRPr="000B2E69">
        <w:rPr>
          <w:rFonts w:hint="eastAsia"/>
          <w:color w:val="FF0000"/>
        </w:rPr>
        <w:t>b</w:t>
      </w:r>
      <w:r w:rsidR="000B2E69" w:rsidRPr="000B2E69">
        <w:rPr>
          <w:color w:val="FF0000"/>
        </w:rPr>
        <w:t>ool Success</w:t>
      </w:r>
    </w:p>
    <w:p w14:paraId="4B1BEB04" w14:textId="582DDA53" w:rsidR="00327E82" w:rsidRPr="000B2E69" w:rsidRDefault="00327E82" w:rsidP="000B2E69">
      <w:pPr>
        <w:jc w:val="center"/>
        <w:rPr>
          <w:color w:val="FF0000"/>
        </w:rPr>
      </w:pPr>
      <w:r w:rsidRPr="00327E82">
        <w:rPr>
          <w:rFonts w:hint="eastAsia"/>
          <w:color w:val="FF0000"/>
        </w:rPr>
        <w:t>所有都包括了</w:t>
      </w:r>
      <w:r w:rsidRPr="00327E82">
        <w:rPr>
          <w:rFonts w:hint="eastAsia"/>
          <w:color w:val="FF0000"/>
        </w:rPr>
        <w:t xml:space="preserve"> int UserId</w:t>
      </w:r>
      <w:r w:rsidRPr="00327E82">
        <w:rPr>
          <w:rFonts w:hint="eastAsia"/>
          <w:color w:val="FF0000"/>
        </w:rPr>
        <w:t>（</w:t>
      </w:r>
      <w:r w:rsidR="006A1262">
        <w:rPr>
          <w:rFonts w:hint="eastAsia"/>
          <w:color w:val="FF0000"/>
        </w:rPr>
        <w:t>不可能</w:t>
      </w:r>
      <w:r w:rsidR="001E2B8C">
        <w:rPr>
          <w:rFonts w:hint="eastAsia"/>
          <w:color w:val="FF0000"/>
        </w:rPr>
        <w:t>没有</w:t>
      </w:r>
      <w:r w:rsidRPr="00327E82">
        <w:rPr>
          <w:rFonts w:hint="eastAsia"/>
          <w:color w:val="FF0000"/>
        </w:rPr>
        <w:t>登录）</w:t>
      </w:r>
    </w:p>
    <w:p w14:paraId="17FECB8E" w14:textId="72BD51BF" w:rsidR="00AC05D6" w:rsidRDefault="00AC05D6" w:rsidP="00AC05D6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t>登出</w:t>
      </w:r>
      <w:r>
        <w:rPr>
          <w:rFonts w:hint="eastAsia"/>
        </w:rPr>
        <w:t>Logout</w:t>
      </w:r>
    </w:p>
    <w:p w14:paraId="63F60E76" w14:textId="574B609B" w:rsidR="00E17477" w:rsidRDefault="00E17477" w:rsidP="00E17477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S</w:t>
      </w:r>
      <w:r>
        <w:t>ignUp:</w:t>
      </w:r>
      <w:r>
        <w:rPr>
          <w:rFonts w:hint="eastAsia"/>
        </w:rPr>
        <w:t>发送</w:t>
      </w:r>
      <w:r>
        <w:t>string UserName, string MailAddr,</w:t>
      </w:r>
      <w:r>
        <w:br/>
      </w:r>
      <w:r>
        <w:tab/>
      </w:r>
      <w:r>
        <w:tab/>
      </w:r>
      <w:r>
        <w:tab/>
      </w:r>
      <w:r>
        <w:tab/>
      </w:r>
      <w:r>
        <w:tab/>
        <w:t>string E</w:t>
      </w:r>
      <w:r>
        <w:rPr>
          <w:rFonts w:hint="eastAsia"/>
        </w:rPr>
        <w:t>ncodedPassword</w:t>
      </w:r>
    </w:p>
    <w:p w14:paraId="57A20DCE" w14:textId="0BD876FB" w:rsidR="00740FEB" w:rsidRDefault="00891157" w:rsidP="00974D20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t>修改弹幕内容</w:t>
      </w:r>
      <w:r>
        <w:rPr>
          <w:rFonts w:hint="eastAsia"/>
        </w:rPr>
        <w:t>C</w:t>
      </w:r>
      <w:r>
        <w:t>hangeDanmu:</w:t>
      </w:r>
      <w:r w:rsidR="00C263B9">
        <w:br/>
      </w:r>
      <w:r w:rsidR="00D67195">
        <w:rPr>
          <w:rFonts w:hint="eastAsia"/>
        </w:rPr>
        <w:t>发送</w:t>
      </w:r>
      <w:r w:rsidR="00F96887">
        <w:t>int DanmuId</w:t>
      </w:r>
      <w:r w:rsidR="004A5A91">
        <w:rPr>
          <w:rFonts w:hint="eastAsia"/>
        </w:rPr>
        <w:t>,</w:t>
      </w:r>
      <w:r w:rsidR="004A5A91">
        <w:t xml:space="preserve"> bool IsDeleteAction</w:t>
      </w:r>
      <w:r w:rsidR="00DF347A">
        <w:rPr>
          <w:rFonts w:hint="eastAsia"/>
        </w:rPr>
        <w:t>（</w:t>
      </w:r>
      <w:r w:rsidR="003E38B7">
        <w:rPr>
          <w:rFonts w:hint="eastAsia"/>
        </w:rPr>
        <w:t>为</w:t>
      </w:r>
      <w:r w:rsidR="00DF347A">
        <w:rPr>
          <w:rFonts w:hint="eastAsia"/>
        </w:rPr>
        <w:t>f</w:t>
      </w:r>
      <w:r w:rsidR="00DF347A">
        <w:t>alse</w:t>
      </w:r>
      <w:r w:rsidR="00DF347A">
        <w:rPr>
          <w:rFonts w:hint="eastAsia"/>
        </w:rPr>
        <w:t>才考虑下面的）</w:t>
      </w:r>
      <w:r w:rsidR="00F96887">
        <w:t>, string NewContent</w:t>
      </w:r>
    </w:p>
    <w:p w14:paraId="0A59230D" w14:textId="5B9B182D" w:rsidR="00A752A9" w:rsidRDefault="00A752A9" w:rsidP="00974D20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t>修改评论内容</w:t>
      </w:r>
      <w:r>
        <w:rPr>
          <w:rFonts w:hint="eastAsia"/>
        </w:rPr>
        <w:t>C</w:t>
      </w:r>
      <w:r>
        <w:t>hangeReview:</w:t>
      </w:r>
      <w:r>
        <w:br/>
      </w:r>
      <w:r>
        <w:rPr>
          <w:rFonts w:hint="eastAsia"/>
        </w:rPr>
        <w:t>发送</w:t>
      </w:r>
      <w:r>
        <w:t>int ReviewId</w:t>
      </w:r>
      <w:r w:rsidR="005848BA">
        <w:rPr>
          <w:rFonts w:hint="eastAsia"/>
        </w:rPr>
        <w:t>,</w:t>
      </w:r>
      <w:r w:rsidR="005848BA">
        <w:t xml:space="preserve"> bool IsDeleteAction</w:t>
      </w:r>
      <w:r w:rsidR="005848BA">
        <w:rPr>
          <w:rFonts w:hint="eastAsia"/>
        </w:rPr>
        <w:t>（为</w:t>
      </w:r>
      <w:r w:rsidR="005848BA">
        <w:rPr>
          <w:rFonts w:hint="eastAsia"/>
        </w:rPr>
        <w:t>f</w:t>
      </w:r>
      <w:r w:rsidR="005848BA">
        <w:t>alse</w:t>
      </w:r>
      <w:r w:rsidR="005848BA">
        <w:rPr>
          <w:rFonts w:hint="eastAsia"/>
        </w:rPr>
        <w:t>才考虑下面的）</w:t>
      </w:r>
      <w:r>
        <w:rPr>
          <w:rFonts w:hint="eastAsia"/>
        </w:rPr>
        <w:t>,</w:t>
      </w:r>
      <w:r>
        <w:t xml:space="preserve"> string NewTitle, string NewContent</w:t>
      </w:r>
      <w:r w:rsidR="00E94E55">
        <w:t xml:space="preserve">, </w:t>
      </w:r>
      <w:bookmarkStart w:id="1" w:name="_GoBack"/>
      <w:bookmarkEnd w:id="1"/>
      <w:r w:rsidR="00E94E55">
        <w:t>int NewRating</w:t>
      </w:r>
    </w:p>
    <w:p w14:paraId="074C4C18" w14:textId="75FF948C" w:rsidR="00C20C6F" w:rsidRDefault="00564B84" w:rsidP="000B2E69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t>修改书单内容</w:t>
      </w:r>
      <w:bookmarkStart w:id="2" w:name="_Hlk8475116"/>
      <w:r w:rsidR="00C20C6F">
        <w:rPr>
          <w:rFonts w:hint="eastAsia"/>
        </w:rPr>
        <w:t>C</w:t>
      </w:r>
      <w:r w:rsidR="00C20C6F">
        <w:t>hangeReadList:</w:t>
      </w:r>
      <w:r w:rsidR="00AA7898">
        <w:t xml:space="preserve"> </w:t>
      </w:r>
      <w:r w:rsidR="00C20C6F">
        <w:rPr>
          <w:rFonts w:hint="eastAsia"/>
        </w:rPr>
        <w:t>发送</w:t>
      </w:r>
    </w:p>
    <w:p w14:paraId="680D91C8" w14:textId="1EC17289" w:rsidR="00F96887" w:rsidRDefault="00C20C6F" w:rsidP="00BF3CE3">
      <w:pPr>
        <w:pStyle w:val="afc"/>
        <w:numPr>
          <w:ilvl w:val="1"/>
          <w:numId w:val="24"/>
        </w:numPr>
        <w:ind w:firstLineChars="0"/>
      </w:pPr>
      <w:r>
        <w:t>int ReadListId</w:t>
      </w:r>
    </w:p>
    <w:p w14:paraId="7E53BBA5" w14:textId="24F039EE" w:rsidR="00C20C6F" w:rsidRDefault="00C20C6F" w:rsidP="00BF3CE3">
      <w:pPr>
        <w:pStyle w:val="afc"/>
        <w:numPr>
          <w:ilvl w:val="1"/>
          <w:numId w:val="24"/>
        </w:numPr>
        <w:ind w:firstLineChars="0"/>
      </w:pPr>
      <w:r>
        <w:rPr>
          <w:rFonts w:hint="eastAsia"/>
        </w:rPr>
        <w:t>E</w:t>
      </w:r>
      <w:r>
        <w:t>num ChangeType:</w:t>
      </w:r>
      <w:r w:rsidR="00BF3CE3">
        <w:tab/>
      </w:r>
      <w:r>
        <w:t>AddBook,</w:t>
      </w:r>
      <w:r w:rsidR="00EE2A7A">
        <w:t xml:space="preserve"> Remove</w:t>
      </w:r>
      <w:r w:rsidR="00086CAD">
        <w:t>List</w:t>
      </w:r>
      <w:r w:rsidR="00EE2A7A">
        <w:t>,</w:t>
      </w:r>
      <w:r w:rsidR="00052E2E">
        <w:br/>
      </w:r>
      <w:r w:rsidR="00052E2E">
        <w:tab/>
      </w:r>
      <w:r w:rsidR="00052E2E">
        <w:tab/>
      </w:r>
      <w:r w:rsidR="00052E2E">
        <w:tab/>
      </w:r>
      <w:r w:rsidR="00052E2E">
        <w:tab/>
      </w:r>
      <w:r w:rsidR="00052E2E">
        <w:tab/>
      </w:r>
      <w:r w:rsidR="00052E2E">
        <w:tab/>
      </w:r>
      <w:r w:rsidR="00052E2E">
        <w:tab/>
      </w:r>
      <w:r>
        <w:t>Del</w:t>
      </w:r>
      <w:r>
        <w:rPr>
          <w:rFonts w:hint="eastAsia"/>
        </w:rPr>
        <w:t>e</w:t>
      </w:r>
      <w:r>
        <w:t>teBook,</w:t>
      </w:r>
      <w:r w:rsidR="00052E2E">
        <w:t xml:space="preserve"> </w:t>
      </w:r>
      <w:r w:rsidR="00D940C0">
        <w:t>ChangeTitle,</w:t>
      </w:r>
      <w:r w:rsidR="00052E2E">
        <w:br/>
      </w:r>
      <w:r w:rsidR="00052E2E">
        <w:tab/>
      </w:r>
      <w:r w:rsidR="00052E2E">
        <w:tab/>
      </w:r>
      <w:r w:rsidR="00052E2E">
        <w:tab/>
      </w:r>
      <w:r w:rsidR="00052E2E">
        <w:tab/>
      </w:r>
      <w:r w:rsidR="00052E2E">
        <w:tab/>
      </w:r>
      <w:r w:rsidR="00052E2E">
        <w:tab/>
      </w:r>
      <w:r w:rsidR="00052E2E">
        <w:tab/>
      </w:r>
      <w:r w:rsidR="00D940C0">
        <w:t>Change</w:t>
      </w:r>
      <w:r w:rsidR="00505903">
        <w:rPr>
          <w:rFonts w:hint="eastAsia"/>
        </w:rPr>
        <w:t>Description</w:t>
      </w:r>
    </w:p>
    <w:p w14:paraId="270D50BE" w14:textId="5A5103DF" w:rsidR="00D940C0" w:rsidRDefault="00E90620" w:rsidP="00BF3CE3">
      <w:pPr>
        <w:pStyle w:val="afc"/>
        <w:numPr>
          <w:ilvl w:val="1"/>
          <w:numId w:val="24"/>
        </w:numPr>
        <w:ind w:firstLineChars="0"/>
      </w:pPr>
      <w:r>
        <w:rPr>
          <w:rFonts w:hint="eastAsia"/>
        </w:rPr>
        <w:t>i</w:t>
      </w:r>
      <w:r>
        <w:t>nt AlteredBookId</w:t>
      </w:r>
      <w:r w:rsidR="00357EFF">
        <w:rPr>
          <w:rFonts w:hint="eastAsia"/>
        </w:rPr>
        <w:t>（根据</w:t>
      </w:r>
      <w:r w:rsidR="00357EFF">
        <w:t>ChangeType</w:t>
      </w:r>
      <w:r w:rsidR="00357EFF">
        <w:rPr>
          <w:rFonts w:hint="eastAsia"/>
        </w:rPr>
        <w:t>可以没有）</w:t>
      </w:r>
    </w:p>
    <w:p w14:paraId="15A648AF" w14:textId="6D0D16EE" w:rsidR="00E90620" w:rsidRDefault="00E90620" w:rsidP="00BF3CE3">
      <w:pPr>
        <w:pStyle w:val="afc"/>
        <w:numPr>
          <w:ilvl w:val="1"/>
          <w:numId w:val="24"/>
        </w:numPr>
        <w:ind w:firstLineChars="0"/>
      </w:pPr>
      <w:r>
        <w:rPr>
          <w:rFonts w:hint="eastAsia"/>
        </w:rPr>
        <w:t>s</w:t>
      </w:r>
      <w:r>
        <w:t>tring Altered</w:t>
      </w:r>
      <w:r w:rsidR="005F7B41">
        <w:t>Text</w:t>
      </w:r>
      <w:r w:rsidR="00357EFF">
        <w:rPr>
          <w:rFonts w:hint="eastAsia"/>
        </w:rPr>
        <w:t>（根据</w:t>
      </w:r>
      <w:r w:rsidR="00357EFF">
        <w:t>ChangeType</w:t>
      </w:r>
      <w:r w:rsidR="00357EFF">
        <w:rPr>
          <w:rFonts w:hint="eastAsia"/>
        </w:rPr>
        <w:t>可以没有）</w:t>
      </w:r>
      <w:bookmarkEnd w:id="2"/>
    </w:p>
    <w:p w14:paraId="2A3586F2" w14:textId="3BDD249E" w:rsidR="00CC5231" w:rsidRDefault="00CC5231" w:rsidP="00CC5231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t>修改愿望单</w:t>
      </w:r>
      <w:r>
        <w:rPr>
          <w:rFonts w:hint="eastAsia"/>
        </w:rPr>
        <w:t>C</w:t>
      </w:r>
      <w:r>
        <w:t>hangeWishlist:</w:t>
      </w:r>
      <w:r w:rsidR="00FC75AB">
        <w:br/>
      </w:r>
      <w:r w:rsidR="00FC75AB">
        <w:rPr>
          <w:rFonts w:hint="eastAsia"/>
        </w:rPr>
        <w:t>发送</w:t>
      </w:r>
      <w:r>
        <w:t xml:space="preserve">int BookId, bool </w:t>
      </w:r>
      <w:r w:rsidR="008C1C5C">
        <w:t>Is</w:t>
      </w:r>
      <w:r>
        <w:t>Add</w:t>
      </w:r>
      <w:r w:rsidR="008C1C5C">
        <w:t>Action</w:t>
      </w:r>
      <w:r w:rsidR="00E41C9C">
        <w:rPr>
          <w:rFonts w:hint="eastAsia"/>
        </w:rPr>
        <w:t>（</w:t>
      </w:r>
      <w:r w:rsidR="00E41C9C">
        <w:rPr>
          <w:rFonts w:hint="eastAsia"/>
        </w:rPr>
        <w:t>f</w:t>
      </w:r>
      <w:r w:rsidR="00E41C9C">
        <w:t>alse</w:t>
      </w:r>
      <w:r w:rsidR="00E41C9C">
        <w:rPr>
          <w:rFonts w:hint="eastAsia"/>
        </w:rPr>
        <w:t>代表删除）</w:t>
      </w:r>
    </w:p>
    <w:p w14:paraId="2AA600BA" w14:textId="52CF2834" w:rsidR="00381FA6" w:rsidRDefault="00381FA6" w:rsidP="00974D20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t>发送弹幕</w:t>
      </w:r>
      <w:r>
        <w:rPr>
          <w:rFonts w:hint="eastAsia"/>
        </w:rPr>
        <w:t>C</w:t>
      </w:r>
      <w:r>
        <w:t>reateDanmu:</w:t>
      </w:r>
      <w:r w:rsidR="002F6BE3">
        <w:br/>
      </w:r>
      <w:r w:rsidR="002F6BE3">
        <w:rPr>
          <w:rFonts w:hint="eastAsia"/>
        </w:rPr>
        <w:t>发送</w:t>
      </w:r>
      <w:r>
        <w:t>string Content</w:t>
      </w:r>
      <w:r w:rsidR="00D11BF0">
        <w:t>, int BookId, int PageNum</w:t>
      </w:r>
    </w:p>
    <w:p w14:paraId="03343E51" w14:textId="76CB6444" w:rsidR="00F71AAD" w:rsidRDefault="00F71AAD" w:rsidP="00974D20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t>创建书单</w:t>
      </w:r>
      <w:r>
        <w:rPr>
          <w:rFonts w:hint="eastAsia"/>
        </w:rPr>
        <w:t>C</w:t>
      </w:r>
      <w:r>
        <w:t>reate</w:t>
      </w:r>
      <w:r w:rsidR="00AE034C">
        <w:t>Read</w:t>
      </w:r>
      <w:r>
        <w:t>List:</w:t>
      </w:r>
      <w:r w:rsidR="007E7EBD">
        <w:br/>
      </w:r>
      <w:r w:rsidR="00F63C54">
        <w:t xml:space="preserve">string Title, string </w:t>
      </w:r>
      <w:r w:rsidR="007E7EBD">
        <w:t>Description</w:t>
      </w:r>
    </w:p>
    <w:p w14:paraId="3375F06B" w14:textId="71F0D9C6" w:rsidR="00BA730D" w:rsidRDefault="00974D20" w:rsidP="00974D20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t>购买书籍</w:t>
      </w:r>
      <w:r w:rsidR="00E87ED1">
        <w:rPr>
          <w:rFonts w:hint="eastAsia"/>
        </w:rPr>
        <w:t>B</w:t>
      </w:r>
      <w:r w:rsidR="00E87ED1">
        <w:t>uyBook: int BookId</w:t>
      </w:r>
      <w:r w:rsidR="00620E65">
        <w:br/>
      </w:r>
      <w:r w:rsidR="00620E65">
        <w:rPr>
          <w:rFonts w:hint="eastAsia"/>
        </w:rPr>
        <w:t>返回</w:t>
      </w:r>
      <w:r w:rsidR="00B22F47">
        <w:rPr>
          <w:rFonts w:hint="eastAsia"/>
        </w:rPr>
        <w:t>s</w:t>
      </w:r>
      <w:r w:rsidR="00B22F47">
        <w:t>tring URL</w:t>
      </w:r>
      <w:r w:rsidR="00B22F47">
        <w:rPr>
          <w:rFonts w:hint="eastAsia"/>
        </w:rPr>
        <w:t>（购买需要扫描二维码</w:t>
      </w:r>
      <w:r w:rsidR="00920189">
        <w:rPr>
          <w:rFonts w:hint="eastAsia"/>
        </w:rPr>
        <w:t>来获取的</w:t>
      </w:r>
      <w:r w:rsidR="00C013BC">
        <w:rPr>
          <w:rFonts w:hint="eastAsia"/>
        </w:rPr>
        <w:t>URL</w:t>
      </w:r>
      <w:r w:rsidR="00B22F47">
        <w:rPr>
          <w:rFonts w:hint="eastAsia"/>
        </w:rPr>
        <w:t>）</w:t>
      </w:r>
    </w:p>
    <w:p w14:paraId="1A70113A" w14:textId="1F482B55" w:rsidR="00B22F47" w:rsidRDefault="00C508BC" w:rsidP="00974D20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t>发表评论</w:t>
      </w:r>
      <w:r>
        <w:rPr>
          <w:rFonts w:hint="eastAsia"/>
        </w:rPr>
        <w:t>C</w:t>
      </w:r>
      <w:r>
        <w:t xml:space="preserve">reateReview: int BookId, </w:t>
      </w:r>
      <w:r w:rsidR="00372E7D">
        <w:rPr>
          <w:rFonts w:hint="eastAsia"/>
        </w:rPr>
        <w:t>int</w:t>
      </w:r>
      <w:r w:rsidR="00372E7D">
        <w:t xml:space="preserve"> Rating,</w:t>
      </w:r>
      <w:r w:rsidR="001803E6">
        <w:br/>
      </w:r>
      <w:r w:rsidR="001803E6">
        <w:tab/>
      </w:r>
      <w:r w:rsidR="001803E6">
        <w:tab/>
      </w:r>
      <w:r w:rsidR="001803E6">
        <w:tab/>
      </w:r>
      <w:r w:rsidR="001803E6">
        <w:tab/>
      </w:r>
      <w:r w:rsidR="001803E6">
        <w:tab/>
      </w:r>
      <w:r w:rsidR="001803E6">
        <w:tab/>
      </w:r>
      <w:r w:rsidR="001803E6">
        <w:tab/>
      </w:r>
      <w:r w:rsidR="001803E6">
        <w:tab/>
      </w:r>
      <w:r w:rsidR="001803E6">
        <w:tab/>
      </w:r>
      <w:r w:rsidR="00372E7D">
        <w:t>string Title, string Content</w:t>
      </w:r>
    </w:p>
    <w:p w14:paraId="7BB2876C" w14:textId="6044EB56" w:rsidR="003E761D" w:rsidRDefault="003E761D" w:rsidP="003E761D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t>检查购买是否成功</w:t>
      </w:r>
      <w:r>
        <w:rPr>
          <w:rFonts w:hint="eastAsia"/>
        </w:rPr>
        <w:t>C</w:t>
      </w:r>
      <w:r>
        <w:t>heckBuyComplete: int BookId</w:t>
      </w:r>
    </w:p>
    <w:p w14:paraId="4F053794" w14:textId="36BEB9E5" w:rsidR="002B155E" w:rsidRDefault="002B155E" w:rsidP="003E761D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t>取消购买</w:t>
      </w:r>
      <w:r>
        <w:rPr>
          <w:rFonts w:hint="eastAsia"/>
        </w:rPr>
        <w:t>C</w:t>
      </w:r>
      <w:r>
        <w:t>ancleTransaction: int BookId</w:t>
      </w:r>
    </w:p>
    <w:p w14:paraId="4DEE4402" w14:textId="43247EEE" w:rsidR="00871F8A" w:rsidRDefault="000549ED" w:rsidP="003E761D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(</w:t>
      </w:r>
      <w:r w:rsidR="00945898">
        <w:rPr>
          <w:rFonts w:hint="eastAsia"/>
        </w:rPr>
        <w:t>取消</w:t>
      </w:r>
      <w:r>
        <w:t>)</w:t>
      </w:r>
      <w:r w:rsidR="00871F8A">
        <w:rPr>
          <w:rFonts w:hint="eastAsia"/>
        </w:rPr>
        <w:t>关注书单</w:t>
      </w:r>
      <w:r w:rsidR="00871F8A">
        <w:rPr>
          <w:rFonts w:hint="eastAsia"/>
        </w:rPr>
        <w:t>F</w:t>
      </w:r>
      <w:r w:rsidR="00871F8A">
        <w:t>ollowReadList:</w:t>
      </w:r>
      <w:r w:rsidR="00A52D8C">
        <w:br/>
      </w:r>
      <w:r w:rsidR="00A52D8C">
        <w:tab/>
      </w:r>
      <w:r w:rsidR="00A52D8C">
        <w:rPr>
          <w:rFonts w:hint="eastAsia"/>
        </w:rPr>
        <w:t>发送</w:t>
      </w:r>
      <w:r w:rsidR="00E923E8">
        <w:t xml:space="preserve">int ReadListId, </w:t>
      </w:r>
      <w:r w:rsidR="00871F8A">
        <w:t>bool IsFollowAction</w:t>
      </w:r>
    </w:p>
    <w:p w14:paraId="3E768542" w14:textId="037836B6" w:rsidR="00364D05" w:rsidRDefault="00364D05" w:rsidP="00364D05">
      <w:pPr>
        <w:pStyle w:val="a3"/>
      </w:pPr>
      <w:r>
        <w:rPr>
          <w:rFonts w:hint="eastAsia"/>
        </w:rPr>
        <w:lastRenderedPageBreak/>
        <w:t>管理员功能</w:t>
      </w:r>
      <w:r w:rsidR="00022F7D">
        <w:rPr>
          <w:rFonts w:hint="eastAsia"/>
        </w:rPr>
        <w:t>（先不实现）</w:t>
      </w:r>
    </w:p>
    <w:p w14:paraId="5335EFD3" w14:textId="77777777" w:rsidR="005D5F23" w:rsidRDefault="005D5F23" w:rsidP="005D5F23">
      <w:pPr>
        <w:jc w:val="center"/>
        <w:rPr>
          <w:color w:val="FF0000"/>
        </w:rPr>
      </w:pPr>
      <w:r>
        <w:rPr>
          <w:rFonts w:hint="eastAsia"/>
          <w:color w:val="FF0000"/>
        </w:rPr>
        <w:t>全部需要在</w:t>
      </w:r>
      <w:r w:rsidRPr="000B2E69">
        <w:rPr>
          <w:rFonts w:hint="eastAsia"/>
          <w:color w:val="FF0000"/>
        </w:rPr>
        <w:t>返回</w:t>
      </w:r>
      <w:r>
        <w:rPr>
          <w:rFonts w:hint="eastAsia"/>
          <w:color w:val="FF0000"/>
        </w:rPr>
        <w:t>中包括</w:t>
      </w:r>
      <w:r w:rsidRPr="000B2E69">
        <w:rPr>
          <w:rFonts w:hint="eastAsia"/>
          <w:color w:val="FF0000"/>
        </w:rPr>
        <w:t>b</w:t>
      </w:r>
      <w:r w:rsidRPr="000B2E69">
        <w:rPr>
          <w:color w:val="FF0000"/>
        </w:rPr>
        <w:t>ool Success</w:t>
      </w:r>
    </w:p>
    <w:p w14:paraId="4BE2B491" w14:textId="2D307B5F" w:rsidR="005D5F23" w:rsidRDefault="005D5F23" w:rsidP="005D5F23">
      <w:pPr>
        <w:jc w:val="center"/>
        <w:rPr>
          <w:color w:val="FF0000"/>
        </w:rPr>
      </w:pPr>
      <w:r w:rsidRPr="00327E82">
        <w:rPr>
          <w:rFonts w:hint="eastAsia"/>
          <w:color w:val="FF0000"/>
        </w:rPr>
        <w:t>所有都包括了</w:t>
      </w:r>
      <w:r w:rsidRPr="00327E82">
        <w:rPr>
          <w:rFonts w:hint="eastAsia"/>
          <w:color w:val="FF0000"/>
        </w:rPr>
        <w:t xml:space="preserve"> int UserId</w:t>
      </w:r>
      <w:r w:rsidRPr="00327E82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不可能没有</w:t>
      </w:r>
      <w:r w:rsidRPr="00327E82">
        <w:rPr>
          <w:rFonts w:hint="eastAsia"/>
          <w:color w:val="FF0000"/>
        </w:rPr>
        <w:t>登录）</w:t>
      </w:r>
    </w:p>
    <w:p w14:paraId="2B8E2EC4" w14:textId="77777777" w:rsidR="00EB78F6" w:rsidRDefault="00666EE6" w:rsidP="00EB78F6">
      <w:pPr>
        <w:pStyle w:val="afc"/>
        <w:numPr>
          <w:ilvl w:val="0"/>
          <w:numId w:val="25"/>
        </w:numPr>
        <w:ind w:firstLineChars="0"/>
      </w:pPr>
      <w:r>
        <w:rPr>
          <w:rFonts w:hint="eastAsia"/>
        </w:rPr>
        <w:t>更改书籍信息</w:t>
      </w:r>
      <w:r w:rsidR="00A101F8">
        <w:rPr>
          <w:rFonts w:hint="eastAsia"/>
        </w:rPr>
        <w:t>Cha</w:t>
      </w:r>
      <w:r w:rsidR="00A101F8">
        <w:t>ngeBookInfo</w:t>
      </w:r>
      <w:r w:rsidR="00EB78F6">
        <w:t>:</w:t>
      </w:r>
    </w:p>
    <w:p w14:paraId="47F5EB2D" w14:textId="149ECF94" w:rsidR="00EB78F6" w:rsidRDefault="00EB78F6" w:rsidP="00EB78F6">
      <w:pPr>
        <w:pStyle w:val="afc"/>
        <w:numPr>
          <w:ilvl w:val="1"/>
          <w:numId w:val="25"/>
        </w:numPr>
        <w:ind w:firstLineChars="0"/>
      </w:pPr>
      <w:r>
        <w:t>string BookName</w:t>
      </w:r>
    </w:p>
    <w:p w14:paraId="404BEDF9" w14:textId="77777777" w:rsidR="00EB78F6" w:rsidRDefault="00EB78F6" w:rsidP="00EB78F6">
      <w:pPr>
        <w:pStyle w:val="afc"/>
        <w:numPr>
          <w:ilvl w:val="1"/>
          <w:numId w:val="25"/>
        </w:numPr>
        <w:ind w:firstLineChars="0"/>
      </w:pPr>
      <w:r>
        <w:t>string BookFullName</w:t>
      </w:r>
    </w:p>
    <w:p w14:paraId="2E1C40FF" w14:textId="7AA197F0" w:rsidR="008A28C1" w:rsidRDefault="00EB78F6" w:rsidP="00EB78F6">
      <w:pPr>
        <w:pStyle w:val="afc"/>
        <w:numPr>
          <w:ilvl w:val="1"/>
          <w:numId w:val="25"/>
        </w:numPr>
        <w:ind w:firstLineChars="0"/>
      </w:pPr>
      <w:r>
        <w:t>string[] Author</w:t>
      </w:r>
      <w:r>
        <w:rPr>
          <w:rFonts w:hint="eastAsia"/>
        </w:rPr>
        <w:t>s</w:t>
      </w:r>
    </w:p>
    <w:p w14:paraId="614D4DC2" w14:textId="62AA9F9A" w:rsidR="00113AE1" w:rsidRDefault="00113AE1" w:rsidP="00113AE1">
      <w:pPr>
        <w:pStyle w:val="afc"/>
        <w:numPr>
          <w:ilvl w:val="1"/>
          <w:numId w:val="25"/>
        </w:numPr>
        <w:ind w:firstLineChars="0"/>
      </w:pPr>
      <w:r>
        <w:rPr>
          <w:rFonts w:hint="eastAsia"/>
        </w:rPr>
        <w:t>string</w:t>
      </w:r>
      <w:r>
        <w:t>[]</w:t>
      </w:r>
      <w:r w:rsidR="005408A1">
        <w:t xml:space="preserve"> </w:t>
      </w:r>
      <w:r>
        <w:rPr>
          <w:rFonts w:hint="eastAsia"/>
        </w:rPr>
        <w:t>Label</w:t>
      </w:r>
      <w:r w:rsidR="008E56C7">
        <w:t>s</w:t>
      </w:r>
      <w:r>
        <w:rPr>
          <w:rFonts w:hint="eastAsia"/>
        </w:rPr>
        <w:t>如</w:t>
      </w:r>
      <w:r>
        <w:rPr>
          <w:rFonts w:hint="eastAsia"/>
        </w:rPr>
        <w:t>"</w:t>
      </w:r>
      <w:r>
        <w:t>[</w:t>
      </w:r>
      <w:r w:rsidR="00CB39FB">
        <w:t>"</w:t>
      </w:r>
      <w:r>
        <w:rPr>
          <w:rFonts w:hint="eastAsia"/>
        </w:rPr>
        <w:t>Technology</w:t>
      </w:r>
      <w:r w:rsidR="00CB39FB">
        <w:t>"</w:t>
      </w:r>
      <w:r>
        <w:rPr>
          <w:rFonts w:hint="eastAsia"/>
        </w:rPr>
        <w:t>,</w:t>
      </w:r>
      <w:r>
        <w:t xml:space="preserve"> </w:t>
      </w:r>
      <w:r w:rsidR="00CB39FB">
        <w:t>"</w:t>
      </w:r>
      <w:r>
        <w:rPr>
          <w:rFonts w:hint="eastAsia"/>
        </w:rPr>
        <w:t>IT</w:t>
      </w:r>
      <w:r w:rsidR="00CB39FB">
        <w:t>"</w:t>
      </w:r>
      <w:r>
        <w:t>]</w:t>
      </w:r>
      <w:r>
        <w:rPr>
          <w:rFonts w:hint="eastAsia"/>
        </w:rPr>
        <w:t>"</w:t>
      </w:r>
    </w:p>
    <w:p w14:paraId="6DACE6E3" w14:textId="73562457" w:rsidR="00113AE1" w:rsidRDefault="00113AE1" w:rsidP="00113AE1">
      <w:pPr>
        <w:pStyle w:val="afc"/>
        <w:numPr>
          <w:ilvl w:val="1"/>
          <w:numId w:val="25"/>
        </w:numPr>
        <w:ind w:firstLineChars="0"/>
      </w:pPr>
      <w:r>
        <w:t>double Price</w:t>
      </w:r>
    </w:p>
    <w:p w14:paraId="1D228362" w14:textId="4ABD193D" w:rsidR="00113AE1" w:rsidRDefault="00113AE1" w:rsidP="00113AE1">
      <w:pPr>
        <w:pStyle w:val="afc"/>
        <w:numPr>
          <w:ilvl w:val="1"/>
          <w:numId w:val="25"/>
        </w:numPr>
        <w:ind w:firstLineChars="0"/>
      </w:pPr>
      <w:r>
        <w:t>int Discount</w:t>
      </w:r>
    </w:p>
    <w:p w14:paraId="0004D823" w14:textId="18110179" w:rsidR="00113AE1" w:rsidRDefault="00113AE1" w:rsidP="00416AC3">
      <w:pPr>
        <w:pStyle w:val="afc"/>
        <w:numPr>
          <w:ilvl w:val="1"/>
          <w:numId w:val="25"/>
        </w:numPr>
        <w:ind w:firstLineChars="0"/>
      </w:pPr>
      <w:r>
        <w:t>string</w:t>
      </w:r>
      <w:r w:rsidR="00CB39FB">
        <w:t>[]</w:t>
      </w:r>
      <w:r>
        <w:t xml:space="preserve"> PublishInfo</w:t>
      </w:r>
      <w:r w:rsidR="00416AC3">
        <w:br/>
      </w:r>
      <w:r w:rsidR="00C94744">
        <w:tab/>
      </w:r>
      <w:r>
        <w:rPr>
          <w:rFonts w:hint="eastAsia"/>
        </w:rPr>
        <w:t>如</w:t>
      </w:r>
      <w:r>
        <w:rPr>
          <w:rFonts w:hint="eastAsia"/>
        </w:rPr>
        <w:t xml:space="preserve"> "</w:t>
      </w:r>
      <w:r w:rsidR="00CB39FB">
        <w:t>["</w:t>
      </w:r>
      <w:r>
        <w:rPr>
          <w:rFonts w:hint="eastAsia"/>
        </w:rPr>
        <w:t>Pearson</w:t>
      </w:r>
      <w:r w:rsidR="00CB39FB">
        <w:t>"</w:t>
      </w:r>
      <w:r w:rsidR="00085363">
        <w:t>, "1998-01-18"</w:t>
      </w:r>
      <w:r w:rsidR="00CB39FB">
        <w:t>, "</w:t>
      </w:r>
      <w:r>
        <w:rPr>
          <w:rFonts w:hint="eastAsia"/>
        </w:rPr>
        <w:t>1st edition</w:t>
      </w:r>
      <w:r w:rsidR="00CB39FB">
        <w:t>"]</w:t>
      </w:r>
      <w:r>
        <w:rPr>
          <w:rFonts w:hint="eastAsia"/>
        </w:rPr>
        <w:t>"</w:t>
      </w:r>
    </w:p>
    <w:p w14:paraId="244EBF49" w14:textId="5F6D1F5C" w:rsidR="00EB78F6" w:rsidRDefault="00113AE1" w:rsidP="00113AE1">
      <w:pPr>
        <w:pStyle w:val="afc"/>
        <w:numPr>
          <w:ilvl w:val="1"/>
          <w:numId w:val="25"/>
        </w:numPr>
        <w:ind w:firstLineChars="0"/>
      </w:pPr>
      <w:r>
        <w:t>string ISBN</w:t>
      </w:r>
    </w:p>
    <w:p w14:paraId="2A8CDA77" w14:textId="74A4BC28" w:rsidR="00F8665E" w:rsidRDefault="00F8665E" w:rsidP="00F8665E">
      <w:pPr>
        <w:pStyle w:val="afc"/>
        <w:numPr>
          <w:ilvl w:val="0"/>
          <w:numId w:val="25"/>
        </w:numPr>
        <w:ind w:firstLineChars="0"/>
      </w:pPr>
      <w:r>
        <w:rPr>
          <w:rFonts w:hint="eastAsia"/>
        </w:rPr>
        <w:t>更改榜单</w:t>
      </w:r>
      <w:r>
        <w:rPr>
          <w:rFonts w:hint="eastAsia"/>
        </w:rPr>
        <w:t>ChangeBill</w:t>
      </w:r>
      <w:r>
        <w:t>board</w:t>
      </w:r>
      <w:r>
        <w:rPr>
          <w:rFonts w:hint="eastAsia"/>
        </w:rPr>
        <w:t xml:space="preserve">: </w:t>
      </w:r>
      <w:r>
        <w:rPr>
          <w:rFonts w:hint="eastAsia"/>
        </w:rPr>
        <w:t>发送</w:t>
      </w:r>
    </w:p>
    <w:p w14:paraId="78A5D587" w14:textId="67947CEE" w:rsidR="00F8665E" w:rsidRDefault="00F8665E" w:rsidP="00F8665E">
      <w:pPr>
        <w:pStyle w:val="afc"/>
        <w:numPr>
          <w:ilvl w:val="1"/>
          <w:numId w:val="25"/>
        </w:numPr>
        <w:ind w:firstLineChars="0"/>
      </w:pPr>
      <w:r>
        <w:t>int BillboardId</w:t>
      </w:r>
    </w:p>
    <w:p w14:paraId="272E71BA" w14:textId="77B9437C" w:rsidR="00F8665E" w:rsidRDefault="00F8665E" w:rsidP="00F8665E">
      <w:pPr>
        <w:pStyle w:val="afc"/>
        <w:numPr>
          <w:ilvl w:val="1"/>
          <w:numId w:val="25"/>
        </w:numPr>
        <w:ind w:firstLineChars="0"/>
      </w:pPr>
      <w:r>
        <w:t>Enum ChangeType:</w:t>
      </w:r>
      <w:r>
        <w:tab/>
        <w:t>AddBook, RemoveList,</w:t>
      </w:r>
      <w:r>
        <w:br/>
      </w:r>
      <w:r w:rsidR="00AA7C9A">
        <w:tab/>
      </w:r>
      <w:r>
        <w:t>DeleteBook, ChangeTitle, ChangeDescription</w:t>
      </w:r>
    </w:p>
    <w:p w14:paraId="3BCDBDB8" w14:textId="77777777" w:rsidR="00F8665E" w:rsidRDefault="00F8665E" w:rsidP="00F8665E">
      <w:pPr>
        <w:pStyle w:val="afc"/>
        <w:numPr>
          <w:ilvl w:val="1"/>
          <w:numId w:val="25"/>
        </w:numPr>
        <w:ind w:firstLineChars="0"/>
      </w:pPr>
      <w:r>
        <w:rPr>
          <w:rFonts w:hint="eastAsia"/>
        </w:rPr>
        <w:t>int AlteredBookId</w:t>
      </w:r>
      <w:r>
        <w:rPr>
          <w:rFonts w:hint="eastAsia"/>
        </w:rPr>
        <w:t>（根据</w:t>
      </w:r>
      <w:r>
        <w:rPr>
          <w:rFonts w:hint="eastAsia"/>
        </w:rPr>
        <w:t>ChangeType</w:t>
      </w:r>
      <w:r>
        <w:rPr>
          <w:rFonts w:hint="eastAsia"/>
        </w:rPr>
        <w:t>可以没有）</w:t>
      </w:r>
    </w:p>
    <w:p w14:paraId="78590787" w14:textId="5D45965A" w:rsidR="00E77450" w:rsidRDefault="00F8665E" w:rsidP="00F8665E">
      <w:pPr>
        <w:pStyle w:val="afc"/>
        <w:numPr>
          <w:ilvl w:val="1"/>
          <w:numId w:val="25"/>
        </w:numPr>
        <w:ind w:firstLineChars="0"/>
      </w:pPr>
      <w:r>
        <w:rPr>
          <w:rFonts w:hint="eastAsia"/>
        </w:rPr>
        <w:t>string AlteredText</w:t>
      </w:r>
      <w:r>
        <w:rPr>
          <w:rFonts w:hint="eastAsia"/>
        </w:rPr>
        <w:t>（根据</w:t>
      </w:r>
      <w:r>
        <w:rPr>
          <w:rFonts w:hint="eastAsia"/>
        </w:rPr>
        <w:t>ChangeType</w:t>
      </w:r>
      <w:r>
        <w:rPr>
          <w:rFonts w:hint="eastAsia"/>
        </w:rPr>
        <w:t>可以没有）</w:t>
      </w:r>
    </w:p>
    <w:p w14:paraId="51A5E7B7" w14:textId="2812D8D7" w:rsidR="007E7EBD" w:rsidRDefault="00B65FA4" w:rsidP="00B65FA4">
      <w:pPr>
        <w:pStyle w:val="afc"/>
        <w:numPr>
          <w:ilvl w:val="0"/>
          <w:numId w:val="25"/>
        </w:numPr>
        <w:ind w:firstLineChars="0"/>
      </w:pPr>
      <w:r>
        <w:rPr>
          <w:rFonts w:hint="eastAsia"/>
        </w:rPr>
        <w:t>创建榜单</w:t>
      </w:r>
      <w:r>
        <w:rPr>
          <w:rFonts w:hint="eastAsia"/>
        </w:rPr>
        <w:t>C</w:t>
      </w:r>
      <w:r>
        <w:t>reate</w:t>
      </w:r>
      <w:r>
        <w:rPr>
          <w:rFonts w:hint="eastAsia"/>
        </w:rPr>
        <w:t>Bill</w:t>
      </w:r>
      <w:r>
        <w:t>board:</w:t>
      </w:r>
      <w:r>
        <w:br/>
        <w:t>string Title, string Description</w:t>
      </w:r>
    </w:p>
    <w:p w14:paraId="37F9B0E5" w14:textId="1C65EA72" w:rsidR="005D5F23" w:rsidRDefault="005D5F23" w:rsidP="008A28C1"/>
    <w:p w14:paraId="0CDFE186" w14:textId="77777777" w:rsidR="00682741" w:rsidRPr="005D5F23" w:rsidRDefault="00682741" w:rsidP="008A28C1"/>
    <w:sectPr w:rsidR="00682741" w:rsidRPr="005D5F23" w:rsidSect="00321ED0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EBE83" w14:textId="77777777" w:rsidR="004570B3" w:rsidRDefault="004570B3" w:rsidP="00B72911">
      <w:pPr>
        <w:spacing w:line="240" w:lineRule="auto"/>
      </w:pPr>
      <w:r>
        <w:separator/>
      </w:r>
    </w:p>
  </w:endnote>
  <w:endnote w:type="continuationSeparator" w:id="0">
    <w:p w14:paraId="15F3EFBD" w14:textId="77777777" w:rsidR="004570B3" w:rsidRDefault="004570B3" w:rsidP="00B729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">
    <w:panose1 w:val="02000603000000000000"/>
    <w:charset w:val="00"/>
    <w:family w:val="auto"/>
    <w:pitch w:val="variable"/>
    <w:sig w:usb0="E00002FF" w:usb1="02002040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4DDF5" w14:textId="77777777" w:rsidR="004570B3" w:rsidRDefault="004570B3" w:rsidP="00B72911">
      <w:pPr>
        <w:spacing w:line="240" w:lineRule="auto"/>
      </w:pPr>
      <w:r>
        <w:separator/>
      </w:r>
    </w:p>
  </w:footnote>
  <w:footnote w:type="continuationSeparator" w:id="0">
    <w:p w14:paraId="203C5B3E" w14:textId="77777777" w:rsidR="004570B3" w:rsidRDefault="004570B3" w:rsidP="00B729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20D"/>
    <w:multiLevelType w:val="multilevel"/>
    <w:tmpl w:val="A5728CB2"/>
    <w:lvl w:ilvl="0">
      <w:start w:val="14"/>
      <w:numFmt w:val="decimal"/>
      <w:lvlText w:val="%1.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Zero"/>
      <w:lvlText w:val="%2."/>
      <w:lvlJc w:val="left"/>
      <w:pPr>
        <w:ind w:left="851" w:hanging="426"/>
      </w:pPr>
      <w:rPr>
        <w:rFonts w:hint="eastAsia"/>
      </w:rPr>
    </w:lvl>
    <w:lvl w:ilvl="2">
      <w:start w:val="1"/>
      <w:numFmt w:val="bullet"/>
      <w:lvlText w:val="∙"/>
      <w:lvlJc w:val="left"/>
      <w:pPr>
        <w:ind w:left="1276" w:hanging="425"/>
      </w:pPr>
      <w:rPr>
        <w:rFonts w:ascii="CMR" w:hAnsi="CMR"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abstractNum w:abstractNumId="1" w15:restartNumberingAfterBreak="0">
    <w:nsid w:val="115F2EB6"/>
    <w:multiLevelType w:val="multilevel"/>
    <w:tmpl w:val="A5728CB2"/>
    <w:lvl w:ilvl="0">
      <w:start w:val="14"/>
      <w:numFmt w:val="decimal"/>
      <w:lvlText w:val="%1.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Zero"/>
      <w:lvlText w:val="%2."/>
      <w:lvlJc w:val="left"/>
      <w:pPr>
        <w:ind w:left="851" w:hanging="426"/>
      </w:pPr>
      <w:rPr>
        <w:rFonts w:hint="eastAsia"/>
      </w:rPr>
    </w:lvl>
    <w:lvl w:ilvl="2">
      <w:start w:val="1"/>
      <w:numFmt w:val="bullet"/>
      <w:lvlText w:val="∙"/>
      <w:lvlJc w:val="left"/>
      <w:pPr>
        <w:ind w:left="1276" w:hanging="425"/>
      </w:pPr>
      <w:rPr>
        <w:rFonts w:ascii="CMR" w:hAnsi="CMR"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abstractNum w:abstractNumId="2" w15:restartNumberingAfterBreak="0">
    <w:nsid w:val="26FF306F"/>
    <w:multiLevelType w:val="multilevel"/>
    <w:tmpl w:val="EB2EE744"/>
    <w:lvl w:ilvl="0">
      <w:start w:val="1"/>
      <w:numFmt w:val="decimal"/>
      <w:lvlText w:val="%1.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Zero"/>
      <w:lvlText w:val="%2."/>
      <w:lvlJc w:val="left"/>
      <w:pPr>
        <w:ind w:left="851" w:hanging="426"/>
      </w:pPr>
      <w:rPr>
        <w:rFonts w:hint="eastAsia"/>
      </w:rPr>
    </w:lvl>
    <w:lvl w:ilvl="2">
      <w:start w:val="1"/>
      <w:numFmt w:val="bullet"/>
      <w:lvlText w:val="∙"/>
      <w:lvlJc w:val="left"/>
      <w:pPr>
        <w:ind w:left="1276" w:hanging="425"/>
      </w:pPr>
      <w:rPr>
        <w:rFonts w:ascii="CMR" w:hAnsi="CMR"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abstractNum w:abstractNumId="3" w15:restartNumberingAfterBreak="0">
    <w:nsid w:val="30B24F2D"/>
    <w:multiLevelType w:val="multilevel"/>
    <w:tmpl w:val="3A624DFC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64D2249F"/>
    <w:multiLevelType w:val="multilevel"/>
    <w:tmpl w:val="EB2EE744"/>
    <w:lvl w:ilvl="0">
      <w:start w:val="1"/>
      <w:numFmt w:val="decimal"/>
      <w:lvlText w:val="%1.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Zero"/>
      <w:lvlText w:val="%2."/>
      <w:lvlJc w:val="left"/>
      <w:pPr>
        <w:ind w:left="851" w:hanging="426"/>
      </w:pPr>
      <w:rPr>
        <w:rFonts w:hint="eastAsia"/>
      </w:rPr>
    </w:lvl>
    <w:lvl w:ilvl="2">
      <w:start w:val="1"/>
      <w:numFmt w:val="bullet"/>
      <w:lvlText w:val="∙"/>
      <w:lvlJc w:val="left"/>
      <w:pPr>
        <w:ind w:left="1276" w:hanging="425"/>
      </w:pPr>
      <w:rPr>
        <w:rFonts w:ascii="CMR" w:hAnsi="CMR"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abstractNum w:abstractNumId="5" w15:restartNumberingAfterBreak="0">
    <w:nsid w:val="67C66D4F"/>
    <w:multiLevelType w:val="multilevel"/>
    <w:tmpl w:val="965A8212"/>
    <w:lvl w:ilvl="0">
      <w:start w:val="1"/>
      <w:numFmt w:val="decimal"/>
      <w:lvlText w:val="%1.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Zero"/>
      <w:lvlText w:val="%2."/>
      <w:lvlJc w:val="left"/>
      <w:pPr>
        <w:ind w:left="851" w:hanging="426"/>
      </w:pPr>
      <w:rPr>
        <w:rFonts w:hint="eastAsia"/>
      </w:rPr>
    </w:lvl>
    <w:lvl w:ilvl="2">
      <w:start w:val="1"/>
      <w:numFmt w:val="bullet"/>
      <w:lvlText w:val="∙"/>
      <w:lvlJc w:val="left"/>
      <w:pPr>
        <w:ind w:left="1276" w:hanging="425"/>
      </w:pPr>
      <w:rPr>
        <w:rFonts w:ascii="CMR" w:hAnsi="CMR"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abstractNum w:abstractNumId="6" w15:restartNumberingAfterBreak="0">
    <w:nsid w:val="6BCA6F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20455BE"/>
    <w:multiLevelType w:val="hybridMultilevel"/>
    <w:tmpl w:val="609C95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ED222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7"/>
  </w:num>
  <w:num w:numId="19">
    <w:abstractNumId w:val="6"/>
  </w:num>
  <w:num w:numId="20">
    <w:abstractNumId w:val="5"/>
  </w:num>
  <w:num w:numId="21">
    <w:abstractNumId w:val="8"/>
  </w:num>
  <w:num w:numId="22">
    <w:abstractNumId w:val="1"/>
  </w:num>
  <w:num w:numId="23">
    <w:abstractNumId w:val="0"/>
  </w:num>
  <w:num w:numId="24">
    <w:abstractNumId w:val="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D7"/>
    <w:rsid w:val="0001252D"/>
    <w:rsid w:val="00015FA9"/>
    <w:rsid w:val="00016A9D"/>
    <w:rsid w:val="00022F7D"/>
    <w:rsid w:val="00023F81"/>
    <w:rsid w:val="000259CA"/>
    <w:rsid w:val="00027991"/>
    <w:rsid w:val="000326E0"/>
    <w:rsid w:val="00034D83"/>
    <w:rsid w:val="000461F6"/>
    <w:rsid w:val="00052C1B"/>
    <w:rsid w:val="00052E0E"/>
    <w:rsid w:val="00052E2E"/>
    <w:rsid w:val="000549ED"/>
    <w:rsid w:val="00057ACC"/>
    <w:rsid w:val="00071D40"/>
    <w:rsid w:val="00071E78"/>
    <w:rsid w:val="00072BF6"/>
    <w:rsid w:val="0007515C"/>
    <w:rsid w:val="000753EA"/>
    <w:rsid w:val="0008133A"/>
    <w:rsid w:val="00085363"/>
    <w:rsid w:val="0008624A"/>
    <w:rsid w:val="000867E4"/>
    <w:rsid w:val="00086CAD"/>
    <w:rsid w:val="00086E69"/>
    <w:rsid w:val="00087923"/>
    <w:rsid w:val="000A0044"/>
    <w:rsid w:val="000A03D9"/>
    <w:rsid w:val="000A7BBB"/>
    <w:rsid w:val="000B2E69"/>
    <w:rsid w:val="000B40A2"/>
    <w:rsid w:val="000B7B87"/>
    <w:rsid w:val="000C5E82"/>
    <w:rsid w:val="000D09C1"/>
    <w:rsid w:val="000D55C0"/>
    <w:rsid w:val="000E29F8"/>
    <w:rsid w:val="000E5119"/>
    <w:rsid w:val="000E75D4"/>
    <w:rsid w:val="000F10C3"/>
    <w:rsid w:val="001002E5"/>
    <w:rsid w:val="00103BB5"/>
    <w:rsid w:val="001056EB"/>
    <w:rsid w:val="00106DF4"/>
    <w:rsid w:val="00107EA1"/>
    <w:rsid w:val="00111A26"/>
    <w:rsid w:val="00113AE1"/>
    <w:rsid w:val="001201EC"/>
    <w:rsid w:val="00121501"/>
    <w:rsid w:val="0013272A"/>
    <w:rsid w:val="0013541F"/>
    <w:rsid w:val="00147C63"/>
    <w:rsid w:val="00152A02"/>
    <w:rsid w:val="00153935"/>
    <w:rsid w:val="00155C06"/>
    <w:rsid w:val="00161DA1"/>
    <w:rsid w:val="00163175"/>
    <w:rsid w:val="00165915"/>
    <w:rsid w:val="001766FF"/>
    <w:rsid w:val="001803E6"/>
    <w:rsid w:val="0018108D"/>
    <w:rsid w:val="001812A0"/>
    <w:rsid w:val="00182C2D"/>
    <w:rsid w:val="00194C5A"/>
    <w:rsid w:val="001A00F2"/>
    <w:rsid w:val="001C0A78"/>
    <w:rsid w:val="001C32F4"/>
    <w:rsid w:val="001D08B4"/>
    <w:rsid w:val="001D0FC8"/>
    <w:rsid w:val="001E2B8C"/>
    <w:rsid w:val="001E3EE2"/>
    <w:rsid w:val="001E5B41"/>
    <w:rsid w:val="002039BD"/>
    <w:rsid w:val="00215776"/>
    <w:rsid w:val="002220A3"/>
    <w:rsid w:val="00234899"/>
    <w:rsid w:val="002354D0"/>
    <w:rsid w:val="002505E5"/>
    <w:rsid w:val="00250B52"/>
    <w:rsid w:val="00251B2C"/>
    <w:rsid w:val="00261F68"/>
    <w:rsid w:val="00263A5A"/>
    <w:rsid w:val="00263D8F"/>
    <w:rsid w:val="00263F20"/>
    <w:rsid w:val="00266F86"/>
    <w:rsid w:val="002743EB"/>
    <w:rsid w:val="00274617"/>
    <w:rsid w:val="002751FF"/>
    <w:rsid w:val="00277E63"/>
    <w:rsid w:val="00285553"/>
    <w:rsid w:val="00290E07"/>
    <w:rsid w:val="002A0EB6"/>
    <w:rsid w:val="002A3843"/>
    <w:rsid w:val="002A7748"/>
    <w:rsid w:val="002B155E"/>
    <w:rsid w:val="002B2DD2"/>
    <w:rsid w:val="002C2A1A"/>
    <w:rsid w:val="002D059B"/>
    <w:rsid w:val="002E19FA"/>
    <w:rsid w:val="002E3A3F"/>
    <w:rsid w:val="002E4370"/>
    <w:rsid w:val="002E4EC9"/>
    <w:rsid w:val="002E5C13"/>
    <w:rsid w:val="002E74BA"/>
    <w:rsid w:val="002F0B3A"/>
    <w:rsid w:val="002F6BE3"/>
    <w:rsid w:val="002F6DE0"/>
    <w:rsid w:val="00302A0F"/>
    <w:rsid w:val="003045C3"/>
    <w:rsid w:val="003144D3"/>
    <w:rsid w:val="00320CDB"/>
    <w:rsid w:val="00321ED0"/>
    <w:rsid w:val="00327E82"/>
    <w:rsid w:val="00331023"/>
    <w:rsid w:val="0033641A"/>
    <w:rsid w:val="00342A5D"/>
    <w:rsid w:val="003461F8"/>
    <w:rsid w:val="00355E21"/>
    <w:rsid w:val="00357EFF"/>
    <w:rsid w:val="0036190C"/>
    <w:rsid w:val="003641E6"/>
    <w:rsid w:val="00364689"/>
    <w:rsid w:val="00364D05"/>
    <w:rsid w:val="00366336"/>
    <w:rsid w:val="00372E7D"/>
    <w:rsid w:val="00381FA6"/>
    <w:rsid w:val="0038243E"/>
    <w:rsid w:val="00383766"/>
    <w:rsid w:val="00383C26"/>
    <w:rsid w:val="0038770D"/>
    <w:rsid w:val="00390D05"/>
    <w:rsid w:val="003A3801"/>
    <w:rsid w:val="003B4940"/>
    <w:rsid w:val="003B509C"/>
    <w:rsid w:val="003C1C48"/>
    <w:rsid w:val="003D22A4"/>
    <w:rsid w:val="003E38B7"/>
    <w:rsid w:val="003E761D"/>
    <w:rsid w:val="003E7B81"/>
    <w:rsid w:val="003F2973"/>
    <w:rsid w:val="0040678D"/>
    <w:rsid w:val="00416AC3"/>
    <w:rsid w:val="0042650E"/>
    <w:rsid w:val="00450100"/>
    <w:rsid w:val="00451587"/>
    <w:rsid w:val="004570B3"/>
    <w:rsid w:val="0046212E"/>
    <w:rsid w:val="00462A42"/>
    <w:rsid w:val="00470DE8"/>
    <w:rsid w:val="00471347"/>
    <w:rsid w:val="00473C14"/>
    <w:rsid w:val="00490DC7"/>
    <w:rsid w:val="00495F43"/>
    <w:rsid w:val="004A5A91"/>
    <w:rsid w:val="004A5F9E"/>
    <w:rsid w:val="004B1340"/>
    <w:rsid w:val="004B29B3"/>
    <w:rsid w:val="004D5A30"/>
    <w:rsid w:val="004D5F40"/>
    <w:rsid w:val="004D6863"/>
    <w:rsid w:val="004E26A0"/>
    <w:rsid w:val="004F469C"/>
    <w:rsid w:val="005015C7"/>
    <w:rsid w:val="00505903"/>
    <w:rsid w:val="00507D86"/>
    <w:rsid w:val="005139BF"/>
    <w:rsid w:val="00514A7F"/>
    <w:rsid w:val="00517BA3"/>
    <w:rsid w:val="00523A86"/>
    <w:rsid w:val="005334CE"/>
    <w:rsid w:val="00535660"/>
    <w:rsid w:val="00536757"/>
    <w:rsid w:val="005408A1"/>
    <w:rsid w:val="00552D8B"/>
    <w:rsid w:val="005553A1"/>
    <w:rsid w:val="00555E0D"/>
    <w:rsid w:val="00564B84"/>
    <w:rsid w:val="00566275"/>
    <w:rsid w:val="0056735E"/>
    <w:rsid w:val="00575548"/>
    <w:rsid w:val="005768C8"/>
    <w:rsid w:val="00576AEF"/>
    <w:rsid w:val="005848BA"/>
    <w:rsid w:val="00590A3C"/>
    <w:rsid w:val="0059284D"/>
    <w:rsid w:val="00593EA4"/>
    <w:rsid w:val="00594D52"/>
    <w:rsid w:val="00597BAC"/>
    <w:rsid w:val="005A3CCF"/>
    <w:rsid w:val="005B13DA"/>
    <w:rsid w:val="005B3A90"/>
    <w:rsid w:val="005D5F23"/>
    <w:rsid w:val="005D6454"/>
    <w:rsid w:val="005D68A7"/>
    <w:rsid w:val="005D7B28"/>
    <w:rsid w:val="005E7009"/>
    <w:rsid w:val="005F2371"/>
    <w:rsid w:val="005F7B41"/>
    <w:rsid w:val="00603E59"/>
    <w:rsid w:val="006128E7"/>
    <w:rsid w:val="00613E88"/>
    <w:rsid w:val="00617B09"/>
    <w:rsid w:val="00620E65"/>
    <w:rsid w:val="00622241"/>
    <w:rsid w:val="006327E0"/>
    <w:rsid w:val="00632D6C"/>
    <w:rsid w:val="00632EEB"/>
    <w:rsid w:val="00633040"/>
    <w:rsid w:val="00633911"/>
    <w:rsid w:val="0063492E"/>
    <w:rsid w:val="00635B36"/>
    <w:rsid w:val="00641AEF"/>
    <w:rsid w:val="00652D8B"/>
    <w:rsid w:val="0065441D"/>
    <w:rsid w:val="006602F9"/>
    <w:rsid w:val="0066056C"/>
    <w:rsid w:val="00664243"/>
    <w:rsid w:val="0066693A"/>
    <w:rsid w:val="00666EE6"/>
    <w:rsid w:val="00675B9D"/>
    <w:rsid w:val="00682741"/>
    <w:rsid w:val="006A1262"/>
    <w:rsid w:val="006A68EF"/>
    <w:rsid w:val="006B076E"/>
    <w:rsid w:val="006B580C"/>
    <w:rsid w:val="006C3552"/>
    <w:rsid w:val="006D2574"/>
    <w:rsid w:val="006D507A"/>
    <w:rsid w:val="006E2894"/>
    <w:rsid w:val="006E6B7F"/>
    <w:rsid w:val="0070189B"/>
    <w:rsid w:val="00701B78"/>
    <w:rsid w:val="00706816"/>
    <w:rsid w:val="00713FF7"/>
    <w:rsid w:val="00727A85"/>
    <w:rsid w:val="0073692F"/>
    <w:rsid w:val="00740FEB"/>
    <w:rsid w:val="00750617"/>
    <w:rsid w:val="007542F9"/>
    <w:rsid w:val="007546A2"/>
    <w:rsid w:val="00755793"/>
    <w:rsid w:val="00757C88"/>
    <w:rsid w:val="00762DF9"/>
    <w:rsid w:val="00765754"/>
    <w:rsid w:val="0077102C"/>
    <w:rsid w:val="0077253B"/>
    <w:rsid w:val="00772A6B"/>
    <w:rsid w:val="00774A6A"/>
    <w:rsid w:val="00775BF0"/>
    <w:rsid w:val="0077666E"/>
    <w:rsid w:val="00776F93"/>
    <w:rsid w:val="00781903"/>
    <w:rsid w:val="00784467"/>
    <w:rsid w:val="00792FC9"/>
    <w:rsid w:val="00794934"/>
    <w:rsid w:val="00794A6D"/>
    <w:rsid w:val="00795BEF"/>
    <w:rsid w:val="007971E4"/>
    <w:rsid w:val="007B1581"/>
    <w:rsid w:val="007B51A5"/>
    <w:rsid w:val="007B6169"/>
    <w:rsid w:val="007C4020"/>
    <w:rsid w:val="007C54BB"/>
    <w:rsid w:val="007C6651"/>
    <w:rsid w:val="007D2BCF"/>
    <w:rsid w:val="007D63DF"/>
    <w:rsid w:val="007E2CCD"/>
    <w:rsid w:val="007E7EBD"/>
    <w:rsid w:val="0080476D"/>
    <w:rsid w:val="00813312"/>
    <w:rsid w:val="00814C74"/>
    <w:rsid w:val="00825713"/>
    <w:rsid w:val="008337E3"/>
    <w:rsid w:val="00833C15"/>
    <w:rsid w:val="00837D81"/>
    <w:rsid w:val="008415D2"/>
    <w:rsid w:val="008438B0"/>
    <w:rsid w:val="008450E4"/>
    <w:rsid w:val="008457E6"/>
    <w:rsid w:val="00845B4D"/>
    <w:rsid w:val="008513C5"/>
    <w:rsid w:val="008517C1"/>
    <w:rsid w:val="00852ABE"/>
    <w:rsid w:val="008531BD"/>
    <w:rsid w:val="00871F8A"/>
    <w:rsid w:val="008723A7"/>
    <w:rsid w:val="00873EAE"/>
    <w:rsid w:val="008746FD"/>
    <w:rsid w:val="00882B50"/>
    <w:rsid w:val="00891157"/>
    <w:rsid w:val="00891265"/>
    <w:rsid w:val="00894B0C"/>
    <w:rsid w:val="008975C7"/>
    <w:rsid w:val="008A28C1"/>
    <w:rsid w:val="008C1C5C"/>
    <w:rsid w:val="008E2313"/>
    <w:rsid w:val="008E56C7"/>
    <w:rsid w:val="008F1AAB"/>
    <w:rsid w:val="008F1B83"/>
    <w:rsid w:val="008F680C"/>
    <w:rsid w:val="008F6D69"/>
    <w:rsid w:val="00905CB7"/>
    <w:rsid w:val="00906379"/>
    <w:rsid w:val="009104E3"/>
    <w:rsid w:val="00913F68"/>
    <w:rsid w:val="00920189"/>
    <w:rsid w:val="00920728"/>
    <w:rsid w:val="00921719"/>
    <w:rsid w:val="00922FF3"/>
    <w:rsid w:val="009235BD"/>
    <w:rsid w:val="009300CD"/>
    <w:rsid w:val="00934261"/>
    <w:rsid w:val="009351FA"/>
    <w:rsid w:val="00936A46"/>
    <w:rsid w:val="00937158"/>
    <w:rsid w:val="00942726"/>
    <w:rsid w:val="00945898"/>
    <w:rsid w:val="00953E1D"/>
    <w:rsid w:val="00955041"/>
    <w:rsid w:val="00957790"/>
    <w:rsid w:val="0096144E"/>
    <w:rsid w:val="00963C2B"/>
    <w:rsid w:val="0096610A"/>
    <w:rsid w:val="00970ED0"/>
    <w:rsid w:val="009713FA"/>
    <w:rsid w:val="00973245"/>
    <w:rsid w:val="00974D20"/>
    <w:rsid w:val="00976F6D"/>
    <w:rsid w:val="00987984"/>
    <w:rsid w:val="00990B99"/>
    <w:rsid w:val="009939C4"/>
    <w:rsid w:val="009A10D7"/>
    <w:rsid w:val="009A2F41"/>
    <w:rsid w:val="009B2EA4"/>
    <w:rsid w:val="009B38A3"/>
    <w:rsid w:val="009B38BF"/>
    <w:rsid w:val="009B604F"/>
    <w:rsid w:val="009C202F"/>
    <w:rsid w:val="009C579F"/>
    <w:rsid w:val="009C59DD"/>
    <w:rsid w:val="009D2F6F"/>
    <w:rsid w:val="009D583C"/>
    <w:rsid w:val="009E2A67"/>
    <w:rsid w:val="009E461F"/>
    <w:rsid w:val="009E4F25"/>
    <w:rsid w:val="00A05B90"/>
    <w:rsid w:val="00A07E29"/>
    <w:rsid w:val="00A101F8"/>
    <w:rsid w:val="00A142BE"/>
    <w:rsid w:val="00A1693A"/>
    <w:rsid w:val="00A21D75"/>
    <w:rsid w:val="00A312D2"/>
    <w:rsid w:val="00A350C5"/>
    <w:rsid w:val="00A42115"/>
    <w:rsid w:val="00A46A5A"/>
    <w:rsid w:val="00A472AD"/>
    <w:rsid w:val="00A5182F"/>
    <w:rsid w:val="00A52D8C"/>
    <w:rsid w:val="00A60809"/>
    <w:rsid w:val="00A622A3"/>
    <w:rsid w:val="00A6403E"/>
    <w:rsid w:val="00A739CE"/>
    <w:rsid w:val="00A752A9"/>
    <w:rsid w:val="00A82950"/>
    <w:rsid w:val="00A874F6"/>
    <w:rsid w:val="00A877BB"/>
    <w:rsid w:val="00A87D55"/>
    <w:rsid w:val="00A90D5E"/>
    <w:rsid w:val="00A9324E"/>
    <w:rsid w:val="00AA00D5"/>
    <w:rsid w:val="00AA3AC7"/>
    <w:rsid w:val="00AA4D88"/>
    <w:rsid w:val="00AA67FB"/>
    <w:rsid w:val="00AA7898"/>
    <w:rsid w:val="00AA7C9A"/>
    <w:rsid w:val="00AB53DE"/>
    <w:rsid w:val="00AC05D6"/>
    <w:rsid w:val="00AC2C7E"/>
    <w:rsid w:val="00AD045D"/>
    <w:rsid w:val="00AD078C"/>
    <w:rsid w:val="00AD3D53"/>
    <w:rsid w:val="00AE034C"/>
    <w:rsid w:val="00AF05BC"/>
    <w:rsid w:val="00B0313E"/>
    <w:rsid w:val="00B11D88"/>
    <w:rsid w:val="00B1255E"/>
    <w:rsid w:val="00B15D9F"/>
    <w:rsid w:val="00B22F47"/>
    <w:rsid w:val="00B24693"/>
    <w:rsid w:val="00B250C8"/>
    <w:rsid w:val="00B33953"/>
    <w:rsid w:val="00B35E37"/>
    <w:rsid w:val="00B363BE"/>
    <w:rsid w:val="00B44C7D"/>
    <w:rsid w:val="00B44EAC"/>
    <w:rsid w:val="00B51296"/>
    <w:rsid w:val="00B534CD"/>
    <w:rsid w:val="00B6038B"/>
    <w:rsid w:val="00B65FA4"/>
    <w:rsid w:val="00B72911"/>
    <w:rsid w:val="00B748E4"/>
    <w:rsid w:val="00B7705A"/>
    <w:rsid w:val="00B80CC9"/>
    <w:rsid w:val="00B84520"/>
    <w:rsid w:val="00B86013"/>
    <w:rsid w:val="00BA0789"/>
    <w:rsid w:val="00BA1AB3"/>
    <w:rsid w:val="00BA3285"/>
    <w:rsid w:val="00BA5B42"/>
    <w:rsid w:val="00BA730D"/>
    <w:rsid w:val="00BA736A"/>
    <w:rsid w:val="00BA752F"/>
    <w:rsid w:val="00BB022E"/>
    <w:rsid w:val="00BB0EC6"/>
    <w:rsid w:val="00BB28C8"/>
    <w:rsid w:val="00BB6358"/>
    <w:rsid w:val="00BC3AF6"/>
    <w:rsid w:val="00BC4E5C"/>
    <w:rsid w:val="00BC66F1"/>
    <w:rsid w:val="00BD1963"/>
    <w:rsid w:val="00BD3BB3"/>
    <w:rsid w:val="00BE044E"/>
    <w:rsid w:val="00BE4B71"/>
    <w:rsid w:val="00BF3CAD"/>
    <w:rsid w:val="00BF3CE3"/>
    <w:rsid w:val="00BF439E"/>
    <w:rsid w:val="00BF7D69"/>
    <w:rsid w:val="00C013BC"/>
    <w:rsid w:val="00C03141"/>
    <w:rsid w:val="00C07066"/>
    <w:rsid w:val="00C071BF"/>
    <w:rsid w:val="00C1165C"/>
    <w:rsid w:val="00C20859"/>
    <w:rsid w:val="00C20C6F"/>
    <w:rsid w:val="00C263B9"/>
    <w:rsid w:val="00C4132B"/>
    <w:rsid w:val="00C508BC"/>
    <w:rsid w:val="00C6052B"/>
    <w:rsid w:val="00C62713"/>
    <w:rsid w:val="00C67B1A"/>
    <w:rsid w:val="00C73169"/>
    <w:rsid w:val="00C8014A"/>
    <w:rsid w:val="00C822B3"/>
    <w:rsid w:val="00C82A06"/>
    <w:rsid w:val="00C83012"/>
    <w:rsid w:val="00C87F62"/>
    <w:rsid w:val="00C94744"/>
    <w:rsid w:val="00C979E8"/>
    <w:rsid w:val="00CA549B"/>
    <w:rsid w:val="00CA58F5"/>
    <w:rsid w:val="00CB39FB"/>
    <w:rsid w:val="00CB3C18"/>
    <w:rsid w:val="00CB4713"/>
    <w:rsid w:val="00CC51C8"/>
    <w:rsid w:val="00CC5231"/>
    <w:rsid w:val="00CD14C0"/>
    <w:rsid w:val="00CD22B7"/>
    <w:rsid w:val="00CE0F76"/>
    <w:rsid w:val="00CE1203"/>
    <w:rsid w:val="00CE2036"/>
    <w:rsid w:val="00CE4AEF"/>
    <w:rsid w:val="00CE5387"/>
    <w:rsid w:val="00CF2AE3"/>
    <w:rsid w:val="00D04AE6"/>
    <w:rsid w:val="00D050CA"/>
    <w:rsid w:val="00D11BF0"/>
    <w:rsid w:val="00D17063"/>
    <w:rsid w:val="00D320C7"/>
    <w:rsid w:val="00D32B11"/>
    <w:rsid w:val="00D35C66"/>
    <w:rsid w:val="00D40E2F"/>
    <w:rsid w:val="00D43E3B"/>
    <w:rsid w:val="00D60755"/>
    <w:rsid w:val="00D67195"/>
    <w:rsid w:val="00D702FC"/>
    <w:rsid w:val="00D71BF4"/>
    <w:rsid w:val="00D73278"/>
    <w:rsid w:val="00D826BD"/>
    <w:rsid w:val="00D829DB"/>
    <w:rsid w:val="00D87F02"/>
    <w:rsid w:val="00D940C0"/>
    <w:rsid w:val="00DB6745"/>
    <w:rsid w:val="00DB6ED0"/>
    <w:rsid w:val="00DC1A6C"/>
    <w:rsid w:val="00DC2FE8"/>
    <w:rsid w:val="00DC6843"/>
    <w:rsid w:val="00DD2977"/>
    <w:rsid w:val="00DD3097"/>
    <w:rsid w:val="00DD4519"/>
    <w:rsid w:val="00DE19CE"/>
    <w:rsid w:val="00DE4B6E"/>
    <w:rsid w:val="00DF0B02"/>
    <w:rsid w:val="00DF2403"/>
    <w:rsid w:val="00DF3438"/>
    <w:rsid w:val="00DF347A"/>
    <w:rsid w:val="00DF5417"/>
    <w:rsid w:val="00E02E9D"/>
    <w:rsid w:val="00E10187"/>
    <w:rsid w:val="00E17477"/>
    <w:rsid w:val="00E1788A"/>
    <w:rsid w:val="00E2738D"/>
    <w:rsid w:val="00E336EA"/>
    <w:rsid w:val="00E41C9C"/>
    <w:rsid w:val="00E5322F"/>
    <w:rsid w:val="00E610B5"/>
    <w:rsid w:val="00E628F4"/>
    <w:rsid w:val="00E62DBE"/>
    <w:rsid w:val="00E71ED6"/>
    <w:rsid w:val="00E77450"/>
    <w:rsid w:val="00E80D81"/>
    <w:rsid w:val="00E86DC3"/>
    <w:rsid w:val="00E87ED1"/>
    <w:rsid w:val="00E90620"/>
    <w:rsid w:val="00E923E8"/>
    <w:rsid w:val="00E94E55"/>
    <w:rsid w:val="00EB1545"/>
    <w:rsid w:val="00EB36F7"/>
    <w:rsid w:val="00EB6017"/>
    <w:rsid w:val="00EB78F6"/>
    <w:rsid w:val="00EC5EA8"/>
    <w:rsid w:val="00EC76D4"/>
    <w:rsid w:val="00ED1865"/>
    <w:rsid w:val="00ED7ECF"/>
    <w:rsid w:val="00EE1B83"/>
    <w:rsid w:val="00EE2A7A"/>
    <w:rsid w:val="00EE44B1"/>
    <w:rsid w:val="00EE6A28"/>
    <w:rsid w:val="00EF07C2"/>
    <w:rsid w:val="00EF373D"/>
    <w:rsid w:val="00F00471"/>
    <w:rsid w:val="00F01C46"/>
    <w:rsid w:val="00F05766"/>
    <w:rsid w:val="00F06473"/>
    <w:rsid w:val="00F1091F"/>
    <w:rsid w:val="00F15D35"/>
    <w:rsid w:val="00F21999"/>
    <w:rsid w:val="00F34C68"/>
    <w:rsid w:val="00F35014"/>
    <w:rsid w:val="00F3609F"/>
    <w:rsid w:val="00F402BC"/>
    <w:rsid w:val="00F442CB"/>
    <w:rsid w:val="00F44B8E"/>
    <w:rsid w:val="00F55F66"/>
    <w:rsid w:val="00F63C54"/>
    <w:rsid w:val="00F6693E"/>
    <w:rsid w:val="00F71AAD"/>
    <w:rsid w:val="00F73456"/>
    <w:rsid w:val="00F73B16"/>
    <w:rsid w:val="00F800A9"/>
    <w:rsid w:val="00F8665E"/>
    <w:rsid w:val="00F8687A"/>
    <w:rsid w:val="00F96887"/>
    <w:rsid w:val="00FA24BA"/>
    <w:rsid w:val="00FA4D57"/>
    <w:rsid w:val="00FA669D"/>
    <w:rsid w:val="00FB16AE"/>
    <w:rsid w:val="00FB264E"/>
    <w:rsid w:val="00FC1158"/>
    <w:rsid w:val="00FC57DE"/>
    <w:rsid w:val="00FC75AB"/>
    <w:rsid w:val="00FD3BE1"/>
    <w:rsid w:val="00FE0F89"/>
    <w:rsid w:val="00FE7C8A"/>
    <w:rsid w:val="00FF2E45"/>
    <w:rsid w:val="00FF30AB"/>
    <w:rsid w:val="00FF44D0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D617"/>
  <w15:chartTrackingRefBased/>
  <w15:docId w15:val="{C1BEDF52-F2DC-498F-A26E-37A305C5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F23"/>
    <w:pPr>
      <w:widowControl w:val="0"/>
      <w:snapToGrid w:val="0"/>
      <w:spacing w:line="276" w:lineRule="auto"/>
      <w:contextualSpacing/>
      <w:jc w:val="both"/>
    </w:pPr>
    <w:rPr>
      <w:rFonts w:ascii="Consolas" w:hAnsi="Consolas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153935"/>
    <w:pPr>
      <w:keepNext/>
      <w:keepLines/>
      <w:pageBreakBefore/>
      <w:numPr>
        <w:numId w:val="17"/>
      </w:numPr>
      <w:spacing w:beforeLines="100" w:before="100" w:afterLines="100" w:after="100"/>
      <w:jc w:val="center"/>
      <w:outlineLvl w:val="0"/>
    </w:pPr>
    <w:rPr>
      <w:rFonts w:asciiTheme="majorHAnsi" w:eastAsiaTheme="majorEastAsia" w:hAnsiTheme="majorHAnsi"/>
      <w:b/>
      <w:bCs/>
      <w:snapToGrid w:val="0"/>
      <w:kern w:val="0"/>
      <w:sz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153935"/>
    <w:pPr>
      <w:pageBreakBefore w:val="0"/>
      <w:numPr>
        <w:ilvl w:val="1"/>
      </w:numPr>
      <w:spacing w:beforeLines="50" w:before="50" w:afterLines="50" w:after="50"/>
      <w:jc w:val="both"/>
      <w:outlineLvl w:val="1"/>
    </w:pPr>
    <w:rPr>
      <w:rFonts w:cstheme="majorBidi"/>
      <w:bCs w:val="0"/>
      <w:sz w:val="30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153935"/>
    <w:pPr>
      <w:numPr>
        <w:ilvl w:val="2"/>
      </w:numPr>
      <w:spacing w:beforeLines="35" w:before="35" w:afterLines="35" w:after="35"/>
      <w:outlineLvl w:val="2"/>
    </w:pPr>
    <w:rPr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153935"/>
    <w:pPr>
      <w:keepNext/>
      <w:keepLines/>
      <w:pageBreakBefore/>
      <w:adjustRightInd w:val="0"/>
      <w:jc w:val="center"/>
      <w:outlineLvl w:val="0"/>
    </w:pPr>
    <w:rPr>
      <w:rFonts w:asciiTheme="majorHAnsi" w:eastAsiaTheme="majorEastAsia" w:hAnsiTheme="majorHAnsi"/>
      <w:b/>
      <w:snapToGrid w:val="0"/>
      <w:kern w:val="0"/>
      <w:sz w:val="44"/>
    </w:rPr>
  </w:style>
  <w:style w:type="character" w:customStyle="1" w:styleId="a4">
    <w:name w:val="标题 字符"/>
    <w:basedOn w:val="a0"/>
    <w:link w:val="a3"/>
    <w:rsid w:val="00153935"/>
    <w:rPr>
      <w:rFonts w:asciiTheme="majorHAnsi" w:eastAsiaTheme="majorEastAsia" w:hAnsiTheme="majorHAnsi"/>
      <w:b/>
      <w:snapToGrid w:val="0"/>
      <w:kern w:val="0"/>
      <w:sz w:val="44"/>
      <w:szCs w:val="21"/>
    </w:rPr>
  </w:style>
  <w:style w:type="character" w:customStyle="1" w:styleId="20">
    <w:name w:val="标题 2 字符"/>
    <w:basedOn w:val="a0"/>
    <w:link w:val="2"/>
    <w:uiPriority w:val="9"/>
    <w:rsid w:val="00153935"/>
    <w:rPr>
      <w:rFonts w:asciiTheme="majorHAnsi" w:eastAsiaTheme="majorEastAsia" w:hAnsiTheme="majorHAnsi" w:cstheme="majorBidi"/>
      <w:b/>
      <w:snapToGrid w:val="0"/>
      <w:kern w:val="0"/>
      <w:sz w:val="30"/>
      <w:szCs w:val="32"/>
    </w:rPr>
  </w:style>
  <w:style w:type="paragraph" w:customStyle="1" w:styleId="a5">
    <w:name w:val="表格"/>
    <w:basedOn w:val="a"/>
    <w:link w:val="a6"/>
    <w:qFormat/>
    <w:rsid w:val="00153935"/>
    <w:pPr>
      <w:spacing w:line="240" w:lineRule="auto"/>
      <w:jc w:val="center"/>
    </w:pPr>
  </w:style>
  <w:style w:type="character" w:customStyle="1" w:styleId="a6">
    <w:name w:val="表格 字符"/>
    <w:basedOn w:val="a0"/>
    <w:link w:val="a5"/>
    <w:rsid w:val="00153935"/>
    <w:rPr>
      <w:sz w:val="24"/>
      <w:szCs w:val="21"/>
    </w:rPr>
  </w:style>
  <w:style w:type="paragraph" w:customStyle="1" w:styleId="a7">
    <w:name w:val="次级标题"/>
    <w:basedOn w:val="a3"/>
    <w:link w:val="a8"/>
    <w:qFormat/>
    <w:rsid w:val="00153935"/>
    <w:pPr>
      <w:spacing w:beforeLines="100" w:before="100" w:line="240" w:lineRule="auto"/>
    </w:pPr>
    <w:rPr>
      <w:sz w:val="30"/>
    </w:rPr>
  </w:style>
  <w:style w:type="character" w:customStyle="1" w:styleId="a8">
    <w:name w:val="次级标题 字符"/>
    <w:basedOn w:val="a0"/>
    <w:link w:val="a7"/>
    <w:rsid w:val="00153935"/>
    <w:rPr>
      <w:rFonts w:asciiTheme="majorHAnsi" w:eastAsiaTheme="majorEastAsia" w:hAnsiTheme="majorHAnsi"/>
      <w:b/>
      <w:snapToGrid w:val="0"/>
      <w:kern w:val="0"/>
      <w:sz w:val="30"/>
      <w:szCs w:val="21"/>
    </w:rPr>
  </w:style>
  <w:style w:type="paragraph" w:styleId="a9">
    <w:name w:val="Subtitle"/>
    <w:basedOn w:val="a"/>
    <w:next w:val="a"/>
    <w:link w:val="aa"/>
    <w:uiPriority w:val="11"/>
    <w:qFormat/>
    <w:rsid w:val="00153935"/>
    <w:pPr>
      <w:jc w:val="center"/>
    </w:pPr>
    <w:rPr>
      <w:rFonts w:asciiTheme="majorHAnsi" w:eastAsiaTheme="majorEastAsia" w:hAnsiTheme="majorHAnsi"/>
      <w:bCs/>
      <w:kern w:val="28"/>
      <w:sz w:val="36"/>
      <w:szCs w:val="32"/>
    </w:rPr>
  </w:style>
  <w:style w:type="character" w:customStyle="1" w:styleId="aa">
    <w:name w:val="副标题 字符"/>
    <w:basedOn w:val="a0"/>
    <w:link w:val="a9"/>
    <w:uiPriority w:val="11"/>
    <w:rsid w:val="00153935"/>
    <w:rPr>
      <w:rFonts w:asciiTheme="majorHAnsi" w:eastAsiaTheme="majorEastAsia" w:hAnsiTheme="majorHAnsi"/>
      <w:bCs/>
      <w:kern w:val="28"/>
      <w:sz w:val="36"/>
      <w:szCs w:val="32"/>
    </w:rPr>
  </w:style>
  <w:style w:type="paragraph" w:customStyle="1" w:styleId="ab">
    <w:name w:val="公式行"/>
    <w:basedOn w:val="a"/>
    <w:next w:val="a"/>
    <w:qFormat/>
    <w:rsid w:val="00153935"/>
    <w:pPr>
      <w:jc w:val="center"/>
    </w:pPr>
    <w:rPr>
      <w:kern w:val="0"/>
      <w:szCs w:val="20"/>
    </w:rPr>
  </w:style>
  <w:style w:type="paragraph" w:customStyle="1" w:styleId="ac">
    <w:name w:val="节标题"/>
    <w:basedOn w:val="a"/>
    <w:next w:val="a"/>
    <w:link w:val="ad"/>
    <w:qFormat/>
    <w:rsid w:val="00153935"/>
    <w:pPr>
      <w:spacing w:beforeLines="50" w:before="50" w:afterLines="50" w:after="50"/>
      <w:outlineLvl w:val="1"/>
    </w:pPr>
    <w:rPr>
      <w:rFonts w:asciiTheme="majorHAnsi" w:eastAsiaTheme="majorEastAsia" w:hAnsiTheme="majorHAnsi"/>
      <w:b/>
    </w:rPr>
  </w:style>
  <w:style w:type="character" w:customStyle="1" w:styleId="10">
    <w:name w:val="标题 1 字符"/>
    <w:basedOn w:val="a0"/>
    <w:link w:val="1"/>
    <w:uiPriority w:val="9"/>
    <w:rsid w:val="00153935"/>
    <w:rPr>
      <w:rFonts w:asciiTheme="majorHAnsi" w:eastAsiaTheme="majorEastAsia" w:hAnsiTheme="majorHAnsi"/>
      <w:b/>
      <w:bCs/>
      <w:snapToGrid w:val="0"/>
      <w:kern w:val="0"/>
      <w:sz w:val="44"/>
      <w:szCs w:val="44"/>
    </w:rPr>
  </w:style>
  <w:style w:type="character" w:customStyle="1" w:styleId="ad">
    <w:name w:val="节标题 字符"/>
    <w:basedOn w:val="a0"/>
    <w:link w:val="ac"/>
    <w:rsid w:val="00153935"/>
    <w:rPr>
      <w:rFonts w:asciiTheme="majorHAnsi" w:eastAsiaTheme="majorEastAsia" w:hAnsiTheme="majorHAnsi"/>
      <w:b/>
      <w:sz w:val="28"/>
      <w:szCs w:val="21"/>
    </w:rPr>
  </w:style>
  <w:style w:type="paragraph" w:styleId="ae">
    <w:name w:val="caption"/>
    <w:basedOn w:val="a"/>
    <w:next w:val="a"/>
    <w:link w:val="af"/>
    <w:unhideWhenUsed/>
    <w:qFormat/>
    <w:rsid w:val="00153935"/>
    <w:pPr>
      <w:spacing w:afterLines="50" w:after="50" w:line="240" w:lineRule="auto"/>
      <w:jc w:val="center"/>
    </w:pPr>
    <w:rPr>
      <w:rFonts w:eastAsia="黑体" w:cstheme="majorBidi"/>
      <w:sz w:val="21"/>
      <w:szCs w:val="20"/>
    </w:rPr>
  </w:style>
  <w:style w:type="paragraph" w:customStyle="1" w:styleId="af0">
    <w:name w:val="图、表"/>
    <w:basedOn w:val="a"/>
    <w:next w:val="a"/>
    <w:qFormat/>
    <w:rsid w:val="00153935"/>
    <w:pPr>
      <w:spacing w:line="240" w:lineRule="auto"/>
      <w:jc w:val="center"/>
    </w:pPr>
    <w:rPr>
      <w:sz w:val="21"/>
    </w:rPr>
  </w:style>
  <w:style w:type="character" w:customStyle="1" w:styleId="30">
    <w:name w:val="标题 3 字符"/>
    <w:basedOn w:val="a0"/>
    <w:link w:val="3"/>
    <w:uiPriority w:val="9"/>
    <w:rsid w:val="00153935"/>
    <w:rPr>
      <w:rFonts w:asciiTheme="majorHAnsi" w:eastAsiaTheme="majorEastAsia" w:hAnsiTheme="majorHAnsi" w:cstheme="majorBidi"/>
      <w:b/>
      <w:bCs/>
      <w:snapToGrid w:val="0"/>
      <w:kern w:val="0"/>
      <w:sz w:val="28"/>
      <w:szCs w:val="32"/>
    </w:rPr>
  </w:style>
  <w:style w:type="paragraph" w:customStyle="1" w:styleId="af1">
    <w:name w:val="封面"/>
    <w:basedOn w:val="a"/>
    <w:link w:val="af2"/>
    <w:qFormat/>
    <w:rsid w:val="00153935"/>
    <w:pPr>
      <w:ind w:leftChars="500" w:left="1000" w:rightChars="500" w:right="500" w:hangingChars="500" w:hanging="500"/>
      <w:jc w:val="left"/>
    </w:pPr>
    <w:rPr>
      <w:rFonts w:asciiTheme="majorHAnsi" w:eastAsiaTheme="majorEastAsia" w:hAnsiTheme="majorHAnsi"/>
      <w:b/>
      <w:sz w:val="32"/>
    </w:rPr>
  </w:style>
  <w:style w:type="character" w:customStyle="1" w:styleId="af2">
    <w:name w:val="封面 字符"/>
    <w:basedOn w:val="a0"/>
    <w:link w:val="af1"/>
    <w:rsid w:val="00153935"/>
    <w:rPr>
      <w:rFonts w:asciiTheme="majorHAnsi" w:eastAsiaTheme="majorEastAsia" w:hAnsiTheme="majorHAnsi"/>
      <w:b/>
      <w:sz w:val="32"/>
      <w:szCs w:val="21"/>
    </w:rPr>
  </w:style>
  <w:style w:type="paragraph" w:customStyle="1" w:styleId="af3">
    <w:name w:val="封面标题"/>
    <w:basedOn w:val="af1"/>
    <w:next w:val="af1"/>
    <w:link w:val="af4"/>
    <w:qFormat/>
    <w:rsid w:val="00153935"/>
    <w:pPr>
      <w:ind w:leftChars="0" w:left="0" w:rightChars="0" w:right="0"/>
      <w:jc w:val="center"/>
    </w:pPr>
    <w:rPr>
      <w:noProof/>
      <w:sz w:val="72"/>
    </w:rPr>
  </w:style>
  <w:style w:type="character" w:customStyle="1" w:styleId="af4">
    <w:name w:val="封面标题 字符"/>
    <w:basedOn w:val="af2"/>
    <w:link w:val="af3"/>
    <w:rsid w:val="00153935"/>
    <w:rPr>
      <w:rFonts w:asciiTheme="majorHAnsi" w:eastAsiaTheme="majorEastAsia" w:hAnsiTheme="majorHAnsi"/>
      <w:b/>
      <w:noProof/>
      <w:sz w:val="72"/>
      <w:szCs w:val="21"/>
    </w:rPr>
  </w:style>
  <w:style w:type="character" w:styleId="af5">
    <w:name w:val="Strong"/>
    <w:basedOn w:val="a0"/>
    <w:uiPriority w:val="22"/>
    <w:qFormat/>
    <w:rsid w:val="00153935"/>
    <w:rPr>
      <w:b/>
      <w:bCs/>
    </w:rPr>
  </w:style>
  <w:style w:type="paragraph" w:customStyle="1" w:styleId="af6">
    <w:name w:val="摘要"/>
    <w:basedOn w:val="a"/>
    <w:link w:val="af7"/>
    <w:qFormat/>
    <w:rsid w:val="00153935"/>
    <w:pPr>
      <w:spacing w:line="500" w:lineRule="exact"/>
    </w:pPr>
  </w:style>
  <w:style w:type="character" w:customStyle="1" w:styleId="af7">
    <w:name w:val="摘要 字符"/>
    <w:basedOn w:val="a0"/>
    <w:link w:val="af6"/>
    <w:rsid w:val="00153935"/>
    <w:rPr>
      <w:sz w:val="28"/>
      <w:szCs w:val="21"/>
    </w:rPr>
  </w:style>
  <w:style w:type="paragraph" w:customStyle="1" w:styleId="af8">
    <w:name w:val="正文无缩进"/>
    <w:basedOn w:val="a"/>
    <w:link w:val="af9"/>
    <w:qFormat/>
    <w:rsid w:val="00792FC9"/>
    <w:pPr>
      <w:ind w:leftChars="200" w:left="200"/>
    </w:pPr>
    <w:rPr>
      <w:sz w:val="24"/>
    </w:rPr>
  </w:style>
  <w:style w:type="character" w:customStyle="1" w:styleId="af9">
    <w:name w:val="正文无缩进 字符"/>
    <w:basedOn w:val="a0"/>
    <w:link w:val="af8"/>
    <w:rsid w:val="00792FC9"/>
    <w:rPr>
      <w:rFonts w:ascii="Consolas" w:hAnsi="Consolas"/>
      <w:sz w:val="24"/>
      <w:szCs w:val="21"/>
    </w:rPr>
  </w:style>
  <w:style w:type="character" w:customStyle="1" w:styleId="af">
    <w:name w:val="题注 字符"/>
    <w:basedOn w:val="a0"/>
    <w:link w:val="ae"/>
    <w:rsid w:val="00153935"/>
    <w:rPr>
      <w:rFonts w:eastAsia="黑体" w:cstheme="majorBidi"/>
      <w:szCs w:val="20"/>
    </w:rPr>
  </w:style>
  <w:style w:type="paragraph" w:customStyle="1" w:styleId="afa">
    <w:name w:val="长题注"/>
    <w:basedOn w:val="ae"/>
    <w:link w:val="afb"/>
    <w:qFormat/>
    <w:rsid w:val="00153935"/>
    <w:pPr>
      <w:ind w:leftChars="150" w:left="150" w:rightChars="150" w:right="150"/>
      <w:jc w:val="both"/>
    </w:pPr>
  </w:style>
  <w:style w:type="character" w:customStyle="1" w:styleId="afb">
    <w:name w:val="长题注 字符"/>
    <w:basedOn w:val="af"/>
    <w:link w:val="afa"/>
    <w:rsid w:val="00153935"/>
    <w:rPr>
      <w:rFonts w:eastAsia="黑体" w:cstheme="majorBidi"/>
      <w:szCs w:val="20"/>
    </w:rPr>
  </w:style>
  <w:style w:type="paragraph" w:styleId="afc">
    <w:name w:val="List Paragraph"/>
    <w:basedOn w:val="a"/>
    <w:uiPriority w:val="34"/>
    <w:qFormat/>
    <w:rsid w:val="00955041"/>
    <w:pPr>
      <w:ind w:firstLineChars="200" w:firstLine="420"/>
    </w:pPr>
  </w:style>
  <w:style w:type="character" w:styleId="afd">
    <w:name w:val="Hyperlink"/>
    <w:basedOn w:val="a0"/>
    <w:uiPriority w:val="99"/>
    <w:unhideWhenUsed/>
    <w:rsid w:val="00DF3438"/>
    <w:rPr>
      <w:color w:val="0563C1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DF3438"/>
    <w:rPr>
      <w:color w:val="605E5C"/>
      <w:shd w:val="clear" w:color="auto" w:fill="E1DFDD"/>
    </w:rPr>
  </w:style>
  <w:style w:type="paragraph" w:styleId="aff">
    <w:name w:val="header"/>
    <w:basedOn w:val="a"/>
    <w:link w:val="aff0"/>
    <w:uiPriority w:val="99"/>
    <w:unhideWhenUsed/>
    <w:rsid w:val="00B72911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ff0">
    <w:name w:val="页眉 字符"/>
    <w:basedOn w:val="a0"/>
    <w:link w:val="aff"/>
    <w:uiPriority w:val="99"/>
    <w:rsid w:val="00B72911"/>
    <w:rPr>
      <w:rFonts w:ascii="Consolas" w:hAnsi="Consolas"/>
      <w:sz w:val="18"/>
      <w:szCs w:val="18"/>
    </w:rPr>
  </w:style>
  <w:style w:type="paragraph" w:styleId="aff1">
    <w:name w:val="footer"/>
    <w:basedOn w:val="a"/>
    <w:link w:val="aff2"/>
    <w:uiPriority w:val="99"/>
    <w:unhideWhenUsed/>
    <w:rsid w:val="00B72911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ff2">
    <w:name w:val="页脚 字符"/>
    <w:basedOn w:val="a0"/>
    <w:link w:val="aff1"/>
    <w:uiPriority w:val="99"/>
    <w:rsid w:val="00B72911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8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Sun</dc:creator>
  <cp:keywords/>
  <dc:description/>
  <cp:lastModifiedBy>Kevin Sun</cp:lastModifiedBy>
  <cp:revision>519</cp:revision>
  <dcterms:created xsi:type="dcterms:W3CDTF">2019-04-26T08:41:00Z</dcterms:created>
  <dcterms:modified xsi:type="dcterms:W3CDTF">2019-05-17T10:52:00Z</dcterms:modified>
</cp:coreProperties>
</file>