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9201E" w14:textId="7CAAFC77" w:rsidR="004C59D8" w:rsidRDefault="000216E8">
      <w:r>
        <w:t>Modificación de los títulos de las páginas</w:t>
      </w:r>
      <w:r w:rsidR="007F4B94">
        <w:t xml:space="preserve"> según el contenido al que esté dirigido cada una</w:t>
      </w:r>
    </w:p>
    <w:p w14:paraId="00C5B8D4" w14:textId="2463DBE4" w:rsidR="000216E8" w:rsidRDefault="000216E8">
      <w:r>
        <w:t>Agregado de descripción:</w:t>
      </w:r>
      <w:r w:rsidR="007F4B94">
        <w:t xml:space="preserve"> </w:t>
      </w:r>
      <w:r w:rsidR="007F4B94" w:rsidRPr="007F4B94">
        <w:t>Super ofertas con una gran variedad de productos a los mejores precios en la ciudad de Huancayo</w:t>
      </w:r>
    </w:p>
    <w:p w14:paraId="42C63711" w14:textId="4D362FF4" w:rsidR="000216E8" w:rsidRDefault="000216E8">
      <w:r>
        <w:t xml:space="preserve">Agregado de palabras </w:t>
      </w:r>
      <w:r w:rsidR="00436924">
        <w:t>c</w:t>
      </w:r>
      <w:r>
        <w:t>lave</w:t>
      </w:r>
      <w:r w:rsidR="007F4B94">
        <w:t xml:space="preserve"> a la página: </w:t>
      </w:r>
      <w:r w:rsidR="007F4B94" w:rsidRPr="007F4B94">
        <w:t>Productos, abarrotes, bebidas, golosinas, limpieza, Huancayo</w:t>
      </w:r>
    </w:p>
    <w:p w14:paraId="6559BC3E" w14:textId="5A51C60D" w:rsidR="000216E8" w:rsidRDefault="00436924">
      <w:r>
        <w:t>Agregado del logotipo para el título de la página</w:t>
      </w:r>
      <w:r w:rsidR="007F4B94">
        <w:t>: se agregó una imagen png con el logotipo principal</w:t>
      </w:r>
    </w:p>
    <w:p w14:paraId="4C2B3EC2" w14:textId="36D7D089" w:rsidR="00436924" w:rsidRDefault="00436924">
      <w:r>
        <w:t xml:space="preserve">Agregado de las etiquetas de open </w:t>
      </w:r>
      <w:proofErr w:type="spellStart"/>
      <w:r>
        <w:t>graph</w:t>
      </w:r>
      <w:proofErr w:type="spellEnd"/>
      <w:r>
        <w:t xml:space="preserve"> para redes sociales</w:t>
      </w:r>
      <w:r w:rsidR="007F4B94">
        <w:t>: Etiquetas que describen que la página está en español y la implementación de un título para cuando compartan un link.</w:t>
      </w:r>
    </w:p>
    <w:p w14:paraId="2A1D13DD" w14:textId="108C7031" w:rsidR="007F4B94" w:rsidRDefault="007F4B94">
      <w:r>
        <w:t xml:space="preserve">Agregado de imagen para los open </w:t>
      </w:r>
      <w:proofErr w:type="spellStart"/>
      <w:r>
        <w:t>graph</w:t>
      </w:r>
      <w:proofErr w:type="spellEnd"/>
      <w:r>
        <w:t>: Agregado de una imagen relacionada al marketing digital para que se identifique a la página cuando se comparta el link</w:t>
      </w:r>
    </w:p>
    <w:p w14:paraId="047A6DAA" w14:textId="70944B0A" w:rsidR="00436924" w:rsidRDefault="00436924">
      <w:r>
        <w:t>Verificación de la variedad de encabezados en las páginas</w:t>
      </w:r>
      <w:r w:rsidR="007F4B94">
        <w:t>: Se verifico que haya una adecuada jerarquía en las diferentes páginas creadas</w:t>
      </w:r>
    </w:p>
    <w:p w14:paraId="2EE921F4" w14:textId="009D8468" w:rsidR="00436924" w:rsidRDefault="00E258D0">
      <w:r>
        <w:t>Verificación de la ortografía utilizada en la página</w:t>
      </w:r>
      <w:r w:rsidR="007F4B94">
        <w:t>:  Se verificó la ortografía previamente utilizada para evita cualquier error ortográfico que se podría encontrar.</w:t>
      </w:r>
    </w:p>
    <w:p w14:paraId="35ED4D38" w14:textId="742FC138" w:rsidR="007F4B94" w:rsidRDefault="007F4B94">
      <w:r>
        <w:t xml:space="preserve">Análisis de jerarquía en la página de los productos, para definir </w:t>
      </w:r>
      <w:r w:rsidR="00A160D7">
        <w:t xml:space="preserve">cómo se miran las </w:t>
      </w:r>
      <w:proofErr w:type="spellStart"/>
      <w:r w:rsidR="00A160D7">
        <w:t>url’s</w:t>
      </w:r>
      <w:proofErr w:type="spellEnd"/>
      <w:r w:rsidR="00A160D7">
        <w:t xml:space="preserve"> cuando se presiona los botones de las categorías en la página </w:t>
      </w:r>
      <w:proofErr w:type="spellStart"/>
      <w:r w:rsidR="00A160D7">
        <w:t>index</w:t>
      </w:r>
      <w:proofErr w:type="spellEnd"/>
    </w:p>
    <w:p w14:paraId="671480A5" w14:textId="0BD94688" w:rsidR="00A160D7" w:rsidRDefault="00A160D7">
      <w:r>
        <w:t>Agregado de descripciones más específicas a las imágenes en las páginas</w:t>
      </w:r>
    </w:p>
    <w:p w14:paraId="1CE6CF92" w14:textId="77777777" w:rsidR="007F4B94" w:rsidRDefault="007F4B94"/>
    <w:p w14:paraId="25171791" w14:textId="77777777" w:rsidR="007F4B94" w:rsidRDefault="007F4B94"/>
    <w:p w14:paraId="316A6458" w14:textId="77777777" w:rsidR="007F4B94" w:rsidRDefault="007F4B94"/>
    <w:p w14:paraId="1F611BB3" w14:textId="77777777" w:rsidR="00E258D0" w:rsidRDefault="00E258D0"/>
    <w:sectPr w:rsidR="00E2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E8"/>
    <w:rsid w:val="000216E8"/>
    <w:rsid w:val="00436924"/>
    <w:rsid w:val="0054075C"/>
    <w:rsid w:val="005F235A"/>
    <w:rsid w:val="007F4B94"/>
    <w:rsid w:val="00A160D7"/>
    <w:rsid w:val="00CB168D"/>
    <w:rsid w:val="00E04967"/>
    <w:rsid w:val="00E2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B88B"/>
  <w15:chartTrackingRefBased/>
  <w15:docId w15:val="{7C77B283-FBB2-4795-8A4E-96A4420B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JASON MOISES ALANYA VILLANUEVA</dc:creator>
  <cp:keywords/>
  <dc:description/>
  <cp:lastModifiedBy>ALUMNO - JASON MOISES ALANYA VILLANUEVA</cp:lastModifiedBy>
  <cp:revision>1</cp:revision>
  <dcterms:created xsi:type="dcterms:W3CDTF">2020-12-27T21:05:00Z</dcterms:created>
  <dcterms:modified xsi:type="dcterms:W3CDTF">2020-12-27T21:57:00Z</dcterms:modified>
</cp:coreProperties>
</file>