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25E9" w14:textId="0F3BDB49" w:rsidR="00E76EA7" w:rsidRPr="00E76EA7" w:rsidRDefault="00E76EA7" w:rsidP="00E76EA7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E76EA7">
        <w:rPr>
          <w:b/>
          <w:bCs/>
          <w:sz w:val="28"/>
          <w:szCs w:val="28"/>
          <w:u w:val="single"/>
        </w:rPr>
        <w:t>INTERACTIVE GLOSSARY OF JAVASCRIPT TERMINOLOGY PSEUDOCODE</w:t>
      </w:r>
    </w:p>
    <w:p w14:paraId="06582E21" w14:textId="751E0149" w:rsidR="00E76EA7" w:rsidRDefault="00E76EA7" w:rsidP="00E76EA7">
      <w:pPr>
        <w:spacing w:after="0" w:line="240" w:lineRule="auto"/>
      </w:pPr>
    </w:p>
    <w:p w14:paraId="24DD90A9" w14:textId="670C3378" w:rsidR="002E5671" w:rsidRDefault="002E5671" w:rsidP="00E76EA7">
      <w:pPr>
        <w:spacing w:after="0" w:line="240" w:lineRule="auto"/>
        <w:rPr>
          <w:i/>
          <w:iCs/>
        </w:rPr>
      </w:pPr>
      <w:r>
        <w:t xml:space="preserve">Keys: </w:t>
      </w:r>
      <w:r w:rsidRPr="002E5671">
        <w:rPr>
          <w:i/>
          <w:iCs/>
        </w:rPr>
        <w:t>term, class, definition, tags</w:t>
      </w:r>
    </w:p>
    <w:p w14:paraId="5A1F7B4D" w14:textId="30824D6D" w:rsidR="002E5671" w:rsidRDefault="002E5671" w:rsidP="00E76EA7">
      <w:pPr>
        <w:spacing w:after="0" w:line="240" w:lineRule="auto"/>
      </w:pPr>
      <w:r w:rsidRPr="002E5671">
        <w:t>Variables:</w:t>
      </w:r>
      <w:r>
        <w:rPr>
          <w:i/>
          <w:iCs/>
        </w:rPr>
        <w:t xml:space="preserve"> glossary</w:t>
      </w:r>
    </w:p>
    <w:p w14:paraId="76FE4F6A" w14:textId="77777777" w:rsidR="002E5671" w:rsidRDefault="002E5671" w:rsidP="00E76EA7">
      <w:pPr>
        <w:spacing w:after="0" w:line="240" w:lineRule="auto"/>
      </w:pPr>
    </w:p>
    <w:p w14:paraId="761AF731" w14:textId="058649E0" w:rsidR="00E76EA7" w:rsidRPr="00E76EA7" w:rsidRDefault="00E76EA7" w:rsidP="00E76EA7">
      <w:pPr>
        <w:spacing w:after="0" w:line="240" w:lineRule="auto"/>
        <w:rPr>
          <w:b/>
          <w:bCs/>
          <w:u w:val="single"/>
        </w:rPr>
      </w:pPr>
      <w:r w:rsidRPr="00E76EA7">
        <w:rPr>
          <w:b/>
          <w:bCs/>
          <w:u w:val="single"/>
        </w:rPr>
        <w:t>First Step:</w:t>
      </w:r>
    </w:p>
    <w:p w14:paraId="0BCCC67C" w14:textId="51681EC5" w:rsidR="00E76EA7" w:rsidRDefault="00E76EA7" w:rsidP="00E76EA7">
      <w:pPr>
        <w:spacing w:after="0" w:line="240" w:lineRule="auto"/>
      </w:pPr>
      <w:r w:rsidRPr="00F85AA8">
        <w:rPr>
          <w:highlight w:val="yellow"/>
        </w:rPr>
        <w:t>Iterate</w:t>
      </w:r>
      <w:r>
        <w:t xml:space="preserve"> through all the </w:t>
      </w:r>
      <w:r w:rsidRPr="00F85AA8">
        <w:rPr>
          <w:highlight w:val="yellow"/>
        </w:rPr>
        <w:t>data</w:t>
      </w:r>
      <w:r>
        <w:t xml:space="preserve"> and </w:t>
      </w:r>
      <w:r w:rsidRPr="00F85AA8">
        <w:rPr>
          <w:highlight w:val="yellow"/>
        </w:rPr>
        <w:t>for each</w:t>
      </w:r>
      <w:r>
        <w:t xml:space="preserve"> item generate some HTML from it.</w:t>
      </w:r>
    </w:p>
    <w:p w14:paraId="22714136" w14:textId="691211D4" w:rsidR="00E76EA7" w:rsidRDefault="00E76EA7" w:rsidP="00E76EA7">
      <w:pPr>
        <w:spacing w:after="0" w:line="240" w:lineRule="auto"/>
      </w:pPr>
    </w:p>
    <w:p w14:paraId="7542E028" w14:textId="0A1224E4" w:rsidR="002E5671" w:rsidRDefault="002E5671" w:rsidP="00E76EA7">
      <w:pPr>
        <w:spacing w:after="0" w:line="240" w:lineRule="auto"/>
      </w:pPr>
      <w:r>
        <w:t>Create a variable</w:t>
      </w:r>
    </w:p>
    <w:p w14:paraId="11E71E5B" w14:textId="4723E784" w:rsidR="002E5671" w:rsidRDefault="002E5671" w:rsidP="00E76EA7">
      <w:pPr>
        <w:spacing w:after="0" w:line="240" w:lineRule="auto"/>
      </w:pPr>
      <w:r>
        <w:t xml:space="preserve">Loop through each item using </w:t>
      </w:r>
      <w:proofErr w:type="gramStart"/>
      <w:r>
        <w:t>foreach(</w:t>
      </w:r>
      <w:proofErr w:type="gramEnd"/>
      <w:r>
        <w:t>)</w:t>
      </w:r>
    </w:p>
    <w:p w14:paraId="47757C02" w14:textId="0CB8DFB7" w:rsidR="002E5671" w:rsidRDefault="002E5671" w:rsidP="00E76EA7">
      <w:pPr>
        <w:spacing w:after="0" w:line="240" w:lineRule="auto"/>
      </w:pPr>
      <w:r>
        <w:t>Print out</w:t>
      </w:r>
    </w:p>
    <w:p w14:paraId="2B6B2009" w14:textId="4987C61F" w:rsidR="002E5671" w:rsidRDefault="002E5671" w:rsidP="00E76EA7">
      <w:pPr>
        <w:spacing w:after="0" w:line="240" w:lineRule="auto"/>
      </w:pPr>
      <w:r>
        <w:t>Some HTML?</w:t>
      </w:r>
    </w:p>
    <w:p w14:paraId="3232A9A7" w14:textId="5CA34B5A" w:rsidR="00E76EA7" w:rsidRDefault="00E76EA7" w:rsidP="00E76EA7">
      <w:pPr>
        <w:spacing w:after="0" w:line="240" w:lineRule="auto"/>
      </w:pPr>
    </w:p>
    <w:p w14:paraId="7F8E93CF" w14:textId="1BC95D6B" w:rsidR="00E76EA7" w:rsidRDefault="00E76EA7" w:rsidP="00E76EA7">
      <w:pPr>
        <w:spacing w:after="0" w:line="240" w:lineRule="auto"/>
      </w:pPr>
    </w:p>
    <w:p w14:paraId="17119708" w14:textId="18DBDA7C" w:rsidR="00E76EA7" w:rsidRDefault="00E76EA7" w:rsidP="00E76EA7">
      <w:pPr>
        <w:spacing w:after="0" w:line="240" w:lineRule="auto"/>
      </w:pPr>
    </w:p>
    <w:p w14:paraId="455992F3" w14:textId="77B27DDE" w:rsidR="00E76EA7" w:rsidRDefault="00E76EA7" w:rsidP="00E76EA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Second Step:</w:t>
      </w:r>
    </w:p>
    <w:p w14:paraId="7761C4B9" w14:textId="77777777" w:rsidR="00E76EA7" w:rsidRDefault="00E76EA7" w:rsidP="00E76EA7">
      <w:pPr>
        <w:spacing w:after="0" w:line="240" w:lineRule="auto"/>
      </w:pPr>
      <w:r>
        <w:t xml:space="preserve">Add </w:t>
      </w:r>
      <w:r w:rsidRPr="00F85AA8">
        <w:rPr>
          <w:highlight w:val="yellow"/>
        </w:rPr>
        <w:t>search</w:t>
      </w:r>
      <w:r>
        <w:t xml:space="preserve"> functionality!</w:t>
      </w:r>
    </w:p>
    <w:p w14:paraId="15939919" w14:textId="02AB0EC1" w:rsidR="00E76EA7" w:rsidRDefault="00E76EA7" w:rsidP="00E76EA7">
      <w:pPr>
        <w:spacing w:after="0" w:line="240" w:lineRule="auto"/>
      </w:pPr>
      <w:r>
        <w:t xml:space="preserve">Add an </w:t>
      </w:r>
      <w:r w:rsidRPr="00F85AA8">
        <w:rPr>
          <w:highlight w:val="yellow"/>
        </w:rPr>
        <w:t>input</w:t>
      </w:r>
      <w:r>
        <w:t xml:space="preserve"> at the </w:t>
      </w:r>
      <w:r w:rsidRPr="00F85AA8">
        <w:rPr>
          <w:highlight w:val="yellow"/>
        </w:rPr>
        <w:t>top of the page and a button</w:t>
      </w:r>
      <w:r>
        <w:t xml:space="preserve">. When you </w:t>
      </w:r>
      <w:r w:rsidRPr="00F85AA8">
        <w:rPr>
          <w:highlight w:val="yellow"/>
        </w:rPr>
        <w:t>click the button</w:t>
      </w:r>
      <w:r>
        <w:t xml:space="preserve">, show </w:t>
      </w:r>
      <w:r w:rsidRPr="00F85AA8">
        <w:rPr>
          <w:highlight w:val="yellow"/>
        </w:rPr>
        <w:t>all related definitions</w:t>
      </w:r>
      <w:r>
        <w:t xml:space="preserve"> (use whatever the user typed in to show relevant results).</w:t>
      </w:r>
    </w:p>
    <w:p w14:paraId="15149E3F" w14:textId="622EC521" w:rsidR="00E76EA7" w:rsidRDefault="00E76EA7" w:rsidP="00E76EA7">
      <w:pPr>
        <w:spacing w:after="0" w:line="240" w:lineRule="auto"/>
      </w:pPr>
      <w:r>
        <w:rPr>
          <w:b/>
          <w:bCs/>
          <w:i/>
          <w:iCs/>
        </w:rPr>
        <w:t xml:space="preserve">Bonus: </w:t>
      </w:r>
      <w:r>
        <w:t>Make this happen whenever the user presses a key!</w:t>
      </w:r>
    </w:p>
    <w:p w14:paraId="374D6BD0" w14:textId="78C86455" w:rsidR="00E76EA7" w:rsidRDefault="00E76EA7" w:rsidP="00E76EA7">
      <w:pPr>
        <w:spacing w:after="0" w:line="240" w:lineRule="auto"/>
      </w:pPr>
    </w:p>
    <w:p w14:paraId="3ABDFF40" w14:textId="5486773D" w:rsidR="002E5671" w:rsidRDefault="002E5671" w:rsidP="00E76EA7">
      <w:pPr>
        <w:spacing w:after="0" w:line="240" w:lineRule="auto"/>
      </w:pPr>
      <w:r>
        <w:t>Create an Input Box with a prompt call</w:t>
      </w:r>
    </w:p>
    <w:p w14:paraId="45994403" w14:textId="7BAEA73F" w:rsidR="002E5671" w:rsidRDefault="002E5671" w:rsidP="00E76EA7">
      <w:pPr>
        <w:spacing w:after="0" w:line="240" w:lineRule="auto"/>
      </w:pPr>
      <w:r>
        <w:t>Create a</w:t>
      </w:r>
      <w:r w:rsidR="00D13801">
        <w:t xml:space="preserve"> Search button that finds all matching definitions to the searched keyword</w:t>
      </w:r>
    </w:p>
    <w:p w14:paraId="6C49AD75" w14:textId="6190544B" w:rsidR="00E76EA7" w:rsidRDefault="00E76EA7" w:rsidP="00E76EA7">
      <w:pPr>
        <w:spacing w:after="0" w:line="240" w:lineRule="auto"/>
      </w:pPr>
    </w:p>
    <w:p w14:paraId="78FEA592" w14:textId="5C22DA8F" w:rsidR="00E76EA7" w:rsidRDefault="00E76EA7" w:rsidP="00E76EA7">
      <w:pPr>
        <w:spacing w:after="0" w:line="240" w:lineRule="auto"/>
      </w:pPr>
    </w:p>
    <w:p w14:paraId="402777FE" w14:textId="45330F29" w:rsidR="00E76EA7" w:rsidRDefault="00E76EA7" w:rsidP="00E76EA7">
      <w:pPr>
        <w:spacing w:after="0" w:line="240" w:lineRule="auto"/>
      </w:pPr>
    </w:p>
    <w:p w14:paraId="52D96119" w14:textId="1C6715A1" w:rsidR="00E76EA7" w:rsidRDefault="00E76EA7" w:rsidP="00E76EA7">
      <w:pPr>
        <w:spacing w:after="0" w:line="240" w:lineRule="auto"/>
      </w:pPr>
      <w:r>
        <w:rPr>
          <w:b/>
          <w:bCs/>
          <w:u w:val="single"/>
        </w:rPr>
        <w:t>Third Step:</w:t>
      </w:r>
    </w:p>
    <w:p w14:paraId="39B57411" w14:textId="7CC4F066" w:rsidR="00E76EA7" w:rsidRDefault="00E76EA7" w:rsidP="00E76EA7">
      <w:pPr>
        <w:spacing w:after="0" w:line="240" w:lineRule="auto"/>
      </w:pPr>
      <w:r>
        <w:t xml:space="preserve">Add </w:t>
      </w:r>
      <w:r w:rsidRPr="00F85AA8">
        <w:rPr>
          <w:highlight w:val="yellow"/>
        </w:rPr>
        <w:t>filter</w:t>
      </w:r>
      <w:r>
        <w:t xml:space="preserve"> functionality!</w:t>
      </w:r>
    </w:p>
    <w:p w14:paraId="2E5EBFA8" w14:textId="638CDBD5" w:rsidR="00E76EA7" w:rsidRDefault="00E76EA7" w:rsidP="00E76EA7">
      <w:pPr>
        <w:spacing w:after="0" w:line="240" w:lineRule="auto"/>
      </w:pPr>
      <w:r>
        <w:t xml:space="preserve">At the </w:t>
      </w:r>
      <w:r w:rsidRPr="00F85AA8">
        <w:rPr>
          <w:highlight w:val="yellow"/>
        </w:rPr>
        <w:t>top of the page</w:t>
      </w:r>
      <w:r w:rsidR="00F85AA8" w:rsidRPr="00F85AA8">
        <w:rPr>
          <w:highlight w:val="yellow"/>
        </w:rPr>
        <w:t>, add a drop-down menu with all the class names</w:t>
      </w:r>
      <w:r w:rsidR="00F85AA8">
        <w:t xml:space="preserve">. When the user </w:t>
      </w:r>
      <w:r w:rsidR="00F85AA8" w:rsidRPr="00F85AA8">
        <w:rPr>
          <w:highlight w:val="yellow"/>
        </w:rPr>
        <w:t>selects one</w:t>
      </w:r>
      <w:r w:rsidR="00F85AA8">
        <w:t xml:space="preserve"> of those classes, </w:t>
      </w:r>
      <w:r w:rsidR="00F85AA8" w:rsidRPr="00F85AA8">
        <w:rPr>
          <w:highlight w:val="yellow"/>
        </w:rPr>
        <w:t xml:space="preserve">show all the terms from that </w:t>
      </w:r>
      <w:proofErr w:type="gramStart"/>
      <w:r w:rsidR="00F85AA8" w:rsidRPr="00F85AA8">
        <w:rPr>
          <w:highlight w:val="yellow"/>
        </w:rPr>
        <w:t>particular class</w:t>
      </w:r>
      <w:proofErr w:type="gramEnd"/>
      <w:r w:rsidR="00F85AA8">
        <w:t>.</w:t>
      </w:r>
    </w:p>
    <w:p w14:paraId="53F502AD" w14:textId="242632BB" w:rsidR="00F85AA8" w:rsidRDefault="00F85AA8" w:rsidP="00E76EA7">
      <w:pPr>
        <w:spacing w:after="0" w:line="240" w:lineRule="auto"/>
      </w:pPr>
      <w:r>
        <w:rPr>
          <w:b/>
          <w:bCs/>
          <w:i/>
          <w:iCs/>
        </w:rPr>
        <w:t>Bonus:</w:t>
      </w:r>
      <w:r>
        <w:t xml:space="preserve"> Make the search and filter functionality work together!</w:t>
      </w:r>
    </w:p>
    <w:p w14:paraId="68750700" w14:textId="6C9A6762" w:rsidR="00F85AA8" w:rsidRDefault="00F85AA8" w:rsidP="00E76EA7">
      <w:pPr>
        <w:spacing w:after="0" w:line="240" w:lineRule="auto"/>
      </w:pPr>
    </w:p>
    <w:p w14:paraId="631F1D0D" w14:textId="46860540" w:rsidR="00D13801" w:rsidRDefault="00D13801" w:rsidP="00D13801">
      <w:pPr>
        <w:spacing w:after="0" w:line="240" w:lineRule="auto"/>
      </w:pPr>
      <w:r>
        <w:t xml:space="preserve">Create a </w:t>
      </w:r>
      <w:proofErr w:type="gramStart"/>
      <w:r>
        <w:t>Drop Down</w:t>
      </w:r>
      <w:proofErr w:type="gramEnd"/>
      <w:r>
        <w:t xml:space="preserve"> Menu of class names</w:t>
      </w:r>
    </w:p>
    <w:p w14:paraId="3BAA6200" w14:textId="42EE2ECB" w:rsidR="00D13801" w:rsidRDefault="00D13801" w:rsidP="00D13801">
      <w:pPr>
        <w:spacing w:after="0" w:line="240" w:lineRule="auto"/>
      </w:pPr>
      <w:r>
        <w:t xml:space="preserve">Create a Search button that finds all matching </w:t>
      </w:r>
      <w:r>
        <w:t>classes</w:t>
      </w:r>
      <w:r>
        <w:t xml:space="preserve"> to the se</w:t>
      </w:r>
      <w:r>
        <w:t>lected</w:t>
      </w:r>
      <w:r>
        <w:t xml:space="preserve"> </w:t>
      </w:r>
      <w:r>
        <w:t>class</w:t>
      </w:r>
    </w:p>
    <w:p w14:paraId="127E7185" w14:textId="77777777" w:rsidR="00D13801" w:rsidRDefault="00D13801" w:rsidP="00D13801">
      <w:pPr>
        <w:spacing w:after="0" w:line="240" w:lineRule="auto"/>
      </w:pPr>
    </w:p>
    <w:p w14:paraId="7A7D1961" w14:textId="2C4384F7" w:rsidR="00F85AA8" w:rsidRDefault="00F85AA8" w:rsidP="00E76EA7">
      <w:pPr>
        <w:spacing w:after="0" w:line="240" w:lineRule="auto"/>
      </w:pPr>
    </w:p>
    <w:p w14:paraId="3550D2C5" w14:textId="78B29DA3" w:rsidR="00F85AA8" w:rsidRDefault="00F85AA8" w:rsidP="00E76EA7">
      <w:pPr>
        <w:spacing w:after="0" w:line="240" w:lineRule="auto"/>
      </w:pPr>
    </w:p>
    <w:p w14:paraId="775680C1" w14:textId="4C9666C5" w:rsidR="00F85AA8" w:rsidRDefault="00F85AA8" w:rsidP="00E76EA7">
      <w:pPr>
        <w:spacing w:after="0" w:line="240" w:lineRule="auto"/>
      </w:pPr>
    </w:p>
    <w:p w14:paraId="40F17ABE" w14:textId="0AFEA970" w:rsidR="00F85AA8" w:rsidRDefault="00F85AA8" w:rsidP="00E76EA7">
      <w:pPr>
        <w:spacing w:after="0" w:line="240" w:lineRule="auto"/>
      </w:pPr>
    </w:p>
    <w:p w14:paraId="66B6DC11" w14:textId="6DDEBF72" w:rsidR="00F85AA8" w:rsidRDefault="00F85AA8" w:rsidP="00E76EA7">
      <w:pPr>
        <w:spacing w:after="0" w:line="240" w:lineRule="auto"/>
      </w:pPr>
      <w:r>
        <w:rPr>
          <w:b/>
          <w:bCs/>
          <w:u w:val="single"/>
        </w:rPr>
        <w:t>Fourth Step:</w:t>
      </w:r>
    </w:p>
    <w:p w14:paraId="15637B18" w14:textId="1926506D" w:rsidR="00F85AA8" w:rsidRDefault="00F85AA8" w:rsidP="00E76EA7">
      <w:pPr>
        <w:spacing w:after="0" w:line="240" w:lineRule="auto"/>
      </w:pPr>
      <w:r>
        <w:t xml:space="preserve">Add </w:t>
      </w:r>
      <w:r w:rsidRPr="00F85AA8">
        <w:rPr>
          <w:highlight w:val="yellow"/>
        </w:rPr>
        <w:t>tag</w:t>
      </w:r>
      <w:r>
        <w:t xml:space="preserve"> functionality!</w:t>
      </w:r>
    </w:p>
    <w:p w14:paraId="6DE81C98" w14:textId="5D7D9997" w:rsidR="00F85AA8" w:rsidRDefault="00F85AA8" w:rsidP="00E76EA7">
      <w:pPr>
        <w:spacing w:after="0" w:line="240" w:lineRule="auto"/>
      </w:pPr>
      <w:r>
        <w:t xml:space="preserve">At the </w:t>
      </w:r>
      <w:r w:rsidRPr="00F85AA8">
        <w:rPr>
          <w:highlight w:val="yellow"/>
        </w:rPr>
        <w:t>top of the page, have checkboxes that have the tags stored in them</w:t>
      </w:r>
      <w:r>
        <w:t xml:space="preserve">. When the </w:t>
      </w:r>
      <w:r w:rsidRPr="00F85AA8">
        <w:rPr>
          <w:highlight w:val="yellow"/>
        </w:rPr>
        <w:t>user clicks the tags, show all relevant terms</w:t>
      </w:r>
      <w:r>
        <w:t>.</w:t>
      </w:r>
    </w:p>
    <w:p w14:paraId="367A2B92" w14:textId="716EBFAF" w:rsidR="00F85AA8" w:rsidRDefault="00F85AA8" w:rsidP="00E76EA7">
      <w:pPr>
        <w:spacing w:after="0" w:line="240" w:lineRule="auto"/>
      </w:pPr>
      <w:r>
        <w:rPr>
          <w:b/>
          <w:bCs/>
          <w:i/>
          <w:iCs/>
        </w:rPr>
        <w:t>Bonus:</w:t>
      </w:r>
      <w:r>
        <w:t xml:space="preserve"> Make the search, </w:t>
      </w:r>
      <w:proofErr w:type="gramStart"/>
      <w:r>
        <w:t>filter</w:t>
      </w:r>
      <w:proofErr w:type="gramEnd"/>
      <w:r>
        <w:t xml:space="preserve"> and tag functionality work together.</w:t>
      </w:r>
    </w:p>
    <w:p w14:paraId="40BC94C2" w14:textId="1DA3BDCE" w:rsidR="00D13801" w:rsidRDefault="00D13801" w:rsidP="00E76EA7">
      <w:pPr>
        <w:spacing w:after="0" w:line="240" w:lineRule="auto"/>
      </w:pPr>
    </w:p>
    <w:p w14:paraId="40BD2BF5" w14:textId="57213748" w:rsidR="00D13801" w:rsidRDefault="00D13801" w:rsidP="00D13801">
      <w:pPr>
        <w:spacing w:after="0" w:line="240" w:lineRule="auto"/>
      </w:pPr>
      <w:r>
        <w:t xml:space="preserve">Create a </w:t>
      </w:r>
      <w:r>
        <w:t>Checkboxes</w:t>
      </w:r>
      <w:r>
        <w:t xml:space="preserve"> o</w:t>
      </w:r>
      <w:r>
        <w:t>f the tags</w:t>
      </w:r>
    </w:p>
    <w:p w14:paraId="344C3936" w14:textId="6ACEE1A1" w:rsidR="00D13801" w:rsidRDefault="00D13801" w:rsidP="00D13801">
      <w:pPr>
        <w:spacing w:after="0" w:line="240" w:lineRule="auto"/>
      </w:pPr>
      <w:r>
        <w:t xml:space="preserve">Create a Search button that finds all matching </w:t>
      </w:r>
      <w:r>
        <w:t>tags</w:t>
      </w:r>
      <w:r>
        <w:t xml:space="preserve"> to the selected </w:t>
      </w:r>
      <w:r>
        <w:t>tags</w:t>
      </w:r>
      <w:r w:rsidR="003C5227">
        <w:t xml:space="preserve"> b</w:t>
      </w:r>
    </w:p>
    <w:p w14:paraId="2DB54DD2" w14:textId="3E3169B7" w:rsidR="00417A0B" w:rsidRDefault="00417A0B">
      <w:r>
        <w:br w:type="page"/>
      </w:r>
    </w:p>
    <w:p w14:paraId="0E565319" w14:textId="77777777" w:rsidR="00417A0B" w:rsidRPr="00417A0B" w:rsidRDefault="00417A0B" w:rsidP="00417A0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proofErr w:type="spellStart"/>
      <w:r w:rsidRPr="00417A0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lastRenderedPageBreak/>
        <w:t>FIrst</w:t>
      </w:r>
      <w:proofErr w:type="spellEnd"/>
      <w:r w:rsidRPr="00417A0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 xml:space="preserve"> Step</w:t>
      </w:r>
    </w:p>
    <w:p w14:paraId="20BE9BE2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Create a function like that one we did that can output a list of glossary items.</w:t>
      </w:r>
    </w:p>
    <w:p w14:paraId="4B6EF09D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Iterate through items</w:t>
      </w:r>
    </w:p>
    <w:p w14:paraId="7A1183C2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Make HTML or element(s)</w:t>
      </w:r>
    </w:p>
    <w:p w14:paraId="0CF8A9AF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append HTML or element(s) to page</w:t>
      </w:r>
    </w:p>
    <w:p w14:paraId="3A9249F5" w14:textId="77777777" w:rsidR="00417A0B" w:rsidRPr="00417A0B" w:rsidRDefault="00417A0B" w:rsidP="00417A0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417A0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Second Step</w:t>
      </w:r>
    </w:p>
    <w:p w14:paraId="192C1C5D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When search button is clicked (event listener)</w:t>
      </w:r>
    </w:p>
    <w:p w14:paraId="4C48E5E4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get the value of from the input box (Hint, `</w:t>
      </w:r>
      <w:proofErr w:type="spellStart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querySelector</w:t>
      </w:r>
      <w:proofErr w:type="spellEnd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`, `.value` could be useful)</w:t>
      </w:r>
    </w:p>
    <w:p w14:paraId="23A827F5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 xml:space="preserve">-- use </w:t>
      </w:r>
      <w:proofErr w:type="gramStart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`.filter</w:t>
      </w:r>
      <w:proofErr w:type="gramEnd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` to filter the glossary array to only something that matches the search. Here you could do an exact match, or maybe you want to do a `</w:t>
      </w:r>
      <w:proofErr w:type="spellStart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startsWith</w:t>
      </w:r>
      <w:proofErr w:type="spellEnd"/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`</w:t>
      </w:r>
    </w:p>
    <w:p w14:paraId="0511AA77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clear any previous results</w:t>
      </w:r>
    </w:p>
    <w:p w14:paraId="11C53D26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take the filtered array and use the function from step one to output just those items</w:t>
      </w:r>
    </w:p>
    <w:p w14:paraId="56C78AD5" w14:textId="77777777" w:rsidR="00417A0B" w:rsidRPr="00417A0B" w:rsidRDefault="00417A0B" w:rsidP="00417A0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417A0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Third Step</w:t>
      </w:r>
    </w:p>
    <w:p w14:paraId="4025F7C7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When the select dropdown is activated (Hint: Use `'change'` event instead of `'click'`</w:t>
      </w:r>
    </w:p>
    <w:p w14:paraId="0B9F6470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take the value from the select dropdown</w:t>
      </w:r>
    </w:p>
    <w:p w14:paraId="7CDCD9AD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Filter the glossary array using this value</w:t>
      </w:r>
    </w:p>
    <w:p w14:paraId="3F97BC81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clear any previous results</w:t>
      </w:r>
    </w:p>
    <w:p w14:paraId="3B27880A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use the function from step one to output the results</w:t>
      </w:r>
    </w:p>
    <w:p w14:paraId="769AC60A" w14:textId="77777777" w:rsidR="00417A0B" w:rsidRPr="00417A0B" w:rsidRDefault="00417A0B" w:rsidP="00417A0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417A0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t>Fourth Step</w:t>
      </w:r>
    </w:p>
    <w:p w14:paraId="2AAC68BE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Generate a list of tags, either using JavaScript, or manually.</w:t>
      </w:r>
    </w:p>
    <w:p w14:paraId="333B0549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Output the tags on the page using checkboxes.</w:t>
      </w:r>
    </w:p>
    <w:p w14:paraId="7A468733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Add a click handler to each checkbox, either using event delegation, or by adding a click handler to each checkbox</w:t>
      </w:r>
    </w:p>
    <w:p w14:paraId="7EBDACE1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When the checkbox is clicked</w:t>
      </w:r>
    </w:p>
    <w:p w14:paraId="4D9E2F98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filter the glossary array by finding only the elements that have that tag</w:t>
      </w:r>
    </w:p>
    <w:p w14:paraId="4894BDCC" w14:textId="77777777" w:rsidR="00417A0B" w:rsidRPr="00417A0B" w:rsidRDefault="00417A0B" w:rsidP="00417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</w:pPr>
      <w:r w:rsidRPr="00417A0B">
        <w:rPr>
          <w:rFonts w:ascii="Consolas" w:eastAsia="Times New Roman" w:hAnsi="Consolas" w:cs="Courier New"/>
          <w:color w:val="1D1C1D"/>
          <w:sz w:val="18"/>
          <w:szCs w:val="18"/>
          <w:lang w:eastAsia="en-AU"/>
        </w:rPr>
        <w:t>-- output those as above</w:t>
      </w:r>
    </w:p>
    <w:p w14:paraId="0D422450" w14:textId="77777777" w:rsidR="00417A0B" w:rsidRPr="00417A0B" w:rsidRDefault="00417A0B" w:rsidP="00417A0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417A0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You don't need to make multiple checkboxes </w:t>
      </w:r>
      <w:proofErr w:type="spellStart"/>
      <w:proofErr w:type="gramStart"/>
      <w:r w:rsidRPr="00417A0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work.Any</w:t>
      </w:r>
      <w:proofErr w:type="spellEnd"/>
      <w:proofErr w:type="gramEnd"/>
      <w:r w:rsidRPr="00417A0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individual step on that list should be possible to do with what we have currently, but each one will take some work, of course, like figuring out how each </w:t>
      </w:r>
      <w:r w:rsidRPr="00417A0B">
        <w:rPr>
          <w:rFonts w:ascii="Consolas" w:eastAsia="Times New Roman" w:hAnsi="Consolas" w:cs="Courier New"/>
          <w:color w:val="E01E5A"/>
          <w:sz w:val="18"/>
          <w:szCs w:val="18"/>
          <w:lang w:eastAsia="en-AU"/>
        </w:rPr>
        <w:t>.filter</w:t>
      </w:r>
      <w:r w:rsidRPr="00417A0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function should work. Please message me with any questions.</w:t>
      </w:r>
    </w:p>
    <w:p w14:paraId="08B16853" w14:textId="77777777" w:rsidR="00D13801" w:rsidRPr="00F85AA8" w:rsidRDefault="00D13801" w:rsidP="00E76EA7">
      <w:pPr>
        <w:spacing w:after="0" w:line="240" w:lineRule="auto"/>
      </w:pPr>
    </w:p>
    <w:sectPr w:rsidR="00D13801" w:rsidRPr="00F8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A7"/>
    <w:rsid w:val="002E5671"/>
    <w:rsid w:val="003C5227"/>
    <w:rsid w:val="00417A0B"/>
    <w:rsid w:val="00D13801"/>
    <w:rsid w:val="00E76EA7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7B1E"/>
  <w15:chartTrackingRefBased/>
  <w15:docId w15:val="{38835811-960D-4B47-BE34-CA66570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A0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417A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ALLAN</dc:creator>
  <cp:keywords/>
  <dc:description/>
  <cp:lastModifiedBy>JASON ALLAN</cp:lastModifiedBy>
  <cp:revision>3</cp:revision>
  <dcterms:created xsi:type="dcterms:W3CDTF">2022-03-07T14:15:00Z</dcterms:created>
  <dcterms:modified xsi:type="dcterms:W3CDTF">2022-03-07T14:53:00Z</dcterms:modified>
</cp:coreProperties>
</file>