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A135" w14:textId="77777777" w:rsidR="007327ED" w:rsidRDefault="0075518D" w:rsidP="0075518D">
      <w:pPr>
        <w:pStyle w:val="Heading1"/>
      </w:pPr>
      <w:r>
        <w:t>Prototyping candidate assignment notes:</w:t>
      </w:r>
    </w:p>
    <w:p w14:paraId="18C65AFA" w14:textId="77777777" w:rsidR="0075518D" w:rsidRDefault="0075518D" w:rsidP="0075518D"/>
    <w:p w14:paraId="0C9CF1CE" w14:textId="77777777" w:rsidR="0075518D" w:rsidRDefault="005026F6" w:rsidP="0075518D">
      <w:r>
        <w:t>Total time 4</w:t>
      </w:r>
      <w:r w:rsidR="0075518D">
        <w:t xml:space="preserve"> hours</w:t>
      </w:r>
    </w:p>
    <w:p w14:paraId="7BF51C29" w14:textId="77777777" w:rsidR="0075518D" w:rsidRDefault="0075518D" w:rsidP="0075518D"/>
    <w:p w14:paraId="2CCD9F10" w14:textId="4BD980A3" w:rsidR="00BB176B" w:rsidRDefault="00BB176B" w:rsidP="0075518D">
      <w:pPr>
        <w:pStyle w:val="ListParagraph"/>
        <w:numPr>
          <w:ilvl w:val="0"/>
          <w:numId w:val="1"/>
        </w:numPr>
      </w:pPr>
      <w:r>
        <w:t>Come up with a UI that will work for this.</w:t>
      </w:r>
    </w:p>
    <w:p w14:paraId="675BE7D3" w14:textId="23F89846" w:rsidR="00BB176B" w:rsidRDefault="00BB176B" w:rsidP="00BB176B">
      <w:pPr>
        <w:pStyle w:val="ListParagraph"/>
        <w:numPr>
          <w:ilvl w:val="1"/>
          <w:numId w:val="1"/>
        </w:numPr>
      </w:pPr>
      <w:r>
        <w:t>I think that this was the most challenging part of the project.</w:t>
      </w:r>
    </w:p>
    <w:p w14:paraId="7228D823" w14:textId="61ADDBC4" w:rsidR="00BB176B" w:rsidRDefault="00BB176B" w:rsidP="00BB176B">
      <w:pPr>
        <w:pStyle w:val="ListParagraph"/>
        <w:numPr>
          <w:ilvl w:val="1"/>
          <w:numId w:val="1"/>
        </w:numPr>
      </w:pPr>
      <w:r>
        <w:t>There’s a lot of “moving parts” in this project that could potentially have conflict.</w:t>
      </w:r>
    </w:p>
    <w:p w14:paraId="60C4318D" w14:textId="32413AAF" w:rsidR="00BB176B" w:rsidRDefault="00BB176B" w:rsidP="00BB176B">
      <w:pPr>
        <w:pStyle w:val="ListParagraph"/>
        <w:numPr>
          <w:ilvl w:val="1"/>
          <w:numId w:val="1"/>
        </w:numPr>
      </w:pPr>
      <w:r>
        <w:t>Design choices that I made:</w:t>
      </w:r>
    </w:p>
    <w:p w14:paraId="65D4DD78" w14:textId="23F055CF" w:rsidR="00BB176B" w:rsidRDefault="00BB176B" w:rsidP="00BB176B">
      <w:pPr>
        <w:pStyle w:val="ListParagraph"/>
        <w:numPr>
          <w:ilvl w:val="2"/>
          <w:numId w:val="1"/>
        </w:numPr>
      </w:pPr>
      <w:r>
        <w:t>Use a pop-up to display the album data when a user clicks on an image</w:t>
      </w:r>
    </w:p>
    <w:p w14:paraId="0B75093E" w14:textId="0AF9FA6F" w:rsidR="00BB176B" w:rsidRDefault="00BB176B" w:rsidP="00BB176B">
      <w:pPr>
        <w:pStyle w:val="ListParagraph"/>
        <w:numPr>
          <w:ilvl w:val="2"/>
          <w:numId w:val="1"/>
        </w:numPr>
      </w:pPr>
      <w:r>
        <w:t>Toggle the visibility of the editing surfaces when a user is not using them.</w:t>
      </w:r>
    </w:p>
    <w:p w14:paraId="6DFB2DD4" w14:textId="34E97DC0" w:rsidR="002855A3" w:rsidRDefault="00BB176B" w:rsidP="002855A3">
      <w:pPr>
        <w:pStyle w:val="ListParagraph"/>
        <w:numPr>
          <w:ilvl w:val="2"/>
          <w:numId w:val="1"/>
        </w:numPr>
      </w:pPr>
      <w:r>
        <w:t>Colors and visual design… I like blues and orange.</w:t>
      </w:r>
      <w:r w:rsidR="002855A3">
        <w:t xml:space="preserve"> But data could prove that other colors work better.</w:t>
      </w:r>
    </w:p>
    <w:p w14:paraId="7C8A0F41" w14:textId="1793341C" w:rsidR="002855A3" w:rsidRDefault="002855A3" w:rsidP="002855A3">
      <w:pPr>
        <w:pStyle w:val="ListParagraph"/>
        <w:numPr>
          <w:ilvl w:val="2"/>
          <w:numId w:val="1"/>
        </w:numPr>
      </w:pPr>
      <w:r>
        <w:t xml:space="preserve">Adaptive layout… this works on a phone. Though I would like to rethink the editing surfaces on a phone. </w:t>
      </w:r>
      <w:r>
        <w:sym w:font="Wingdings" w:char="F04A"/>
      </w:r>
    </w:p>
    <w:p w14:paraId="0546572C" w14:textId="77777777" w:rsidR="0075518D" w:rsidRDefault="0075518D" w:rsidP="0075518D">
      <w:pPr>
        <w:pStyle w:val="ListParagraph"/>
        <w:numPr>
          <w:ilvl w:val="0"/>
          <w:numId w:val="1"/>
        </w:numPr>
      </w:pPr>
      <w:r>
        <w:t>Clicking a button populates a stage with a series of objects.</w:t>
      </w:r>
    </w:p>
    <w:p w14:paraId="768AD347" w14:textId="77777777" w:rsidR="0075518D" w:rsidRDefault="0075518D" w:rsidP="0075518D">
      <w:pPr>
        <w:pStyle w:val="ListParagraph"/>
        <w:numPr>
          <w:ilvl w:val="1"/>
          <w:numId w:val="1"/>
        </w:numPr>
      </w:pPr>
      <w:r>
        <w:t xml:space="preserve">I chose to use the </w:t>
      </w:r>
      <w:proofErr w:type="spellStart"/>
      <w:r>
        <w:t>Itunes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populate the stage. I allowed me to showcase using an </w:t>
      </w:r>
      <w:proofErr w:type="spellStart"/>
      <w:r>
        <w:t>api</w:t>
      </w:r>
      <w:proofErr w:type="spellEnd"/>
      <w:r>
        <w:t xml:space="preserve"> call to retrieve and display data.  The call returns a </w:t>
      </w:r>
      <w:proofErr w:type="spellStart"/>
      <w:r>
        <w:t>json</w:t>
      </w:r>
      <w:proofErr w:type="spellEnd"/>
      <w:r>
        <w:t xml:space="preserve"> string. I Parsed the title and image source out of the </w:t>
      </w:r>
      <w:proofErr w:type="spellStart"/>
      <w:r>
        <w:t>json</w:t>
      </w:r>
      <w:proofErr w:type="spellEnd"/>
      <w:r>
        <w:t>.</w:t>
      </w:r>
    </w:p>
    <w:p w14:paraId="46D82FA5" w14:textId="77777777" w:rsidR="0075518D" w:rsidRDefault="0075518D" w:rsidP="0075518D">
      <w:pPr>
        <w:pStyle w:val="ListParagraph"/>
        <w:numPr>
          <w:ilvl w:val="0"/>
          <w:numId w:val="1"/>
        </w:numPr>
      </w:pPr>
      <w:r>
        <w:t>Random placement of images.</w:t>
      </w:r>
    </w:p>
    <w:p w14:paraId="6EA8B9A9" w14:textId="362C0DF3" w:rsidR="0075518D" w:rsidRDefault="0075518D" w:rsidP="0075518D">
      <w:pPr>
        <w:pStyle w:val="ListParagraph"/>
        <w:numPr>
          <w:ilvl w:val="1"/>
          <w:numId w:val="1"/>
        </w:numPr>
      </w:pPr>
      <w:r>
        <w:t>This is not true random</w:t>
      </w:r>
      <w:r w:rsidR="002855A3">
        <w:t xml:space="preserve"> placement</w:t>
      </w:r>
      <w:r>
        <w:t xml:space="preserve">. </w:t>
      </w:r>
      <w:r>
        <w:sym w:font="Wingdings" w:char="F04C"/>
      </w:r>
      <w:r>
        <w:t xml:space="preserve"> I chose to use a </w:t>
      </w:r>
      <w:proofErr w:type="spellStart"/>
      <w:r>
        <w:t>css</w:t>
      </w:r>
      <w:proofErr w:type="spellEnd"/>
      <w:r>
        <w:t xml:space="preserve"> trick to do this so that every nth item had different margins. It just gave the appearance of </w:t>
      </w:r>
      <w:bookmarkStart w:id="0" w:name="_GoBack"/>
      <w:bookmarkEnd w:id="0"/>
      <w:r>
        <w:t>randomness.</w:t>
      </w:r>
    </w:p>
    <w:p w14:paraId="59E777BD" w14:textId="77777777" w:rsidR="0075518D" w:rsidRDefault="0075518D" w:rsidP="0075518D">
      <w:pPr>
        <w:pStyle w:val="ListParagraph"/>
        <w:numPr>
          <w:ilvl w:val="0"/>
          <w:numId w:val="1"/>
        </w:numPr>
      </w:pPr>
      <w:r>
        <w:t>Circle objects</w:t>
      </w:r>
    </w:p>
    <w:p w14:paraId="1FE96481" w14:textId="77777777" w:rsidR="0075518D" w:rsidRDefault="0075518D" w:rsidP="0075518D">
      <w:pPr>
        <w:pStyle w:val="ListParagraph"/>
        <w:numPr>
          <w:ilvl w:val="1"/>
          <w:numId w:val="1"/>
        </w:numPr>
      </w:pPr>
      <w:r>
        <w:t>This is simply achieved with the border-radius in CSS</w:t>
      </w:r>
    </w:p>
    <w:p w14:paraId="57C17058" w14:textId="77777777" w:rsidR="0075518D" w:rsidRDefault="0075518D" w:rsidP="0075518D">
      <w:pPr>
        <w:pStyle w:val="ListParagraph"/>
        <w:numPr>
          <w:ilvl w:val="0"/>
          <w:numId w:val="1"/>
        </w:numPr>
      </w:pPr>
      <w:r>
        <w:t>Random styling of the images.</w:t>
      </w:r>
    </w:p>
    <w:p w14:paraId="32FFC4C0" w14:textId="77777777" w:rsidR="004A6246" w:rsidRDefault="0075518D" w:rsidP="004A6246">
      <w:pPr>
        <w:pStyle w:val="ListParagraph"/>
        <w:numPr>
          <w:ilvl w:val="1"/>
          <w:numId w:val="1"/>
        </w:numPr>
      </w:pPr>
      <w:r>
        <w:t>This IS true random. I randomly generate the color of the border using a base 16 math conversion.  I then store this in a data-color property on the image so that I can toggle it with the theme of the page.</w:t>
      </w:r>
    </w:p>
    <w:p w14:paraId="192BB8FE" w14:textId="77777777" w:rsidR="0075518D" w:rsidRDefault="0075518D" w:rsidP="0075518D">
      <w:pPr>
        <w:pStyle w:val="ListParagraph"/>
        <w:numPr>
          <w:ilvl w:val="0"/>
          <w:numId w:val="1"/>
        </w:numPr>
      </w:pPr>
      <w:r>
        <w:t>The animation onto the stage</w:t>
      </w:r>
    </w:p>
    <w:p w14:paraId="3D64A770" w14:textId="77777777" w:rsidR="0075518D" w:rsidRDefault="0075518D" w:rsidP="0075518D">
      <w:pPr>
        <w:pStyle w:val="ListParagraph"/>
        <w:numPr>
          <w:ilvl w:val="1"/>
          <w:numId w:val="1"/>
        </w:numPr>
      </w:pPr>
      <w:r>
        <w:t xml:space="preserve">I chose jQuery for the browser </w:t>
      </w:r>
      <w:r w:rsidR="004A6246">
        <w:t>compatibility</w:t>
      </w:r>
    </w:p>
    <w:p w14:paraId="5978523F" w14:textId="77777777" w:rsidR="0075518D" w:rsidRDefault="0075518D" w:rsidP="0075518D">
      <w:pPr>
        <w:pStyle w:val="ListParagraph"/>
        <w:numPr>
          <w:ilvl w:val="0"/>
          <w:numId w:val="1"/>
        </w:numPr>
      </w:pPr>
      <w:r>
        <w:t>Each item should have a unique id</w:t>
      </w:r>
    </w:p>
    <w:p w14:paraId="77F81D90" w14:textId="77777777" w:rsidR="0075518D" w:rsidRDefault="0075518D" w:rsidP="0075518D">
      <w:pPr>
        <w:pStyle w:val="ListParagraph"/>
        <w:numPr>
          <w:ilvl w:val="1"/>
          <w:numId w:val="1"/>
        </w:numPr>
      </w:pPr>
      <w:r>
        <w:t xml:space="preserve">I </w:t>
      </w:r>
      <w:r w:rsidR="005026F6">
        <w:t>used Regex to convert the spaces in the title to dashes. This allowed them to be used as a</w:t>
      </w:r>
      <w:r w:rsidR="004A6246">
        <w:t xml:space="preserve"> fairly</w:t>
      </w:r>
      <w:r w:rsidR="005026F6">
        <w:t xml:space="preserve"> unique id</w:t>
      </w:r>
      <w:r w:rsidR="004A6246">
        <w:t>.</w:t>
      </w:r>
    </w:p>
    <w:p w14:paraId="049325FC" w14:textId="77777777" w:rsidR="005026F6" w:rsidRDefault="005026F6" w:rsidP="005026F6">
      <w:pPr>
        <w:pStyle w:val="ListParagraph"/>
        <w:numPr>
          <w:ilvl w:val="0"/>
          <w:numId w:val="1"/>
        </w:numPr>
      </w:pPr>
      <w:r>
        <w:t>When the image is clicked, display the id in an ephemeral manner.</w:t>
      </w:r>
    </w:p>
    <w:p w14:paraId="1C24F403" w14:textId="77777777" w:rsidR="005026F6" w:rsidRDefault="005026F6" w:rsidP="005026F6">
      <w:pPr>
        <w:pStyle w:val="ListParagraph"/>
        <w:numPr>
          <w:ilvl w:val="1"/>
          <w:numId w:val="1"/>
        </w:numPr>
      </w:pPr>
      <w:r>
        <w:t>I chose to do this as a popup that populates with the title and the image.</w:t>
      </w:r>
    </w:p>
    <w:p w14:paraId="50B1EB29" w14:textId="77777777" w:rsidR="005026F6" w:rsidRDefault="005026F6" w:rsidP="005026F6">
      <w:pPr>
        <w:pStyle w:val="ListParagraph"/>
        <w:numPr>
          <w:ilvl w:val="0"/>
          <w:numId w:val="1"/>
        </w:numPr>
      </w:pPr>
      <w:r>
        <w:t>Add a control panel</w:t>
      </w:r>
    </w:p>
    <w:p w14:paraId="54975617" w14:textId="77777777" w:rsidR="005026F6" w:rsidRDefault="005026F6" w:rsidP="005026F6">
      <w:pPr>
        <w:pStyle w:val="ListParagraph"/>
        <w:numPr>
          <w:ilvl w:val="1"/>
          <w:numId w:val="1"/>
        </w:numPr>
      </w:pPr>
      <w:r>
        <w:t>I chose to do this as a side panel that can be toggled on and off via two button in the upper right hand corner.</w:t>
      </w:r>
    </w:p>
    <w:p w14:paraId="4CCE9429" w14:textId="77777777" w:rsidR="005026F6" w:rsidRDefault="005026F6" w:rsidP="005026F6">
      <w:pPr>
        <w:pStyle w:val="ListParagraph"/>
        <w:numPr>
          <w:ilvl w:val="1"/>
          <w:numId w:val="1"/>
        </w:numPr>
      </w:pPr>
      <w:r>
        <w:t>The Theme and Item editor can both be used at the same time with no conflict. Or they can be used separately.</w:t>
      </w:r>
    </w:p>
    <w:p w14:paraId="2C16C0A3" w14:textId="77777777" w:rsidR="005026F6" w:rsidRDefault="005026F6" w:rsidP="005026F6">
      <w:pPr>
        <w:pStyle w:val="ListParagraph"/>
        <w:numPr>
          <w:ilvl w:val="0"/>
          <w:numId w:val="1"/>
        </w:numPr>
      </w:pPr>
      <w:r>
        <w:t>Change the properties on the circles with a slider</w:t>
      </w:r>
    </w:p>
    <w:p w14:paraId="7FE8FB96" w14:textId="77777777" w:rsidR="005026F6" w:rsidRDefault="005026F6" w:rsidP="005026F6">
      <w:pPr>
        <w:pStyle w:val="ListParagraph"/>
        <w:numPr>
          <w:ilvl w:val="1"/>
          <w:numId w:val="1"/>
        </w:numPr>
      </w:pPr>
      <w:r>
        <w:t>I chose to change the size of the images with the slider.</w:t>
      </w:r>
    </w:p>
    <w:p w14:paraId="2808A98C" w14:textId="77777777" w:rsidR="005026F6" w:rsidRDefault="005026F6" w:rsidP="005026F6">
      <w:pPr>
        <w:pStyle w:val="ListParagraph"/>
        <w:numPr>
          <w:ilvl w:val="1"/>
          <w:numId w:val="1"/>
        </w:numPr>
      </w:pPr>
      <w:r>
        <w:t>This is done with an event listener on the slider.</w:t>
      </w:r>
    </w:p>
    <w:p w14:paraId="6F5D23AB" w14:textId="77777777" w:rsidR="005026F6" w:rsidRDefault="005026F6" w:rsidP="005026F6">
      <w:pPr>
        <w:pStyle w:val="ListParagraph"/>
        <w:numPr>
          <w:ilvl w:val="0"/>
          <w:numId w:val="1"/>
        </w:numPr>
      </w:pPr>
      <w:r>
        <w:lastRenderedPageBreak/>
        <w:t>Toggling the theme between unique and default theme</w:t>
      </w:r>
    </w:p>
    <w:p w14:paraId="632E3FB8" w14:textId="77777777" w:rsidR="005026F6" w:rsidRDefault="005026F6" w:rsidP="005026F6">
      <w:pPr>
        <w:pStyle w:val="ListParagraph"/>
        <w:numPr>
          <w:ilvl w:val="1"/>
          <w:numId w:val="1"/>
        </w:numPr>
      </w:pPr>
      <w:r>
        <w:t>This is achieved by toggling between the data-color and a predefined theme color that I chose.</w:t>
      </w:r>
    </w:p>
    <w:p w14:paraId="004F6591" w14:textId="77777777" w:rsidR="005026F6" w:rsidRDefault="005026F6" w:rsidP="005026F6">
      <w:pPr>
        <w:pStyle w:val="ListParagraph"/>
        <w:numPr>
          <w:ilvl w:val="0"/>
          <w:numId w:val="1"/>
        </w:numPr>
      </w:pPr>
      <w:r>
        <w:t>Allow a delete mode that allows users to delete individual circles.</w:t>
      </w:r>
    </w:p>
    <w:p w14:paraId="00F8187D" w14:textId="77777777" w:rsidR="005026F6" w:rsidRDefault="005026F6" w:rsidP="005026F6">
      <w:pPr>
        <w:pStyle w:val="ListParagraph"/>
        <w:numPr>
          <w:ilvl w:val="1"/>
          <w:numId w:val="1"/>
        </w:numPr>
      </w:pPr>
      <w:r>
        <w:t>One change that I would make to this is to add a confirmation</w:t>
      </w:r>
      <w:r w:rsidR="004A6246">
        <w:t xml:space="preserve"> of deletion or to add a way to restore an image onto the stage once it is deleted.</w:t>
      </w:r>
    </w:p>
    <w:p w14:paraId="48D0185A" w14:textId="77777777" w:rsidR="004A6246" w:rsidRDefault="004A6246" w:rsidP="005026F6">
      <w:pPr>
        <w:pStyle w:val="ListParagraph"/>
        <w:numPr>
          <w:ilvl w:val="1"/>
          <w:numId w:val="1"/>
        </w:numPr>
      </w:pPr>
      <w:r>
        <w:t>The delete function uses the same click event as the “show info” feature.</w:t>
      </w:r>
    </w:p>
    <w:p w14:paraId="72430B99" w14:textId="77777777" w:rsidR="004A6246" w:rsidRDefault="004A6246" w:rsidP="004A6246">
      <w:pPr>
        <w:pStyle w:val="ListParagraph"/>
        <w:numPr>
          <w:ilvl w:val="2"/>
          <w:numId w:val="1"/>
        </w:numPr>
      </w:pPr>
      <w:r>
        <w:t>When in delete mode, the image is deleted. When out of delete mode, clicking on the image shows more info.</w:t>
      </w:r>
    </w:p>
    <w:p w14:paraId="1120D602" w14:textId="77777777" w:rsidR="004A6246" w:rsidRDefault="004A6246" w:rsidP="004A6246">
      <w:pPr>
        <w:pStyle w:val="ListParagraph"/>
        <w:numPr>
          <w:ilvl w:val="2"/>
          <w:numId w:val="1"/>
        </w:numPr>
      </w:pPr>
      <w:r>
        <w:t>I think this could be prone to users making mistakes that they cannot, at this time, undo. The changes I suggested could help with this.</w:t>
      </w:r>
    </w:p>
    <w:p w14:paraId="33BED415" w14:textId="77777777" w:rsidR="004A6246" w:rsidRDefault="004A6246" w:rsidP="004A6246">
      <w:pPr>
        <w:pStyle w:val="ListParagraph"/>
        <w:numPr>
          <w:ilvl w:val="0"/>
          <w:numId w:val="1"/>
        </w:numPr>
      </w:pPr>
      <w:r>
        <w:t>View a list of ids that have been deleted.</w:t>
      </w:r>
    </w:p>
    <w:p w14:paraId="3ADAFCCD" w14:textId="77777777" w:rsidR="004A6246" w:rsidRDefault="004A6246" w:rsidP="004A6246">
      <w:pPr>
        <w:pStyle w:val="ListParagraph"/>
        <w:numPr>
          <w:ilvl w:val="1"/>
          <w:numId w:val="1"/>
        </w:numPr>
      </w:pPr>
      <w:r>
        <w:t>This was fairly easy to achieve. I just appended the title to a list.</w:t>
      </w:r>
    </w:p>
    <w:p w14:paraId="7E210FC6" w14:textId="77777777" w:rsidR="004A6246" w:rsidRDefault="004A6246" w:rsidP="004A6246">
      <w:pPr>
        <w:pStyle w:val="ListParagraph"/>
        <w:numPr>
          <w:ilvl w:val="1"/>
          <w:numId w:val="1"/>
        </w:numPr>
      </w:pPr>
      <w:r>
        <w:t>I chose to hide this when you are not in the delete mode.</w:t>
      </w:r>
    </w:p>
    <w:p w14:paraId="255561AC" w14:textId="77777777" w:rsidR="00BB176B" w:rsidRDefault="00BB176B" w:rsidP="00BB176B"/>
    <w:p w14:paraId="63D8D2DB" w14:textId="6D164547" w:rsidR="00BB176B" w:rsidRDefault="00BB176B" w:rsidP="00BB176B">
      <w:r>
        <w:t>Personal thoughts:</w:t>
      </w:r>
    </w:p>
    <w:p w14:paraId="101E14F2" w14:textId="77777777" w:rsidR="00BB176B" w:rsidRDefault="00BB176B" w:rsidP="00BB176B"/>
    <w:p w14:paraId="0A6CABEF" w14:textId="060C9C1C" w:rsidR="00BB176B" w:rsidRPr="0075518D" w:rsidRDefault="00BB176B" w:rsidP="00BB176B">
      <w:r>
        <w:t xml:space="preserve">I really enjoyed this project. If this is a sampling of the type of work that I would be doing in this position, I am truly going to love my job.  </w:t>
      </w:r>
    </w:p>
    <w:sectPr w:rsidR="00BB176B" w:rsidRPr="0075518D" w:rsidSect="0092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96E7D"/>
    <w:multiLevelType w:val="hybridMultilevel"/>
    <w:tmpl w:val="770A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8D"/>
    <w:rsid w:val="002855A3"/>
    <w:rsid w:val="00305B9C"/>
    <w:rsid w:val="004A6246"/>
    <w:rsid w:val="005026F6"/>
    <w:rsid w:val="005C3E14"/>
    <w:rsid w:val="0075518D"/>
    <w:rsid w:val="00925FCD"/>
    <w:rsid w:val="00B00758"/>
    <w:rsid w:val="00BB176B"/>
    <w:rsid w:val="00C309FF"/>
    <w:rsid w:val="00D34B00"/>
    <w:rsid w:val="00F462FF"/>
    <w:rsid w:val="00F5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9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476</Words>
  <Characters>2715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Prototyping candidate assignment notes:</vt:lpstr>
    </vt:vector>
  </TitlesOfParts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ament</dc:creator>
  <cp:keywords/>
  <dc:description/>
  <cp:lastModifiedBy>jason ament</cp:lastModifiedBy>
  <cp:revision>2</cp:revision>
  <dcterms:created xsi:type="dcterms:W3CDTF">2015-12-08T18:31:00Z</dcterms:created>
  <dcterms:modified xsi:type="dcterms:W3CDTF">2015-12-08T19:04:00Z</dcterms:modified>
</cp:coreProperties>
</file>