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7B4" w14:paraId="40C33539" w14:textId="77777777" w:rsidTr="00A207B4">
        <w:tc>
          <w:tcPr>
            <w:tcW w:w="3005" w:type="dxa"/>
          </w:tcPr>
          <w:p w14:paraId="2FDBAEDF" w14:textId="25A65609" w:rsidR="00A207B4" w:rsidRDefault="00A207B4">
            <w:r>
              <w:t>Input</w:t>
            </w:r>
          </w:p>
        </w:tc>
        <w:tc>
          <w:tcPr>
            <w:tcW w:w="3005" w:type="dxa"/>
          </w:tcPr>
          <w:p w14:paraId="19D0748F" w14:textId="762CEA14" w:rsidR="00A207B4" w:rsidRDefault="00A207B4">
            <w:r>
              <w:t>Expected Result</w:t>
            </w:r>
          </w:p>
        </w:tc>
        <w:tc>
          <w:tcPr>
            <w:tcW w:w="3006" w:type="dxa"/>
          </w:tcPr>
          <w:p w14:paraId="6D1459BA" w14:textId="44E83643" w:rsidR="00A207B4" w:rsidRDefault="00A207B4">
            <w:r>
              <w:t>Actual Result</w:t>
            </w:r>
          </w:p>
        </w:tc>
      </w:tr>
      <w:tr w:rsidR="00A207B4" w14:paraId="40BF6AC3" w14:textId="77777777" w:rsidTr="00A207B4">
        <w:tc>
          <w:tcPr>
            <w:tcW w:w="3005" w:type="dxa"/>
          </w:tcPr>
          <w:p w14:paraId="1BDDA0E7" w14:textId="2F253B9E" w:rsidR="00A207B4" w:rsidRDefault="00E83C2F">
            <w:r>
              <w:t>Insert(5)</w:t>
            </w:r>
          </w:p>
        </w:tc>
        <w:tc>
          <w:tcPr>
            <w:tcW w:w="3005" w:type="dxa"/>
          </w:tcPr>
          <w:p w14:paraId="2072858D" w14:textId="6AACEADB" w:rsidR="00A207B4" w:rsidRDefault="00E83C2F">
            <w:r>
              <w:t>m_root = 5</w:t>
            </w:r>
          </w:p>
        </w:tc>
        <w:tc>
          <w:tcPr>
            <w:tcW w:w="3006" w:type="dxa"/>
          </w:tcPr>
          <w:p w14:paraId="647A3E93" w14:textId="54EE6B6B" w:rsidR="00A207B4" w:rsidRDefault="00B92BE1">
            <w:r>
              <w:t>m_root = 5</w:t>
            </w:r>
          </w:p>
        </w:tc>
      </w:tr>
      <w:tr w:rsidR="00A207B4" w14:paraId="0D6914BC" w14:textId="77777777" w:rsidTr="00A207B4">
        <w:tc>
          <w:tcPr>
            <w:tcW w:w="3005" w:type="dxa"/>
          </w:tcPr>
          <w:p w14:paraId="0A6FA11F" w14:textId="71BDDDB6" w:rsidR="00A207B4" w:rsidRDefault="00E83C2F">
            <w:r>
              <w:t>IsEmpty() = true (no Insert)</w:t>
            </w:r>
          </w:p>
        </w:tc>
        <w:tc>
          <w:tcPr>
            <w:tcW w:w="3005" w:type="dxa"/>
          </w:tcPr>
          <w:p w14:paraId="7784D369" w14:textId="4E6F8587" w:rsidR="00A207B4" w:rsidRDefault="00E83C2F">
            <w:r>
              <w:t>true</w:t>
            </w:r>
          </w:p>
        </w:tc>
        <w:tc>
          <w:tcPr>
            <w:tcW w:w="3006" w:type="dxa"/>
          </w:tcPr>
          <w:p w14:paraId="3DAF6957" w14:textId="53B46A67" w:rsidR="00A207B4" w:rsidRDefault="00B92BE1">
            <w:r>
              <w:t>true</w:t>
            </w:r>
          </w:p>
        </w:tc>
      </w:tr>
      <w:tr w:rsidR="00A207B4" w14:paraId="0BC40A49" w14:textId="77777777" w:rsidTr="00A207B4">
        <w:tc>
          <w:tcPr>
            <w:tcW w:w="3005" w:type="dxa"/>
          </w:tcPr>
          <w:p w14:paraId="134D39E1" w14:textId="23B22058" w:rsidR="00A207B4" w:rsidRDefault="00E83C2F">
            <w:r>
              <w:t>IsEmpty() = false (Insert(2))</w:t>
            </w:r>
          </w:p>
        </w:tc>
        <w:tc>
          <w:tcPr>
            <w:tcW w:w="3005" w:type="dxa"/>
          </w:tcPr>
          <w:p w14:paraId="14B22E74" w14:textId="6E6B4139" w:rsidR="00A207B4" w:rsidRDefault="00E83C2F">
            <w:r>
              <w:t>false</w:t>
            </w:r>
          </w:p>
        </w:tc>
        <w:tc>
          <w:tcPr>
            <w:tcW w:w="3006" w:type="dxa"/>
          </w:tcPr>
          <w:p w14:paraId="12ACD715" w14:textId="00A12791" w:rsidR="00A207B4" w:rsidRDefault="00B92BE1">
            <w:r>
              <w:t>false</w:t>
            </w:r>
          </w:p>
        </w:tc>
      </w:tr>
      <w:tr w:rsidR="00A207B4" w14:paraId="55615AD5" w14:textId="77777777" w:rsidTr="00A207B4">
        <w:tc>
          <w:tcPr>
            <w:tcW w:w="3005" w:type="dxa"/>
          </w:tcPr>
          <w:p w14:paraId="7ACB5B32" w14:textId="715056F7" w:rsidR="00A207B4" w:rsidRDefault="00522598">
            <w:r>
              <w:t>Find(8) Root already set</w:t>
            </w:r>
          </w:p>
        </w:tc>
        <w:tc>
          <w:tcPr>
            <w:tcW w:w="3005" w:type="dxa"/>
          </w:tcPr>
          <w:p w14:paraId="667694B5" w14:textId="708998BE" w:rsidR="00A207B4" w:rsidRDefault="00522598">
            <w:r>
              <w:t>m_root.Get</w:t>
            </w:r>
            <w:r w:rsidR="00B92BE1">
              <w:t>Left</w:t>
            </w:r>
            <w:r>
              <w:t>()</w:t>
            </w:r>
            <w:r w:rsidR="00F073AE">
              <w:t>.GetData()</w:t>
            </w:r>
            <w:r>
              <w:t xml:space="preserve"> = 8</w:t>
            </w:r>
          </w:p>
        </w:tc>
        <w:tc>
          <w:tcPr>
            <w:tcW w:w="3006" w:type="dxa"/>
          </w:tcPr>
          <w:p w14:paraId="6E33D438" w14:textId="68F78AAF" w:rsidR="00A207B4" w:rsidRDefault="00F073AE">
            <w:r>
              <w:t>M_root.GetLeft().GetData() = 8</w:t>
            </w:r>
          </w:p>
        </w:tc>
      </w:tr>
    </w:tbl>
    <w:p w14:paraId="1E661D55" w14:textId="7B1BE167" w:rsidR="000D09B4" w:rsidRDefault="000D09B4"/>
    <w:p w14:paraId="77A31E28" w14:textId="69B5B100" w:rsidR="00576FED" w:rsidRDefault="00576FED">
      <w:r>
        <w:t>Insert(5) Test:</w:t>
      </w:r>
    </w:p>
    <w:p w14:paraId="7A543020" w14:textId="579D9D79" w:rsidR="00F073AE" w:rsidRDefault="00F073AE">
      <w:r>
        <w:t>Inserts a value of 5 into the binary tree. Since it is the first value being inserted, the value will be assigned to the root tree node.</w:t>
      </w:r>
    </w:p>
    <w:p w14:paraId="1B22CEB1" w14:textId="54AF053F" w:rsidR="00576FED" w:rsidRDefault="00576FED">
      <w:r>
        <w:t>IsEmpty() true Test:</w:t>
      </w:r>
    </w:p>
    <w:p w14:paraId="59691701" w14:textId="31E1953E" w:rsidR="00F073AE" w:rsidRDefault="00F073AE">
      <w:r>
        <w:t>Checks if the tree is empty by seeing if there are any values in the m_root and returns a Boolean. In this case there were no values inserted into the tree so the root was empty.</w:t>
      </w:r>
    </w:p>
    <w:p w14:paraId="0DEA90D8" w14:textId="3627425E" w:rsidR="00576FED" w:rsidRDefault="00576FED">
      <w:r>
        <w:t>IsEmpty() false Test:</w:t>
      </w:r>
    </w:p>
    <w:p w14:paraId="1B29D7A2" w14:textId="4E1AA539" w:rsidR="00F073AE" w:rsidRDefault="00F073AE">
      <w:r>
        <w:t>In this case a value was inserted into the root before checking if it was empty and therefore returned false as the root was not empty.</w:t>
      </w:r>
    </w:p>
    <w:p w14:paraId="23C3FC38" w14:textId="6F4158C4" w:rsidR="00576FED" w:rsidRDefault="00576FED">
      <w:r>
        <w:t>Find(8) Test:</w:t>
      </w:r>
    </w:p>
    <w:p w14:paraId="38F747F9" w14:textId="3898583C" w:rsidR="00F073AE" w:rsidRDefault="00F073AE">
      <w:r>
        <w:t>Found the tree node that had the value of 8 and returned a pointer to it.</w:t>
      </w:r>
    </w:p>
    <w:sectPr w:rsidR="00F0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3"/>
    <w:rsid w:val="000D09B4"/>
    <w:rsid w:val="002E582A"/>
    <w:rsid w:val="0051111F"/>
    <w:rsid w:val="00522598"/>
    <w:rsid w:val="00576FED"/>
    <w:rsid w:val="007E5188"/>
    <w:rsid w:val="007F1F93"/>
    <w:rsid w:val="00A207B4"/>
    <w:rsid w:val="00B92BE1"/>
    <w:rsid w:val="00E83C2F"/>
    <w:rsid w:val="00F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82C"/>
  <w15:chartTrackingRefBased/>
  <w15:docId w15:val="{327F052B-F7C8-40A0-AE30-E732123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8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5</cp:revision>
  <dcterms:created xsi:type="dcterms:W3CDTF">2022-06-08T02:22:00Z</dcterms:created>
  <dcterms:modified xsi:type="dcterms:W3CDTF">2022-06-22T04:59:00Z</dcterms:modified>
</cp:coreProperties>
</file>